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8B12" w14:textId="7BBA5772" w:rsidR="00141F2A" w:rsidRPr="00993688" w:rsidRDefault="00095E4A" w:rsidP="00873ABE">
      <w:pPr>
        <w:jc w:val="center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Σχεδίαση</w:t>
      </w:r>
      <w:r w:rsidRPr="0080085E">
        <w:rPr>
          <w:b/>
          <w:bCs/>
          <w:sz w:val="24"/>
          <w:szCs w:val="24"/>
          <w:lang w:val="el-GR"/>
        </w:rPr>
        <w:t xml:space="preserve"> </w:t>
      </w:r>
      <w:r w:rsidRPr="00095E4A">
        <w:rPr>
          <w:b/>
          <w:bCs/>
          <w:sz w:val="24"/>
          <w:szCs w:val="24"/>
        </w:rPr>
        <w:t>UI</w:t>
      </w:r>
    </w:p>
    <w:p w14:paraId="76DBFD61" w14:textId="645B0B5F" w:rsidR="00873ABE" w:rsidRPr="00993688" w:rsidRDefault="00873ABE" w:rsidP="00873ABE">
      <w:pPr>
        <w:rPr>
          <w:lang w:val="el-GR"/>
        </w:rPr>
      </w:pPr>
    </w:p>
    <w:p w14:paraId="13D026F6" w14:textId="41C19B96" w:rsidR="00873ABE" w:rsidRPr="00A54ED3" w:rsidRDefault="00873ABE" w:rsidP="00873ABE">
      <w:pPr>
        <w:rPr>
          <w:lang w:val="el-GR"/>
        </w:rPr>
      </w:pPr>
      <w:r>
        <w:rPr>
          <w:lang w:val="el-GR"/>
        </w:rPr>
        <w:t xml:space="preserve">Η σχεδίαση των </w:t>
      </w:r>
      <w:r>
        <w:t>mockups</w:t>
      </w:r>
      <w:r>
        <w:rPr>
          <w:lang w:val="el-GR"/>
        </w:rPr>
        <w:t xml:space="preserve"> έγινε στο </w:t>
      </w:r>
      <w:proofErr w:type="spellStart"/>
      <w:r>
        <w:t>figma</w:t>
      </w:r>
      <w:proofErr w:type="spellEnd"/>
      <w:r w:rsidRPr="00873ABE">
        <w:rPr>
          <w:lang w:val="el-GR"/>
        </w:rPr>
        <w:t xml:space="preserve"> </w:t>
      </w:r>
      <w:r>
        <w:rPr>
          <w:lang w:val="el-GR"/>
        </w:rPr>
        <w:t xml:space="preserve">πριν ξεκινήσει η υλοποίηση του </w:t>
      </w:r>
      <w:r>
        <w:t>frontend</w:t>
      </w:r>
      <w:r w:rsidRPr="00873ABE">
        <w:rPr>
          <w:lang w:val="el-GR"/>
        </w:rPr>
        <w:t>.</w:t>
      </w:r>
      <w:r>
        <w:rPr>
          <w:lang w:val="el-GR"/>
        </w:rPr>
        <w:t xml:space="preserve"> Τα </w:t>
      </w:r>
      <w:r>
        <w:t>mockups</w:t>
      </w:r>
      <w:r w:rsidRPr="00873ABE">
        <w:rPr>
          <w:lang w:val="el-GR"/>
        </w:rPr>
        <w:t xml:space="preserve"> </w:t>
      </w:r>
      <w:r>
        <w:rPr>
          <w:lang w:val="el-GR"/>
        </w:rPr>
        <w:t>δεν φτιάχτηκαν με αρκετή ακρίβεια και κατά την υλοποίηση έγιναν αρκετές αλλαγές</w:t>
      </w:r>
      <w:r w:rsidR="00095E4A">
        <w:rPr>
          <w:lang w:val="el-GR"/>
        </w:rPr>
        <w:t>,</w:t>
      </w:r>
      <w:r>
        <w:rPr>
          <w:lang w:val="el-GR"/>
        </w:rPr>
        <w:t xml:space="preserve"> με </w:t>
      </w:r>
      <w:r w:rsidR="0080085E">
        <w:rPr>
          <w:lang w:val="el-GR"/>
        </w:rPr>
        <w:t>επακόλουθο</w:t>
      </w:r>
      <w:r>
        <w:rPr>
          <w:lang w:val="el-GR"/>
        </w:rPr>
        <w:t xml:space="preserve"> το τελικό αποτέλεσμα</w:t>
      </w:r>
      <w:r w:rsidR="00095E4A">
        <w:rPr>
          <w:lang w:val="el-GR"/>
        </w:rPr>
        <w:t xml:space="preserve"> να</w:t>
      </w:r>
      <w:r>
        <w:rPr>
          <w:lang w:val="el-GR"/>
        </w:rPr>
        <w:t xml:space="preserve"> διαφέρει αρκετά με τα αρχικά </w:t>
      </w:r>
      <w:r>
        <w:t>mockups</w:t>
      </w:r>
      <w:r w:rsidR="00A54ED3">
        <w:rPr>
          <w:lang w:val="el-GR"/>
        </w:rPr>
        <w:t>.</w:t>
      </w:r>
    </w:p>
    <w:p w14:paraId="2374179A" w14:textId="77777777" w:rsidR="005A3B0C" w:rsidRDefault="005A3B0C" w:rsidP="00873ABE">
      <w:pPr>
        <w:rPr>
          <w:lang w:val="el-GR"/>
        </w:rPr>
      </w:pPr>
    </w:p>
    <w:p w14:paraId="19F9DCDC" w14:textId="2CC883C6" w:rsidR="00993688" w:rsidRPr="00993688" w:rsidRDefault="00993688" w:rsidP="00873ABE">
      <w:pPr>
        <w:rPr>
          <w:lang w:val="el-GR"/>
        </w:rPr>
      </w:pPr>
      <w:proofErr w:type="spellStart"/>
      <w:r>
        <w:t>Signin</w:t>
      </w:r>
      <w:proofErr w:type="spellEnd"/>
      <w:r w:rsidRPr="00993688">
        <w:rPr>
          <w:lang w:val="el-GR"/>
        </w:rPr>
        <w:t xml:space="preserve"> – </w:t>
      </w:r>
      <w:r>
        <w:t>Signup</w:t>
      </w:r>
    </w:p>
    <w:p w14:paraId="7C623244" w14:textId="6D29746A" w:rsidR="00095E4A" w:rsidRPr="0074189E" w:rsidRDefault="00993688" w:rsidP="00873ABE">
      <w:pPr>
        <w:rPr>
          <w:lang w:val="el-GR"/>
        </w:rPr>
      </w:pPr>
      <w:r>
        <w:rPr>
          <w:lang w:val="el-GR"/>
        </w:rPr>
        <w:t>Αρχικά υπήρξε η ιδέα</w:t>
      </w:r>
      <w:r w:rsidR="005A3B0C" w:rsidRPr="005A3B0C">
        <w:rPr>
          <w:lang w:val="el-GR"/>
        </w:rPr>
        <w:t>,</w:t>
      </w:r>
      <w:r w:rsidR="0074189E">
        <w:rPr>
          <w:lang w:val="el-GR"/>
        </w:rPr>
        <w:t xml:space="preserve"> </w:t>
      </w:r>
      <w:r w:rsidR="0074189E">
        <w:rPr>
          <w:lang w:val="el-GR"/>
        </w:rPr>
        <w:t>σε περίπτωση που</w:t>
      </w:r>
      <w:r w:rsidR="0074189E">
        <w:rPr>
          <w:lang w:val="el-GR"/>
        </w:rPr>
        <w:t xml:space="preserve"> ο χρήστης</w:t>
      </w:r>
      <w:r w:rsidR="0074189E">
        <w:rPr>
          <w:lang w:val="el-GR"/>
        </w:rPr>
        <w:t xml:space="preserve"> δεν ήθελε να δημιουργήσει καινούριο </w:t>
      </w:r>
      <w:r w:rsidR="0074189E">
        <w:t>account</w:t>
      </w:r>
      <w:r w:rsidR="0074189E" w:rsidRPr="005A3B0C">
        <w:rPr>
          <w:lang w:val="el-GR"/>
        </w:rPr>
        <w:t xml:space="preserve"> </w:t>
      </w:r>
      <w:r w:rsidR="0074189E">
        <w:rPr>
          <w:lang w:val="el-GR"/>
        </w:rPr>
        <w:t xml:space="preserve">για το </w:t>
      </w:r>
      <w:r w:rsidR="0074189E">
        <w:t>ServiceLink</w:t>
      </w:r>
      <w:r w:rsidR="0074189E">
        <w:rPr>
          <w:lang w:val="el-GR"/>
        </w:rPr>
        <w:t>,</w:t>
      </w:r>
      <w:r>
        <w:rPr>
          <w:lang w:val="el-GR"/>
        </w:rPr>
        <w:t xml:space="preserve"> να</w:t>
      </w:r>
      <w:r w:rsidR="0074189E">
        <w:rPr>
          <w:lang w:val="el-GR"/>
        </w:rPr>
        <w:t xml:space="preserve"> του</w:t>
      </w:r>
      <w:r>
        <w:rPr>
          <w:lang w:val="el-GR"/>
        </w:rPr>
        <w:t xml:space="preserve"> </w:t>
      </w:r>
      <w:r w:rsidR="005A3B0C">
        <w:rPr>
          <w:lang w:val="el-GR"/>
        </w:rPr>
        <w:t xml:space="preserve">δίνετε η δυνατότητα να κάνει </w:t>
      </w:r>
      <w:r w:rsidR="005A3B0C">
        <w:t>login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μέσω του ήδη υπάρχοντος  </w:t>
      </w:r>
      <w:r w:rsidR="005A3B0C">
        <w:t>account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του στο </w:t>
      </w:r>
      <w:proofErr w:type="spellStart"/>
      <w:r w:rsidR="005A3B0C">
        <w:t>facebook</w:t>
      </w:r>
      <w:proofErr w:type="spellEnd"/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ή στο </w:t>
      </w:r>
      <w:r w:rsidR="005A3B0C">
        <w:t>google</w:t>
      </w:r>
      <w:r w:rsidR="005A3B0C" w:rsidRPr="005A3B0C">
        <w:rPr>
          <w:lang w:val="el-GR"/>
        </w:rPr>
        <w:t xml:space="preserve"> </w:t>
      </w:r>
      <w:r w:rsidR="005A3B0C">
        <w:rPr>
          <w:lang w:val="el-GR"/>
        </w:rPr>
        <w:t xml:space="preserve">με την χρήση της βιβλιοθήκης </w:t>
      </w:r>
      <w:r w:rsidR="005A3B0C" w:rsidRPr="005A3B0C">
        <w:rPr>
          <w:lang w:val="el-GR"/>
        </w:rPr>
        <w:t>(</w:t>
      </w:r>
      <w:proofErr w:type="spellStart"/>
      <w:r w:rsidR="005A3B0C" w:rsidRPr="005A3B0C">
        <w:rPr>
          <w:lang w:val="el-GR"/>
        </w:rPr>
        <w:t>OAuth</w:t>
      </w:r>
      <w:proofErr w:type="spellEnd"/>
      <w:r w:rsidR="005A3B0C" w:rsidRPr="005A3B0C">
        <w:rPr>
          <w:lang w:val="el-GR"/>
        </w:rPr>
        <w:t xml:space="preserve"> 2.0),</w:t>
      </w:r>
      <w:r w:rsidR="005A3B0C">
        <w:rPr>
          <w:lang w:val="el-GR"/>
        </w:rPr>
        <w:t xml:space="preserve"> </w:t>
      </w:r>
      <w:r w:rsidR="0074189E">
        <w:rPr>
          <w:lang w:val="el-GR"/>
        </w:rPr>
        <w:t xml:space="preserve">η οποία κάνει </w:t>
      </w:r>
      <w:r w:rsidR="0074189E">
        <w:t>redirect</w:t>
      </w:r>
      <w:r w:rsidR="0074189E" w:rsidRPr="0074189E">
        <w:rPr>
          <w:lang w:val="el-GR"/>
        </w:rPr>
        <w:t xml:space="preserve"> </w:t>
      </w:r>
      <w:r w:rsidR="0074189E">
        <w:rPr>
          <w:lang w:val="el-GR"/>
        </w:rPr>
        <w:t xml:space="preserve">τον χρήστη και δημιουργεί ένα </w:t>
      </w:r>
      <w:proofErr w:type="spellStart"/>
      <w:r w:rsidR="0074189E">
        <w:t>jwt</w:t>
      </w:r>
      <w:proofErr w:type="spellEnd"/>
      <w:r w:rsidR="0074189E" w:rsidRPr="0074189E">
        <w:rPr>
          <w:lang w:val="el-GR"/>
        </w:rPr>
        <w:t xml:space="preserve"> </w:t>
      </w:r>
      <w:r w:rsidR="0074189E">
        <w:t>token</w:t>
      </w:r>
      <w:r w:rsidR="0074189E">
        <w:rPr>
          <w:lang w:val="el-GR"/>
        </w:rPr>
        <w:t xml:space="preserve"> με τα οποία μπορούσαμε να έχουμε τα στοιχεία του χρήστη</w:t>
      </w:r>
      <w:r w:rsidR="00A252D4">
        <w:rPr>
          <w:lang w:val="el-GR"/>
        </w:rPr>
        <w:t>.</w:t>
      </w:r>
    </w:p>
    <w:p w14:paraId="74F7CFF2" w14:textId="13EAFC44" w:rsidR="00095E4A" w:rsidRDefault="00325324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21BFA" wp14:editId="25EEE44A">
            <wp:simplePos x="0" y="0"/>
            <wp:positionH relativeFrom="margin">
              <wp:posOffset>2976880</wp:posOffset>
            </wp:positionH>
            <wp:positionV relativeFrom="paragraph">
              <wp:posOffset>315595</wp:posOffset>
            </wp:positionV>
            <wp:extent cx="3300095" cy="23456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1E6501" wp14:editId="16AB1A77">
            <wp:simplePos x="0" y="0"/>
            <wp:positionH relativeFrom="margin">
              <wp:posOffset>-355600</wp:posOffset>
            </wp:positionH>
            <wp:positionV relativeFrom="paragraph">
              <wp:posOffset>319119</wp:posOffset>
            </wp:positionV>
            <wp:extent cx="3310890" cy="2353247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3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4E285F" wp14:editId="5B5DDC6A">
            <wp:simplePos x="0" y="0"/>
            <wp:positionH relativeFrom="margin">
              <wp:posOffset>942975</wp:posOffset>
            </wp:positionH>
            <wp:positionV relativeFrom="paragraph">
              <wp:posOffset>2693508</wp:posOffset>
            </wp:positionV>
            <wp:extent cx="4056380" cy="288290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4A">
        <w:rPr>
          <w:lang w:val="el-GR"/>
        </w:rPr>
        <w:br w:type="page"/>
      </w:r>
      <w:bookmarkStart w:id="0" w:name="_GoBack"/>
      <w:bookmarkEnd w:id="0"/>
    </w:p>
    <w:p w14:paraId="1699402C" w14:textId="4ADA4487" w:rsidR="00993688" w:rsidRDefault="00095E4A" w:rsidP="00873ABE">
      <w:r>
        <w:lastRenderedPageBreak/>
        <w:t>Homepage</w:t>
      </w:r>
    </w:p>
    <w:p w14:paraId="04F8EC05" w14:textId="3283CA62" w:rsidR="00095E4A" w:rsidRDefault="000B4EB6" w:rsidP="00873ABE">
      <w:r>
        <w:rPr>
          <w:noProof/>
        </w:rPr>
        <w:drawing>
          <wp:anchor distT="0" distB="0" distL="114300" distR="114300" simplePos="0" relativeHeight="251661312" behindDoc="0" locked="0" layoutInCell="1" allowOverlap="1" wp14:anchorId="28B5527D" wp14:editId="1CDBF4B9">
            <wp:simplePos x="0" y="0"/>
            <wp:positionH relativeFrom="margin">
              <wp:posOffset>1905</wp:posOffset>
            </wp:positionH>
            <wp:positionV relativeFrom="paragraph">
              <wp:posOffset>189865</wp:posOffset>
            </wp:positionV>
            <wp:extent cx="5939346" cy="4221734"/>
            <wp:effectExtent l="0" t="0" r="444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46" cy="42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DC5E4" w14:textId="3D481A20" w:rsidR="000B4EB6" w:rsidRDefault="000B4EB6">
      <w:r>
        <w:br w:type="page"/>
      </w:r>
    </w:p>
    <w:p w14:paraId="285C6E74" w14:textId="26E98B20" w:rsidR="005D3F7C" w:rsidRDefault="005D3F7C">
      <w:r>
        <w:lastRenderedPageBreak/>
        <w:t>Full Listing (v1)</w:t>
      </w:r>
    </w:p>
    <w:p w14:paraId="6CDE73B9" w14:textId="77777777" w:rsidR="005D3F7C" w:rsidRDefault="005D3F7C"/>
    <w:p w14:paraId="4777C9DA" w14:textId="77777777" w:rsidR="005D3F7C" w:rsidRDefault="005D3F7C">
      <w:r>
        <w:rPr>
          <w:noProof/>
        </w:rPr>
        <w:drawing>
          <wp:inline distT="0" distB="0" distL="0" distR="0" wp14:anchorId="24B4B117" wp14:editId="10AB4352">
            <wp:extent cx="5937885" cy="4227830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67D7" w14:textId="77777777" w:rsidR="005D3F7C" w:rsidRDefault="005D3F7C">
      <w:r>
        <w:br w:type="page"/>
      </w:r>
    </w:p>
    <w:p w14:paraId="223CC73C" w14:textId="0BCE3EAC" w:rsidR="005D3F7C" w:rsidRDefault="005D3F7C" w:rsidP="005D3F7C">
      <w:r>
        <w:lastRenderedPageBreak/>
        <w:t>Full Listing (v2)</w:t>
      </w:r>
    </w:p>
    <w:p w14:paraId="024708CE" w14:textId="7A2982C6" w:rsidR="005D3F7C" w:rsidRDefault="005D3F7C" w:rsidP="005D3F7C"/>
    <w:p w14:paraId="258AF220" w14:textId="29F30BEA" w:rsidR="005D3F7C" w:rsidRDefault="005D3F7C" w:rsidP="005D3F7C">
      <w:r>
        <w:rPr>
          <w:noProof/>
        </w:rPr>
        <w:drawing>
          <wp:inline distT="0" distB="0" distL="0" distR="0" wp14:anchorId="479CA7BE" wp14:editId="0DEBCBB8">
            <wp:extent cx="5937885" cy="4227830"/>
            <wp:effectExtent l="0" t="0" r="571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08B4" w14:textId="59877A73" w:rsidR="005D3F7C" w:rsidRDefault="005D3F7C">
      <w:r>
        <w:br w:type="page"/>
      </w:r>
    </w:p>
    <w:p w14:paraId="121F0AF4" w14:textId="54B0BC81" w:rsidR="00095E4A" w:rsidRDefault="000B4EB6" w:rsidP="00873ABE">
      <w:r>
        <w:lastRenderedPageBreak/>
        <w:t>Create Listing Form (</w:t>
      </w:r>
      <w:r w:rsidR="005D3F7C">
        <w:t>v</w:t>
      </w:r>
      <w:r>
        <w:t>1)</w:t>
      </w:r>
    </w:p>
    <w:p w14:paraId="2AF8AF77" w14:textId="77777777" w:rsidR="000B4EB6" w:rsidRDefault="000B4EB6" w:rsidP="00873ABE"/>
    <w:p w14:paraId="20232C00" w14:textId="1A24F4F9" w:rsidR="000B4EB6" w:rsidRDefault="000B4EB6" w:rsidP="00873ABE">
      <w:r>
        <w:rPr>
          <w:noProof/>
        </w:rPr>
        <w:drawing>
          <wp:inline distT="0" distB="0" distL="0" distR="0" wp14:anchorId="586A3734" wp14:editId="6B7A47D1">
            <wp:extent cx="59436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A9BC" w14:textId="1F98C2AD" w:rsidR="000B4EB6" w:rsidRDefault="000B4EB6">
      <w:r>
        <w:br w:type="page"/>
      </w:r>
    </w:p>
    <w:p w14:paraId="42713705" w14:textId="7A639577" w:rsidR="000B4EB6" w:rsidRDefault="000B4EB6" w:rsidP="00873ABE">
      <w:r>
        <w:lastRenderedPageBreak/>
        <w:t>Create Listing Form (</w:t>
      </w:r>
      <w:r w:rsidR="005D3F7C">
        <w:t>v</w:t>
      </w:r>
      <w:r>
        <w:t>2)</w:t>
      </w:r>
    </w:p>
    <w:p w14:paraId="526DAF55" w14:textId="7FFDEBCE" w:rsidR="000B4EB6" w:rsidRDefault="000B4EB6" w:rsidP="00873ABE"/>
    <w:p w14:paraId="4B4C2D54" w14:textId="37CE6103" w:rsidR="000B4EB6" w:rsidRDefault="000B4EB6" w:rsidP="00873ABE">
      <w:r>
        <w:rPr>
          <w:noProof/>
        </w:rPr>
        <w:drawing>
          <wp:inline distT="0" distB="0" distL="0" distR="0" wp14:anchorId="36AD5F94" wp14:editId="62481C75">
            <wp:extent cx="59436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8583" w14:textId="1523C8FA" w:rsidR="000B4EB6" w:rsidRDefault="000B4EB6">
      <w:r>
        <w:br w:type="page"/>
      </w:r>
    </w:p>
    <w:p w14:paraId="18E1D6A5" w14:textId="4D6EAA3A" w:rsidR="000B4EB6" w:rsidRDefault="000B4EB6" w:rsidP="00873ABE">
      <w:r>
        <w:lastRenderedPageBreak/>
        <w:t>Bid Form</w:t>
      </w:r>
    </w:p>
    <w:p w14:paraId="29855D65" w14:textId="7C5CBBDC" w:rsidR="000B4EB6" w:rsidRDefault="000B4EB6" w:rsidP="00873ABE"/>
    <w:p w14:paraId="0C9FF4C4" w14:textId="1E58BDE9" w:rsidR="000B4EB6" w:rsidRDefault="000B4EB6" w:rsidP="00873ABE">
      <w:r>
        <w:rPr>
          <w:noProof/>
        </w:rPr>
        <w:drawing>
          <wp:inline distT="0" distB="0" distL="0" distR="0" wp14:anchorId="72834D2E" wp14:editId="769A61EC">
            <wp:extent cx="5943600" cy="422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4AF1" w14:textId="4130BFD3" w:rsidR="000B4EB6" w:rsidRDefault="000B4EB6">
      <w:r>
        <w:br w:type="page"/>
      </w:r>
    </w:p>
    <w:p w14:paraId="063BE4F0" w14:textId="6965B681" w:rsidR="000B4EB6" w:rsidRDefault="000B4EB6" w:rsidP="00873ABE">
      <w:r>
        <w:lastRenderedPageBreak/>
        <w:t>Select Bid</w:t>
      </w:r>
    </w:p>
    <w:p w14:paraId="7E174F79" w14:textId="1053CA5E" w:rsidR="000B4EB6" w:rsidRDefault="000B4EB6" w:rsidP="00873ABE"/>
    <w:p w14:paraId="4D2BF350" w14:textId="6669E44E" w:rsidR="000B4EB6" w:rsidRDefault="000B4EB6" w:rsidP="00873ABE">
      <w:r>
        <w:rPr>
          <w:noProof/>
        </w:rPr>
        <w:drawing>
          <wp:inline distT="0" distB="0" distL="0" distR="0" wp14:anchorId="15494544" wp14:editId="0331C9E4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D6DE" w14:textId="77777777" w:rsidR="005D3F7C" w:rsidRDefault="005D3F7C">
      <w:r>
        <w:br w:type="page"/>
      </w:r>
    </w:p>
    <w:p w14:paraId="0B12D981" w14:textId="4D784094" w:rsidR="005D3F7C" w:rsidRDefault="005D3F7C" w:rsidP="005D3F7C">
      <w:r>
        <w:lastRenderedPageBreak/>
        <w:t>Selected Bid Confirmation</w:t>
      </w:r>
    </w:p>
    <w:p w14:paraId="03A13C48" w14:textId="473B91E3" w:rsidR="005D3F7C" w:rsidRDefault="005D3F7C" w:rsidP="005D3F7C">
      <w:r>
        <w:rPr>
          <w:noProof/>
        </w:rPr>
        <w:drawing>
          <wp:anchor distT="0" distB="0" distL="114300" distR="114300" simplePos="0" relativeHeight="251662336" behindDoc="0" locked="0" layoutInCell="1" allowOverlap="1" wp14:anchorId="75CA9233" wp14:editId="535893B2">
            <wp:simplePos x="0" y="0"/>
            <wp:positionH relativeFrom="margin">
              <wp:align>center</wp:align>
            </wp:positionH>
            <wp:positionV relativeFrom="paragraph">
              <wp:posOffset>450380</wp:posOffset>
            </wp:positionV>
            <wp:extent cx="5403215" cy="3844290"/>
            <wp:effectExtent l="0" t="0" r="698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9F83B" w14:textId="31D9C57D" w:rsidR="000B4EB6" w:rsidRDefault="000B4EB6">
      <w:r>
        <w:br w:type="page"/>
      </w:r>
    </w:p>
    <w:p w14:paraId="322F453C" w14:textId="286F0777" w:rsidR="000B4EB6" w:rsidRDefault="000B4EB6" w:rsidP="00873ABE">
      <w:r>
        <w:lastRenderedPageBreak/>
        <w:t>Make Review</w:t>
      </w:r>
    </w:p>
    <w:p w14:paraId="5A989125" w14:textId="2A052F5B" w:rsidR="000B4EB6" w:rsidRDefault="000B4EB6" w:rsidP="00873ABE"/>
    <w:p w14:paraId="23F673A7" w14:textId="2D0DEA24" w:rsidR="000B4EB6" w:rsidRDefault="000B4EB6" w:rsidP="00873ABE">
      <w:r>
        <w:rPr>
          <w:noProof/>
        </w:rPr>
        <w:drawing>
          <wp:inline distT="0" distB="0" distL="0" distR="0" wp14:anchorId="50078D35" wp14:editId="4DD493E3">
            <wp:extent cx="5943600" cy="422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42B8" w14:textId="05380C6A" w:rsidR="000B4EB6" w:rsidRDefault="000B4EB6">
      <w:r>
        <w:br w:type="page"/>
      </w:r>
    </w:p>
    <w:p w14:paraId="5240E864" w14:textId="5CD5FE63" w:rsidR="000B4EB6" w:rsidRDefault="00CD733A" w:rsidP="00873ABE">
      <w:r>
        <w:lastRenderedPageBreak/>
        <w:t>Professional Profile (v1)</w:t>
      </w:r>
    </w:p>
    <w:p w14:paraId="09145FD2" w14:textId="6DACB907" w:rsidR="00CD733A" w:rsidRDefault="00CD733A" w:rsidP="00873ABE"/>
    <w:p w14:paraId="16433529" w14:textId="762E49EE" w:rsidR="00CD733A" w:rsidRDefault="00CD733A" w:rsidP="00873ABE">
      <w:r>
        <w:rPr>
          <w:noProof/>
        </w:rPr>
        <w:drawing>
          <wp:inline distT="0" distB="0" distL="0" distR="0" wp14:anchorId="05CFCED9" wp14:editId="5232F2B2">
            <wp:extent cx="5937885" cy="4227830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3428" w14:textId="176E68D5" w:rsidR="00CD733A" w:rsidRDefault="00CD733A">
      <w:r>
        <w:br w:type="page"/>
      </w:r>
    </w:p>
    <w:p w14:paraId="1C261C06" w14:textId="4C9ED561" w:rsidR="00CD733A" w:rsidRDefault="00CD733A" w:rsidP="00CD733A">
      <w:r>
        <w:lastRenderedPageBreak/>
        <w:t>Professional Profile (v2)</w:t>
      </w:r>
    </w:p>
    <w:p w14:paraId="046CBAB7" w14:textId="5A43B51A" w:rsidR="00CD733A" w:rsidRDefault="00CD733A" w:rsidP="00CD733A"/>
    <w:p w14:paraId="7287903E" w14:textId="5488EDF4" w:rsidR="00CD733A" w:rsidRDefault="00CD733A" w:rsidP="00CD733A">
      <w:r>
        <w:rPr>
          <w:noProof/>
        </w:rPr>
        <w:drawing>
          <wp:inline distT="0" distB="0" distL="0" distR="0" wp14:anchorId="1D4B04C9" wp14:editId="056A27E3">
            <wp:extent cx="5937885" cy="4227830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7326" w14:textId="241D9637" w:rsidR="00CD733A" w:rsidRDefault="00CD733A" w:rsidP="00873ABE"/>
    <w:p w14:paraId="1E187707" w14:textId="2B9B001E" w:rsidR="00CD733A" w:rsidRDefault="00CD733A">
      <w:r>
        <w:br w:type="page"/>
      </w:r>
    </w:p>
    <w:p w14:paraId="746037B1" w14:textId="45FA81F9" w:rsidR="00CD733A" w:rsidRDefault="00CD733A" w:rsidP="00873ABE">
      <w:r>
        <w:lastRenderedPageBreak/>
        <w:t>Statistics (v1)</w:t>
      </w:r>
    </w:p>
    <w:p w14:paraId="0920B497" w14:textId="46BCB183" w:rsidR="00CD733A" w:rsidRDefault="00CD733A" w:rsidP="00873ABE"/>
    <w:p w14:paraId="4FF2D252" w14:textId="13D2DF3C" w:rsidR="00CD733A" w:rsidRDefault="00CD733A" w:rsidP="00873ABE">
      <w:r>
        <w:rPr>
          <w:noProof/>
        </w:rPr>
        <w:drawing>
          <wp:inline distT="0" distB="0" distL="0" distR="0" wp14:anchorId="13DD3F37" wp14:editId="7541CEC3">
            <wp:extent cx="5937885" cy="4227830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B6F9" w14:textId="09B7EF22" w:rsidR="00CD733A" w:rsidRDefault="00CD733A">
      <w:r>
        <w:br w:type="page"/>
      </w:r>
    </w:p>
    <w:p w14:paraId="0E8596CA" w14:textId="7F207589" w:rsidR="00CD733A" w:rsidRDefault="00CD733A" w:rsidP="00CD733A">
      <w:r>
        <w:lastRenderedPageBreak/>
        <w:t>Statistics (v2)</w:t>
      </w:r>
    </w:p>
    <w:p w14:paraId="1B4A0CA5" w14:textId="02D3E3CC" w:rsidR="00CD733A" w:rsidRDefault="00CD733A" w:rsidP="00CD733A"/>
    <w:p w14:paraId="15D6B206" w14:textId="712BA3A6" w:rsidR="00CD733A" w:rsidRDefault="00CD733A" w:rsidP="00CD733A">
      <w:r>
        <w:rPr>
          <w:noProof/>
        </w:rPr>
        <w:drawing>
          <wp:inline distT="0" distB="0" distL="0" distR="0" wp14:anchorId="601EFC90" wp14:editId="56756835">
            <wp:extent cx="5937885" cy="4227830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AA70" w14:textId="389CD4C0" w:rsidR="009D6335" w:rsidRDefault="009D6335">
      <w:r>
        <w:br w:type="page"/>
      </w:r>
    </w:p>
    <w:p w14:paraId="739A9F17" w14:textId="3425A577" w:rsidR="00CD733A" w:rsidRDefault="009D6335" w:rsidP="00873ABE">
      <w:r>
        <w:lastRenderedPageBreak/>
        <w:t>Timetable</w:t>
      </w:r>
    </w:p>
    <w:p w14:paraId="23498758" w14:textId="56DA0EE3" w:rsidR="009D6335" w:rsidRDefault="009D6335" w:rsidP="00873ABE"/>
    <w:p w14:paraId="067A0517" w14:textId="46734016" w:rsidR="009D6335" w:rsidRPr="00095E4A" w:rsidRDefault="00827D1C" w:rsidP="00873ABE">
      <w:r>
        <w:rPr>
          <w:noProof/>
        </w:rPr>
        <w:drawing>
          <wp:inline distT="0" distB="0" distL="0" distR="0" wp14:anchorId="2EF62107" wp14:editId="05A92EC0">
            <wp:extent cx="5943600" cy="42271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335" w:rsidRPr="0009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E"/>
    <w:rsid w:val="00095E4A"/>
    <w:rsid w:val="000B4EB6"/>
    <w:rsid w:val="000F025E"/>
    <w:rsid w:val="00141F2A"/>
    <w:rsid w:val="001533CB"/>
    <w:rsid w:val="00325324"/>
    <w:rsid w:val="005A3B0C"/>
    <w:rsid w:val="005D3F7C"/>
    <w:rsid w:val="0074189E"/>
    <w:rsid w:val="0080085E"/>
    <w:rsid w:val="00827D1C"/>
    <w:rsid w:val="00873ABE"/>
    <w:rsid w:val="00993688"/>
    <w:rsid w:val="009D6335"/>
    <w:rsid w:val="00A252D4"/>
    <w:rsid w:val="00A54ED3"/>
    <w:rsid w:val="00C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496"/>
  <w15:chartTrackingRefBased/>
  <w15:docId w15:val="{28B7C131-91A8-4BEC-AE5C-9D05F5E5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9</cp:revision>
  <dcterms:created xsi:type="dcterms:W3CDTF">2020-02-05T22:43:00Z</dcterms:created>
  <dcterms:modified xsi:type="dcterms:W3CDTF">2020-02-06T00:49:00Z</dcterms:modified>
</cp:coreProperties>
</file>