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5"/>
        <w:gridCol w:w="1336"/>
        <w:gridCol w:w="1235"/>
        <w:gridCol w:w="1235"/>
        <w:gridCol w:w="1235"/>
        <w:gridCol w:w="1133"/>
        <w:gridCol w:w="1393"/>
      </w:tblGrid>
      <w:tr w:rsidR="00D2649E" w:rsidRPr="00D2649E" w14:paraId="634A2E45" w14:textId="77777777" w:rsidTr="002E017C">
        <w:trPr>
          <w:trHeight w:val="315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236E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Messe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BA86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100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6D2F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50</w:t>
            </w:r>
          </w:p>
        </w:tc>
        <w:tc>
          <w:tcPr>
            <w:tcW w:w="117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A15A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20</w:t>
            </w:r>
          </w:p>
        </w:tc>
        <w:tc>
          <w:tcPr>
            <w:tcW w:w="117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EE82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10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4D1E3" w14:textId="77777777" w:rsidR="00D2649E" w:rsidRPr="00B0473D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5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4B115" w14:textId="77777777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Summe</w:t>
            </w:r>
          </w:p>
        </w:tc>
      </w:tr>
      <w:tr w:rsidR="00D2649E" w:rsidRPr="00D2649E" w14:paraId="502A398A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45AE7" w14:textId="1D21922E" w:rsidR="00D2649E" w:rsidRPr="00D2649E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D2649E">
              <w:rPr>
                <w:color w:val="000000"/>
                <w:sz w:val="18"/>
                <w:szCs w:val="20"/>
                <w:lang w:val="en-US"/>
              </w:rPr>
              <w:t xml:space="preserve">{%tr </w:t>
            </w:r>
            <w:proofErr w:type="spellStart"/>
            <w:r w:rsidRPr="00D2649E">
              <w:rPr>
                <w:color w:val="000000"/>
                <w:sz w:val="18"/>
                <w:szCs w:val="20"/>
                <w:lang w:val="en-US"/>
              </w:rPr>
              <w:t>for m</w:t>
            </w:r>
            <w:proofErr w:type="spellEnd"/>
            <w:r w:rsidRPr="00D2649E">
              <w:rPr>
                <w:color w:val="000000"/>
                <w:sz w:val="18"/>
                <w:szCs w:val="20"/>
                <w:lang w:val="en-US"/>
              </w:rPr>
              <w:t xml:space="preserve"> in masses %}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FBDA8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BA097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C6A11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DE445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D8AF998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95FD7A" w14:textId="77777777" w:rsidR="00D2649E" w:rsidRPr="00D2649E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</w:tr>
      <w:tr w:rsidR="00D2649E" w:rsidRPr="00D2649E" w14:paraId="77584A95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B0473D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{{</w:t>
            </w:r>
            <w:proofErr w:type="spellStart"/>
            <w:proofErr w:type="gramStart"/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m.mass</w:t>
            </w:r>
            <w:proofErr w:type="spellEnd"/>
            <w:proofErr w:type="gramEnd"/>
            <w:r w:rsidRPr="00B0473D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</w:t>
            </w:r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100}}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</w:t>
            </w:r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50}}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</w:t>
            </w:r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20}}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</w:t>
            </w:r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10}}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</w:t>
            </w:r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5}}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{{</w:t>
            </w:r>
            <w:proofErr w:type="spellStart"/>
            <w:proofErr w:type="gramStart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m.masssum</w:t>
            </w:r>
            <w:proofErr w:type="spellEnd"/>
            <w:proofErr w:type="gramEnd"/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}}</w:t>
            </w:r>
          </w:p>
        </w:tc>
      </w:tr>
      <w:tr w:rsidR="00D2649E" w:rsidRPr="00D2649E" w14:paraId="0E956615" w14:textId="77777777" w:rsidTr="002E017C">
        <w:trPr>
          <w:trHeight w:val="315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232BD" w14:textId="61C54C25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D2649E">
              <w:rPr>
                <w:color w:val="000000"/>
                <w:sz w:val="18"/>
                <w:szCs w:val="20"/>
                <w:lang w:val="en-US"/>
              </w:rPr>
              <w:t xml:space="preserve">{%tr </w:t>
            </w:r>
            <w:proofErr w:type="spellStart"/>
            <w:r w:rsidRPr="00D2649E">
              <w:rPr>
                <w:color w:val="000000"/>
                <w:sz w:val="18"/>
                <w:szCs w:val="20"/>
                <w:lang w:val="en-US"/>
              </w:rPr>
              <w:t>endfor</w:t>
            </w:r>
            <w:proofErr w:type="spellEnd"/>
            <w:r w:rsidRPr="00D2649E">
              <w:rPr>
                <w:color w:val="000000"/>
                <w:sz w:val="18"/>
                <w:szCs w:val="20"/>
                <w:lang w:val="en-US"/>
              </w:rPr>
              <w:t xml:space="preserve"> %}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7FBBA" w14:textId="532177B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1136A" w14:textId="4CDCF14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2CBA9" w14:textId="6AE42143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BD981" w14:textId="0CB084D2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D3EBCD" w14:textId="74EEEAB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09EB51" w14:textId="4FAE83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</w:p>
        </w:tc>
      </w:tr>
      <w:tr w:rsidR="00D2649E" w:rsidRPr="00D2649E" w14:paraId="1E631981" w14:textId="77777777" w:rsidTr="002E017C">
        <w:trPr>
          <w:trHeight w:val="33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18C3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ECA5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5D6A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A5D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00E0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794D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E5656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</w:tr>
      <w:tr w:rsidR="00D2649E" w:rsidRPr="00D2649E" w14:paraId="7568662F" w14:textId="77777777" w:rsidTr="0067763C">
        <w:trPr>
          <w:trHeight w:val="39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D631CB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6B9ABD55" w14:textId="1D8A1AB5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>{{mass100}}</w:t>
            </w:r>
          </w:p>
        </w:tc>
        <w:tc>
          <w:tcPr>
            <w:tcW w:w="14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2A5E4DA8" w14:textId="4C738C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>{{mass50}}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7ED5EF88" w14:textId="37F1777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>{{mass20}}</w:t>
            </w:r>
          </w:p>
        </w:tc>
        <w:tc>
          <w:tcPr>
            <w:tcW w:w="11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70533BE0" w14:textId="1EFCBA5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>{{mass10}}</w:t>
            </w:r>
          </w:p>
        </w:tc>
        <w:tc>
          <w:tcPr>
            <w:tcW w:w="108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7F24"/>
            <w:noWrap/>
            <w:vAlign w:val="bottom"/>
            <w:hideMark/>
          </w:tcPr>
          <w:p w14:paraId="442CE9CD" w14:textId="48F4628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>{{mass5}}</w:t>
            </w:r>
          </w:p>
        </w:tc>
        <w:tc>
          <w:tcPr>
            <w:tcW w:w="13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1A983" w:themeFill="accent2" w:themeFillTint="99"/>
            <w:noWrap/>
            <w:vAlign w:val="bottom"/>
            <w:hideMark/>
          </w:tcPr>
          <w:p w14:paraId="0A1226D5" w14:textId="42567D3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{{</w:t>
            </w:r>
            <w:proofErr w:type="spellStart"/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masssum</w:t>
            </w:r>
            <w:proofErr w:type="spellEnd"/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}}</w:t>
            </w:r>
          </w:p>
        </w:tc>
      </w:tr>
      <w:tr w:rsidR="00D2649E" w:rsidRPr="00D2649E" w14:paraId="6B0C1A38" w14:textId="77777777" w:rsidTr="0067763C">
        <w:trPr>
          <w:trHeight w:val="390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250AB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Banknoten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71B5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100er</w:t>
            </w: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CD48B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50er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29D48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20er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8A341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10er</w:t>
            </w:r>
          </w:p>
        </w:tc>
        <w:tc>
          <w:tcPr>
            <w:tcW w:w="10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8BD51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5er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DE4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</w:p>
        </w:tc>
      </w:tr>
    </w:tbl>
    <w:p w14:paraId="423C4BBE" w14:textId="77777777" w:rsidR="00005673" w:rsidRPr="00D2649E" w:rsidRDefault="00005673"/>
    <w:sectPr w:rsidR="00005673" w:rsidRPr="00D264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251E3" w14:textId="77777777" w:rsidR="0054275B" w:rsidRDefault="0054275B" w:rsidP="00767853">
      <w:pPr>
        <w:spacing w:after="0" w:line="240" w:lineRule="auto"/>
      </w:pPr>
      <w:r>
        <w:separator/>
      </w:r>
    </w:p>
  </w:endnote>
  <w:endnote w:type="continuationSeparator" w:id="0">
    <w:p w14:paraId="7C73785B" w14:textId="77777777" w:rsidR="0054275B" w:rsidRDefault="0054275B" w:rsidP="0076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9AEF" w14:textId="77777777" w:rsidR="00767853" w:rsidRDefault="0076785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19B0" w14:textId="77777777" w:rsidR="00767853" w:rsidRDefault="0076785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F2DE" w14:textId="77777777" w:rsidR="00767853" w:rsidRDefault="0076785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B5D7" w14:textId="77777777" w:rsidR="0054275B" w:rsidRDefault="0054275B" w:rsidP="00767853">
      <w:pPr>
        <w:spacing w:after="0" w:line="240" w:lineRule="auto"/>
      </w:pPr>
      <w:r>
        <w:separator/>
      </w:r>
    </w:p>
  </w:footnote>
  <w:footnote w:type="continuationSeparator" w:id="0">
    <w:p w14:paraId="3B2DEC68" w14:textId="77777777" w:rsidR="0054275B" w:rsidRDefault="0054275B" w:rsidP="0076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8DF" w14:textId="77777777" w:rsidR="00767853" w:rsidRDefault="0076785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37E9" w14:textId="226A43D9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>Abhebung am __________</w:t>
    </w:r>
    <w:r w:rsidR="0067763C">
      <w:rPr>
        <w:b/>
        <w:bCs/>
        <w:lang w:val="de-DE"/>
      </w:rPr>
      <w:t>_____________</w:t>
    </w:r>
  </w:p>
  <w:p w14:paraId="75433051" w14:textId="44F88F3B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 xml:space="preserve">Stückelung </w:t>
    </w:r>
    <w:r w:rsidR="0067763C">
      <w:rPr>
        <w:b/>
        <w:bCs/>
        <w:lang w:val="de-DE"/>
      </w:rPr>
      <w:t>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2990" w14:textId="77777777" w:rsidR="00767853" w:rsidRDefault="0076785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E7"/>
    <w:rsid w:val="00005673"/>
    <w:rsid w:val="00222C86"/>
    <w:rsid w:val="002805B7"/>
    <w:rsid w:val="002E017C"/>
    <w:rsid w:val="003215E7"/>
    <w:rsid w:val="004F4105"/>
    <w:rsid w:val="0054275B"/>
    <w:rsid w:val="0067763C"/>
    <w:rsid w:val="006C235C"/>
    <w:rsid w:val="00767853"/>
    <w:rsid w:val="008D19B8"/>
    <w:rsid w:val="00B0473D"/>
    <w:rsid w:val="00C922B9"/>
    <w:rsid w:val="00D2649E"/>
    <w:rsid w:val="00D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FCCD"/>
  <w15:chartTrackingRefBased/>
  <w15:docId w15:val="{6434884E-1DDE-4D55-B574-18C4EC4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15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15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15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15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15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15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15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15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15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15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15E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7853"/>
  </w:style>
  <w:style w:type="paragraph" w:styleId="Fuzeile">
    <w:name w:val="footer"/>
    <w:basedOn w:val="Standard"/>
    <w:link w:val="Fu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Frankl</dc:creator>
  <cp:keywords/>
  <dc:description/>
  <cp:lastModifiedBy>Andreas Frankl</cp:lastModifiedBy>
  <cp:revision>6</cp:revision>
  <dcterms:created xsi:type="dcterms:W3CDTF">2025-05-03T10:18:00Z</dcterms:created>
  <dcterms:modified xsi:type="dcterms:W3CDTF">2025-05-04T12:37:00Z</dcterms:modified>
</cp:coreProperties>
</file>