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49"/>
        <w:gridCol w:w="3549"/>
        <w:gridCol w:w="3549"/>
      </w:tblGrid>
      <w:tr w:rsidR="002E0097" w:rsidRPr="002E0097" w:rsidTr="00D03FCC">
        <w:trPr>
          <w:trHeight w:val="1904"/>
        </w:trPr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  <w:bookmarkStart w:id="0" w:name="_GoBack" w:colFirst="0" w:colLast="2"/>
            <w:r w:rsidRPr="002E0097">
              <w:rPr>
                <w:rFonts w:ascii="EAN-13" w:hAnsi="EAN-13"/>
                <w:color w:val="404040" w:themeColor="text1" w:themeTint="BF"/>
                <w:sz w:val="96"/>
              </w:rPr>
              <w:t>4007817156117</w:t>
            </w:r>
          </w:p>
        </w:tc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  <w:r w:rsidRPr="002E0097">
              <w:rPr>
                <w:rFonts w:ascii="EAN-13" w:hAnsi="EAN-13"/>
                <w:color w:val="404040" w:themeColor="text1" w:themeTint="BF"/>
                <w:sz w:val="96"/>
              </w:rPr>
              <w:t>8718715027206</w:t>
            </w:r>
          </w:p>
        </w:tc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  <w:r w:rsidRPr="002E0097">
              <w:rPr>
                <w:rFonts w:ascii="EAN-13" w:hAnsi="EAN-13"/>
                <w:color w:val="404040" w:themeColor="text1" w:themeTint="BF"/>
                <w:sz w:val="96"/>
              </w:rPr>
              <w:t>8718715027190</w:t>
            </w:r>
          </w:p>
        </w:tc>
      </w:tr>
      <w:tr w:rsidR="002E0097" w:rsidRPr="002E0097" w:rsidTr="00D03FCC">
        <w:trPr>
          <w:trHeight w:val="1904"/>
        </w:trPr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  <w:r w:rsidRPr="002E0097">
              <w:rPr>
                <w:rFonts w:ascii="EAN-13" w:hAnsi="EAN-13"/>
                <w:color w:val="404040" w:themeColor="text1" w:themeTint="BF"/>
                <w:sz w:val="96"/>
              </w:rPr>
              <w:t>8718715027183</w:t>
            </w:r>
          </w:p>
        </w:tc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  <w:r w:rsidRPr="002E0097">
              <w:rPr>
                <w:rFonts w:ascii="EAN-13" w:hAnsi="EAN-13"/>
                <w:color w:val="404040" w:themeColor="text1" w:themeTint="BF"/>
                <w:sz w:val="96"/>
              </w:rPr>
              <w:t>8718715027176</w:t>
            </w:r>
          </w:p>
        </w:tc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  <w:r w:rsidRPr="002E0097">
              <w:rPr>
                <w:rFonts w:ascii="EAN-13" w:hAnsi="EAN-13"/>
                <w:color w:val="404040" w:themeColor="text1" w:themeTint="BF"/>
                <w:sz w:val="96"/>
              </w:rPr>
              <w:t>8718715027169</w:t>
            </w:r>
          </w:p>
        </w:tc>
      </w:tr>
      <w:tr w:rsidR="002E0097" w:rsidRPr="002E0097" w:rsidTr="00D03FCC">
        <w:trPr>
          <w:trHeight w:val="1904"/>
        </w:trPr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  <w:r w:rsidRPr="002E0097">
              <w:rPr>
                <w:rFonts w:ascii="EAN-13" w:hAnsi="EAN-13"/>
                <w:color w:val="404040" w:themeColor="text1" w:themeTint="BF"/>
                <w:sz w:val="96"/>
              </w:rPr>
              <w:t>8718715027152</w:t>
            </w:r>
          </w:p>
        </w:tc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  <w:r w:rsidRPr="002E0097">
              <w:rPr>
                <w:rFonts w:ascii="EAN-13" w:hAnsi="EAN-13"/>
                <w:color w:val="404040" w:themeColor="text1" w:themeTint="BF"/>
                <w:sz w:val="96"/>
              </w:rPr>
              <w:t>8718715027145</w:t>
            </w:r>
          </w:p>
        </w:tc>
        <w:tc>
          <w:tcPr>
            <w:tcW w:w="3549" w:type="dxa"/>
            <w:vAlign w:val="center"/>
          </w:tcPr>
          <w:p w:rsidR="00D03FCC" w:rsidRPr="002E0097" w:rsidRDefault="002E0097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  <w:r w:rsidRPr="002E0097">
              <w:rPr>
                <w:rFonts w:ascii="EAN-13" w:hAnsi="EAN-13"/>
                <w:color w:val="404040" w:themeColor="text1" w:themeTint="BF"/>
                <w:sz w:val="96"/>
              </w:rPr>
              <w:t>8728500002714</w:t>
            </w:r>
          </w:p>
        </w:tc>
      </w:tr>
      <w:bookmarkEnd w:id="0"/>
      <w:tr w:rsidR="002E0097" w:rsidRPr="002E0097" w:rsidTr="00D03FCC">
        <w:trPr>
          <w:trHeight w:val="1904"/>
        </w:trPr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</w:p>
        </w:tc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</w:p>
        </w:tc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</w:p>
        </w:tc>
      </w:tr>
      <w:tr w:rsidR="002E0097" w:rsidRPr="002E0097" w:rsidTr="00D03FCC">
        <w:trPr>
          <w:trHeight w:val="1904"/>
        </w:trPr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</w:p>
        </w:tc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</w:p>
        </w:tc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</w:p>
        </w:tc>
      </w:tr>
      <w:tr w:rsidR="002E0097" w:rsidRPr="002E0097" w:rsidTr="00D03FCC">
        <w:trPr>
          <w:trHeight w:val="1904"/>
        </w:trPr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</w:p>
        </w:tc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</w:p>
        </w:tc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</w:p>
        </w:tc>
      </w:tr>
      <w:tr w:rsidR="002E0097" w:rsidRPr="002E0097" w:rsidTr="00D03FCC">
        <w:trPr>
          <w:trHeight w:val="1904"/>
        </w:trPr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</w:p>
        </w:tc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</w:p>
        </w:tc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</w:p>
        </w:tc>
      </w:tr>
      <w:tr w:rsidR="00D03FCC" w:rsidRPr="002E0097" w:rsidTr="00D03FCC">
        <w:trPr>
          <w:trHeight w:val="1904"/>
        </w:trPr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</w:p>
        </w:tc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</w:p>
        </w:tc>
        <w:tc>
          <w:tcPr>
            <w:tcW w:w="3549" w:type="dxa"/>
            <w:vAlign w:val="center"/>
          </w:tcPr>
          <w:p w:rsidR="00D03FCC" w:rsidRPr="002E0097" w:rsidRDefault="00D03FCC" w:rsidP="00D03FCC">
            <w:pPr>
              <w:jc w:val="center"/>
              <w:rPr>
                <w:rFonts w:ascii="EAN-13" w:hAnsi="EAN-13"/>
                <w:color w:val="404040" w:themeColor="text1" w:themeTint="BF"/>
                <w:sz w:val="96"/>
              </w:rPr>
            </w:pPr>
          </w:p>
        </w:tc>
      </w:tr>
    </w:tbl>
    <w:p w:rsidR="00D03FCC" w:rsidRPr="002E0097" w:rsidRDefault="00D03FCC" w:rsidP="00D03FCC">
      <w:pPr>
        <w:rPr>
          <w:color w:val="404040" w:themeColor="text1" w:themeTint="BF"/>
        </w:rPr>
      </w:pPr>
    </w:p>
    <w:sectPr w:rsidR="00D03FCC" w:rsidRPr="002E0097" w:rsidSect="00D03FCC">
      <w:type w:val="continuous"/>
      <w:pgSz w:w="11905" w:h="16837"/>
      <w:pgMar w:top="740" w:right="624" w:bottom="0" w:left="624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AN-13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CC"/>
    <w:rsid w:val="00206368"/>
    <w:rsid w:val="002E0097"/>
    <w:rsid w:val="00D0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7A452-F5AB-4DFC-A40A-68E83AD8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03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03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3F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Furster</dc:creator>
  <cp:keywords/>
  <dc:description/>
  <cp:lastModifiedBy>Andreas Furster</cp:lastModifiedBy>
  <cp:revision>2</cp:revision>
  <cp:lastPrinted>2016-04-13T08:00:00Z</cp:lastPrinted>
  <dcterms:created xsi:type="dcterms:W3CDTF">2016-04-13T07:50:00Z</dcterms:created>
  <dcterms:modified xsi:type="dcterms:W3CDTF">2016-04-13T08:04:00Z</dcterms:modified>
</cp:coreProperties>
</file>