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1E804" w14:textId="77777777" w:rsidR="00B3429F" w:rsidRDefault="00B3429F" w:rsidP="00B3429F">
      <w:r>
        <w:t xml:space="preserve">Fabrik der Zukunft   </w:t>
      </w:r>
    </w:p>
    <w:p w14:paraId="0CCBEBF0" w14:textId="580EB6CC" w:rsidR="004F2E08" w:rsidRDefault="00B3429F" w:rsidP="00B3429F">
      <w:r>
        <w:t>Simulation des Transports</w:t>
      </w:r>
    </w:p>
    <w:p w14:paraId="478785AD" w14:textId="31B7FC0B" w:rsidR="00B3429F" w:rsidRDefault="00B3429F" w:rsidP="00B3429F"/>
    <w:p w14:paraId="7A4D0D71" w14:textId="16F4EF13" w:rsidR="00961908" w:rsidRDefault="00961908" w:rsidP="00B3429F">
      <w:r>
        <w:t>Systemweite/funktionale Anforderungen</w:t>
      </w:r>
    </w:p>
    <w:p w14:paraId="2DB7AFE7" w14:textId="4D8478EE" w:rsidR="00B3429F" w:rsidRDefault="00B3429F" w:rsidP="00B3429F">
      <w:pPr>
        <w:pStyle w:val="Listenabsatz"/>
        <w:numPr>
          <w:ilvl w:val="0"/>
          <w:numId w:val="2"/>
        </w:numPr>
      </w:pPr>
      <w:r>
        <w:t>Auf welchen Medien wird die Simulation laufen müssen?</w:t>
      </w:r>
    </w:p>
    <w:p w14:paraId="6E2011CF" w14:textId="18479713" w:rsidR="00961908" w:rsidRDefault="00961908" w:rsidP="00B3429F">
      <w:pPr>
        <w:pStyle w:val="Listenabsatz"/>
        <w:numPr>
          <w:ilvl w:val="0"/>
          <w:numId w:val="2"/>
        </w:numPr>
      </w:pPr>
      <w:r>
        <w:t>Lokal oder Server?</w:t>
      </w:r>
    </w:p>
    <w:p w14:paraId="24EB52F7" w14:textId="488A160D" w:rsidR="00961908" w:rsidRDefault="00961908" w:rsidP="00B3429F">
      <w:pPr>
        <w:pStyle w:val="Listenabsatz"/>
        <w:numPr>
          <w:ilvl w:val="0"/>
          <w:numId w:val="2"/>
        </w:numPr>
      </w:pPr>
      <w:r>
        <w:t>Druckfunktion?</w:t>
      </w:r>
    </w:p>
    <w:p w14:paraId="747CCD42" w14:textId="0E2C1D39" w:rsidR="00961908" w:rsidRDefault="00961908" w:rsidP="00B3429F">
      <w:pPr>
        <w:pStyle w:val="Listenabsatz"/>
        <w:numPr>
          <w:ilvl w:val="0"/>
          <w:numId w:val="2"/>
        </w:numPr>
      </w:pPr>
      <w:r>
        <w:t>Berichterstattungsfähigkeit (Log)?</w:t>
      </w:r>
    </w:p>
    <w:p w14:paraId="7BD38E89" w14:textId="0B8347AE" w:rsidR="00B3429F" w:rsidRDefault="00B3429F" w:rsidP="00B3429F">
      <w:pPr>
        <w:pStyle w:val="Listenabsatz"/>
        <w:numPr>
          <w:ilvl w:val="0"/>
          <w:numId w:val="2"/>
        </w:numPr>
      </w:pPr>
      <w:r>
        <w:t>In welchem Format kommen die Informationen die angezeigt werden müssen?</w:t>
      </w:r>
    </w:p>
    <w:p w14:paraId="46618C4B" w14:textId="55EB1E04" w:rsidR="00B3429F" w:rsidRDefault="007F085D" w:rsidP="00B3429F">
      <w:pPr>
        <w:pStyle w:val="Listenabsatz"/>
        <w:numPr>
          <w:ilvl w:val="0"/>
          <w:numId w:val="2"/>
        </w:numPr>
      </w:pPr>
      <w:r>
        <w:t xml:space="preserve">Authentifikation </w:t>
      </w:r>
      <w:r w:rsidR="00961908">
        <w:t>(nachverfolgen wer und wann das System verwendet)? / teilweise gesperrte Funktionen/Informationen?</w:t>
      </w:r>
    </w:p>
    <w:p w14:paraId="37EB5B04" w14:textId="34A4EC27" w:rsidR="008C76EB" w:rsidRDefault="008C76EB" w:rsidP="00B3429F">
      <w:pPr>
        <w:pStyle w:val="Listenabsatz"/>
        <w:numPr>
          <w:ilvl w:val="0"/>
          <w:numId w:val="2"/>
        </w:numPr>
      </w:pPr>
      <w:r>
        <w:t>Welche Speichermedien?</w:t>
      </w:r>
    </w:p>
    <w:p w14:paraId="3651D7FC" w14:textId="67E706D3" w:rsidR="00961908" w:rsidRDefault="00961908" w:rsidP="00961908">
      <w:r>
        <w:t xml:space="preserve">Systemqualitäten </w:t>
      </w:r>
    </w:p>
    <w:p w14:paraId="24FDC8E3" w14:textId="067C1255" w:rsidR="00961908" w:rsidRDefault="00961908" w:rsidP="00961908">
      <w:pPr>
        <w:pStyle w:val="Listenabsatz"/>
      </w:pPr>
      <w:r>
        <w:t>Usability</w:t>
      </w:r>
    </w:p>
    <w:p w14:paraId="2EFEF7FB" w14:textId="60D7F88E" w:rsidR="00961908" w:rsidRDefault="00961908" w:rsidP="00961908">
      <w:pPr>
        <w:pStyle w:val="Listenabsatz"/>
      </w:pPr>
    </w:p>
    <w:p w14:paraId="72257B0C" w14:textId="3B1ED610" w:rsidR="00961908" w:rsidRDefault="00961908" w:rsidP="00961908">
      <w:pPr>
        <w:pStyle w:val="Listenabsatz"/>
        <w:numPr>
          <w:ilvl w:val="1"/>
          <w:numId w:val="2"/>
        </w:numPr>
      </w:pPr>
      <w:r>
        <w:t>Wer sind die Anwender?</w:t>
      </w:r>
    </w:p>
    <w:p w14:paraId="62ADA84F" w14:textId="32A39D43" w:rsidR="00961908" w:rsidRDefault="00233A73" w:rsidP="00961908">
      <w:pPr>
        <w:pStyle w:val="Listenabsatz"/>
        <w:numPr>
          <w:ilvl w:val="1"/>
          <w:numId w:val="2"/>
        </w:numPr>
      </w:pPr>
      <w:r>
        <w:t>Wie lange soll es dauern das System in Betrieb zu nehmen?</w:t>
      </w:r>
    </w:p>
    <w:p w14:paraId="49D4D008" w14:textId="2035B446" w:rsidR="00233A73" w:rsidRDefault="00233A73" w:rsidP="00961908">
      <w:pPr>
        <w:pStyle w:val="Listenabsatz"/>
        <w:numPr>
          <w:ilvl w:val="1"/>
          <w:numId w:val="2"/>
        </w:numPr>
      </w:pPr>
      <w:r>
        <w:t>Wie viele Klicks sollen nötig sein um bestimmte Funktionen zu erreichen?</w:t>
      </w:r>
    </w:p>
    <w:p w14:paraId="47519DAC" w14:textId="57E22DC4" w:rsidR="0044645D" w:rsidRDefault="0044645D" w:rsidP="00961908">
      <w:pPr>
        <w:pStyle w:val="Listenabsatz"/>
        <w:numPr>
          <w:ilvl w:val="1"/>
          <w:numId w:val="2"/>
        </w:numPr>
      </w:pPr>
      <w:r>
        <w:t>Welche Eingabegeräte sind zu erwarten?</w:t>
      </w:r>
    </w:p>
    <w:p w14:paraId="1B02A587" w14:textId="66AB6D0A" w:rsidR="0044645D" w:rsidRDefault="0044645D" w:rsidP="0044645D">
      <w:pPr>
        <w:ind w:left="708"/>
      </w:pPr>
      <w:r>
        <w:t>Verfügbarkeit</w:t>
      </w:r>
    </w:p>
    <w:p w14:paraId="5982F65E" w14:textId="0BF9C430" w:rsidR="0044645D" w:rsidRDefault="0044645D" w:rsidP="0044645D">
      <w:pPr>
        <w:pStyle w:val="Listenabsatz"/>
        <w:numPr>
          <w:ilvl w:val="0"/>
          <w:numId w:val="3"/>
        </w:numPr>
      </w:pPr>
      <w:r>
        <w:t>Betriebszeit (24/7)?</w:t>
      </w:r>
    </w:p>
    <w:p w14:paraId="07E81E16" w14:textId="5BBF534A" w:rsidR="008C76EB" w:rsidRDefault="008C76EB" w:rsidP="0044645D">
      <w:pPr>
        <w:pStyle w:val="Listenabsatz"/>
        <w:numPr>
          <w:ilvl w:val="0"/>
          <w:numId w:val="3"/>
        </w:numPr>
      </w:pPr>
      <w:r>
        <w:t xml:space="preserve">Starten/ </w:t>
      </w:r>
      <w:proofErr w:type="gramStart"/>
      <w:r>
        <w:t>Beenden(</w:t>
      </w:r>
      <w:proofErr w:type="gramEnd"/>
      <w:r>
        <w:t>kontrolliert Beendet/ speichern der Daten)?</w:t>
      </w:r>
    </w:p>
    <w:p w14:paraId="7E7B582D" w14:textId="5066A228" w:rsidR="0044645D" w:rsidRDefault="0044645D" w:rsidP="0044645D">
      <w:pPr>
        <w:pStyle w:val="Listenabsatz"/>
        <w:numPr>
          <w:ilvl w:val="0"/>
          <w:numId w:val="3"/>
        </w:numPr>
      </w:pPr>
      <w:proofErr w:type="spellStart"/>
      <w:r>
        <w:t>Fehlertolleranz</w:t>
      </w:r>
      <w:proofErr w:type="spellEnd"/>
      <w:r>
        <w:t xml:space="preserve"> (welche Fehler sind zu erwarten)?</w:t>
      </w:r>
    </w:p>
    <w:p w14:paraId="0C67BE4A" w14:textId="7C7CA78F" w:rsidR="0044645D" w:rsidRDefault="0044645D" w:rsidP="0044645D">
      <w:pPr>
        <w:pStyle w:val="Listenabsatz"/>
        <w:numPr>
          <w:ilvl w:val="0"/>
          <w:numId w:val="3"/>
        </w:numPr>
      </w:pPr>
      <w:r>
        <w:t>Wiederherstellung nach einem Fehler?</w:t>
      </w:r>
    </w:p>
    <w:p w14:paraId="55351E8C" w14:textId="626E1DE7" w:rsidR="0044645D" w:rsidRDefault="0044645D" w:rsidP="0044645D">
      <w:pPr>
        <w:pStyle w:val="Listenabsatz"/>
        <w:numPr>
          <w:ilvl w:val="0"/>
          <w:numId w:val="3"/>
        </w:numPr>
      </w:pPr>
      <w:r>
        <w:t>Besonderheiten die für die Wartbarkeit beachtet werden müssen?</w:t>
      </w:r>
    </w:p>
    <w:p w14:paraId="357E03C1" w14:textId="1743A737" w:rsidR="008C76EB" w:rsidRDefault="008C76EB" w:rsidP="008C76EB">
      <w:pPr>
        <w:ind w:left="708"/>
      </w:pPr>
      <w:r>
        <w:t>Performance</w:t>
      </w:r>
    </w:p>
    <w:p w14:paraId="197298B6" w14:textId="2382320E" w:rsidR="008C76EB" w:rsidRDefault="008C76EB" w:rsidP="008C76EB">
      <w:pPr>
        <w:pStyle w:val="Listenabsatz"/>
        <w:numPr>
          <w:ilvl w:val="0"/>
          <w:numId w:val="4"/>
        </w:numPr>
      </w:pPr>
      <w:r>
        <w:t>Reaktionszeit (von was?)?</w:t>
      </w:r>
    </w:p>
    <w:p w14:paraId="54C716B4" w14:textId="4BB3BA0F" w:rsidR="008C76EB" w:rsidRDefault="008C76EB" w:rsidP="008C76EB">
      <w:pPr>
        <w:pStyle w:val="Listenabsatz"/>
        <w:numPr>
          <w:ilvl w:val="0"/>
          <w:numId w:val="4"/>
        </w:numPr>
      </w:pPr>
      <w:r>
        <w:t>Startzeit der Anwendung?</w:t>
      </w:r>
    </w:p>
    <w:p w14:paraId="48F5B255" w14:textId="4D72AA6F" w:rsidR="008C76EB" w:rsidRDefault="008C76EB" w:rsidP="008C76EB">
      <w:pPr>
        <w:pStyle w:val="Listenabsatz"/>
        <w:numPr>
          <w:ilvl w:val="0"/>
          <w:numId w:val="4"/>
        </w:numPr>
      </w:pPr>
      <w:r>
        <w:t>Verarbeitungszeit für die Daten?</w:t>
      </w:r>
    </w:p>
    <w:p w14:paraId="43014A60" w14:textId="0D418BE6" w:rsidR="008C76EB" w:rsidRDefault="008C76EB" w:rsidP="008C76EB">
      <w:pPr>
        <w:pStyle w:val="Listenabsatz"/>
        <w:numPr>
          <w:ilvl w:val="0"/>
          <w:numId w:val="4"/>
        </w:numPr>
      </w:pPr>
      <w:r>
        <w:t>Wieviel gleichzeitige Anwender?</w:t>
      </w:r>
    </w:p>
    <w:p w14:paraId="26A0B978" w14:textId="50753D72" w:rsidR="008C76EB" w:rsidRDefault="008C76EB" w:rsidP="008C76EB">
      <w:pPr>
        <w:pStyle w:val="Listenabsatz"/>
        <w:numPr>
          <w:ilvl w:val="0"/>
          <w:numId w:val="4"/>
        </w:numPr>
      </w:pPr>
      <w:r>
        <w:t>Wieviel Transportbänder/andere Transportwege gleichzeitig simulieren?</w:t>
      </w:r>
    </w:p>
    <w:p w14:paraId="3CC3122F" w14:textId="36045C53" w:rsidR="008C76EB" w:rsidRDefault="008C76EB" w:rsidP="008C76EB">
      <w:pPr>
        <w:pStyle w:val="Listenabsatz"/>
        <w:numPr>
          <w:ilvl w:val="0"/>
          <w:numId w:val="4"/>
        </w:numPr>
      </w:pPr>
      <w:r>
        <w:t>Speicherverbrauch (je nach Art)?</w:t>
      </w:r>
    </w:p>
    <w:p w14:paraId="6056B2EB" w14:textId="39D404D8" w:rsidR="008C76EB" w:rsidRDefault="008C76EB" w:rsidP="008C76EB">
      <w:pPr>
        <w:ind w:left="708"/>
      </w:pPr>
      <w:r>
        <w:t>Supportfähigkeit</w:t>
      </w:r>
    </w:p>
    <w:p w14:paraId="15CA9A54" w14:textId="588A8F46" w:rsidR="008C76EB" w:rsidRDefault="008C76EB" w:rsidP="008C76EB">
      <w:pPr>
        <w:pStyle w:val="Listenabsatz"/>
        <w:numPr>
          <w:ilvl w:val="0"/>
          <w:numId w:val="5"/>
        </w:numPr>
      </w:pPr>
      <w:r>
        <w:t>Welche Betriebssysteme (welche werden benötigt, muss es anpassbar an andere sein?)?</w:t>
      </w:r>
    </w:p>
    <w:p w14:paraId="666D8691" w14:textId="23BF6A59" w:rsidR="008C76EB" w:rsidRDefault="00A92271" w:rsidP="008C76EB">
      <w:pPr>
        <w:pStyle w:val="Listenabsatz"/>
        <w:numPr>
          <w:ilvl w:val="0"/>
          <w:numId w:val="5"/>
        </w:numPr>
      </w:pPr>
      <w:r>
        <w:t>Anpassungsfähigkeit an Verschiedene Formate des Daten Inputs?</w:t>
      </w:r>
    </w:p>
    <w:p w14:paraId="015F9F38" w14:textId="3673D222" w:rsidR="00A92271" w:rsidRDefault="00A92271" w:rsidP="008C76EB">
      <w:pPr>
        <w:pStyle w:val="Listenabsatz"/>
        <w:numPr>
          <w:ilvl w:val="0"/>
          <w:numId w:val="5"/>
        </w:numPr>
      </w:pPr>
      <w:r>
        <w:t>Anpassungsfähigkeit an verschiedene Netzwerkkomponenten/Interfaces die in der Architektur berücksichtig werden müssen?</w:t>
      </w:r>
    </w:p>
    <w:p w14:paraId="145126EA" w14:textId="66808156" w:rsidR="00A92271" w:rsidRDefault="00A92271" w:rsidP="008C76EB">
      <w:pPr>
        <w:pStyle w:val="Listenabsatz"/>
        <w:numPr>
          <w:ilvl w:val="0"/>
          <w:numId w:val="5"/>
        </w:numPr>
      </w:pPr>
      <w:r>
        <w:t>Anforderungen an Systemwartung</w:t>
      </w:r>
    </w:p>
    <w:p w14:paraId="6AEEA5EB" w14:textId="5E8CC697" w:rsidR="00A92271" w:rsidRDefault="00A92271" w:rsidP="008C76EB">
      <w:pPr>
        <w:pStyle w:val="Listenabsatz"/>
        <w:numPr>
          <w:ilvl w:val="0"/>
          <w:numId w:val="5"/>
        </w:numPr>
      </w:pPr>
      <w:r>
        <w:t>Wachstumsfähigkeit des Systems?</w:t>
      </w:r>
    </w:p>
    <w:p w14:paraId="59AB707C" w14:textId="53BABF5E" w:rsidR="00A92271" w:rsidRDefault="00A92271" w:rsidP="008C76EB">
      <w:pPr>
        <w:pStyle w:val="Listenabsatz"/>
        <w:numPr>
          <w:ilvl w:val="0"/>
          <w:numId w:val="5"/>
        </w:numPr>
      </w:pPr>
      <w:r>
        <w:t>Welche Einstellungen werden erwartet?</w:t>
      </w:r>
    </w:p>
    <w:p w14:paraId="3E4C5649" w14:textId="05DAF9F2" w:rsidR="00A92271" w:rsidRDefault="00A92271" w:rsidP="00A92271">
      <w:r>
        <w:t>System Schnittstellen/Interfaces</w:t>
      </w:r>
    </w:p>
    <w:p w14:paraId="3CB377C8" w14:textId="3498C5BF" w:rsidR="00A92271" w:rsidRDefault="00A92271" w:rsidP="00A92271">
      <w:r>
        <w:lastRenderedPageBreak/>
        <w:tab/>
        <w:t>Benutzerschnittstelle/ Userinterface</w:t>
      </w:r>
    </w:p>
    <w:p w14:paraId="63E71025" w14:textId="242F05B4" w:rsidR="00A92271" w:rsidRDefault="00A92271" w:rsidP="00A92271">
      <w:r>
        <w:tab/>
      </w:r>
      <w:r>
        <w:tab/>
        <w:t xml:space="preserve">Look &amp; </w:t>
      </w:r>
      <w:proofErr w:type="spellStart"/>
      <w:r>
        <w:t>feel</w:t>
      </w:r>
      <w:proofErr w:type="spellEnd"/>
    </w:p>
    <w:p w14:paraId="3AFA7D91" w14:textId="0F40366A" w:rsidR="00A92271" w:rsidRDefault="004F1A0D" w:rsidP="00A92271">
      <w:pPr>
        <w:pStyle w:val="Listenabsatz"/>
        <w:numPr>
          <w:ilvl w:val="0"/>
          <w:numId w:val="6"/>
        </w:numPr>
      </w:pPr>
      <w:r>
        <w:t>Gibt es bestimmte Designvorgaben (Layout, Farben)?</w:t>
      </w:r>
    </w:p>
    <w:p w14:paraId="2D7440CC" w14:textId="6DFBB6ED" w:rsidR="004F1A0D" w:rsidRDefault="004F1A0D" w:rsidP="00A92271">
      <w:pPr>
        <w:pStyle w:val="Listenabsatz"/>
        <w:numPr>
          <w:ilvl w:val="0"/>
          <w:numId w:val="6"/>
        </w:numPr>
      </w:pPr>
      <w:r>
        <w:t>(Ton?)</w:t>
      </w:r>
    </w:p>
    <w:p w14:paraId="6CA59556" w14:textId="200907A3" w:rsidR="004F1A0D" w:rsidRDefault="004F1A0D" w:rsidP="004F1A0D">
      <w:pPr>
        <w:ind w:left="1416"/>
      </w:pPr>
      <w:r>
        <w:t>Layout</w:t>
      </w:r>
    </w:p>
    <w:p w14:paraId="1576B848" w14:textId="4D9E3AE9" w:rsidR="004F1A0D" w:rsidRDefault="004F1A0D" w:rsidP="004F1A0D">
      <w:pPr>
        <w:pStyle w:val="Listenabsatz"/>
        <w:numPr>
          <w:ilvl w:val="0"/>
          <w:numId w:val="7"/>
        </w:numPr>
      </w:pPr>
      <w:r>
        <w:t>Skizze?</w:t>
      </w:r>
    </w:p>
    <w:p w14:paraId="4A46D669" w14:textId="0D80360E" w:rsidR="004F1A0D" w:rsidRDefault="004F1A0D" w:rsidP="004F1A0D">
      <w:pPr>
        <w:pStyle w:val="Listenabsatz"/>
        <w:numPr>
          <w:ilvl w:val="0"/>
          <w:numId w:val="7"/>
        </w:numPr>
      </w:pPr>
      <w:r>
        <w:t>Designwünsche(Aussehen)?</w:t>
      </w:r>
    </w:p>
    <w:p w14:paraId="0AA677E7" w14:textId="2AE539AB" w:rsidR="004F1A0D" w:rsidRDefault="004F1A0D" w:rsidP="004F1A0D">
      <w:pPr>
        <w:pStyle w:val="Listenabsatz"/>
        <w:numPr>
          <w:ilvl w:val="0"/>
          <w:numId w:val="7"/>
        </w:numPr>
      </w:pPr>
      <w:r>
        <w:t>Positionierung von Elementen?</w:t>
      </w:r>
    </w:p>
    <w:p w14:paraId="36E2231F" w14:textId="5402AD1B" w:rsidR="004F1A0D" w:rsidRDefault="004F1A0D" w:rsidP="004F1A0D">
      <w:pPr>
        <w:ind w:left="1416"/>
      </w:pPr>
      <w:r>
        <w:t>Consistency</w:t>
      </w:r>
    </w:p>
    <w:p w14:paraId="05B7C459" w14:textId="5544647C" w:rsidR="004F1A0D" w:rsidRDefault="004F1A0D" w:rsidP="004F1A0D">
      <w:pPr>
        <w:pStyle w:val="Listenabsatz"/>
        <w:numPr>
          <w:ilvl w:val="0"/>
          <w:numId w:val="8"/>
        </w:numPr>
      </w:pPr>
      <w:r>
        <w:t>Welche Bildschirmgröße/ -format, Auflösung soll unterstützt werden?</w:t>
      </w:r>
    </w:p>
    <w:p w14:paraId="3BCFC343" w14:textId="4FB1D5A0" w:rsidR="004F1A0D" w:rsidRDefault="004F1A0D" w:rsidP="004F1A0D">
      <w:pPr>
        <w:pStyle w:val="Listenabsatz"/>
        <w:numPr>
          <w:ilvl w:val="0"/>
          <w:numId w:val="8"/>
        </w:numPr>
      </w:pPr>
      <w:r>
        <w:t>Benutzerhandbuch andere Hilfen?</w:t>
      </w:r>
    </w:p>
    <w:p w14:paraId="745D4E36" w14:textId="77777777" w:rsidR="005108FC" w:rsidRDefault="005108FC" w:rsidP="005108FC">
      <w:pPr>
        <w:pStyle w:val="Listenabsatz"/>
        <w:ind w:left="2136"/>
      </w:pPr>
    </w:p>
    <w:p w14:paraId="2CD28434" w14:textId="2BF3B9C1" w:rsidR="0080366D" w:rsidRDefault="0080366D" w:rsidP="0080366D"/>
    <w:p w14:paraId="4029E346" w14:textId="354E2843" w:rsidR="0080366D" w:rsidRDefault="0080366D" w:rsidP="0080366D">
      <w:pPr>
        <w:ind w:left="1416"/>
      </w:pPr>
      <w:r>
        <w:t xml:space="preserve">Benutzer </w:t>
      </w:r>
      <w:proofErr w:type="spellStart"/>
      <w:r>
        <w:t>Personalization</w:t>
      </w:r>
      <w:proofErr w:type="spellEnd"/>
      <w:r>
        <w:t xml:space="preserve"> &amp; </w:t>
      </w:r>
      <w:proofErr w:type="spellStart"/>
      <w:r>
        <w:t>Customization</w:t>
      </w:r>
      <w:proofErr w:type="spellEnd"/>
      <w:r>
        <w:t xml:space="preserve"> Anforderungen</w:t>
      </w:r>
    </w:p>
    <w:p w14:paraId="29FD69A8" w14:textId="77777777" w:rsidR="0080366D" w:rsidRDefault="0080366D" w:rsidP="0080366D">
      <w:r>
        <w:tab/>
        <w:t>Schnittstellen zu externen Systemen und Geräten</w:t>
      </w:r>
    </w:p>
    <w:p w14:paraId="1A1B6EC6" w14:textId="77777777" w:rsidR="0080366D" w:rsidRDefault="0080366D" w:rsidP="0080366D">
      <w:r>
        <w:tab/>
      </w:r>
      <w:r>
        <w:tab/>
        <w:t>Software Schnittstellen</w:t>
      </w:r>
    </w:p>
    <w:p w14:paraId="16B338F0" w14:textId="77777777" w:rsidR="0080366D" w:rsidRDefault="0080366D" w:rsidP="0080366D"/>
    <w:p w14:paraId="4865C4B2" w14:textId="32B3B976" w:rsidR="0080366D" w:rsidRDefault="0080366D" w:rsidP="0080366D">
      <w:r>
        <w:tab/>
      </w:r>
      <w:r>
        <w:tab/>
        <w:t>Hardware Schnittstellen</w:t>
      </w:r>
    </w:p>
    <w:p w14:paraId="33DEB910" w14:textId="7A5E8FDC" w:rsidR="0080366D" w:rsidRDefault="0080366D" w:rsidP="0080366D">
      <w:pPr>
        <w:pStyle w:val="Listenabsatz"/>
        <w:numPr>
          <w:ilvl w:val="0"/>
          <w:numId w:val="10"/>
        </w:numPr>
      </w:pPr>
      <w:r>
        <w:t>?</w:t>
      </w:r>
    </w:p>
    <w:p w14:paraId="0EDA976E" w14:textId="77777777" w:rsidR="0080366D" w:rsidRDefault="0080366D" w:rsidP="0080366D"/>
    <w:p w14:paraId="3604A5AD" w14:textId="02F27B72" w:rsidR="0080366D" w:rsidRDefault="0080366D" w:rsidP="0080366D">
      <w:r>
        <w:tab/>
      </w:r>
      <w:r>
        <w:tab/>
        <w:t>Kommunikationsschnittstellen</w:t>
      </w:r>
      <w:r>
        <w:tab/>
      </w:r>
    </w:p>
    <w:p w14:paraId="2B768860" w14:textId="18C1EBCD" w:rsidR="0080366D" w:rsidRDefault="0080366D" w:rsidP="0080366D">
      <w:pPr>
        <w:pStyle w:val="Listenabsatz"/>
        <w:numPr>
          <w:ilvl w:val="0"/>
          <w:numId w:val="9"/>
        </w:numPr>
      </w:pPr>
      <w:r>
        <w:t xml:space="preserve">z. B. Lan, </w:t>
      </w:r>
      <w:proofErr w:type="spellStart"/>
      <w:r>
        <w:t>WLan</w:t>
      </w:r>
      <w:proofErr w:type="spellEnd"/>
    </w:p>
    <w:p w14:paraId="627FDB22" w14:textId="52B60729" w:rsidR="0080366D" w:rsidRDefault="0080366D" w:rsidP="0080366D">
      <w:pPr>
        <w:ind w:left="708"/>
      </w:pPr>
      <w:r>
        <w:t>Geschäftsregeln</w:t>
      </w:r>
    </w:p>
    <w:p w14:paraId="2C3D987F" w14:textId="0C55AC31" w:rsidR="006F443B" w:rsidRDefault="006F443B" w:rsidP="006F443B">
      <w:pPr>
        <w:pStyle w:val="Listenabsatz"/>
        <w:numPr>
          <w:ilvl w:val="0"/>
          <w:numId w:val="9"/>
        </w:numPr>
      </w:pPr>
      <w:r>
        <w:t xml:space="preserve">welche </w:t>
      </w:r>
      <w:proofErr w:type="gramStart"/>
      <w:r>
        <w:t>Rechtlichen</w:t>
      </w:r>
      <w:proofErr w:type="gramEnd"/>
      <w:r>
        <w:t xml:space="preserve"> Bedingungen und Vorgaben müssen wir beachten?</w:t>
      </w:r>
    </w:p>
    <w:p w14:paraId="4DBB80AF" w14:textId="2642C47F" w:rsidR="006F443B" w:rsidRDefault="006F443B" w:rsidP="006F443B">
      <w:pPr>
        <w:pStyle w:val="Listenabsatz"/>
        <w:numPr>
          <w:ilvl w:val="0"/>
          <w:numId w:val="9"/>
        </w:numPr>
      </w:pPr>
      <w:r>
        <w:t>Welche Lizenzen</w:t>
      </w:r>
    </w:p>
    <w:p w14:paraId="2CB41BF5" w14:textId="60A89000" w:rsidR="006F443B" w:rsidRDefault="006F443B" w:rsidP="006F443B">
      <w:pPr>
        <w:ind w:left="708"/>
      </w:pPr>
      <w:r>
        <w:t>Randbedingungen</w:t>
      </w:r>
    </w:p>
    <w:p w14:paraId="3DA93454" w14:textId="4E894AC4" w:rsidR="006F443B" w:rsidRDefault="006F443B" w:rsidP="006F443B">
      <w:pPr>
        <w:pStyle w:val="Listenabsatz"/>
        <w:numPr>
          <w:ilvl w:val="0"/>
          <w:numId w:val="9"/>
        </w:numPr>
      </w:pPr>
      <w:r>
        <w:t>Software von Dritten?</w:t>
      </w:r>
    </w:p>
    <w:p w14:paraId="74FAD0E9" w14:textId="77777777" w:rsidR="006F443B" w:rsidRDefault="006F443B" w:rsidP="006F443B">
      <w:pPr>
        <w:pStyle w:val="Listenabsatz"/>
        <w:numPr>
          <w:ilvl w:val="0"/>
          <w:numId w:val="9"/>
        </w:numPr>
      </w:pPr>
      <w:proofErr w:type="spellStart"/>
      <w:r>
        <w:t>Javascript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oder andere?</w:t>
      </w:r>
    </w:p>
    <w:p w14:paraId="040632A6" w14:textId="11C1A5BA" w:rsidR="006F443B" w:rsidRDefault="006F443B" w:rsidP="006F443B">
      <w:pPr>
        <w:pStyle w:val="Listenabsatz"/>
        <w:numPr>
          <w:ilvl w:val="0"/>
          <w:numId w:val="9"/>
        </w:numPr>
      </w:pPr>
      <w:r>
        <w:t>Bibliotheken / Klassen?</w:t>
      </w:r>
    </w:p>
    <w:p w14:paraId="19786559" w14:textId="4C88A6A6" w:rsidR="006F443B" w:rsidRDefault="006F443B" w:rsidP="006F443B">
      <w:pPr>
        <w:pStyle w:val="Listenabsatz"/>
        <w:numPr>
          <w:ilvl w:val="0"/>
          <w:numId w:val="9"/>
        </w:numPr>
      </w:pPr>
      <w:r>
        <w:t>Entwicklungstools?</w:t>
      </w:r>
    </w:p>
    <w:p w14:paraId="316DFC15" w14:textId="65F1E7C7" w:rsidR="006F443B" w:rsidRDefault="006F443B" w:rsidP="006F443B">
      <w:pPr>
        <w:pStyle w:val="Listenabsatz"/>
        <w:numPr>
          <w:ilvl w:val="0"/>
          <w:numId w:val="9"/>
        </w:numPr>
      </w:pPr>
      <w:r>
        <w:t>Welche Versionen der jeweiligen Software oder Sprachen</w:t>
      </w:r>
    </w:p>
    <w:p w14:paraId="1C6C2E41" w14:textId="3A8E6DD2" w:rsidR="006F443B" w:rsidRDefault="006F443B" w:rsidP="006F443B">
      <w:pPr>
        <w:pStyle w:val="Listenabsatz"/>
        <w:numPr>
          <w:ilvl w:val="0"/>
          <w:numId w:val="9"/>
        </w:numPr>
      </w:pPr>
      <w:r>
        <w:t>Ressourcenlimit (Spezifikation)?</w:t>
      </w:r>
    </w:p>
    <w:p w14:paraId="0517E30A" w14:textId="4DD83DD5" w:rsidR="005108FC" w:rsidRDefault="005108FC" w:rsidP="005108FC">
      <w:pPr>
        <w:ind w:left="708"/>
      </w:pPr>
      <w:r>
        <w:t>Kode/System Dokumentation</w:t>
      </w:r>
    </w:p>
    <w:p w14:paraId="1F02BA1B" w14:textId="362AEADF" w:rsidR="005108FC" w:rsidRDefault="005108FC" w:rsidP="005108FC">
      <w:pPr>
        <w:pStyle w:val="Listenabsatz"/>
        <w:numPr>
          <w:ilvl w:val="0"/>
          <w:numId w:val="11"/>
        </w:numPr>
      </w:pPr>
      <w:r>
        <w:t>Ja/nein?</w:t>
      </w:r>
      <w:bookmarkStart w:id="0" w:name="_GoBack"/>
      <w:bookmarkEnd w:id="0"/>
    </w:p>
    <w:sectPr w:rsidR="005108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83907"/>
    <w:multiLevelType w:val="hybridMultilevel"/>
    <w:tmpl w:val="E12E4AEE"/>
    <w:lvl w:ilvl="0" w:tplc="AAD4FF74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FDD3B7C"/>
    <w:multiLevelType w:val="hybridMultilevel"/>
    <w:tmpl w:val="66D8056C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032763B"/>
    <w:multiLevelType w:val="hybridMultilevel"/>
    <w:tmpl w:val="28CA402C"/>
    <w:lvl w:ilvl="0" w:tplc="AAD4FF7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71A0572"/>
    <w:multiLevelType w:val="hybridMultilevel"/>
    <w:tmpl w:val="3E92B8E8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88F4B19"/>
    <w:multiLevelType w:val="hybridMultilevel"/>
    <w:tmpl w:val="76A2B168"/>
    <w:lvl w:ilvl="0" w:tplc="AAD4FF7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FCA162F"/>
    <w:multiLevelType w:val="hybridMultilevel"/>
    <w:tmpl w:val="82102F82"/>
    <w:lvl w:ilvl="0" w:tplc="AAD4F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AD4FF7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B373C"/>
    <w:multiLevelType w:val="hybridMultilevel"/>
    <w:tmpl w:val="D5968B28"/>
    <w:lvl w:ilvl="0" w:tplc="CE24F2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F6FB5"/>
    <w:multiLevelType w:val="hybridMultilevel"/>
    <w:tmpl w:val="69F8A920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5C5868DD"/>
    <w:multiLevelType w:val="hybridMultilevel"/>
    <w:tmpl w:val="5658F31C"/>
    <w:lvl w:ilvl="0" w:tplc="AAD4FF7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96F05AC"/>
    <w:multiLevelType w:val="hybridMultilevel"/>
    <w:tmpl w:val="AD2CE252"/>
    <w:lvl w:ilvl="0" w:tplc="AAD4FF74"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75F3339A"/>
    <w:multiLevelType w:val="hybridMultilevel"/>
    <w:tmpl w:val="CA5CD11A"/>
    <w:lvl w:ilvl="0" w:tplc="AAD4FF74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0"/>
  </w:num>
  <w:num w:numId="9">
    <w:abstractNumId w:val="3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8D"/>
    <w:rsid w:val="0012470F"/>
    <w:rsid w:val="00233A73"/>
    <w:rsid w:val="0026228D"/>
    <w:rsid w:val="00314F51"/>
    <w:rsid w:val="0044645D"/>
    <w:rsid w:val="004F1A0D"/>
    <w:rsid w:val="004F2E08"/>
    <w:rsid w:val="005108FC"/>
    <w:rsid w:val="006F443B"/>
    <w:rsid w:val="007F085D"/>
    <w:rsid w:val="0080366D"/>
    <w:rsid w:val="008C76EB"/>
    <w:rsid w:val="00961908"/>
    <w:rsid w:val="00A92271"/>
    <w:rsid w:val="00B3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2ECD"/>
  <w15:chartTrackingRefBased/>
  <w15:docId w15:val="{A9056A5E-A0E9-4AF8-8D6C-28C3991F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34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Glaser</dc:creator>
  <cp:keywords/>
  <dc:description/>
  <cp:lastModifiedBy>Andreas Glaser</cp:lastModifiedBy>
  <cp:revision>4</cp:revision>
  <dcterms:created xsi:type="dcterms:W3CDTF">2018-03-22T13:05:00Z</dcterms:created>
  <dcterms:modified xsi:type="dcterms:W3CDTF">2018-03-22T14:37:00Z</dcterms:modified>
</cp:coreProperties>
</file>