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9314F" w14:textId="6B336366" w:rsidR="007868A6" w:rsidRDefault="007868A6">
      <w:pPr>
        <w:rPr>
          <w:lang w:val="da-DK"/>
        </w:rPr>
      </w:pPr>
      <w:r w:rsidRPr="007868A6">
        <w:rPr>
          <w:lang w:val="da-DK"/>
        </w:rPr>
        <w:t>Tomas vil gerne lære at k</w:t>
      </w:r>
      <w:r>
        <w:rPr>
          <w:lang w:val="da-DK"/>
        </w:rPr>
        <w:t>ode, så Tomas er begyndt som datamatiker studerne.</w:t>
      </w:r>
    </w:p>
    <w:p w14:paraId="2D793F49" w14:textId="1F7D977B" w:rsidR="00784907" w:rsidRDefault="00784907">
      <w:pPr>
        <w:rPr>
          <w:lang w:val="da-DK"/>
        </w:rPr>
      </w:pPr>
    </w:p>
    <w:p w14:paraId="302919DC" w14:textId="4EDBEA38" w:rsidR="00784907" w:rsidRPr="007F6210" w:rsidRDefault="00784907">
      <w:pPr>
        <w:rPr>
          <w:lang w:val="nb-NO"/>
        </w:rPr>
      </w:pPr>
      <w:r w:rsidRPr="007F6210">
        <w:rPr>
          <w:lang w:val="nb-NO"/>
        </w:rPr>
        <w:t>Han er en ost</w:t>
      </w:r>
      <w:r w:rsidR="007F6210" w:rsidRPr="007F6210">
        <w:rPr>
          <w:lang w:val="nb-NO"/>
        </w:rPr>
        <w:t xml:space="preserve"> Gu er ha</w:t>
      </w:r>
      <w:r w:rsidR="007F6210">
        <w:rPr>
          <w:lang w:val="nb-NO"/>
        </w:rPr>
        <w:t>n er.</w:t>
      </w:r>
    </w:p>
    <w:sectPr w:rsidR="00784907" w:rsidRPr="007F6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A6"/>
    <w:rsid w:val="000635D9"/>
    <w:rsid w:val="00784907"/>
    <w:rsid w:val="007868A6"/>
    <w:rsid w:val="007F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A5CCB"/>
  <w15:chartTrackingRefBased/>
  <w15:docId w15:val="{002CE5DB-A3D3-43E8-B214-EB788874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91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Hakanowitz Eriksen</dc:creator>
  <cp:keywords/>
  <dc:description/>
  <cp:lastModifiedBy>Tomas Müller</cp:lastModifiedBy>
  <cp:revision>4</cp:revision>
  <dcterms:created xsi:type="dcterms:W3CDTF">2022-09-27T08:07:00Z</dcterms:created>
  <dcterms:modified xsi:type="dcterms:W3CDTF">2022-09-29T10:34:00Z</dcterms:modified>
</cp:coreProperties>
</file>