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3428" w:rsidRDefault="00F53428" w:rsidP="00F53428">
      <w:pPr>
        <w:rPr>
          <w:b/>
        </w:rPr>
      </w:pPr>
      <w:r>
        <w:rPr>
          <w:b/>
        </w:rPr>
        <w:t>Dialectteksten in 2024 verschenen in het tijdschrift “Leeft” van KWB Heusden. (Belgisch Limburg)</w:t>
      </w:r>
    </w:p>
    <w:p w:rsidR="00F53428" w:rsidRDefault="00F53428" w:rsidP="00F53428">
      <w:pPr>
        <w:rPr>
          <w:b/>
        </w:rPr>
      </w:pPr>
      <w:r>
        <w:rPr>
          <w:b/>
        </w:rPr>
        <w:t>Aangebracht door Wim Goris</w:t>
      </w:r>
    </w:p>
    <w:p w:rsidR="00F53428" w:rsidRDefault="00F53428" w:rsidP="00F53428">
      <w:r w:rsidRPr="00F53428">
        <w:t>Januari 2024</w:t>
      </w:r>
    </w:p>
    <w:p w:rsidR="00F53428" w:rsidRDefault="00F53428" w:rsidP="00F53428">
      <w:r>
        <w:t xml:space="preserve">Ne zoalige kersemes en ne gelukkige nievejoar an allemaan dié dit liést en egelek oog anne aaner. Tes nog altèèt de gewente dater be nievejoar nen “gelukkige nievejoar” gezeet werd tege al oer kinnissen. Noa al dij der nie direkt zaagt, doa woort vrugger een nievejoarskoart of een kestkoart geschreve, mer da es noa hiel wa minner as vrugger. Doa zen nog nen hieleboel dinge dij veranerd zen tege vrugger. We gonke vrugger Silvester viere va sjoaves en deen daan den hiele nacht door tot smeregès. Om zes ure gonke we daan allemoal gelèèk ne de ierste mes en ternoa gonke we sloape. Ter warre ter dij inne mes al sliepe want we hemme doa oeit een goi be megemakt. Menne moat dié war in sloap gevalle en Bêr kwamp rond be de kloater vur stulkesgeld, da war vruger zoe. Ber dié stamde zoe es tege menne moat vur te zegge da ter iets inne kloater most gooije. Menne moat dié schoot wakker mer dié war in zenne druum nog altêêt ant nievejoar wense dink ich en dié riep hul herd dore kerk “Gelukkige Nievejoar”. Allemaan ha oos in ’t oeg, we schote allemoal in oze lach mer we dorste gien van alle nog omhoeg kieke. Menne moat war zoe versutseld da allemaan hum in toeg ha datter direct nog gie klègeld vond vur inne kloater te gooië. Ber es daan mer doorgegen zonner da ter iets inne kloater gegoid woord mer he ha wel ne “Gelukkige nievejoar” gehad. Toe-oen we me oos kompanie gestobt zen be nievejoar smereges ne dierste mes te gen hemme ze dij mes om zes ure afgeschaft dink ich want dij bestiet al lang nemie. Een zalige kerstmis en een gelukkig nieuwjaar aan iedereen die dit leest en eigenlijk ook aan al de anderen. Het is nog altijd de gewoonte dat er met Nieuwjaar een “gelukkig nieuwjaar” gewenst wordt aan al uw kennissen. Naar al diegenen die ge niet direct zag, werd vroeger een nieuwjaarskaart of een kerstkaart geschreven maar dat is nu heel wat minder als vroeger. Daar zijn nog heel wat dingen die verandert zijn tegenover vroeger. We gingen vroeger Silverster vieren (Sint Silvester was de patroonheilige van 31 december) vanaf ’s avonds en deden dan de hele nacht door tot ’s morgens. Om zes uur gingen we dan allemaal gelijk naar de eerste mis en nadien dan gingen we slapen. Er waren er die in de mis al sliepen want we hebben daar ooit een goede grap mee meegemaakt. Mijn kameraad was in slaap gevallen en Bêr kwam rond met de schaal voor “stoeltjesgeld”, dat was vroeger zo. Bêr die duwde eens tegen mijn vriend om te zeggen dat hij iets in de schaal moest gooien. Mijn maat die schoot wakker maar die was in zijn dromen nog altijd aan ’t nieuwjaar wensen denk ik en die riep heel luid door de kerk “Gelukkig Nieuwjaar”. Iedereen had ons in ’t oog, we schoten allemaal in onze lach maar durfden geen van allen nog omhoog kijken. Mijn kameraad was zo versteld dat iedereen hem in het oog had dat hij direct geen kleingeld vond om in de schaal te gooien. Bêr is dan maar doorgegaan zonder dat er iets in de schaal gegooid werd maar hij had wel een “gelukkige nieuwjaar” gehad. Toen we met onze vriendenkring gestopt zijn om bij nieuwjaar ‘s morgens naar de eerste mis te gaan hebben ze die mis om zes uur afgeschaft denk ik want die bestaat al lang niet meer. </w:t>
      </w:r>
    </w:p>
    <w:p w:rsidR="00F53428" w:rsidRDefault="00F53428" w:rsidP="00F53428">
      <w:r>
        <w:t>Wigo</w:t>
      </w:r>
    </w:p>
    <w:p w:rsidR="00F53428" w:rsidRDefault="00F53428" w:rsidP="00F53428">
      <w:r>
        <w:t>Februari 2024</w:t>
      </w:r>
    </w:p>
    <w:p w:rsidR="00F53428" w:rsidRDefault="00F53428" w:rsidP="00F53428">
      <w:r>
        <w:t xml:space="preserve">De moand februari doa zeeën de boereminse vrugger oog de koatersmoand tege. In dij moand warre de katte krols en de koaters zoaten daan de godganse nacht te janke vur ter ien an hun pieke te rijge. Da war zoe een elendig lewèèt moeda der nie kos va sloape. As ge ze wegjoeg war het vantèèt e ketier gedèn en bleef het effe stul en daan bego de mizerie van da kattegejank opnief. Joeng, as ge daan smereges vrug op most vur werke te gen en ge ha gien oeg taw gedèn van da gejank daan war der sanerdaags giene mins. Ich hem oeit va miserie be menne slof gegoit noa zoe ne koater dièn onner men vinster zoat te janke. Ich ha al zeve kiere sssssst gezeet en gevlokt en van alles en nog wa </w:t>
      </w:r>
      <w:r>
        <w:lastRenderedPageBreak/>
        <w:t xml:space="preserve">gerope mer het war giene avans, he boezjeerde gie leet en ha allien dij kat mer in toeg. Dorenduur war ich zoe opgefokt en hem ich van kolère menne slof gepakt en ter op gegoid. Toen most ich op men bloete vuut oog nog ne onner want twar zoe wa miezerig wièr en as ich menne slof liet ligge tot smereges daan war diè kleddernoaat. Godverdoeme se ellendige koater. Tegewoordig be al dij gesneje koaters en gesterelizeerde kattinne hedder doa vool minner last vaan en ich dink oog dat de minse tegewoordig hen katte sjoaves binnen hoon, da war vrugger het geval nie. De koaters kwampe vrugger, inne tèèt vanne koatersmoat, van tèèt wel vièrtiendaag nie ne huis. Va wa da ze lièfde en moe ze euveraal uithonke da wisder nie. Egelek mot ich ierlek bekenne da ze in menne koaterstèèt tuis oog nie altèèt wiste moe dat ich euveraal uithonk en datich oog allien met oeg ha vur dij jong kettekes. Ich weet nie of ze krols waren maar ich weet wèl dada toeoen op ien koatersmoand nie euver war. Da lieke van “Boer Bavo” die de katjes in het donker kneep is van altèèt, das dienigste moe ich hul zeker van zen. De maand februari daar zegden de mensen vroeger de katersmaand tegen. In die maand waren de kattinnen loops en de katers zaten dan de godganse nacht te janken om er een aan hun pietje te rijgen. -15- Dat was zo een vervelend lawaai waar je niet kon van slapen. Als ge ze wegjoeg was het soms een kwartier gedaan en bleef het even stil en dan begon de miserie van dat kattengejank opnieuw. Man, als ge dan ’s morgens vroeg op moest om gaan te werken en ge had geen oog dicht gedaan van dat gejank dan was je ’s anderendaags geen mens. Ik heb ooit van miserie met mijn pantoffel gegooid naar zo een kater die onder mijn venster zat te janken. Ik had al zeven keer sssssssst gezegd en gevloekt en van alles en nog wat geroepen maar het hielp niet, hij bewoog geen lid en had alleen die kattin maar in het oog. Uiteindelijk was ik zo opgefokt en heb ik van colère mijn pantoffel genomen en er op gegooid. Godverdomme se smerige kater. Tegenwoordig met al die gekastreerde katers en gesteriliseerde kattinnen heb je daar veel minder last van en ik denk ook dat mensen nu hun katten ’s avonds binnen houden, dat was vroeger niet het geval. De katers kwamen vroeger, in de tijd van de katersmaand, soms wel 14 dagen niet naar huis. Waarvan dat ze leefden en waar ze overal uithingen dat wist ge niet. Eigenlijk moet ik eerlijk bekennen dat ze in mijne jonge tijd thuis ook niet altijd wisten waar ik overal uithing en dat ik ook alleen maar oog had voor die jonge katjes. Ik weet niet of ze in hun vruchtbare periode waren maar ik weet wel dat dit toen op één maand februari niet voorbij was. Dat Liedje van “Boer Bavo” die de katjes in het donker kneep is van alle tijden, dat is het enigste waar ik heel zeker van ben. </w:t>
      </w:r>
    </w:p>
    <w:p w:rsidR="00F53428" w:rsidRDefault="00F53428" w:rsidP="00F53428">
      <w:r>
        <w:t>Wigo</w:t>
      </w:r>
    </w:p>
    <w:p w:rsidR="008D1EE7" w:rsidRDefault="008D1EE7" w:rsidP="00F53428">
      <w:r>
        <w:t>Maart 2024</w:t>
      </w:r>
    </w:p>
    <w:p w:rsidR="008D1EE7" w:rsidRDefault="008D1EE7" w:rsidP="00F53428">
      <w:r>
        <w:t xml:space="preserve">Tegewoordig hove de minse veul minner as vrugger, toeoen ha allemaan ne legummenhoof vur zelf wa te winnen en wa uit hunne hoof te hoale. Asder toeoen be de aankoep vane KWB moe ze alles gelèèk kochte vur te hove iets bestèlde, daan mosder bekans è ketier sten oan te schuive vur dat het an oere toer war vur het mee te pakke. Tegewoordig ze dege direk geholpe ofwèl werke dij ter tegewoordig oan zitte hedder as dij va vruger. As der vruger in iene zenne hoof gonk kieke daan zat allemaan wa poor en wa selder. Poete en sloat stond oog in éléke hoof en erte en boene kwikde ze oog allemoal zelf. Ich hem be me klèè verstand wel noeit verstèn da alles gezèèt woord, behalve de boene, dij woorte geplant. Dij woorte toch op dezelfde manier inne grond gestoke as alle anere zoat en toch hède da aners. Oer boene dij mochte nie uitkome vur dade èèshelige door warre want aners daan vriesde dij aaf en kosder va veurafoan beginne want een boen kan nie tege de vreur. Al vriest het begod mer ien groat daan lette ze heun oere hage en zen ze kapot. Asder patatte zat daan mosder oog oppasse want as dij ter op stonte en het vroor, daan warre ze sanersdaag oog zwart. As der ter nie te veul sten ha dij uitkwampe be zoe ne vrieiesnacht daan kosder ter oog nen umgedrède blompot opzette vur diè nacht en daan warre ze oog nie geraakt. As der ter wa mier sten ha dij uitkwampe daan kosder ze smereges, just vur dat het begos te rijme oog noatspeute be de sprits, da woater dader ter opspoot da kwamp gewoen uit de kroan mer es daan wel een groat of twalf, da war </w:t>
      </w:r>
      <w:r>
        <w:lastRenderedPageBreak/>
        <w:t>daan just genoeg zoeda oer patatten nie zoon bevrieze mer ge most daan wel om vèèf ure opsten en viérig zen asse termomiéter op ien groat bove nul stond en daan vollebak beginne te spritse -18- Tegenwoordig tuinieren de mensen veel minder als vroeger, toen had iedereen een groentetuin voor zelf wat groenten te kweken en wat uit hun tuin te halen. Als ge toen met de samenaankoop “tuinproducten” van de KWB iets bestelde, dan moest je bijna een kwartier aanschuiven voor dat je aan de beurt was om het mee te nemen. Tegenwoordig ben je direct geholpen ofwel werken die u nu bedienen harder dan die van vroeger. Als ge vroeger in iemand zijn tuin ging kijken dan zette iedereen prei en selder. Wortelen en sla stonden ook in elke tuin en erwten en bonen kweekten ze ook allemaal zelf. Ik heb met mijn klein verstand wel nooit begrepen dat alles gezaaid werd, behalve bonen, die werden geplant. Die werden toch op dezelfde manier in de grond gestoken als al het andere zaad en toch heette dat anders. Uw bonen die mochten niet uitkomen voor dat de ijsheiligen door waren want anders dan vroren die af en kon je van voor af aan beginnen want een boon kan niet tegen vriezen. Al vriest het “begod” maar één graad dan laten ze hun oren al hangen en zijn ze kapot. Als ge aardappelen zette dan moest ge ook oppassen want als die er op staan en het vroor, dan waren die de volgende dag ook zwart. Als ge er niet te veel staan had die uitkwamen bij zo een vriesnacht dan kon je er een omgedraaide bloempot op zetten voor die nacht en dan waren die ook niet geraakt. Als ge er wat meer staan had die uitkwamen dan kon je ze ’s morgens, juist voor het licht begon te vriezen, ook natspuiten met de tuinslang. Dat water dat je er op spoot, dat kwam gewoon uit de kraan maar is dan wel een graad of twaalf. Dat was dan juist genoeg zodat uw aardappelen niet zouden bevriezen maar ge moest dan wel om vijf uur opstaan en klaar zijn als de thermometer op één graad boven nul stond en dan volop beginnen te sproeien.</w:t>
      </w:r>
    </w:p>
    <w:p w:rsidR="008D1EE7" w:rsidRDefault="008D1EE7" w:rsidP="00F53428">
      <w:r>
        <w:t xml:space="preserve"> Wigo</w:t>
      </w:r>
    </w:p>
    <w:p w:rsidR="008D1EE7" w:rsidRDefault="008D1EE7" w:rsidP="00F53428">
      <w:r>
        <w:t>april 2024</w:t>
      </w:r>
    </w:p>
    <w:p w:rsidR="008D1EE7" w:rsidRDefault="008D1EE7" w:rsidP="00F53428">
      <w:r>
        <w:t xml:space="preserve">Innen tèèt da we jung warre toen woort oos gezeet dade klokke inne kerktore op witte donnerdag noa den dienst, moe de klokke hul hert geluid woorte, ne Roeme vertrokke vur poasékes te gen hoale. Ternoa kosder de klokke drij daag nie luie want ze warre weg. De kerktore war leeg zeeên ze omda de klokke ne Roeme gevloge warre. Be de Poase, onnerre mes, luide de klokke daan opins hiel hert en da war het tieke dat ze terug inne kerktore gevloge warre. Asder daan thuis kwamp noa de mes daan haan de “klokke van Roeme” euveraal innen hoof èèr en sneuk uitgegoid. Ich hem oeit zelfs es è lièventig poaskikke gekrege. Ich ha è roet en me zuster ha è bloo. Ich koster toen al nie anuit dat as dij èèr, diè schekloat en dij kikke van zoe hoeg uit dij klokke vielte dat dij nie kepot warre. Ich wo da egelek es zien hoe dij klokke da deen mer da mocht ich nie. As ich toch gonk kieke zeeën ze, daan goie de klokke è rot èè op oere kop en daan stinkt der hulemoal. Ich dink dawe in twiede of terde studiejoar zoate toen menne moat en ich begoste te twèfele of dij klokke bè witte donnerdag wel echt vertrokke nè Roeme. Menne moat diè war mesdiener en diè wist moe daat kèsterke van toen de sleutel honk vur ne toksoal te gen. Asder op tokzoal war, daan kosder door den toren in. Wè zen daan op nen witte donnerdag of ne goie vrèdag noat school es ne de kerk gegen, diè sleutel gepikt, de deur van toksoal ope geden en inne tore gekrope vur gen te kieke. Godverdoeme! ze haan oos wa wèès gemakt want de klokke honke ter nog allemoal en ter war genien plak vrèè. We hemme daan mer hul braaf diè sleutel terug op zen plak gehange mer da ze oos begod zoe belogen haan, doa warre we nie goe vaan. Ich dink dadda de ienigste zonde war van dièn tèèt dij ich noeit gebicht hem inne bichtstoel, want da ich de sleutel vanne tore gepikt ha, oogal war het mer vur hul effekes, da dorst ich begod nie zije tege de pestoer. Euver de poashoas woort loater oog gesproke en van alles vertèld mer wa diè zen rol just war da weet ich nemie. As ich ter oeit achter koom daan zal ich euver de poashoas en de poashin oog nog es wa schrève. In de tijd dat we kinderen waren werd ons gezegd dat de klokken in de kerktoren op witte donderdag na de dienst, waar de klokken heel hard geluid werden, naar Rome vertrokken om paaseieren te gaan halen. Nadien kon je de klokken </w:t>
      </w:r>
      <w:r>
        <w:lastRenderedPageBreak/>
        <w:t xml:space="preserve">drie dagen niet luiden want ze waren weg. De kerktoren was leeg zegden ze omdat de klokken naar Rome gevlogen waren. Met Pasen, tijdens de mis, luidden de klokken dan ineens heel luid en dat was het teken dat de klokken terug in de kerktoren gevlogen waren. Als je dan thuis kwam na de mis dan hadden de “Klokken van Rome” overal in de tuin eieren en snoep uitgegooid. Ik heb ooit zelfs eens een levend paaskuiken gekregen. Ik had een rood en mijn zuster had een blauw. Ik kon er toen al niet aan uit dat als die eieren, die chocolade en die kuikentjes van zo hoog uit die klokken vielen, dat die niet gebroken of dood waren. Ik wou dat eigenlijk eens zien hoe de klokken dat deden maar dat mocht ik niet. Als ik toch ging kijken zegden ze, dan gooien de klokken een rot ei op je hoofd en dan stinkt ge helemaal. Ik denk dat we in het tweede of het derde studiejaar zaten toen mijn kameraad en ik begonnen te twijfelen of die klokken met witte donderdag wel echt vertrokken naar Rome. Mijn kameraad die was misdienaar en die wist waar de oude koster van toen de sleutel hing om naar het oksaal te gaan. Als ge op het oksaal waart, dan kon je door de toren in. We zijn dan op een witte donderdag of een goede vrijdag na de school eens naar de kerk gegaan, die sleutel gestolen en de deur van het oksaal open gedaan en in de toren gekropen om te kijken. God verdoeme, ze hadden ons wat wijsgemaakt want de klokken hingen er nog allemaal en er was geen enkele plaats vrij. We hebben dan maar heel braaf die sleutel terug op zijn plaats gehangen maar dat ze ons “vloek” zo belogen hadden, daar waren we niet goed van. Ik denk dat dit de enigste zonde was van die tijd die ik nooit gebiecht heb in de biechtstoel, want dat ik de sleutel van de kerktoren gestolen had, ook al was het maar voor heel even, dat durfde ik “vloek” niet zeggen tegen de pastoor. Over de paashaas werd er later ook gesproken en van alles verteld maar wat die zijn rol juist was dat weet ik niet meer. Als ik er ooit achter kom dan zal ik over de paashaas en de paashen ook nog eens wat schrijven. </w:t>
      </w:r>
    </w:p>
    <w:p w:rsidR="008D1EE7" w:rsidRDefault="008D1EE7" w:rsidP="00F53428">
      <w:r>
        <w:t>Wigo</w:t>
      </w:r>
    </w:p>
    <w:p w:rsidR="008D1EE7" w:rsidRDefault="008D1EE7" w:rsidP="00F53428">
      <w:r>
        <w:t>Mei 2024</w:t>
      </w:r>
    </w:p>
    <w:p w:rsidR="00CE7BC9" w:rsidRDefault="00CE7BC9" w:rsidP="00F53428">
      <w:r>
        <w:t xml:space="preserve">Inne mièrt hemme we het gehad euver ne legummehoof, diè ha vrugger allemaan. Mer oppe rand van hunne legummenhoof haan de mietste oog altèèt è perkske moe ze wa blummekes zatte, zoe haan ze oog ewa kleur in hun heufke of oppe rand tervaan. Wa stinkerkes en wa flettekes ha wèl allemaan sten, dij bleuën lang en ge ha ze in alle meugeleke kleure. Sommige zeen oog da dij stinkerkes de poetevlieg of de poorvlieg tegenhield mer ich weet nie of da woar es. Ter woort vantêêt oog vanalles vertèld da nie woar war. Genoffelkes haan ze op vool plakke oog sten, dij hadder oog in alle kleure en doa warre oog soorte dij tefrente kleuren in ien blom haan. Wa sloapkoppe zaag ich egelek oog giére mer asder da let rijze daan stiet komendjoar oere hiele hoof vol be sloapkoppe en daan kunder beginne te wieën. Wieje da doeoen ich nie gière want daan modder op oer kneie dor den hoof kroape. Asder zoe wa blummekes rond oure hoof sten ha daan kwampe ter oog altèèt veul piepels op aaf. Diè grute giéle be zwarte striepe en zoe een bloo plek onner op hunne vleugel dij zaag ich het liefste. Diè piepel leet zen èèr oppe poete en dij rupse dij froate het poetekroat aaf. Misschien dader hèm deveur nie veul nemie zieiet want de minse dij zette gien poete nemie en dij nog è veld poete zette vur te verkoepe dij speute vergift zoeda alles wa in tront kumt kapot giet. Ter warre oog piepels moe vier oegen op stonte en ter war oog iene diè ièvegrut war be zwart roet en wit. Loater hem ich gelièze da diè leste inne hergst het aaftrapt ne tzuide gelek de zwalleve enne nachtegoale. Doa stond oog nog bè dat ter oog nog zoe ne moppiepel war diè euverdaag vloog dièn inne hergst ne tzuide vloog vur doa te euverwintere. Het vult mich op datter vrugger hul min name van piepels gekènd warre, van blomme warre ter nog dialectname mer ne piepel war ne piepel en doabè gedèn. “Ne piepel “ woort oog gezeet tegen ien of iene dièn alle vêêfvut een aner lief ha. Ze zéén da diè rondvloog gelek ne piepel van dien blom ne de aner.  In maart hebben we het gehad over de groentetuin, die had vroeger iedereen. Maar op de rand van hun groentetuin hadden de meesten ook altijd een perkje waar ze wat bloemen zetten, zo hadden ze ook altijd wat kleur in hun hofje of op de rand ervan. Wat afrikaantjes en wat viooltjes had wel </w:t>
      </w:r>
      <w:r>
        <w:lastRenderedPageBreak/>
        <w:t xml:space="preserve">iedereen staan, die bloeiden lang en je had ze in alle mogelijke kleuren. Sommigen zegden ook dat afrikaantjes de wortelvlieg en de preivlieg tegenhield maar ik weet niet of dat waar is. Anjers hadden ze op veel plaatsen ook staan, die had ge ook in alle kleuren en er waren ook soorten die meerdere kleuren in één bloem hadden. Wat klaprozen zag ik eigenlijk ook graag maar als ge die liet in zaad komen en liet uitzaaien dan stond volgend jaar uw ganse tuin vol met klaprozen en dan kon je beginnen te wieden. Wieden dat doe ik niet graag want dan moet je op uw knieën door de hof kruipen. Als ge zo wat bloemen rond uwe tuin staan had dan kwamen er ook altijd veel vlinders op af. Die grote gele koninginnenpage die zag ik het liefst. Die vlinder legde zijn eitjes op de wortelen en die rupsen aten het wortelenkruid op. Misschien dat ge hem daarvoor niet veel meer ziet want de mensen die zetten geen wortelen meer en die nog een veld wortelen zetten om te verkopen, die sproeien vergif zodat alles wat in de omtrek komt dood gaat. Er waren ook vlinders waar vier ogen op stonden, de dagpauwoog, en er was er ook een die even groot was met zwart, rood en wit, de atalanta. Later heb ik eens gelezen dat die laatste, de atalanta, in de herfst wegtrok naar het zuiden zoals de zwaluwen en de nachtegalen. Er stond ook nog bij dat er een nachtvlinder was die overdag vloog, de kolibrievlinder, die in de herfst ook naar het zuiden vloog om in de warme streken te overwinteren. Het valt mij op dat er vroeger heel wat minder namen van vlinders gekend waren, van bloemen waren er nog dialectnamen maar een vlinder was een vlinder en daarmee was het gedaan. “Ne piepel” werd ook gezegd tegen een meisje of een jongen die alle vijf voeten een ander “lief” had. Ze zegden dat die rondvloog gelijk een vlinder van de ene bloem naar de ander. </w:t>
      </w:r>
    </w:p>
    <w:p w:rsidR="008D1EE7" w:rsidRDefault="00CE7BC9" w:rsidP="00F53428">
      <w:r>
        <w:t>Wigo</w:t>
      </w:r>
    </w:p>
    <w:p w:rsidR="00CE7BC9" w:rsidRDefault="00CE7BC9" w:rsidP="00F53428">
      <w:r>
        <w:t>Juni 2024</w:t>
      </w:r>
    </w:p>
    <w:p w:rsidR="00CE7BC9" w:rsidRDefault="00CE7BC9" w:rsidP="00F53428">
      <w:r>
        <w:t xml:space="preserve">Ne vièl of e vièlke lengst oer hoas. Asder da tegewoordig tege oer jung of oer kléénkinner zegd daan hure zet in Keule donnere, ze weten nie moeeuver dat da giet of wat het es. As ze vrugger rap wa graos vandoen haan vure gèèt, e schoap ovve kneins wa bé te vooiere daan mèède ze be de zèsie rap wat groas aaf oppe vièl. Ter warre ter oog dij hun gèèt of hun schoap tuierde oppe viél. Sommige dij zatte hun kneins onner ne zift oppe viél zoeda ze wa vors groas koste iéte en onnertusse koste ze dij daan in toeg hoon zoedat ter giene onnnerdoor dabde en ontsnabde. Kneins opzette vur te slachte da zieder oog bekans nemie. Dij kneins woorte in e kléé keuteke gezatte van nog giene vierkante miéter grut en alle daag wa groas bèè gegooid zoeda ze rap vet zoon zen en daan goanke ze de kastrol in. Ze dachten toen hoe klender da keuteke moe ze inzoate en hoe minner ze koste boegeren hoe rabber da ze vet warre. Tegewoordig hoon de jung dwergknijnkes en ze gen iéte hoale inne winkel. Ge kunt doa oog kléén pekskes hoi en stroi koepe tege woekerprijs mer zelf e bitteke groas aafmèèn, te druge lije inne zon en noa en daan es umdréén be een hoigritsel zoeda da druug hoi wert, da kenne ze nemie. Nog zoe een Heusdes woord dadder nemie huurt es nen dries. Nen dries tege de beek vur te labeure, te akkere of te hoië? De boere van terp dij haan e stuk buiten terp allemoal nen dries tege de beek oan omda der doa as ter nen druge zomer war nog iets kost winne want oppe druge gonk het  plantsoen daan kapot. Op den hoege grond in terp doa zatte ze petatte, kore en haver mer oppe dries tege de beek oan doa labeurde ze en gonke ze hooie. Ne vièl of een vièlke naast uw huis. Als je dat tegenwoordig tegen uw kinderen of kleinkinderen zegt dan horen ze het in Keulen donderen, ze weten niet meer waarover dat dit gaat of wat het is. Als ze vroeger vlug wat gras nodig hadden voor de geit, een schaap of om de konijnen wat bij te voederen dan maaiden ze met de zeis vlug wat gras af op het graslandje langs het huis. Er waren er ook die hun geit of hun schaap daar zetten en met een lange koord vastbonden om te laten grazen. Sommigen die zetten hun konijnen onder een zeef op het graslandje langs het huis zodat ze wat vers gras konden eten en ondertussen konden ze die dan in het oog houden zodat er geen onderdoor kon graven en ontsnappen. Konijnen opfokken om te slachten dat zie je bijna niet meer. Die konijnen werden in een klein hokje gezet van nog geen vierkante meter groot en alle dagen wat gras bij gegooid zodat ze vlug </w:t>
      </w:r>
      <w:r>
        <w:lastRenderedPageBreak/>
        <w:t xml:space="preserve">dik zouden zijn en dan gingen ze de kasserol in. Ze dachten toen, hoe kleiner de kooi waar ze in zaten en hoe minder ze konden bewegen, hoe vlugger dat ze dik waren. Tegenwoordig houden de kinderen dwergkonijntjes en ze gaan eten halen in de winkel. Ge kunt daar klein pakjes hooi en stro kopen tegen woekerprijzen maar zelf een beetje gras afmaaien, te drogen leggen in de zon en nu en dan eens omdraaien met een hooigritsel (of is het een hooihark) zodat dat droog hooi wordt, dat kennen ze niet meer. Nog zo een Heusdens woord dat je niet meer hoort is “nen dries”. Een stuk landbouwgrond tegen de beek om te bewerken, om te ploegen of te hooien. De boeren van de dorpskern die hadden een stuk buiten de dorpskern een stuk landbouwgrond tegen de beek aan omdat ge daar als er een droge zomer was nog iets kon winnen want op de droge grond ging het plantgoed dan dood. Op de hoge grond in het dorp daar zetten ze aardappelen, rogge en haver, op “den dries” tegen de beek aan daar deden ze aan landbouw (ik ken geen goed Nederlands woord met dezelfde gevoelswaarde als “labeure”) en gingen ze hooien. </w:t>
      </w:r>
    </w:p>
    <w:p w:rsidR="00B60513" w:rsidRDefault="00B60513" w:rsidP="00F53428"/>
    <w:p w:rsidR="00CE7BC9" w:rsidRDefault="00CE7BC9" w:rsidP="00F53428">
      <w:r>
        <w:t>Wigo</w:t>
      </w:r>
    </w:p>
    <w:p w:rsidR="00CE7BC9" w:rsidRDefault="00CE7BC9" w:rsidP="00F53428">
      <w:r>
        <w:t>Juli august 2024</w:t>
      </w:r>
    </w:p>
    <w:p w:rsidR="00CE7BC9" w:rsidRDefault="00B60513" w:rsidP="00F53428">
      <w:r>
        <w:t>Inne tèèt da ich e klè menneke war toeoen warre ter hè in tront twie merte, da war Beringe mert en alle vièrtien daag kezem mert in Zolder anne put. Dij leste mert zen ze loater hè in tront de turkemert gen hète mer ich hem noeit gewete da ze doa oog turke verkochte, dees mert es wél nog altèèt alle vièrtien daag. De goenstag smèreges gonke alle vroë be de bus merte in Beringe, daan stabde oanne bushalt anne kerk wel twintig moeders be grute leeg kabasse oppe bus. Rond de middag daan stabde ze terug vanne bus aaf bé twie grute vol kabasse be vanalles en nog wa in zoeda ze een wièk door koste. Dij winkelkabasse van toeoen dij zieder noa nemie. Da warre ter zoe me roi en grun striepe op van bove ne onner mer doa warre ter oog nog in veul aner kleure mer allemoal hetselleste meddel. Dij kebasse deen mich altèèt an nen traploeper dinke, doa warre oog zoe striepe op. Ich gonk toeoen ne de jongeschool en de spulplak dij war tot tege de Koerselse stieweg moe de bus stobde. Ich hem oeit es gezien da ter een vro vanne bus stabde dij va Beringe mert kwamp en dij ha een does bè moe klèèn sjiepkes in zoate. Toen ze uitstabde gonk dij does kapot en al dij sjiepkes begoste euver de Koerselse stieweg te loepe en dij vro mer vange achter heur kikke en wé mer seportere van achter de pikdroat anne jongeschool mer hèlpe gen da mochte we nie want we moste achter de pikdroat blève. In de tijd dat ik een kleine jongen was toen waren er in de omtrek twee markten, dat was Beringen markt en alle veertien dagen quinzième markt in Zolder aan de mijn. Die laatste markt zijn ze later hier in de omtrek de Turkenmarkt gaan heten; maar ik heb nooit geweten dat ze daar ook Turken verkochten, deze markt is wel nog altijd om de veertien dagen. De woensdag ’s morgens gingen alle vrouwen met de bus inkopen doen op de markt in Beringen, dan stapten, aan de bushalte aan de kerk, wel twintig moeders met grote lege winkeltassen op de bus. Rond de middag dan stapten ze terug van de bus af met twee grote volle winkeltassen met van alles en nog wat in zodat ze een week verder konden. Die winkeltassen van toen die zie je nu niet meer. Dat waren er zo met rode en groene strepen op van boven naar onder maar er waren er ook nog in vele andere kleuren maar allemaal hetzelfde model. Die winkeltassen deden mij altijd aan een traploper denken, daar waren ook zo strepen op. Ik ging toen naar de jongensschool en de speelplaats die was tot tegen de Koerselse steenweg waar de bus stopte. Ik heb ooit eens gezien dat er een vrouw van de bus stapte, die van Beringen markt kwam, en die had een doos bij waar kuikentjes in zaten. Toen ze uitstapte ging die doos stuk en al die klein kuikentjes begonnen over de steenweg te lopen en die vrouw maar vangen achter haar kuikens en wij maar supporteren van achter de prikkeldraad maar helpen dat mochten we niet want we moesten achter de prikkeldraad blijven.</w:t>
      </w:r>
    </w:p>
    <w:p w:rsidR="00B60513" w:rsidRDefault="00B60513" w:rsidP="00F53428">
      <w:r>
        <w:t>Wigo</w:t>
      </w:r>
    </w:p>
    <w:p w:rsidR="00B60513" w:rsidRDefault="00B60513" w:rsidP="00F53428">
      <w:r>
        <w:lastRenderedPageBreak/>
        <w:t>September 2024</w:t>
      </w:r>
    </w:p>
    <w:p w:rsidR="00B60513" w:rsidRDefault="00B60513" w:rsidP="00F53428">
      <w:r>
        <w:t>Ich hem me moeder oeit hure vertèlle va vurre oorlog. Noa zen ter veul jong moeders dij gien borstvoeding wulle giève an hun jung vur honnerd-enien reeë. Asder vur vièrtig de borst nie goof an oere klennen of ge ha nie genoeg mèlk daan hadder wat aners anne hand. As oer jonk snachs beukde of aant grinse war omda ‘t honger ha daan mosder opstèn. Ge most beginne be de lantièn te zukke want twar balkdonker, azzer ze gevonne ha mosder dij ierst oan lichte want stroem diè war te nie. Daan mosder de leuvese stoof oan doeoen en as dij è bitteke opgewèrmd war daan kosder doa è pennenke be wa mèlk op zètte vur dij wa op te wèrme. Daan warder bekans een uur vèder vur da der oere klenne oant iète giève war. Van è gaasvuur war toen gien sproake. Toen oos jung klèèn warre haan we al nen elektrikke flesseverwèrmer mer diè most vurre oorlog nog uitgevonne wière dink ich. Asder da noa vertèld tege jong minse daan doen ze bekans of ge euver de middeleeuwe proat. Ze trekke zoe oege of ge oant liege zet mer as ge wit da oos aarse da nog meegemaakt hemme daan doen ich toch men klak terveur aaf hoe ze hun jung toeoen moste optrekke. Ik heb mijn moeder ooit horen vertellen van voor de oorlog. Nu zijn er vele jonge moeders die geen borstvoeding willen geven aan hun kinderen voor honderd en een redenen. Als ge voor 1940 de borst niet gaf aan uwe kleine of ge had niet genoeg melk dan had ge wat anders aan de hand. Als uw kind ’s nachts weende of aan het jammeren was omdat het honger had dan moest ge opstaan. Ge moest dan beginnen met de petroleumlamp te zoeken want het was balkdonker, als ge ze gevonden had moest ge die eerst aanlichten want elektriciteit was er niet. Dan moest ge de Leuvense kachel aandoen en als die een beetje opgewarmd was dan kon je daar een pannetje met wat melk opzetten om die wat op te warmen. Dan was je bijna een uur verder voor je uwe kleine aan het eten geven waart. Van een gasvuur was toen geen sprake. Toen ons kinderen klein waren, hadden we al een elektrische flessenverwarmer maar die moest voor de oorlog nog uitgevonden worden denk ik. Als ge dat nu vertelt tegen jonge mensen dan doen ze bijna of ge over de middeleeuwen praat. Ze trekken zo ogen of ge aan het liegen zijt maar als ge weet dat onze ouders dat nog meegemaakt hebben dan doe ik daar mijn pet voor af hoe ze toen hu</w:t>
      </w:r>
      <w:r w:rsidR="001C47F6">
        <w:t>n kinderen moesten grootbrengen.</w:t>
      </w:r>
    </w:p>
    <w:p w:rsidR="001C47F6" w:rsidRDefault="001C47F6" w:rsidP="00F53428">
      <w:r>
        <w:t>Wigo</w:t>
      </w:r>
    </w:p>
    <w:p w:rsidR="001C47F6" w:rsidRDefault="001C47F6" w:rsidP="00F53428">
      <w:pPr>
        <w:rPr>
          <w:b/>
        </w:rPr>
      </w:pPr>
      <w:r w:rsidRPr="001C47F6">
        <w:rPr>
          <w:b/>
        </w:rPr>
        <w:t xml:space="preserve">Nog in september 2024 jubileumuitgave van “50 jaar KWB Leeft” </w:t>
      </w:r>
    </w:p>
    <w:p w:rsidR="001C47F6" w:rsidRDefault="001C47F6" w:rsidP="00F53428">
      <w:r>
        <w:t xml:space="preserve">voor </w:t>
      </w:r>
      <w:r w:rsidR="00C5145A">
        <w:t xml:space="preserve">afzonderlijke editie van  </w:t>
      </w:r>
      <w:r>
        <w:t xml:space="preserve">“de leeft” van september 2024 (50 jaar “ de Leeft” KWB) </w:t>
      </w:r>
    </w:p>
    <w:p w:rsidR="001C47F6" w:rsidRDefault="001C47F6" w:rsidP="00F53428">
      <w:r>
        <w:t xml:space="preserve">Fèèftig joar “de Lièft”, kunde gé da geluve? As ich vrugger as klè menneke, minse va fèèfteg joar zaag, daan zéé ich dada nen àà mins of een aat vrommes war. Noa zei ich da nemie want ich kan bè dij fèèftig al mier asse helcht bèdoen en ich vul mich nog nie aat. De jung van tegewoordig dij zulle ter wel oppe zellestee manier euver dinke as wè vrugger en zeië dat ich nen hulle aa mins zen. </w:t>
      </w:r>
    </w:p>
    <w:p w:rsidR="003934A9" w:rsidRDefault="001C47F6" w:rsidP="00F53428">
      <w:r>
        <w:t xml:space="preserve">Asse schuttersgul of een voetbalplog vrugger “50 joar “ aat woorte daan mochte ze heun “Keuninkleke” hète. Een poar joar geleje is da nog gebeurt be de tennesclub vanin terp, dij hèèt tegewoordig oog “Keuninkleke tennesclub” mer de keuning hem ich doa nog noeit gezieien en hit ter nog nutnie gespuld dink ich. As ge fièftig joar terug kiekt, en allemaan kan tèlle dink ich, daan war da in 1974. Monsenjeur Cardijn war endige joare terveure in Heusde gewièst. Da war vanaaf smereges een ferm begankenis en den hule daag door een grute belièvenis en da ha oog ne geweldege scheut gegove an alle vereneginge dij be de “K” van “Katoliek” begoste. In dièn tèèt gonke de wèèkmiesters nog alle moand rond vur het bloaike vanne KWB rond te doen en het lidgeld op te hoale. In 1974 war da 16 frang per moand, da war fièrtig eurocent of 0,4 Euro, nie te geluve. Egelek war da al hul wa mier as toen de Katholieke Werklieden Bond van Heusde gesticht woord in 1942, want tot 1946 war da vèèf frang per moand. Da war toeoen zoe vool as een pint Expoar. Ter woord daan oog altèèt wa geüchterd en nen Expoar of een drupke gedronke enter woorte oog altèèt wa brifkes meegegove van </w:t>
      </w:r>
      <w:r>
        <w:lastRenderedPageBreak/>
        <w:t xml:space="preserve">de ploatseleke grop. Omda da altèèt mer mier brifkes woorte hemme ze doa dorenduur è ploatselek bukske va gemakt da zee watter lièfde binne de de KWB. In dièn tèèt haan oog alle katolieke vereniginge ne keploan as proest. Diè war op eleke vergoadering en zergde terveur da ter nie vanne katolieke poat afgeweke woort. Een schuin mop of wa oangebrande proat kos toeoen nie en eleke vergoadering begos be te bièn en wa bezinning, doa woord nie van aafgeweke. De benoeming vanne veurzitter war oog nie be een geheime ofeen demokroatesse stemming gelek noa, nieje zulle, de proest zee “diè mot het wière” en allemaan knikde, da war toeoen zoe en doabèè geden. Op dén vant stichtingsjoar 1942 haa de Katholieke Werklieden Bond van Heusde 20 lede en in oktober 1991 haan ze ter 609, da war toeoen de grutste afdeling van ‘t Bels. </w:t>
      </w:r>
    </w:p>
    <w:p w:rsidR="001C47F6" w:rsidRDefault="001C47F6" w:rsidP="00F53428">
      <w:r>
        <w:t xml:space="preserve">Onnertusse es ter hul wa veranerd en zen ter, gelek int begin, gien vergoaderinge nemie sondags noat lof. Ter es zelfs gie lof nemie en oog gien “katekismus van volharding” tot twie joar noa oer plechtige communie. Sjoaves werd ter wel nog vergoaderd mer inne winter es ter oog eleke donnerdaag KWB-euverdaag en das inne vurmiddag. Doa zen ze be begost toeoen in 1987 de putte slote en ter vool koolputters warre dij jonk hun pensioen haan. Doa zen ze oog al 36 joar bezig en zen ter oog eleke winter rond de honnerd minse ingeschreve vur ne allerlei aktivitète te kome. Tes doa wel vur mans en vroon en da war int begin vanne Katolieke Werkliede Bond nie woar, toeoen war KWB een echt mannebastion be de vroo anne haard. Tes tegewoordig wèl zoe datter gieng jong gepensioneerde nemie zen en da den aderdom van diè grop KWB-euverdaag de leste joare doa vies emoeg gegen es. </w:t>
      </w:r>
    </w:p>
    <w:p w:rsidR="003934A9" w:rsidRDefault="001C47F6" w:rsidP="00F53428">
      <w:r>
        <w:t xml:space="preserve">Vijftig jaar “De Leeft”, Kun je dat geloven? Als ik vroeger als klein manneke, mensen van vijftig jaar zag, dan zei ik dat een oude man of een oude vrouw was. Nu zeg ik dat niet meer want ik kan bij die vijftig al meer dan de helft bijtellen en ik voel mij nog niet oud. De kinderen van tegenwoordig die zullen er wel op dezelfde manier over denken als wij vroeger en zeggen dat ik een hele oude man ben. </w:t>
      </w:r>
    </w:p>
    <w:p w:rsidR="003934A9" w:rsidRDefault="001C47F6" w:rsidP="00F53428">
      <w:r>
        <w:t xml:space="preserve">Als de schuttersgilde of een voetbalploeg vroeger “50 jaar” oud werd dan mochten ze hen “Koninklijke” heten. Een paar jaar geleden is dat nog gebeurd bij de tennisclub van in ’t dorp, die heet tegenwoordig ook “Koninklijke tennisclub” maar de koning heb ik daar nog nooit gezien en heeft er nog nooit gespeeld denk ik. Als ge vijftig jaar terugkijkt, en iedereen kan tellen denk ik, dan was dat in 1974. Monseigneur Cardijn was enige jaren ervoor in Heusden geweest. Dat was vanaf ’s morgens een hele begankenis en de ganse dag door een grote belevenis en dat had ook een geweldige boost gegeven aan alle verenigingen die met de “K” van Katholiek begonnen? In die tijd gingen de wijkmeesters nog elke maand rond voor het blaadje van de KWB rond te doen en het lidgeld op te halen. In 1974 was dat 16 frank per maand, dat was veertig Eurocent of 0,4 Euro, niet te geloven. Eigenlijk was dat al heel wat meer als toen de Katholieke Werklieden Bond van Heusden gesticht werd in 1942, want tot 1946 was dat vijf frank per maand. Dat was toe zo veel als een pint pils van lage gisting. Er werd dan ook altijd wat gebuurt en een pils of een drupje gedronken en er werden ook altijd wat briefjes meegegeven van de plaatselijke groep. Omdat dat altijd meer briefjes werden hebben ze daar dorenduur een plaatselijk boekje van gemaakt dat zei wat er leefde binnen de KWB. In die tijd hadden ook alle katholieke verenigingen een kapelaan als proost. Die was op elke vergadering en zorgde ervoor dat er niet van het katholieke pad afgeweken werd. Een schuine mop of wat aangebrande praat kon toen niet en elke vergadering begon met te bidden en wat bezinning, daar werd niet van afgeweken. De benoeming van de voorzitter was ook niet bij geheime of democratische stemming zoals nu, neen hoor, de proost zegde “die moet het worden” en iedereen knikte, dat was toen zo en daarmee gedaan. Op het einde van het stichtingsjaar 1942 had de Katholieke Werklieden Bond van Heusden 20 leden en in oktober 1991 hadden ze er 609, dat was toen de grootste afdeling van België. </w:t>
      </w:r>
    </w:p>
    <w:p w:rsidR="001C47F6" w:rsidRDefault="001C47F6" w:rsidP="00F53428">
      <w:r>
        <w:lastRenderedPageBreak/>
        <w:t xml:space="preserve">Ondertussen is er heel wat veranderd en zijn er, zoals in het begin, geen vergaderingen meer ’s </w:t>
      </w:r>
      <w:bookmarkStart w:id="0" w:name="_GoBack"/>
      <w:bookmarkEnd w:id="0"/>
      <w:r>
        <w:t>zondags na het lof. Er is zelfs geen lof niet meer en ook geen “catechismus van volharding” tot twee jaar na uw plechtige communie. ’s Avonds wordt er wel nog vergaderd maar in de winter is er ook elke donderdag KWB-overdag en dat is in de voormiddag. Daar zijn ze me begonnen toen in 1987 de koolmijnen sloten en er vele mijnwerkers waren die jong hun pensioen hadden. Daar zijn ze ook al 36 jaar bezig en zijn er elke winter rond de 100 mensen ingeschreven om naar allerhande activiteiten te komen. Het is daar wel voor mannen en vrouwen en dat was in het begin van de Katholieke Werklieden Bond niet waar, toen was KWB een mannenbastion met de vrouw aan de haard. Het is tegenwoordig wel zo dat er geen jong gepensioneerden niet meer zijn en dat de ouderdom van die groep KWB-overdag de laatste jaren daar aardig omhoog gegaan is.</w:t>
      </w:r>
    </w:p>
    <w:p w:rsidR="003934A9" w:rsidRPr="001C47F6" w:rsidRDefault="003934A9" w:rsidP="00F53428">
      <w:pPr>
        <w:rPr>
          <w:b/>
        </w:rPr>
      </w:pPr>
      <w:r>
        <w:t>Wigo</w:t>
      </w:r>
    </w:p>
    <w:p w:rsidR="00B60513" w:rsidRDefault="00B60513" w:rsidP="00F53428"/>
    <w:p w:rsidR="00B60513" w:rsidRDefault="00B60513" w:rsidP="00F53428">
      <w:r>
        <w:t>Oktober 2024</w:t>
      </w:r>
    </w:p>
    <w:p w:rsidR="00B60513" w:rsidRDefault="00B60513" w:rsidP="00F53428">
      <w:r>
        <w:t xml:space="preserve">Iets wa derf es da es egelek nie zoe goe vur te iète. Ze zeen da oog tege brut da nie genoeg gebakke war omda den ove nie werm genoeg gestookt war. No es da gie prebleem, noa motte ze mer an e knèpke dreen vurrem wa hoeger te zette. Vrugger moste ze ierst den ove werm stoke be ne mutter hoot en as diè daan geleunig gestookt war daan moste ze ierst de geleunige hootasse wa opzij doen en daaan koste ze doa hun brut in doen vur het lette te bakke. Bè stoke kosder daaan nemie. Iets wat ”derf” was (ik ken er geen AN woord voor) is eigenlijk niet zo goed om te eten. Ze zegden dat ook tegen brood dat niet genoeg gebakken was omdat de oven niet warm genoeg was. Nu is dat geen probleem, nu moeten ze maar aan een knopje draaien om de oven wat hoger te zetten. Vroeger moesten ze eerst de oven warm stoken met een handvol hout en als die dan gloeiend gestookt was dan moest ge eerst de gloeiende houtassen wat opzij doen en dan konden ze daar hun brood in doen om het te laten bakken. Bijstoken kon je dan niet meer. </w:t>
      </w:r>
    </w:p>
    <w:p w:rsidR="00327CF6" w:rsidRDefault="00B60513" w:rsidP="00F53428">
      <w:r>
        <w:t xml:space="preserve">Generoasie verschul in ‘t dinke: Men vro ha inne veurtèèt wa zjoat gekocht van wul blomme, ge wit wel é zoe wa sloapkoppe, koreblomme, megritte en zoe vanalles onnerien. Ich ha dij gezèèt anne stroatkant en toen dij blède inne mèè kwamp ter thuis è jonk wichteke door dij een aat vromes inne rolstoeoel doorstampte. Oh, ze da jonk metske, kiekt doa es da zen schoen blomme hé. Da aat vromes in hure rolstoeoel  antwoorde: Das allemoal onkroot, das vullighet, schandoalig da ze da zoe lette wasse, da trékt op niks. Generatieverschil in het denken: Mijn vrouw had in het voorjaar wat zaad gekocht van wilde bloemen, ge weet wel, wat klaprozen, korenbloemen, margrieten en zo van alles onder elkaar. Ik had die gezaaid aan de straatkant en toen die in bloei stonden in mei kwam er thuis een jong meisje voorbij die een oude vrouw in een rolstoel voortduwde. Oh, zei dat jong meisje, kijk daar eens, dat zijn mooie bloemen. De oude vrouw in haar rolstoel antwoordde: Dat is allemaal onkruid, dat is vuiligheid, het is een schande dat ze dat zo laten groeien, dat trekt op niets. </w:t>
      </w:r>
    </w:p>
    <w:p w:rsidR="00B60513" w:rsidRDefault="00B60513" w:rsidP="00F53428">
      <w:r>
        <w:t>Ne kieverièr of ne knetser da zeen ze tege ne klenne diè nie genoeg wo iète en diè vur alles zen snoat optrok. Iemand die te weinig eet en die niets lust om te eten (voor alles zijn neus optrekt) dat werd in het Heusdens dialect “ne kièverièr” of “ne knetser” genoemd. Ik ken daar geen AN woord voor met juist dezelfde gevoelswaarde.</w:t>
      </w:r>
    </w:p>
    <w:p w:rsidR="00327CF6" w:rsidRDefault="00327CF6" w:rsidP="00F53428">
      <w:r>
        <w:t>Wigo</w:t>
      </w:r>
    </w:p>
    <w:p w:rsidR="00327CF6" w:rsidRDefault="00327CF6" w:rsidP="00F53428">
      <w:r>
        <w:t>November 2024</w:t>
      </w:r>
    </w:p>
    <w:p w:rsidR="00327CF6" w:rsidRDefault="00327CF6" w:rsidP="00F53428">
      <w:r>
        <w:t xml:space="preserve">Thuis inne geboere doa war een hoashoon moe oog endige jonges warre va menne aderdom. Hun nonke dij woende doa lengst en da warre twie aa jonkmanne. Iene van dij twie diè ha ne brommmer </w:t>
      </w:r>
      <w:r>
        <w:lastRenderedPageBreak/>
        <w:t>en as diè nen nieve kocht daan krege de jung dièn aa brommer vur be te krosse. We warre mer snotters vanè joar of tien en koste kriè vullo rije mer be de brommer krosse da koste we gelek de beste. Vur te kunne krosse léte we bè vèèf maan èlk ne frang uit, da war zjust genoeg vur ne liter naft te koepe. Diè gonke we daan be Bèèr van Nant inne garaags hoale in een aa bierfles want da warre oog flesse van ne lieter en daan zage we of ze oos nie bedotte, dij fles mos vol zen. As we tuis kwampe daan kabde we diè naft inne naftbak. Daan réte we èlk op toer de stroat open-aaf tot oos geld op war. Jong, doa hemme we oeit wa be op-en-aaf gereje en plezier oan belièft, da kunder och nie veurstèlle. Toen kosder da nog want da war een zandstroat en doa kwamp nog giene iene oto per daag door. Asder da noa most doeoen daan stonte è ketier ternoa de jenderme al be och vur och op te schrève en hadder è preces an oer brok. Thuis in de geburen was een gezin waar ook enkele jongens waren van mijne ouderdom. Hun nonkels die woonden daarnaast en dat waren twee oude ongehuwde mannen. Een van die twee had een bromfiets en als die een nieuwe kocht dan kregen de kinderen die oude brommer om mee te crossen. Wij waren maar jonge kinderen van een jaar of tien en konden amper fietsen maar met de bromfiets crossen dat konden we als de beste. Om te kunnen crossen, legden we met vijf man elk één frank uit, dat was juist genoeg om een liter benzine te kopen. Die gingen we dan bij Albert van Ferdinand in de garage halen met een oude bierfles want dat waren ook flessen van een liter en dan zagen we of ze ons niet bedrogen, die fles moest vol zijn. Als we thuis kwamen dan kapten we die benzine in de benzinetank. Dan reden we om beurt de straat op en af tot ons geld op was. Jongen, daar hebben we ooit wat mee heen en weer gereden en plezier beleefd, dat kan je u niet voorstellen. Toen kon je dat nog want dat was een zandstraat en daar kwam nog geen ene auto per dag door. Als ge dat nu moest doen dan stonden een kwartier later de gendarmen al bij u om u op te schrijven en had je een proces verbaal aan uw broek.</w:t>
      </w:r>
    </w:p>
    <w:p w:rsidR="00327CF6" w:rsidRDefault="00327CF6" w:rsidP="00F53428">
      <w:r>
        <w:t>Wigo</w:t>
      </w:r>
    </w:p>
    <w:p w:rsidR="00327CF6" w:rsidRDefault="00327CF6" w:rsidP="00F53428">
      <w:r>
        <w:t>December 2024</w:t>
      </w:r>
    </w:p>
    <w:p w:rsidR="00327CF6" w:rsidRDefault="00327CF6" w:rsidP="00F53428">
      <w:r>
        <w:t xml:space="preserve">Poater Remoa Elze es een poar daag gelèje gestorve. Da war ne bruine poater en dij liepe vrugger be zoe een bruin pij oan gelek Sint Franciscus en dij haan oog altéét een witte koor rond hun midde geknoept. He war va geboorte van Heusde en war de bruur van de schoolmiester Robêêr Elze. He ha hè in Berkebos be de bruin paoters ze middelbaar gedèn en terwel da ter doa ne’t school gonk ha alemaan schrik vur ter tege te voetballe. As ter de bol nie ha, daan ha ter oer schene zéén ze altèèt mer raak warret. Sommige van ze joar koste nie geluve dat ter binne gonk vur poater te wiére. In ‘t begin datter uit war ester nog effekes keploan gewiést in Berkebos. In dièn têêt es ter oeit nog mee gegen as proest op bivak be de Chirojonges van Heusde, omda dij op diè moment zonner proest zoate. Loater es ter een poar joar pestoer gewièst in Woaterschè en doa noa es ter lang pestoer gewiést in Eversel. Toen ter doa war es ter hul wa veranerd in Eversel. Ze woon doa een parochioal centrum mer ze haan gie geld vur het te boon. Daan hielte ze mer iètdaag inne parochie en allemaan kwamp daan iéte. Het honk doa zelfs zoe goed oannien dat de frituur dij toen in Eversel war, de zondage dat ter nen iétdaag war, sloot en ze gonke zelf frit iéte be de parochie. Op dij manier krege ze wa geld bejien vur stien te koepe. Vur te metse woort ter op dezelleste manier gewerkt. Endige metsers en gepensioneerde van Eversel dij haan de koppe bien gestoke en gonke noa hun ure en seterdags metse en zoe hemme ze Sint Baaf recht gekrege. Het war nie allien de café mer oog  de grute zoal, een poar vergoaderlokoale, de sporthal en de kantin vanne tennesclub, dij ze doa zoe viérig gekregen hemme. Ze moste allien het materioal koepe, de rest woort dor de minse van Eversel zelf geden. Poater Remoa da war gelek Sint Franciscus oog nen echte dierevriend. He ha toen ter in Eversel pestoer war zich ontvermd euver ne stroathond dièn doa oan gekome war en he ha diè Koop gehete, ne de heilige Jacobus, patroenhelige van Eversel. Allemaan in Eversel kant Koop, den hond vanne pestoer en dièn hond kedderde oog rond in hul Eversel, he kwamp allien ne huis vur tiète. As de pestoer sondags inne zomer de mes ant doen war en de kerkdeur stond ope daan kwamp Koop de </w:t>
      </w:r>
      <w:r>
        <w:lastRenderedPageBreak/>
        <w:t xml:space="preserve">kerk binne en he liep ne veur ne daltaar vuer tege de pestoer zen bien te schoere. Daan moster ien van de mesdieners den hond oppakke en terug ne de pasterij drage en de deur achter hum toaw trekke want aners war ter effe ternoa trug doa. Loater es ter pestoer gewore in ’t Gelièèg in ’t Kamp en doa es ter gebleven tot ter gestorve es. He es toch kunne begrave wière op ’t kerkhof van Berkebos moe alle bruin paoters bien ligge. Twar ne pestoer gelek ze tegewordig gien nemie vièrig krège. Pater Raymond Elsen is een paar dagen geleden gestorven. Dat was een Franciscaan, die liepen vroeger met een bruine pij aan gelijk Sint Franciscus en die hadden ook altijd een witte koord rond hun midden geknoopt. Hij was van geboorte van Heusden en was de broer van meester Robert Elsen. Hij had hier in  Berkenbos bij de Franciscanen zijn middelbaar gedaan en terwijl hij daar naar ’t school ging had iedereen schrik om tegen hem te voetballen. Als hij de bal niet had, dan had hij uw schenen zegden ze altijd, maar raak was het. Sommigen van zijn jaar konden niet geloven dat hij binnen ging voor priester. In het begin dat hij uit was, is hij ooit nog een tijd kapelaan geweest in Berkenbos. In die tijd is hij ooit nog mee gegaan als proost op bivak met de Chirojongens van Heusden, omdat die op dat ogenblik zonder proost zaten. Later is hij een paar jaar pastoor geweest in Waterschei en nadien is hij lang pastoor geweest in Eversel. Toen hij daar was is er heel wat veranderd in Eversel. Ze wilden daar een parochiaal centrum maar hadden geen geld om het te bouwen. Dan hielden ze maar eetdagen in de parochie en iedereen kwam daar eten. Er was zelfs zo een samenhorigheid dat de toenmalige frituur van Eversel de zondagen dat er eetdag was sloot en zelf kwam eten bij de parochie. Op die manier kregen ze wat geld bijeen om stenen te kopen. Om te metsen werd er op dezelfde manier gewerkt. Enkele metsers en gepensioneerden van Everel hadden de koppen bij elkaar gestoken en gingen na hun uren en op zaterdag metsen en zo heeft men Sint Baaf gebouwd gekregen. Het was niet alleen de café maar ook de grote zaal, een paar vergaderlokalen, de sporthal en de kantine van de tennisclub die ze zo klaar gekregen hebben. Ze moesten alleen het materiaal kopen, De rest werd door de mensen van Eversel gedaan. Pater Raymond was, gelijk Sint Franciscus, ook een echte dierenvriend. Hij had toen hij in Eversel pastoor was, zich ontfermd over een straathond die daar was aangekomen en hij had hem Koop geheten, naar de heilige Jacobus, de patroonheilige van Eversel. Iedereen in Eversel kende Koop, de hond van de pastoor en die hond liep ook rond in heel Eversel, hij kwam alleen naar huis om te eten. Als de pastoor ’s zondags in de zomer de mis aan het doen was en de kerkdeur stond open, dan kwam Koop de kerk binnen en hij liep naar het altaar om tegen de pastoor zijn benen te schuren. Dan moest er een van de misdienaars de hond oppakken, terug naar de pastorij dragen en de deur achter hem toe trekken want anders was hij even nadien terug daar. Later is Raymond Elsen pastoor geworden in de parochie van “Het Geleeg” in Leopoldsburg en daar is hij gebleven tot hij gestorven is. Hij is toch kunnen begraven worden op het kerkhof van Berkenbos waar al de Franciscanen minderbroeders bijeen begraven liggen. Het was een pastoor zoals ze tegenwoordig er geen meer klaar krijgen. </w:t>
      </w:r>
    </w:p>
    <w:p w:rsidR="00327CF6" w:rsidRDefault="00327CF6" w:rsidP="00F53428">
      <w:r>
        <w:t>Wigo</w:t>
      </w:r>
    </w:p>
    <w:p w:rsidR="00B60513" w:rsidRDefault="00B60513" w:rsidP="00F53428"/>
    <w:p w:rsidR="008D1EE7" w:rsidRDefault="008D1EE7" w:rsidP="00F53428"/>
    <w:p w:rsidR="00F53428" w:rsidRPr="00F53428" w:rsidRDefault="00F53428" w:rsidP="00F53428"/>
    <w:p w:rsidR="002D07E2" w:rsidRDefault="002D07E2"/>
    <w:sectPr w:rsidR="002D07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428"/>
    <w:rsid w:val="001C47F6"/>
    <w:rsid w:val="002D07E2"/>
    <w:rsid w:val="00327CF6"/>
    <w:rsid w:val="003934A9"/>
    <w:rsid w:val="007E033F"/>
    <w:rsid w:val="008D1EE7"/>
    <w:rsid w:val="00B60513"/>
    <w:rsid w:val="00C5145A"/>
    <w:rsid w:val="00CE7BC9"/>
    <w:rsid w:val="00F5342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DC38A7-65F0-4C94-A25B-FD431C6E0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F53428"/>
    <w:pPr>
      <w:spacing w:line="256" w:lineRule="auto"/>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1C47F6"/>
    <w:pPr>
      <w:ind w:left="720"/>
      <w:contextualSpacing/>
    </w:pPr>
  </w:style>
</w:styl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