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BE5B" w14:textId="77777777" w:rsidR="00B01E43" w:rsidRPr="005334BE" w:rsidRDefault="00B01E43" w:rsidP="00B01E43">
      <w:pPr>
        <w:rPr>
          <w:rFonts w:cstheme="minorHAnsi"/>
          <w:color w:val="000000" w:themeColor="text1"/>
          <w:sz w:val="40"/>
          <w:szCs w:val="36"/>
        </w:rPr>
      </w:pPr>
      <w:r w:rsidRPr="005334BE">
        <w:rPr>
          <w:rFonts w:cstheme="minorHAnsi"/>
          <w:color w:val="000000" w:themeColor="text1"/>
          <w:sz w:val="40"/>
          <w:szCs w:val="36"/>
        </w:rPr>
        <w:t>WEB DESIGN FINAL GROUP PROJECT</w:t>
      </w:r>
    </w:p>
    <w:p w14:paraId="66C0A776" w14:textId="77777777" w:rsidR="00B01E43" w:rsidRPr="005334BE" w:rsidRDefault="00B01E43" w:rsidP="00B01E43">
      <w:pPr>
        <w:rPr>
          <w:rFonts w:cstheme="minorHAnsi"/>
          <w:color w:val="000000" w:themeColor="text1"/>
          <w:sz w:val="36"/>
          <w:szCs w:val="32"/>
        </w:rPr>
      </w:pPr>
    </w:p>
    <w:p w14:paraId="07E54432" w14:textId="77777777" w:rsidR="00B01E43" w:rsidRPr="005334BE" w:rsidRDefault="00B01E43" w:rsidP="00B01E43">
      <w:pPr>
        <w:tabs>
          <w:tab w:val="left" w:pos="4962"/>
        </w:tabs>
        <w:rPr>
          <w:rFonts w:cstheme="minorHAnsi"/>
          <w:color w:val="000000" w:themeColor="text1"/>
          <w:sz w:val="36"/>
          <w:szCs w:val="32"/>
        </w:rPr>
      </w:pPr>
      <w:r>
        <w:rPr>
          <w:rFonts w:cstheme="minorHAnsi"/>
          <w:color w:val="000000" w:themeColor="text1"/>
          <w:sz w:val="36"/>
          <w:szCs w:val="32"/>
        </w:rPr>
        <w:t xml:space="preserve">10 Permainan Playstore Terbaik </w:t>
      </w:r>
      <w:r w:rsidRPr="005334BE">
        <w:rPr>
          <w:rFonts w:cstheme="minorHAnsi"/>
          <w:color w:val="000000" w:themeColor="text1"/>
          <w:sz w:val="36"/>
          <w:szCs w:val="32"/>
        </w:rPr>
        <w:t>Tahun 2020</w:t>
      </w:r>
    </w:p>
    <w:p w14:paraId="0175DBFA" w14:textId="77777777" w:rsidR="00B01E43" w:rsidRPr="005334BE" w:rsidRDefault="00B01E43" w:rsidP="00B01E43">
      <w:pPr>
        <w:rPr>
          <w:rFonts w:cstheme="minorHAnsi"/>
          <w:color w:val="000000" w:themeColor="text1"/>
          <w:sz w:val="36"/>
          <w:szCs w:val="32"/>
        </w:rPr>
      </w:pPr>
    </w:p>
    <w:p w14:paraId="2184C6EF" w14:textId="77777777" w:rsidR="00B01E43" w:rsidRPr="007A2366" w:rsidRDefault="00B01E43" w:rsidP="00B01E43">
      <w:pPr>
        <w:pStyle w:val="ListParagraph"/>
        <w:numPr>
          <w:ilvl w:val="0"/>
          <w:numId w:val="2"/>
        </w:numPr>
        <w:ind w:left="567"/>
        <w:rPr>
          <w:rFonts w:cstheme="minorHAnsi"/>
          <w:b/>
          <w:bCs/>
          <w:color w:val="000000" w:themeColor="text1"/>
          <w:sz w:val="32"/>
          <w:szCs w:val="30"/>
        </w:rPr>
      </w:pPr>
      <w:r w:rsidRPr="007A2366">
        <w:rPr>
          <w:rFonts w:cstheme="minorHAnsi"/>
          <w:b/>
          <w:bCs/>
          <w:color w:val="000000" w:themeColor="text1"/>
          <w:sz w:val="32"/>
          <w:szCs w:val="30"/>
        </w:rPr>
        <w:t>Actions</w:t>
      </w:r>
      <w:r>
        <w:rPr>
          <w:rFonts w:cstheme="minorHAnsi"/>
          <w:b/>
          <w:bCs/>
          <w:color w:val="000000" w:themeColor="text1"/>
          <w:sz w:val="32"/>
          <w:szCs w:val="30"/>
        </w:rPr>
        <w:t xml:space="preserve"> (Anjeli)</w:t>
      </w:r>
    </w:p>
    <w:p w14:paraId="7DD092BE" w14:textId="77777777" w:rsidR="00B01E43" w:rsidRPr="00AA1E01" w:rsidRDefault="00B01E43" w:rsidP="00B01E43">
      <w:pPr>
        <w:pStyle w:val="ListParagraph"/>
        <w:numPr>
          <w:ilvl w:val="0"/>
          <w:numId w:val="2"/>
        </w:numPr>
        <w:ind w:left="567"/>
        <w:rPr>
          <w:rFonts w:cstheme="minorHAnsi"/>
          <w:b/>
          <w:bCs/>
          <w:color w:val="000000" w:themeColor="text1"/>
          <w:sz w:val="32"/>
          <w:szCs w:val="30"/>
        </w:rPr>
      </w:pPr>
      <w:r w:rsidRPr="00AA1E01">
        <w:rPr>
          <w:rFonts w:cstheme="minorHAnsi"/>
          <w:b/>
          <w:bCs/>
          <w:color w:val="000000" w:themeColor="text1"/>
          <w:sz w:val="32"/>
          <w:szCs w:val="30"/>
        </w:rPr>
        <w:t>Racing</w:t>
      </w:r>
      <w:r>
        <w:rPr>
          <w:rFonts w:cstheme="minorHAnsi"/>
          <w:b/>
          <w:bCs/>
          <w:color w:val="000000" w:themeColor="text1"/>
          <w:sz w:val="32"/>
          <w:szCs w:val="30"/>
        </w:rPr>
        <w:t xml:space="preserve"> (Angelina)</w:t>
      </w:r>
    </w:p>
    <w:p w14:paraId="459A7926" w14:textId="77777777" w:rsidR="00B01E43" w:rsidRPr="000413E6" w:rsidRDefault="00B01E43" w:rsidP="00B01E43">
      <w:pPr>
        <w:pStyle w:val="ListParagraph"/>
        <w:numPr>
          <w:ilvl w:val="0"/>
          <w:numId w:val="2"/>
        </w:numPr>
        <w:ind w:left="567"/>
        <w:rPr>
          <w:rFonts w:cstheme="minorHAnsi"/>
          <w:b/>
          <w:bCs/>
          <w:color w:val="000000" w:themeColor="text1"/>
          <w:sz w:val="32"/>
          <w:szCs w:val="30"/>
        </w:rPr>
      </w:pPr>
      <w:r w:rsidRPr="000413E6">
        <w:rPr>
          <w:rFonts w:cstheme="minorHAnsi"/>
          <w:b/>
          <w:bCs/>
          <w:color w:val="000000" w:themeColor="text1"/>
          <w:sz w:val="32"/>
          <w:szCs w:val="30"/>
        </w:rPr>
        <w:t>Simulation</w:t>
      </w:r>
      <w:r>
        <w:rPr>
          <w:rFonts w:cstheme="minorHAnsi"/>
          <w:b/>
          <w:bCs/>
          <w:color w:val="000000" w:themeColor="text1"/>
          <w:sz w:val="32"/>
          <w:szCs w:val="30"/>
        </w:rPr>
        <w:t xml:space="preserve"> (Anjeli)</w:t>
      </w:r>
    </w:p>
    <w:p w14:paraId="52267B40" w14:textId="77777777" w:rsidR="00B01E43" w:rsidRPr="000413E6" w:rsidRDefault="00B01E43" w:rsidP="00B01E43">
      <w:pPr>
        <w:pStyle w:val="ListParagraph"/>
        <w:numPr>
          <w:ilvl w:val="0"/>
          <w:numId w:val="2"/>
        </w:numPr>
        <w:ind w:left="567"/>
        <w:rPr>
          <w:rFonts w:cstheme="minorHAnsi"/>
          <w:b/>
          <w:bCs/>
          <w:color w:val="000000" w:themeColor="text1"/>
          <w:sz w:val="32"/>
          <w:szCs w:val="30"/>
        </w:rPr>
      </w:pPr>
      <w:r w:rsidRPr="000413E6">
        <w:rPr>
          <w:rFonts w:cstheme="minorHAnsi"/>
          <w:b/>
          <w:bCs/>
          <w:color w:val="000000" w:themeColor="text1"/>
          <w:sz w:val="32"/>
          <w:szCs w:val="30"/>
        </w:rPr>
        <w:t>Sports</w:t>
      </w:r>
      <w:r>
        <w:rPr>
          <w:rFonts w:cstheme="minorHAnsi"/>
          <w:b/>
          <w:bCs/>
          <w:color w:val="000000" w:themeColor="text1"/>
          <w:sz w:val="32"/>
          <w:szCs w:val="30"/>
        </w:rPr>
        <w:t xml:space="preserve"> (Kenneth)</w:t>
      </w:r>
    </w:p>
    <w:p w14:paraId="295314ED" w14:textId="77777777" w:rsidR="00B01E43" w:rsidRPr="000413E6" w:rsidRDefault="00B01E43" w:rsidP="00B01E43">
      <w:pPr>
        <w:pStyle w:val="ListParagraph"/>
        <w:numPr>
          <w:ilvl w:val="0"/>
          <w:numId w:val="2"/>
        </w:numPr>
        <w:ind w:left="567"/>
        <w:rPr>
          <w:rFonts w:cstheme="minorHAnsi"/>
          <w:b/>
          <w:bCs/>
          <w:color w:val="000000" w:themeColor="text1"/>
          <w:sz w:val="32"/>
          <w:szCs w:val="30"/>
        </w:rPr>
      </w:pPr>
      <w:r w:rsidRPr="000413E6">
        <w:rPr>
          <w:rFonts w:cstheme="minorHAnsi"/>
          <w:b/>
          <w:bCs/>
          <w:color w:val="000000" w:themeColor="text1"/>
          <w:sz w:val="32"/>
          <w:szCs w:val="30"/>
        </w:rPr>
        <w:t>Strategy</w:t>
      </w:r>
      <w:r>
        <w:rPr>
          <w:rFonts w:cstheme="minorHAnsi"/>
          <w:b/>
          <w:bCs/>
          <w:color w:val="000000" w:themeColor="text1"/>
          <w:sz w:val="32"/>
          <w:szCs w:val="30"/>
        </w:rPr>
        <w:t xml:space="preserve"> (Oriana)</w:t>
      </w:r>
    </w:p>
    <w:p w14:paraId="7356974B" w14:textId="77777777" w:rsidR="00B01E43" w:rsidRPr="005334BE" w:rsidRDefault="00B01E43" w:rsidP="00B01E43">
      <w:pPr>
        <w:rPr>
          <w:rFonts w:cstheme="minorHAnsi"/>
          <w:color w:val="000000" w:themeColor="text1"/>
          <w:sz w:val="32"/>
          <w:szCs w:val="30"/>
        </w:rPr>
      </w:pPr>
    </w:p>
    <w:p w14:paraId="5BF71839" w14:textId="77777777" w:rsidR="00B01E43" w:rsidRPr="00C84508" w:rsidRDefault="00B01E43" w:rsidP="00B01E43">
      <w:pPr>
        <w:pStyle w:val="ListParagraph"/>
        <w:numPr>
          <w:ilvl w:val="0"/>
          <w:numId w:val="1"/>
        </w:numPr>
        <w:rPr>
          <w:rFonts w:cstheme="minorHAnsi"/>
          <w:b/>
          <w:bCs/>
          <w:color w:val="000000" w:themeColor="text1"/>
          <w:sz w:val="32"/>
          <w:szCs w:val="30"/>
        </w:rPr>
      </w:pPr>
      <w:r w:rsidRPr="00C84508">
        <w:rPr>
          <w:rFonts w:cstheme="minorHAnsi"/>
          <w:b/>
          <w:bCs/>
          <w:color w:val="000000" w:themeColor="text1"/>
          <w:sz w:val="32"/>
          <w:szCs w:val="30"/>
        </w:rPr>
        <w:t>Actions:</w:t>
      </w:r>
    </w:p>
    <w:p w14:paraId="316925D7"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PUBG MOBILE</w:t>
      </w:r>
    </w:p>
    <w:p w14:paraId="29DD687F" w14:textId="77777777" w:rsidR="00B01E43" w:rsidRPr="005334BE"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73F3BEB2" wp14:editId="68E7993D">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2DFE9D3D" w14:textId="77777777" w:rsidR="00B01E43" w:rsidRPr="005334BE" w:rsidRDefault="00B01E43" w:rsidP="00B01E43">
      <w:pPr>
        <w:pStyle w:val="ListParagraph"/>
        <w:ind w:left="1440"/>
        <w:rPr>
          <w:rFonts w:cstheme="minorHAnsi"/>
          <w:color w:val="000000" w:themeColor="text1"/>
          <w:sz w:val="28"/>
          <w:szCs w:val="28"/>
        </w:rPr>
      </w:pPr>
    </w:p>
    <w:p w14:paraId="1BE3037B"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PUBG Mobile adalah game Battle Royale yang dikembangkan oleh perusahaan China Tencent Games oleh LightSpeed &amp; Quantum Studio, dimana game ini bisa diamainkan secara online dan bisa dimainkan secara grup maupun personal untuk merebut kemenangan.</w:t>
      </w:r>
    </w:p>
    <w:p w14:paraId="6F0942BF" w14:textId="77777777" w:rsidR="00B01E43" w:rsidRPr="00942710" w:rsidRDefault="00B01E43" w:rsidP="00B01E43">
      <w:pPr>
        <w:pStyle w:val="ListParagraph"/>
        <w:ind w:left="1440"/>
        <w:rPr>
          <w:rFonts w:cstheme="minorHAnsi"/>
          <w:color w:val="000000" w:themeColor="text1"/>
          <w:sz w:val="24"/>
          <w:szCs w:val="24"/>
          <w:shd w:val="clear" w:color="auto" w:fill="FFFFFF"/>
        </w:rPr>
      </w:pPr>
    </w:p>
    <w:p w14:paraId="51529B03"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Rilis: 19 Maret 2018</w:t>
      </w:r>
    </w:p>
    <w:p w14:paraId="6911A538"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rPr>
        <w:t>Penerbit</w:t>
      </w:r>
      <w:r w:rsidRPr="00942710">
        <w:rPr>
          <w:rFonts w:cstheme="minorHAnsi"/>
          <w:color w:val="000000" w:themeColor="text1"/>
          <w:sz w:val="24"/>
          <w:szCs w:val="24"/>
          <w:shd w:val="clear" w:color="auto" w:fill="FFFFFF"/>
        </w:rPr>
        <w:t>: </w:t>
      </w:r>
      <w:hyperlink r:id="rId6" w:history="1">
        <w:r w:rsidRPr="00942710">
          <w:rPr>
            <w:rFonts w:cstheme="minorHAnsi"/>
            <w:color w:val="000000" w:themeColor="text1"/>
            <w:sz w:val="24"/>
            <w:szCs w:val="24"/>
            <w:shd w:val="clear" w:color="auto" w:fill="FFFFFF"/>
          </w:rPr>
          <w:t>Tencent Games</w:t>
        </w:r>
      </w:hyperlink>
      <w:r w:rsidRPr="00942710">
        <w:rPr>
          <w:rFonts w:cstheme="minorHAnsi"/>
          <w:color w:val="000000" w:themeColor="text1"/>
          <w:sz w:val="24"/>
          <w:szCs w:val="24"/>
          <w:shd w:val="clear" w:color="auto" w:fill="FFFFFF"/>
        </w:rPr>
        <w:t>, </w:t>
      </w:r>
      <w:hyperlink r:id="rId7" w:history="1">
        <w:r w:rsidRPr="00942710">
          <w:rPr>
            <w:rFonts w:cstheme="minorHAnsi"/>
            <w:color w:val="000000" w:themeColor="text1"/>
            <w:sz w:val="24"/>
            <w:szCs w:val="24"/>
            <w:shd w:val="clear" w:color="auto" w:fill="FFFFFF"/>
          </w:rPr>
          <w:t>KRAFTON</w:t>
        </w:r>
      </w:hyperlink>
    </w:p>
    <w:p w14:paraId="64FC3B18"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rPr>
        <w:t>Ukuran</w:t>
      </w:r>
      <w:r w:rsidRPr="00942710">
        <w:rPr>
          <w:rFonts w:cstheme="minorHAnsi"/>
          <w:color w:val="000000" w:themeColor="text1"/>
          <w:sz w:val="24"/>
          <w:szCs w:val="24"/>
          <w:shd w:val="clear" w:color="auto" w:fill="FFFFFF"/>
        </w:rPr>
        <w:t>: 694 MB</w:t>
      </w:r>
    </w:p>
    <w:p w14:paraId="3B73FB2F"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rPr>
        <w:t>Unduhan</w:t>
      </w:r>
      <w:r w:rsidRPr="00942710">
        <w:rPr>
          <w:rFonts w:cstheme="minorHAnsi"/>
          <w:color w:val="000000" w:themeColor="text1"/>
          <w:sz w:val="24"/>
          <w:szCs w:val="24"/>
          <w:shd w:val="clear" w:color="auto" w:fill="FFFFFF"/>
        </w:rPr>
        <w:t>: 500,000,000+</w:t>
      </w:r>
    </w:p>
    <w:p w14:paraId="6B781064"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Rating: Google Play: 3.9/5</w:t>
      </w:r>
    </w:p>
    <w:p w14:paraId="7819AFC1"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Review: 42,315,907</w:t>
      </w:r>
    </w:p>
    <w:p w14:paraId="0C7880D1" w14:textId="77777777" w:rsidR="00B01E43" w:rsidRPr="005334BE" w:rsidRDefault="00B01E43" w:rsidP="00B01E43">
      <w:pPr>
        <w:pStyle w:val="ListParagraph"/>
        <w:ind w:left="1440"/>
        <w:rPr>
          <w:rFonts w:cstheme="minorHAnsi"/>
          <w:color w:val="000000" w:themeColor="text1"/>
          <w:sz w:val="28"/>
          <w:szCs w:val="28"/>
          <w:shd w:val="clear" w:color="auto" w:fill="FFFFFF"/>
        </w:rPr>
      </w:pPr>
    </w:p>
    <w:p w14:paraId="05F29597"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MORTAL KOMBAT X</w:t>
      </w:r>
    </w:p>
    <w:p w14:paraId="46617628"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17EEACA1" wp14:editId="3A614C71">
            <wp:extent cx="28479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23FEAE21" w14:textId="77777777" w:rsidR="00B01E43" w:rsidRPr="005334BE" w:rsidRDefault="00B01E43" w:rsidP="00B01E43">
      <w:pPr>
        <w:pStyle w:val="ListParagraph"/>
        <w:ind w:left="1440"/>
        <w:rPr>
          <w:rFonts w:cstheme="minorHAnsi"/>
          <w:color w:val="000000" w:themeColor="text1"/>
          <w:sz w:val="28"/>
          <w:szCs w:val="28"/>
        </w:rPr>
      </w:pPr>
    </w:p>
    <w:p w14:paraId="7C6AFA68"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Mortal Kombat X adalah vidio game online/offline yang dikembangkan oleh NetherRealm Studios dan dipublikasikan oleh Warner Bros, dimana permainan ini tentang perkelahian antara 2 karakter dengan yang saling berhadapan menggunakan berbagai fariasi penyerangan dan pergerakan yang menarik.</w:t>
      </w:r>
    </w:p>
    <w:p w14:paraId="2F15607E" w14:textId="77777777" w:rsidR="00B01E43" w:rsidRPr="00942710" w:rsidRDefault="00B01E43" w:rsidP="00B01E43">
      <w:pPr>
        <w:pStyle w:val="ListParagraph"/>
        <w:ind w:left="1440"/>
        <w:rPr>
          <w:rFonts w:cstheme="minorHAnsi"/>
          <w:color w:val="000000" w:themeColor="text1"/>
          <w:sz w:val="24"/>
          <w:szCs w:val="24"/>
          <w:shd w:val="clear" w:color="auto" w:fill="FFFFFF"/>
        </w:rPr>
      </w:pPr>
    </w:p>
    <w:p w14:paraId="62238D39"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Rilis: 4 Mei 2015</w:t>
      </w:r>
    </w:p>
    <w:p w14:paraId="08EDC08B" w14:textId="77777777" w:rsidR="00B01E43" w:rsidRPr="00942710" w:rsidRDefault="00B01E43" w:rsidP="00B01E43">
      <w:pPr>
        <w:pStyle w:val="ListParagraph"/>
        <w:ind w:left="1440"/>
        <w:rPr>
          <w:rFonts w:cstheme="minorHAnsi"/>
          <w:color w:val="000000" w:themeColor="text1"/>
          <w:sz w:val="24"/>
          <w:szCs w:val="24"/>
          <w:shd w:val="clear" w:color="auto" w:fill="FFFFFF"/>
        </w:rPr>
      </w:pPr>
      <w:hyperlink r:id="rId9" w:history="1">
        <w:r w:rsidRPr="00942710">
          <w:rPr>
            <w:rFonts w:cstheme="minorHAnsi"/>
            <w:color w:val="000000" w:themeColor="text1"/>
            <w:sz w:val="24"/>
            <w:szCs w:val="24"/>
            <w:shd w:val="clear" w:color="auto" w:fill="FFFFFF"/>
          </w:rPr>
          <w:t>Penerbit</w:t>
        </w:r>
      </w:hyperlink>
      <w:r w:rsidRPr="00942710">
        <w:rPr>
          <w:rFonts w:cstheme="minorHAnsi"/>
          <w:color w:val="000000" w:themeColor="text1"/>
          <w:sz w:val="24"/>
          <w:szCs w:val="24"/>
          <w:shd w:val="clear" w:color="auto" w:fill="FFFFFF"/>
        </w:rPr>
        <w:t>: </w:t>
      </w:r>
      <w:hyperlink r:id="rId10" w:history="1">
        <w:r w:rsidRPr="00942710">
          <w:rPr>
            <w:rFonts w:cstheme="minorHAnsi"/>
            <w:color w:val="000000" w:themeColor="text1"/>
            <w:sz w:val="24"/>
            <w:szCs w:val="24"/>
            <w:shd w:val="clear" w:color="auto" w:fill="FFFFFF"/>
          </w:rPr>
          <w:t>Warner Bros. Interactive Entertainment</w:t>
        </w:r>
      </w:hyperlink>
    </w:p>
    <w:p w14:paraId="24003923"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Ukuran: 1.16 GB</w:t>
      </w:r>
    </w:p>
    <w:p w14:paraId="379CC6BC"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Unduhan: 50,000,000+</w:t>
      </w:r>
    </w:p>
    <w:p w14:paraId="1480FE08"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Rating: Google Play: 4.0/5</w:t>
      </w:r>
    </w:p>
    <w:p w14:paraId="339E2351"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Review: 3,885,127</w:t>
      </w:r>
    </w:p>
    <w:p w14:paraId="54BDACEC" w14:textId="77777777" w:rsidR="00B01E43" w:rsidRPr="005334BE" w:rsidRDefault="00B01E43" w:rsidP="00B01E43">
      <w:pPr>
        <w:rPr>
          <w:rFonts w:cstheme="minorHAnsi"/>
          <w:color w:val="000000" w:themeColor="text1"/>
          <w:sz w:val="28"/>
          <w:szCs w:val="28"/>
        </w:rPr>
      </w:pPr>
    </w:p>
    <w:p w14:paraId="0B9FB30D"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ZOMBIE FRONTIER 3: SNIPER FPS</w:t>
      </w:r>
    </w:p>
    <w:p w14:paraId="08A4C0FC"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41BE6E7B" wp14:editId="41A13FF2">
            <wp:extent cx="2814452" cy="1374244"/>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820152" cy="1377027"/>
                    </a:xfrm>
                    <a:prstGeom prst="rect">
                      <a:avLst/>
                    </a:prstGeom>
                  </pic:spPr>
                </pic:pic>
              </a:graphicData>
            </a:graphic>
          </wp:inline>
        </w:drawing>
      </w:r>
    </w:p>
    <w:p w14:paraId="338C2D0F" w14:textId="77777777" w:rsidR="00B01E43" w:rsidRPr="005334BE" w:rsidRDefault="00B01E43" w:rsidP="00B01E43">
      <w:pPr>
        <w:pStyle w:val="ListParagraph"/>
        <w:ind w:left="1440"/>
        <w:rPr>
          <w:rFonts w:cstheme="minorHAnsi"/>
          <w:color w:val="000000" w:themeColor="text1"/>
          <w:sz w:val="28"/>
          <w:szCs w:val="28"/>
        </w:rPr>
      </w:pPr>
    </w:p>
    <w:p w14:paraId="23A9640E" w14:textId="77777777" w:rsidR="00B01E43" w:rsidRPr="00942710" w:rsidRDefault="00B01E43" w:rsidP="00B01E43">
      <w:pPr>
        <w:pStyle w:val="ListParagraph"/>
        <w:ind w:left="1440"/>
        <w:rPr>
          <w:rFonts w:cstheme="minorHAnsi"/>
          <w:color w:val="000000" w:themeColor="text1"/>
          <w:sz w:val="24"/>
          <w:szCs w:val="24"/>
        </w:rPr>
      </w:pPr>
      <w:r w:rsidRPr="00942710">
        <w:rPr>
          <w:rFonts w:cstheme="minorHAnsi"/>
          <w:color w:val="000000" w:themeColor="text1"/>
          <w:sz w:val="24"/>
          <w:szCs w:val="24"/>
        </w:rPr>
        <w:t>Zombie Frontier 3: Sniper FPS adalah game dimana pemain akan berperang/menembak dijalanan yang dipenuhi dengan zombie yang terbentuk karena sebuah virus mematikan yang mengancam keberadaan manusia karena membuat manusia berubah menjadi zombie berjalan.</w:t>
      </w:r>
    </w:p>
    <w:p w14:paraId="34702B21" w14:textId="77777777" w:rsidR="00B01E43" w:rsidRPr="00942710" w:rsidRDefault="00B01E43" w:rsidP="00B01E43">
      <w:pPr>
        <w:pStyle w:val="ListParagraph"/>
        <w:ind w:left="1440"/>
        <w:rPr>
          <w:rFonts w:cstheme="minorHAnsi"/>
          <w:color w:val="000000" w:themeColor="text1"/>
          <w:sz w:val="24"/>
          <w:szCs w:val="24"/>
        </w:rPr>
      </w:pPr>
    </w:p>
    <w:p w14:paraId="4E3353C0"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Rilis: 23 November 2015</w:t>
      </w:r>
    </w:p>
    <w:p w14:paraId="2220C086"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rPr>
        <w:t>Penerbit</w:t>
      </w:r>
      <w:r w:rsidRPr="00942710">
        <w:rPr>
          <w:rFonts w:cstheme="minorHAnsi"/>
          <w:color w:val="000000" w:themeColor="text1"/>
          <w:sz w:val="24"/>
          <w:szCs w:val="24"/>
          <w:shd w:val="clear" w:color="auto" w:fill="FFFFFF"/>
        </w:rPr>
        <w:t>: FT Games</w:t>
      </w:r>
    </w:p>
    <w:p w14:paraId="5D868B00"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lastRenderedPageBreak/>
        <w:t>Ukuran: 88.07 MB</w:t>
      </w:r>
    </w:p>
    <w:p w14:paraId="0D8F734B" w14:textId="77777777" w:rsidR="00B01E43" w:rsidRPr="00942710" w:rsidRDefault="00B01E43" w:rsidP="00B01E43">
      <w:pPr>
        <w:pStyle w:val="ListParagraph"/>
        <w:ind w:left="1440"/>
        <w:rPr>
          <w:rFonts w:cstheme="minorHAnsi"/>
          <w:color w:val="000000" w:themeColor="text1"/>
          <w:sz w:val="24"/>
          <w:szCs w:val="24"/>
          <w:shd w:val="clear" w:color="auto" w:fill="FFFFFF"/>
        </w:rPr>
      </w:pPr>
      <w:r w:rsidRPr="00942710">
        <w:rPr>
          <w:rFonts w:cstheme="minorHAnsi"/>
          <w:color w:val="000000" w:themeColor="text1"/>
          <w:sz w:val="24"/>
          <w:szCs w:val="24"/>
          <w:shd w:val="clear" w:color="auto" w:fill="FFFFFF"/>
        </w:rPr>
        <w:t>Unduhan: 50,000,000+</w:t>
      </w:r>
    </w:p>
    <w:p w14:paraId="5346B420" w14:textId="77777777" w:rsidR="00B01E43" w:rsidRPr="00942710" w:rsidRDefault="00B01E43" w:rsidP="00B01E43">
      <w:pPr>
        <w:pStyle w:val="ListParagraph"/>
        <w:ind w:left="1440"/>
        <w:rPr>
          <w:rFonts w:cstheme="minorHAnsi"/>
          <w:color w:val="000000" w:themeColor="text1"/>
          <w:sz w:val="24"/>
          <w:szCs w:val="24"/>
        </w:rPr>
      </w:pPr>
      <w:r w:rsidRPr="00942710">
        <w:rPr>
          <w:rFonts w:cstheme="minorHAnsi"/>
          <w:color w:val="000000" w:themeColor="text1"/>
          <w:sz w:val="24"/>
          <w:szCs w:val="24"/>
        </w:rPr>
        <w:t>Rating: 4.0/5</w:t>
      </w:r>
    </w:p>
    <w:p w14:paraId="5A790C16" w14:textId="77777777" w:rsidR="00B01E43" w:rsidRPr="00942710" w:rsidRDefault="00B01E43" w:rsidP="00B01E43">
      <w:pPr>
        <w:pStyle w:val="ListParagraph"/>
        <w:ind w:left="1440"/>
        <w:rPr>
          <w:rFonts w:cstheme="minorHAnsi"/>
          <w:color w:val="000000" w:themeColor="text1"/>
          <w:sz w:val="24"/>
          <w:szCs w:val="24"/>
        </w:rPr>
      </w:pPr>
      <w:r w:rsidRPr="00942710">
        <w:rPr>
          <w:rFonts w:cstheme="minorHAnsi"/>
          <w:color w:val="000000" w:themeColor="text1"/>
          <w:sz w:val="24"/>
          <w:szCs w:val="24"/>
        </w:rPr>
        <w:t>Review: 453,326</w:t>
      </w:r>
    </w:p>
    <w:p w14:paraId="70D18760" w14:textId="77777777" w:rsidR="00B01E43" w:rsidRPr="005334BE" w:rsidRDefault="00B01E43" w:rsidP="00B01E43">
      <w:pPr>
        <w:pStyle w:val="ListParagraph"/>
        <w:ind w:left="1440"/>
        <w:rPr>
          <w:rFonts w:cstheme="minorHAnsi"/>
          <w:color w:val="000000" w:themeColor="text1"/>
          <w:sz w:val="28"/>
          <w:szCs w:val="28"/>
        </w:rPr>
      </w:pPr>
    </w:p>
    <w:p w14:paraId="3143507B"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SHADOWGUN LEGENDS</w:t>
      </w:r>
    </w:p>
    <w:p w14:paraId="7E735A05"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621F09E5" wp14:editId="5BCB6E02">
            <wp:extent cx="1876425" cy="2428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876425" cy="2428875"/>
                    </a:xfrm>
                    <a:prstGeom prst="rect">
                      <a:avLst/>
                    </a:prstGeom>
                  </pic:spPr>
                </pic:pic>
              </a:graphicData>
            </a:graphic>
          </wp:inline>
        </w:drawing>
      </w:r>
    </w:p>
    <w:p w14:paraId="2A515BC4" w14:textId="77777777" w:rsidR="00B01E43" w:rsidRPr="005334BE" w:rsidRDefault="00B01E43" w:rsidP="00B01E43">
      <w:pPr>
        <w:pStyle w:val="ListParagraph"/>
        <w:ind w:left="1440"/>
        <w:rPr>
          <w:rFonts w:cstheme="minorHAnsi"/>
          <w:color w:val="000000" w:themeColor="text1"/>
          <w:sz w:val="28"/>
          <w:szCs w:val="28"/>
        </w:rPr>
      </w:pPr>
    </w:p>
    <w:p w14:paraId="0E3A420D"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Shadowgun Legends sesuai dengan Namanya “Gun” adalah permainan menembak yang dikembangkan oleh Madfinger Games dan merupakan game free mobile futuristic first-person shooter video game yang bisa dimainkan dengan berbagai pilihan hero untuk mengalahkan alien atau musuh.</w:t>
      </w:r>
    </w:p>
    <w:p w14:paraId="6C04AA03" w14:textId="77777777" w:rsidR="00B01E43" w:rsidRPr="009A34C2" w:rsidRDefault="00B01E43" w:rsidP="00B01E43">
      <w:pPr>
        <w:pStyle w:val="ListParagraph"/>
        <w:ind w:left="1440"/>
        <w:rPr>
          <w:rFonts w:cstheme="minorHAnsi"/>
          <w:color w:val="000000" w:themeColor="text1"/>
          <w:sz w:val="24"/>
          <w:szCs w:val="24"/>
          <w:shd w:val="clear" w:color="auto" w:fill="FFFFFF"/>
        </w:rPr>
      </w:pPr>
    </w:p>
    <w:p w14:paraId="09FB2543"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Rilis: 21 Maret 2018</w:t>
      </w:r>
    </w:p>
    <w:p w14:paraId="02D12BAC" w14:textId="77777777" w:rsidR="00B01E43" w:rsidRPr="009A34C2" w:rsidRDefault="00B01E43" w:rsidP="00B01E43">
      <w:pPr>
        <w:pStyle w:val="ListParagraph"/>
        <w:ind w:left="1440"/>
        <w:rPr>
          <w:rFonts w:cstheme="minorHAnsi"/>
          <w:color w:val="000000" w:themeColor="text1"/>
          <w:sz w:val="24"/>
          <w:szCs w:val="24"/>
          <w:shd w:val="clear" w:color="auto" w:fill="FFFFFF"/>
        </w:rPr>
      </w:pPr>
      <w:hyperlink r:id="rId13" w:history="1">
        <w:r w:rsidRPr="009A34C2">
          <w:rPr>
            <w:rFonts w:cstheme="minorHAnsi"/>
            <w:color w:val="000000" w:themeColor="text1"/>
            <w:sz w:val="24"/>
            <w:szCs w:val="24"/>
            <w:shd w:val="clear" w:color="auto" w:fill="FFFFFF"/>
          </w:rPr>
          <w:t>Penerbit</w:t>
        </w:r>
      </w:hyperlink>
      <w:r w:rsidRPr="009A34C2">
        <w:rPr>
          <w:rFonts w:cstheme="minorHAnsi"/>
          <w:color w:val="000000" w:themeColor="text1"/>
          <w:sz w:val="24"/>
          <w:szCs w:val="24"/>
          <w:shd w:val="clear" w:color="auto" w:fill="FFFFFF"/>
        </w:rPr>
        <w:t>: </w:t>
      </w:r>
      <w:hyperlink r:id="rId14" w:history="1">
        <w:r w:rsidRPr="009A34C2">
          <w:rPr>
            <w:rFonts w:cstheme="minorHAnsi"/>
            <w:color w:val="000000" w:themeColor="text1"/>
            <w:sz w:val="24"/>
            <w:szCs w:val="24"/>
            <w:shd w:val="clear" w:color="auto" w:fill="FFFFFF"/>
          </w:rPr>
          <w:t>Madfinger Games</w:t>
        </w:r>
      </w:hyperlink>
    </w:p>
    <w:p w14:paraId="2D851F08"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Ukuran: 1.10 GB</w:t>
      </w:r>
    </w:p>
    <w:p w14:paraId="67043C90"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Unduhan: 10,000,000+</w:t>
      </w:r>
    </w:p>
    <w:p w14:paraId="28945C2C"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Rating: Google Play: 4.3/5</w:t>
      </w:r>
    </w:p>
    <w:p w14:paraId="5EA0C120"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Review: 327,624</w:t>
      </w:r>
    </w:p>
    <w:p w14:paraId="581DCADB" w14:textId="77777777" w:rsidR="00B01E43" w:rsidRPr="005334BE" w:rsidRDefault="00B01E43" w:rsidP="00B01E43">
      <w:pPr>
        <w:pStyle w:val="ListParagraph"/>
        <w:ind w:left="1440"/>
        <w:rPr>
          <w:rFonts w:cstheme="minorHAnsi"/>
          <w:color w:val="000000" w:themeColor="text1"/>
          <w:sz w:val="28"/>
          <w:szCs w:val="28"/>
        </w:rPr>
      </w:pPr>
    </w:p>
    <w:p w14:paraId="09FC126C"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DRAGON BALL LEGENDS</w:t>
      </w:r>
    </w:p>
    <w:p w14:paraId="265B6B10"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lastRenderedPageBreak/>
        <w:drawing>
          <wp:inline distT="0" distB="0" distL="0" distR="0" wp14:anchorId="26481812" wp14:editId="36D0401C">
            <wp:extent cx="1749972" cy="2799954"/>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1031" cy="2833648"/>
                    </a:xfrm>
                    <a:prstGeom prst="rect">
                      <a:avLst/>
                    </a:prstGeom>
                  </pic:spPr>
                </pic:pic>
              </a:graphicData>
            </a:graphic>
          </wp:inline>
        </w:drawing>
      </w:r>
    </w:p>
    <w:p w14:paraId="1C2716A3" w14:textId="77777777" w:rsidR="00B01E43" w:rsidRPr="005334BE" w:rsidRDefault="00B01E43" w:rsidP="00B01E43">
      <w:pPr>
        <w:pStyle w:val="ListParagraph"/>
        <w:ind w:left="1440"/>
        <w:rPr>
          <w:rFonts w:cstheme="minorHAnsi"/>
          <w:color w:val="000000" w:themeColor="text1"/>
          <w:sz w:val="28"/>
          <w:szCs w:val="28"/>
        </w:rPr>
      </w:pPr>
    </w:p>
    <w:p w14:paraId="229C2C2E"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Dragon Ball Legends adalah game RPG yang dimana karakter protagonist dirancang oleh author Akira Toriyama. Game ini memperbolehkan para pemain untuk menukarkan perlengkapan/peralatan dengan kekuatan dari karakter favorit yang special dan game ini juga merupakan pengobat rasa rindu bagi penggemar anime Dragon Ball.</w:t>
      </w:r>
    </w:p>
    <w:p w14:paraId="5C57A6B1" w14:textId="77777777" w:rsidR="00B01E43" w:rsidRPr="009A34C2" w:rsidRDefault="00B01E43" w:rsidP="00B01E43">
      <w:pPr>
        <w:pStyle w:val="ListParagraph"/>
        <w:ind w:left="1440"/>
        <w:rPr>
          <w:rFonts w:cstheme="minorHAnsi"/>
          <w:color w:val="000000" w:themeColor="text1"/>
          <w:sz w:val="24"/>
          <w:szCs w:val="24"/>
        </w:rPr>
      </w:pPr>
    </w:p>
    <w:p w14:paraId="29A2C72B"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Rilis: 27 Mei 2018</w:t>
      </w:r>
    </w:p>
    <w:p w14:paraId="64BF818E" w14:textId="77777777" w:rsidR="00B01E43" w:rsidRPr="009A34C2" w:rsidRDefault="00B01E43" w:rsidP="00B01E43">
      <w:pPr>
        <w:pStyle w:val="ListParagraph"/>
        <w:ind w:left="1440"/>
        <w:rPr>
          <w:rFonts w:cstheme="minorHAnsi"/>
          <w:color w:val="000000" w:themeColor="text1"/>
          <w:sz w:val="24"/>
          <w:szCs w:val="24"/>
          <w:shd w:val="clear" w:color="auto" w:fill="FFFFFF"/>
        </w:rPr>
      </w:pPr>
      <w:hyperlink r:id="rId16" w:history="1">
        <w:r w:rsidRPr="009A34C2">
          <w:rPr>
            <w:rFonts w:cstheme="minorHAnsi"/>
            <w:color w:val="000000" w:themeColor="text1"/>
            <w:sz w:val="24"/>
            <w:szCs w:val="24"/>
            <w:shd w:val="clear" w:color="auto" w:fill="FFFFFF"/>
          </w:rPr>
          <w:t>Penerbit</w:t>
        </w:r>
      </w:hyperlink>
      <w:r w:rsidRPr="009A34C2">
        <w:rPr>
          <w:rFonts w:cstheme="minorHAnsi"/>
          <w:color w:val="000000" w:themeColor="text1"/>
          <w:sz w:val="24"/>
          <w:szCs w:val="24"/>
          <w:shd w:val="clear" w:color="auto" w:fill="FFFFFF"/>
        </w:rPr>
        <w:t>: </w:t>
      </w:r>
      <w:hyperlink r:id="rId17" w:history="1">
        <w:r w:rsidRPr="009A34C2">
          <w:rPr>
            <w:rFonts w:cstheme="minorHAnsi"/>
            <w:color w:val="000000" w:themeColor="text1"/>
            <w:sz w:val="24"/>
            <w:szCs w:val="24"/>
            <w:shd w:val="clear" w:color="auto" w:fill="FFFFFF"/>
          </w:rPr>
          <w:t>BNE Entertainment</w:t>
        </w:r>
      </w:hyperlink>
    </w:p>
    <w:p w14:paraId="21DA02A0"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Ukuran: 82.75 MB</w:t>
      </w:r>
    </w:p>
    <w:p w14:paraId="43A36607"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Unduhan: 10,000,000+</w:t>
      </w:r>
    </w:p>
    <w:p w14:paraId="6E8DF355"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Rating: Google Play: 4.4/5</w:t>
      </w:r>
    </w:p>
    <w:p w14:paraId="56BCE715"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Review: 1,509,860</w:t>
      </w:r>
    </w:p>
    <w:p w14:paraId="27F9FD5A" w14:textId="77777777" w:rsidR="00B01E43" w:rsidRPr="005334BE" w:rsidRDefault="00B01E43" w:rsidP="00B01E43">
      <w:pPr>
        <w:pStyle w:val="ListParagraph"/>
        <w:ind w:left="1440"/>
        <w:rPr>
          <w:rFonts w:cstheme="minorHAnsi"/>
          <w:color w:val="000000" w:themeColor="text1"/>
          <w:sz w:val="28"/>
          <w:szCs w:val="28"/>
        </w:rPr>
      </w:pPr>
    </w:p>
    <w:p w14:paraId="3C792EAD"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MODERN COMBAT 5</w:t>
      </w:r>
    </w:p>
    <w:p w14:paraId="1000798B"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6E383647" wp14:editId="7D874643">
            <wp:extent cx="2857500" cy="1600200"/>
            <wp:effectExtent l="0" t="0" r="0" b="0"/>
            <wp:docPr id="12" name="Picture 1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D43830A" w14:textId="77777777" w:rsidR="00B01E43" w:rsidRPr="005334BE" w:rsidRDefault="00B01E43" w:rsidP="00B01E43">
      <w:pPr>
        <w:pStyle w:val="ListParagraph"/>
        <w:ind w:left="1440"/>
        <w:rPr>
          <w:rFonts w:cstheme="minorHAnsi"/>
          <w:color w:val="000000" w:themeColor="text1"/>
          <w:sz w:val="28"/>
          <w:szCs w:val="28"/>
        </w:rPr>
      </w:pPr>
    </w:p>
    <w:p w14:paraId="220703A8"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 xml:space="preserve">Modern Combat 5 atau Modern Combat 5: Blackout yang dipublikasikan oleh Gameloft adalah jenis game FPS atau game menembak antara karakter utama </w:t>
      </w:r>
      <w:r w:rsidRPr="009A34C2">
        <w:rPr>
          <w:rFonts w:cstheme="minorHAnsi"/>
          <w:color w:val="000000" w:themeColor="text1"/>
          <w:sz w:val="24"/>
          <w:szCs w:val="24"/>
        </w:rPr>
        <w:lastRenderedPageBreak/>
        <w:t>dengan musuh, dimana ada berbagai variasi misi yang harus dijalankan dengan tujuan melawan/melumpuhkan musuh agar permainan dapat dimenangkan.</w:t>
      </w:r>
    </w:p>
    <w:p w14:paraId="0224029A" w14:textId="77777777" w:rsidR="00B01E43" w:rsidRPr="009A34C2" w:rsidRDefault="00B01E43" w:rsidP="00B01E43">
      <w:pPr>
        <w:pStyle w:val="ListParagraph"/>
        <w:ind w:left="1440"/>
        <w:rPr>
          <w:rFonts w:cstheme="minorHAnsi"/>
          <w:color w:val="000000" w:themeColor="text1"/>
          <w:sz w:val="24"/>
          <w:szCs w:val="24"/>
          <w:shd w:val="clear" w:color="auto" w:fill="FFFFFF"/>
        </w:rPr>
      </w:pPr>
    </w:p>
    <w:p w14:paraId="3A8474C2"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rPr>
        <w:t>Rilis</w:t>
      </w:r>
      <w:r w:rsidRPr="009A34C2">
        <w:rPr>
          <w:rFonts w:cstheme="minorHAnsi"/>
          <w:color w:val="000000" w:themeColor="text1"/>
          <w:sz w:val="24"/>
          <w:szCs w:val="24"/>
          <w:shd w:val="clear" w:color="auto" w:fill="FFFFFF"/>
        </w:rPr>
        <w:t>: 23 Juli 2014</w:t>
      </w:r>
    </w:p>
    <w:p w14:paraId="068013C5" w14:textId="77777777" w:rsidR="00B01E43" w:rsidRPr="009A34C2" w:rsidRDefault="00B01E43" w:rsidP="00B01E43">
      <w:pPr>
        <w:pStyle w:val="ListParagraph"/>
        <w:ind w:left="1440"/>
        <w:rPr>
          <w:rFonts w:cstheme="minorHAnsi"/>
          <w:color w:val="000000" w:themeColor="text1"/>
          <w:sz w:val="24"/>
          <w:szCs w:val="24"/>
          <w:shd w:val="clear" w:color="auto" w:fill="FFFFFF"/>
        </w:rPr>
      </w:pPr>
      <w:hyperlink r:id="rId19" w:history="1">
        <w:r w:rsidRPr="009A34C2">
          <w:rPr>
            <w:rFonts w:cstheme="minorHAnsi"/>
            <w:color w:val="000000" w:themeColor="text1"/>
            <w:sz w:val="24"/>
            <w:szCs w:val="24"/>
            <w:shd w:val="clear" w:color="auto" w:fill="FFFFFF"/>
          </w:rPr>
          <w:t>Penerbit</w:t>
        </w:r>
      </w:hyperlink>
      <w:r w:rsidRPr="009A34C2">
        <w:rPr>
          <w:rFonts w:cstheme="minorHAnsi"/>
          <w:color w:val="000000" w:themeColor="text1"/>
          <w:sz w:val="24"/>
          <w:szCs w:val="24"/>
          <w:shd w:val="clear" w:color="auto" w:fill="FFFFFF"/>
        </w:rPr>
        <w:t>: </w:t>
      </w:r>
      <w:hyperlink r:id="rId20" w:history="1">
        <w:r w:rsidRPr="009A34C2">
          <w:rPr>
            <w:rFonts w:cstheme="minorHAnsi"/>
            <w:color w:val="000000" w:themeColor="text1"/>
            <w:sz w:val="24"/>
            <w:szCs w:val="24"/>
            <w:shd w:val="clear" w:color="auto" w:fill="FFFFFF"/>
          </w:rPr>
          <w:t>Gameloft</w:t>
        </w:r>
      </w:hyperlink>
    </w:p>
    <w:p w14:paraId="7A831626"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Ukuran: 1.51 GB</w:t>
      </w:r>
    </w:p>
    <w:p w14:paraId="11F5A8BE"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Unduhan: 100,000,000+</w:t>
      </w:r>
    </w:p>
    <w:p w14:paraId="18573B18"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Rating: Google Play: 4.4/5</w:t>
      </w:r>
    </w:p>
    <w:p w14:paraId="6582D8CA"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Review:3,401,690</w:t>
      </w:r>
    </w:p>
    <w:p w14:paraId="67C3ABC0" w14:textId="77777777" w:rsidR="00B01E43" w:rsidRPr="005334BE" w:rsidRDefault="00B01E43" w:rsidP="00B01E43">
      <w:pPr>
        <w:pStyle w:val="ListParagraph"/>
        <w:ind w:left="1440"/>
        <w:rPr>
          <w:rFonts w:cstheme="minorHAnsi"/>
          <w:color w:val="000000" w:themeColor="text1"/>
          <w:sz w:val="28"/>
          <w:szCs w:val="28"/>
        </w:rPr>
      </w:pPr>
    </w:p>
    <w:p w14:paraId="58A0D3F1"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BROTHERS IN ARMS 3</w:t>
      </w:r>
    </w:p>
    <w:p w14:paraId="2CEFB3AC"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499F7DF0" wp14:editId="06AF34EF">
            <wp:extent cx="2438400" cy="1624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38400" cy="1624584"/>
                    </a:xfrm>
                    <a:prstGeom prst="rect">
                      <a:avLst/>
                    </a:prstGeom>
                  </pic:spPr>
                </pic:pic>
              </a:graphicData>
            </a:graphic>
          </wp:inline>
        </w:drawing>
      </w:r>
    </w:p>
    <w:p w14:paraId="02CC8F47" w14:textId="77777777" w:rsidR="00B01E43" w:rsidRPr="005334BE" w:rsidRDefault="00B01E43" w:rsidP="00B01E43">
      <w:pPr>
        <w:pStyle w:val="ListParagraph"/>
        <w:ind w:left="1440"/>
        <w:rPr>
          <w:rFonts w:cstheme="minorHAnsi"/>
          <w:color w:val="000000" w:themeColor="text1"/>
          <w:sz w:val="28"/>
          <w:szCs w:val="28"/>
        </w:rPr>
      </w:pPr>
    </w:p>
    <w:p w14:paraId="7CA13656"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Brothers In Arms 3: Sons of War adalah game third-person shooter dimana permainan betemakan Perang Dunia 2 berbicara tentang bagaimana memenangkan misi baku tembak untuk melawan habis para musuh dan dalam menjalankan misi, karakter tidak akan sendirian karena akan ada seorang teman yang akan membantu/saling membantu dalam melewati misi.</w:t>
      </w:r>
    </w:p>
    <w:p w14:paraId="4FAE6D24" w14:textId="77777777" w:rsidR="00B01E43" w:rsidRPr="009A34C2" w:rsidRDefault="00B01E43" w:rsidP="00B01E43">
      <w:pPr>
        <w:pStyle w:val="ListParagraph"/>
        <w:ind w:left="1440"/>
        <w:rPr>
          <w:rFonts w:cstheme="minorHAnsi"/>
          <w:color w:val="000000" w:themeColor="text1"/>
          <w:sz w:val="24"/>
          <w:szCs w:val="24"/>
          <w:shd w:val="clear" w:color="auto" w:fill="FFFFFF"/>
        </w:rPr>
      </w:pPr>
    </w:p>
    <w:p w14:paraId="719DDE35"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Rilis: 17 Desember 2014</w:t>
      </w:r>
    </w:p>
    <w:p w14:paraId="5062992E" w14:textId="77777777" w:rsidR="00B01E43" w:rsidRPr="009A34C2" w:rsidRDefault="00B01E43" w:rsidP="00B01E43">
      <w:pPr>
        <w:pStyle w:val="ListParagraph"/>
        <w:ind w:left="1440"/>
        <w:rPr>
          <w:rFonts w:cstheme="minorHAnsi"/>
          <w:color w:val="000000" w:themeColor="text1"/>
          <w:sz w:val="24"/>
          <w:szCs w:val="24"/>
          <w:shd w:val="clear" w:color="auto" w:fill="FFFFFF"/>
        </w:rPr>
      </w:pPr>
      <w:hyperlink r:id="rId22" w:history="1">
        <w:r w:rsidRPr="009A34C2">
          <w:rPr>
            <w:rFonts w:cstheme="minorHAnsi"/>
            <w:color w:val="000000" w:themeColor="text1"/>
            <w:sz w:val="24"/>
            <w:szCs w:val="24"/>
            <w:shd w:val="clear" w:color="auto" w:fill="FFFFFF"/>
          </w:rPr>
          <w:t>Penerbit</w:t>
        </w:r>
      </w:hyperlink>
      <w:r w:rsidRPr="009A34C2">
        <w:rPr>
          <w:rFonts w:cstheme="minorHAnsi"/>
          <w:color w:val="000000" w:themeColor="text1"/>
          <w:sz w:val="24"/>
          <w:szCs w:val="24"/>
          <w:shd w:val="clear" w:color="auto" w:fill="FFFFFF"/>
        </w:rPr>
        <w:t>: </w:t>
      </w:r>
      <w:hyperlink r:id="rId23" w:history="1">
        <w:r w:rsidRPr="009A34C2">
          <w:rPr>
            <w:rFonts w:cstheme="minorHAnsi"/>
            <w:color w:val="000000" w:themeColor="text1"/>
            <w:sz w:val="24"/>
            <w:szCs w:val="24"/>
            <w:shd w:val="clear" w:color="auto" w:fill="FFFFFF"/>
          </w:rPr>
          <w:t>Gameloft</w:t>
        </w:r>
      </w:hyperlink>
    </w:p>
    <w:p w14:paraId="719B5259"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Ukuran: 45.63 MB</w:t>
      </w:r>
    </w:p>
    <w:p w14:paraId="6EB31BF6"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Unduhan: 10,000,000+</w:t>
      </w:r>
    </w:p>
    <w:p w14:paraId="6844A17A" w14:textId="77777777" w:rsidR="00B01E43" w:rsidRPr="009A34C2" w:rsidRDefault="00B01E43" w:rsidP="00B01E43">
      <w:pPr>
        <w:pStyle w:val="ListParagraph"/>
        <w:ind w:left="1440"/>
        <w:rPr>
          <w:rFonts w:cstheme="minorHAnsi"/>
          <w:color w:val="000000" w:themeColor="text1"/>
          <w:sz w:val="24"/>
          <w:szCs w:val="24"/>
          <w:shd w:val="clear" w:color="auto" w:fill="FFFFFF"/>
        </w:rPr>
      </w:pPr>
      <w:r w:rsidRPr="009A34C2">
        <w:rPr>
          <w:rFonts w:cstheme="minorHAnsi"/>
          <w:color w:val="000000" w:themeColor="text1"/>
          <w:sz w:val="24"/>
          <w:szCs w:val="24"/>
          <w:shd w:val="clear" w:color="auto" w:fill="FFFFFF"/>
        </w:rPr>
        <w:t>Rating: 4.0/5</w:t>
      </w:r>
    </w:p>
    <w:p w14:paraId="2BF3C1ED" w14:textId="77777777" w:rsidR="00B01E43" w:rsidRPr="009A34C2" w:rsidRDefault="00B01E43" w:rsidP="00B01E43">
      <w:pPr>
        <w:pStyle w:val="ListParagraph"/>
        <w:ind w:left="1440"/>
        <w:rPr>
          <w:rFonts w:cstheme="minorHAnsi"/>
          <w:color w:val="000000" w:themeColor="text1"/>
          <w:sz w:val="24"/>
          <w:szCs w:val="24"/>
        </w:rPr>
      </w:pPr>
      <w:r w:rsidRPr="009A34C2">
        <w:rPr>
          <w:rFonts w:cstheme="minorHAnsi"/>
          <w:color w:val="000000" w:themeColor="text1"/>
          <w:sz w:val="24"/>
          <w:szCs w:val="24"/>
        </w:rPr>
        <w:t>Review: 1,273,022</w:t>
      </w:r>
    </w:p>
    <w:p w14:paraId="41637D8F" w14:textId="77777777" w:rsidR="00B01E43" w:rsidRPr="005334BE" w:rsidRDefault="00B01E43" w:rsidP="00B01E43">
      <w:pPr>
        <w:pStyle w:val="ListParagraph"/>
        <w:ind w:left="1440"/>
        <w:rPr>
          <w:rFonts w:cstheme="minorHAnsi"/>
          <w:color w:val="000000" w:themeColor="text1"/>
          <w:sz w:val="28"/>
          <w:szCs w:val="28"/>
        </w:rPr>
      </w:pPr>
    </w:p>
    <w:p w14:paraId="20D4B656"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XENOWERK</w:t>
      </w:r>
    </w:p>
    <w:p w14:paraId="1B63BD7D"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lastRenderedPageBreak/>
        <w:drawing>
          <wp:inline distT="0" distB="0" distL="0" distR="0" wp14:anchorId="0A8E7903" wp14:editId="16C526CF">
            <wp:extent cx="2428875" cy="1357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6169" cy="1366823"/>
                    </a:xfrm>
                    <a:prstGeom prst="rect">
                      <a:avLst/>
                    </a:prstGeom>
                  </pic:spPr>
                </pic:pic>
              </a:graphicData>
            </a:graphic>
          </wp:inline>
        </w:drawing>
      </w:r>
    </w:p>
    <w:p w14:paraId="5C691962" w14:textId="77777777" w:rsidR="00B01E43" w:rsidRPr="005334BE" w:rsidRDefault="00B01E43" w:rsidP="00B01E43">
      <w:pPr>
        <w:pStyle w:val="ListParagraph"/>
        <w:ind w:left="1440"/>
        <w:rPr>
          <w:rFonts w:cstheme="minorHAnsi"/>
          <w:color w:val="000000" w:themeColor="text1"/>
          <w:sz w:val="28"/>
          <w:szCs w:val="28"/>
        </w:rPr>
      </w:pPr>
    </w:p>
    <w:p w14:paraId="46FFAE8D"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Xenowerk adalah game yang dikembangkan oleh Pixelbite yang bercerita tentang menjalankan misi untuk melawan makhluk mutasi berpopulasi tinggi yang ada di sebuah lab bawah tanah yang gelap dengan menggunakan lampu senter dan senjata dengan tema sci-fi dan mengambil sudut pandang orang ketiga atau top-down shooter.</w:t>
      </w:r>
    </w:p>
    <w:p w14:paraId="59D82AEB" w14:textId="77777777" w:rsidR="00B01E43" w:rsidRPr="007155C7" w:rsidRDefault="00B01E43" w:rsidP="00B01E43">
      <w:pPr>
        <w:pStyle w:val="ListParagraph"/>
        <w:ind w:left="1440"/>
        <w:rPr>
          <w:rFonts w:cstheme="minorHAnsi"/>
          <w:color w:val="000000" w:themeColor="text1"/>
          <w:sz w:val="24"/>
          <w:szCs w:val="24"/>
        </w:rPr>
      </w:pPr>
    </w:p>
    <w:p w14:paraId="54F34F17"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Rilis: 24 Juni 2015</w:t>
      </w:r>
    </w:p>
    <w:p w14:paraId="152DF768" w14:textId="77777777" w:rsidR="00B01E43" w:rsidRPr="007155C7" w:rsidRDefault="00B01E43" w:rsidP="00B01E43">
      <w:pPr>
        <w:pStyle w:val="ListParagraph"/>
        <w:ind w:left="1440"/>
        <w:rPr>
          <w:rFonts w:cstheme="minorHAnsi"/>
          <w:color w:val="000000" w:themeColor="text1"/>
          <w:sz w:val="24"/>
          <w:szCs w:val="24"/>
        </w:rPr>
      </w:pPr>
      <w:hyperlink r:id="rId25" w:history="1">
        <w:r w:rsidRPr="007155C7">
          <w:rPr>
            <w:rFonts w:cstheme="minorHAnsi"/>
            <w:color w:val="000000" w:themeColor="text1"/>
            <w:sz w:val="24"/>
            <w:szCs w:val="24"/>
          </w:rPr>
          <w:t>Penerbit</w:t>
        </w:r>
      </w:hyperlink>
      <w:r w:rsidRPr="007155C7">
        <w:rPr>
          <w:rFonts w:cstheme="minorHAnsi"/>
          <w:color w:val="000000" w:themeColor="text1"/>
          <w:sz w:val="24"/>
          <w:szCs w:val="24"/>
        </w:rPr>
        <w:t>: </w:t>
      </w:r>
      <w:hyperlink r:id="rId26" w:history="1">
        <w:r w:rsidRPr="007155C7">
          <w:rPr>
            <w:rFonts w:cstheme="minorHAnsi"/>
            <w:color w:val="000000" w:themeColor="text1"/>
            <w:sz w:val="24"/>
            <w:szCs w:val="24"/>
          </w:rPr>
          <w:t>Pixelbite Games</w:t>
        </w:r>
      </w:hyperlink>
    </w:p>
    <w:p w14:paraId="1F79004A"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Ukuran: 153 MB</w:t>
      </w:r>
    </w:p>
    <w:p w14:paraId="000CD082"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Unduhan: 5,000,000+</w:t>
      </w:r>
    </w:p>
    <w:p w14:paraId="06A7B27E" w14:textId="77777777" w:rsidR="00B01E43" w:rsidRPr="007155C7" w:rsidRDefault="00B01E43" w:rsidP="00B01E43">
      <w:pPr>
        <w:pStyle w:val="ListParagraph"/>
        <w:ind w:left="1440"/>
        <w:rPr>
          <w:rFonts w:cstheme="minorHAnsi"/>
          <w:color w:val="000000" w:themeColor="text1"/>
          <w:sz w:val="24"/>
          <w:szCs w:val="24"/>
          <w:shd w:val="clear" w:color="auto" w:fill="FFFFFF"/>
        </w:rPr>
      </w:pPr>
      <w:r w:rsidRPr="007155C7">
        <w:rPr>
          <w:rFonts w:cstheme="minorHAnsi"/>
          <w:color w:val="000000" w:themeColor="text1"/>
          <w:sz w:val="24"/>
          <w:szCs w:val="24"/>
          <w:shd w:val="clear" w:color="auto" w:fill="FFFFFF"/>
        </w:rPr>
        <w:t>Rating: Google Play: 4.6/5</w:t>
      </w:r>
    </w:p>
    <w:p w14:paraId="6A774624"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Review: 239,492</w:t>
      </w:r>
    </w:p>
    <w:p w14:paraId="7CCACDAD" w14:textId="77777777" w:rsidR="00B01E43" w:rsidRPr="005334BE" w:rsidRDefault="00B01E43" w:rsidP="00B01E43">
      <w:pPr>
        <w:pStyle w:val="ListParagraph"/>
        <w:ind w:left="1440"/>
        <w:rPr>
          <w:rFonts w:cstheme="minorHAnsi"/>
          <w:color w:val="000000" w:themeColor="text1"/>
          <w:sz w:val="28"/>
          <w:szCs w:val="28"/>
        </w:rPr>
      </w:pPr>
    </w:p>
    <w:p w14:paraId="0B41647B" w14:textId="77777777" w:rsidR="00B01E43" w:rsidRPr="005334BE" w:rsidRDefault="00B01E43" w:rsidP="00B01E43">
      <w:pPr>
        <w:pStyle w:val="ListParagraph"/>
        <w:numPr>
          <w:ilvl w:val="1"/>
          <w:numId w:val="3"/>
        </w:numPr>
        <w:rPr>
          <w:rFonts w:cstheme="minorHAnsi"/>
          <w:color w:val="000000" w:themeColor="text1"/>
          <w:sz w:val="28"/>
          <w:szCs w:val="28"/>
        </w:rPr>
      </w:pPr>
      <w:r w:rsidRPr="005334BE">
        <w:rPr>
          <w:rFonts w:cstheme="minorHAnsi"/>
          <w:color w:val="000000" w:themeColor="text1"/>
          <w:sz w:val="28"/>
          <w:szCs w:val="28"/>
        </w:rPr>
        <w:t>METAL SOLDIER: SHOOTER</w:t>
      </w:r>
    </w:p>
    <w:p w14:paraId="66B87542"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246E87F3" wp14:editId="3F624A52">
            <wp:extent cx="2638425" cy="12882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2665494" cy="1301510"/>
                    </a:xfrm>
                    <a:prstGeom prst="rect">
                      <a:avLst/>
                    </a:prstGeom>
                  </pic:spPr>
                </pic:pic>
              </a:graphicData>
            </a:graphic>
          </wp:inline>
        </w:drawing>
      </w:r>
    </w:p>
    <w:p w14:paraId="4D77561E" w14:textId="77777777" w:rsidR="00B01E43" w:rsidRPr="005334BE" w:rsidRDefault="00B01E43" w:rsidP="00B01E43">
      <w:pPr>
        <w:pStyle w:val="ListParagraph"/>
        <w:ind w:left="1440"/>
        <w:rPr>
          <w:rFonts w:cstheme="minorHAnsi"/>
          <w:color w:val="000000" w:themeColor="text1"/>
          <w:sz w:val="28"/>
          <w:szCs w:val="28"/>
        </w:rPr>
      </w:pPr>
    </w:p>
    <w:p w14:paraId="762FA160"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Metal Soldier: Shooter oleh Play365 adalah game menembak 2D dimana untuk menyelesaikan misi, karakter prajurit akan berperang melawan para musuh atau pemberontak dengan memasuki pangkalan musuh dengan tujuan menyelamatkan dunia.</w:t>
      </w:r>
    </w:p>
    <w:p w14:paraId="1C4ECFF8" w14:textId="77777777" w:rsidR="00B01E43" w:rsidRPr="007155C7" w:rsidRDefault="00B01E43" w:rsidP="00B01E43">
      <w:pPr>
        <w:pStyle w:val="ListParagraph"/>
        <w:ind w:left="1440"/>
        <w:rPr>
          <w:rFonts w:cstheme="minorHAnsi"/>
          <w:color w:val="000000" w:themeColor="text1"/>
          <w:sz w:val="24"/>
          <w:szCs w:val="24"/>
        </w:rPr>
      </w:pPr>
    </w:p>
    <w:p w14:paraId="168D2CBF"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Rilis: 26 Januari 2017</w:t>
      </w:r>
    </w:p>
    <w:p w14:paraId="40FA5216" w14:textId="77777777" w:rsidR="00B01E43" w:rsidRPr="007155C7" w:rsidRDefault="00B01E43" w:rsidP="00B01E43">
      <w:pPr>
        <w:pStyle w:val="ListParagraph"/>
        <w:ind w:left="1440"/>
        <w:rPr>
          <w:rFonts w:cstheme="minorHAnsi"/>
          <w:color w:val="000000" w:themeColor="text1"/>
          <w:sz w:val="24"/>
          <w:szCs w:val="24"/>
          <w:shd w:val="clear" w:color="auto" w:fill="FFFFFF"/>
        </w:rPr>
      </w:pPr>
      <w:r w:rsidRPr="007155C7">
        <w:rPr>
          <w:rFonts w:cstheme="minorHAnsi"/>
          <w:color w:val="000000" w:themeColor="text1"/>
          <w:sz w:val="24"/>
          <w:szCs w:val="24"/>
          <w:shd w:val="clear" w:color="auto" w:fill="FFFFFF"/>
        </w:rPr>
        <w:t>Penerbit: </w:t>
      </w:r>
      <w:hyperlink r:id="rId28" w:history="1">
        <w:r w:rsidRPr="007155C7">
          <w:rPr>
            <w:rFonts w:cstheme="minorHAnsi"/>
            <w:color w:val="000000" w:themeColor="text1"/>
            <w:sz w:val="24"/>
            <w:szCs w:val="24"/>
            <w:shd w:val="clear" w:color="auto" w:fill="FFFFFF"/>
          </w:rPr>
          <w:t>ONESOFT GLOBAL PTE LTD</w:t>
        </w:r>
      </w:hyperlink>
    </w:p>
    <w:p w14:paraId="5E2BE065"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Ukuran: 136 mb</w:t>
      </w:r>
    </w:p>
    <w:p w14:paraId="544C6AB1"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Unduhan: 50,000,000+</w:t>
      </w:r>
    </w:p>
    <w:p w14:paraId="12A5E6A3"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r w:rsidRPr="007155C7">
        <w:rPr>
          <w:rFonts w:cstheme="minorHAnsi"/>
          <w:color w:val="000000" w:themeColor="text1"/>
          <w:spacing w:val="3"/>
          <w:sz w:val="24"/>
          <w:szCs w:val="24"/>
          <w:shd w:val="clear" w:color="auto" w:fill="FFFFFF"/>
        </w:rPr>
        <w:t>Rating: Google Play: 4.3/5</w:t>
      </w:r>
    </w:p>
    <w:p w14:paraId="018DC8FF"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r w:rsidRPr="007155C7">
        <w:rPr>
          <w:rFonts w:cstheme="minorHAnsi"/>
          <w:color w:val="000000" w:themeColor="text1"/>
          <w:spacing w:val="3"/>
          <w:sz w:val="24"/>
          <w:szCs w:val="24"/>
          <w:shd w:val="clear" w:color="auto" w:fill="FFFFFF"/>
        </w:rPr>
        <w:t>Review: 328,679</w:t>
      </w:r>
    </w:p>
    <w:p w14:paraId="37648095" w14:textId="77777777" w:rsidR="00B01E43" w:rsidRPr="005334BE" w:rsidRDefault="00B01E43" w:rsidP="00B01E43">
      <w:pPr>
        <w:pStyle w:val="ListParagraph"/>
        <w:ind w:left="1440"/>
        <w:rPr>
          <w:rFonts w:cstheme="minorHAnsi"/>
          <w:color w:val="000000" w:themeColor="text1"/>
          <w:sz w:val="28"/>
          <w:szCs w:val="28"/>
        </w:rPr>
      </w:pPr>
    </w:p>
    <w:p w14:paraId="25A59279" w14:textId="77777777" w:rsidR="00B01E43" w:rsidRPr="005334BE" w:rsidRDefault="00B01E43" w:rsidP="00B01E43">
      <w:pPr>
        <w:pStyle w:val="ListParagraph"/>
        <w:numPr>
          <w:ilvl w:val="1"/>
          <w:numId w:val="3"/>
        </w:numPr>
        <w:ind w:left="1276"/>
        <w:rPr>
          <w:rFonts w:cstheme="minorHAnsi"/>
          <w:color w:val="000000" w:themeColor="text1"/>
          <w:sz w:val="28"/>
          <w:szCs w:val="28"/>
        </w:rPr>
      </w:pPr>
      <w:r w:rsidRPr="005334BE">
        <w:rPr>
          <w:rFonts w:cstheme="minorHAnsi"/>
          <w:color w:val="000000" w:themeColor="text1"/>
          <w:sz w:val="28"/>
          <w:szCs w:val="28"/>
        </w:rPr>
        <w:t>INTO THE DEAD 2: ZOMBIE SURVIVAL</w:t>
      </w:r>
    </w:p>
    <w:p w14:paraId="5BF0EFB1" w14:textId="77777777" w:rsidR="00B01E43" w:rsidRDefault="00B01E43" w:rsidP="00B01E43">
      <w:pPr>
        <w:pStyle w:val="ListParagraph"/>
        <w:ind w:left="1440"/>
        <w:rPr>
          <w:rFonts w:cstheme="minorHAnsi"/>
          <w:color w:val="000000" w:themeColor="text1"/>
          <w:sz w:val="28"/>
          <w:szCs w:val="28"/>
        </w:rPr>
      </w:pPr>
      <w:r w:rsidRPr="005334BE">
        <w:rPr>
          <w:rFonts w:cstheme="minorHAnsi"/>
          <w:noProof/>
          <w:color w:val="000000" w:themeColor="text1"/>
          <w:sz w:val="28"/>
          <w:szCs w:val="28"/>
        </w:rPr>
        <w:drawing>
          <wp:inline distT="0" distB="0" distL="0" distR="0" wp14:anchorId="38CA0BD9" wp14:editId="3A35586D">
            <wp:extent cx="2590800" cy="1429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04924" cy="1436883"/>
                    </a:xfrm>
                    <a:prstGeom prst="rect">
                      <a:avLst/>
                    </a:prstGeom>
                  </pic:spPr>
                </pic:pic>
              </a:graphicData>
            </a:graphic>
          </wp:inline>
        </w:drawing>
      </w:r>
    </w:p>
    <w:p w14:paraId="45283AEF" w14:textId="77777777" w:rsidR="00B01E43" w:rsidRPr="005334BE" w:rsidRDefault="00B01E43" w:rsidP="00B01E43">
      <w:pPr>
        <w:pStyle w:val="ListParagraph"/>
        <w:ind w:left="1440"/>
        <w:rPr>
          <w:rFonts w:cstheme="minorHAnsi"/>
          <w:color w:val="000000" w:themeColor="text1"/>
          <w:sz w:val="28"/>
          <w:szCs w:val="28"/>
        </w:rPr>
      </w:pPr>
    </w:p>
    <w:p w14:paraId="3369B04D"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Into The Dead 2: Zombie Survival adalah game tentang perjalanan karakter yang mengalami kecelakaan ketika ingin menyelamatkan keluarganya ditengah serangan zombie dan cara dia bertahan hidup melawan para zombie agar dapat sampai berkumpul dengan keluarganya.</w:t>
      </w:r>
    </w:p>
    <w:p w14:paraId="789D4CC4"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p>
    <w:p w14:paraId="4596F064"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r w:rsidRPr="007155C7">
        <w:rPr>
          <w:rFonts w:cstheme="minorHAnsi"/>
          <w:color w:val="000000" w:themeColor="text1"/>
          <w:sz w:val="24"/>
          <w:szCs w:val="24"/>
        </w:rPr>
        <w:t xml:space="preserve">Rilis: 11 Oktober </w:t>
      </w:r>
      <w:r w:rsidRPr="007155C7">
        <w:rPr>
          <w:rFonts w:cstheme="minorHAnsi"/>
          <w:color w:val="000000" w:themeColor="text1"/>
          <w:spacing w:val="3"/>
          <w:sz w:val="24"/>
          <w:szCs w:val="24"/>
          <w:shd w:val="clear" w:color="auto" w:fill="FFFFFF"/>
        </w:rPr>
        <w:t>2017</w:t>
      </w:r>
    </w:p>
    <w:p w14:paraId="4A910977"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hyperlink r:id="rId30" w:history="1">
        <w:r w:rsidRPr="007155C7">
          <w:rPr>
            <w:rFonts w:cstheme="minorHAnsi"/>
            <w:color w:val="000000" w:themeColor="text1"/>
            <w:spacing w:val="3"/>
            <w:sz w:val="24"/>
            <w:szCs w:val="24"/>
            <w:shd w:val="clear" w:color="auto" w:fill="FFFFFF"/>
          </w:rPr>
          <w:t>Penerbit</w:t>
        </w:r>
      </w:hyperlink>
      <w:r w:rsidRPr="007155C7">
        <w:rPr>
          <w:rFonts w:cstheme="minorHAnsi"/>
          <w:color w:val="000000" w:themeColor="text1"/>
          <w:spacing w:val="3"/>
          <w:sz w:val="24"/>
          <w:szCs w:val="24"/>
          <w:shd w:val="clear" w:color="auto" w:fill="FFFFFF"/>
        </w:rPr>
        <w:t>: </w:t>
      </w:r>
      <w:hyperlink r:id="rId31" w:history="1">
        <w:r w:rsidRPr="007155C7">
          <w:rPr>
            <w:rFonts w:cstheme="minorHAnsi"/>
            <w:color w:val="000000" w:themeColor="text1"/>
            <w:spacing w:val="3"/>
            <w:sz w:val="24"/>
            <w:szCs w:val="24"/>
            <w:shd w:val="clear" w:color="auto" w:fill="FFFFFF"/>
          </w:rPr>
          <w:t>PikPok</w:t>
        </w:r>
      </w:hyperlink>
      <w:r w:rsidRPr="007155C7">
        <w:rPr>
          <w:rFonts w:cstheme="minorHAnsi"/>
          <w:color w:val="000000" w:themeColor="text1"/>
          <w:spacing w:val="3"/>
          <w:sz w:val="24"/>
          <w:szCs w:val="24"/>
          <w:shd w:val="clear" w:color="auto" w:fill="FFFFFF"/>
        </w:rPr>
        <w:t>, </w:t>
      </w:r>
      <w:hyperlink r:id="rId32" w:history="1">
        <w:r w:rsidRPr="007155C7">
          <w:rPr>
            <w:rFonts w:cstheme="minorHAnsi"/>
            <w:color w:val="000000" w:themeColor="text1"/>
            <w:spacing w:val="3"/>
            <w:sz w:val="24"/>
            <w:szCs w:val="24"/>
            <w:shd w:val="clear" w:color="auto" w:fill="FFFFFF"/>
          </w:rPr>
          <w:t>Versus Evil</w:t>
        </w:r>
      </w:hyperlink>
    </w:p>
    <w:p w14:paraId="3924EB9A"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r w:rsidRPr="007155C7">
        <w:rPr>
          <w:rFonts w:cstheme="minorHAnsi"/>
          <w:color w:val="000000" w:themeColor="text1"/>
          <w:spacing w:val="3"/>
          <w:sz w:val="24"/>
          <w:szCs w:val="24"/>
          <w:shd w:val="clear" w:color="auto" w:fill="FFFFFF"/>
        </w:rPr>
        <w:t>Ukuran: 1.73 GB</w:t>
      </w:r>
    </w:p>
    <w:p w14:paraId="586F56D3"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r w:rsidRPr="007155C7">
        <w:rPr>
          <w:rFonts w:cstheme="minorHAnsi"/>
          <w:color w:val="000000" w:themeColor="text1"/>
          <w:spacing w:val="3"/>
          <w:sz w:val="24"/>
          <w:szCs w:val="24"/>
          <w:shd w:val="clear" w:color="auto" w:fill="FFFFFF"/>
        </w:rPr>
        <w:t>Unduhan: 10,000,000+</w:t>
      </w:r>
    </w:p>
    <w:p w14:paraId="4262BB5D" w14:textId="77777777" w:rsidR="00B01E43" w:rsidRPr="007155C7" w:rsidRDefault="00B01E43" w:rsidP="00B01E43">
      <w:pPr>
        <w:pStyle w:val="ListParagraph"/>
        <w:ind w:left="1440"/>
        <w:rPr>
          <w:rFonts w:cstheme="minorHAnsi"/>
          <w:color w:val="000000" w:themeColor="text1"/>
          <w:spacing w:val="3"/>
          <w:sz w:val="24"/>
          <w:szCs w:val="24"/>
          <w:shd w:val="clear" w:color="auto" w:fill="FFFFFF"/>
        </w:rPr>
      </w:pPr>
      <w:r w:rsidRPr="007155C7">
        <w:rPr>
          <w:rFonts w:cstheme="minorHAnsi"/>
          <w:color w:val="000000" w:themeColor="text1"/>
          <w:spacing w:val="3"/>
          <w:sz w:val="24"/>
          <w:szCs w:val="24"/>
          <w:shd w:val="clear" w:color="auto" w:fill="FFFFFF"/>
        </w:rPr>
        <w:t>Rating: Google Play: 4.5/5</w:t>
      </w:r>
    </w:p>
    <w:p w14:paraId="60BAA90A" w14:textId="77777777" w:rsidR="00B01E43" w:rsidRPr="007155C7" w:rsidRDefault="00B01E43" w:rsidP="00B01E43">
      <w:pPr>
        <w:pStyle w:val="ListParagraph"/>
        <w:ind w:left="1440"/>
        <w:rPr>
          <w:rFonts w:cstheme="minorHAnsi"/>
          <w:color w:val="000000" w:themeColor="text1"/>
          <w:sz w:val="24"/>
          <w:szCs w:val="24"/>
        </w:rPr>
      </w:pPr>
      <w:r w:rsidRPr="007155C7">
        <w:rPr>
          <w:rFonts w:cstheme="minorHAnsi"/>
          <w:color w:val="000000" w:themeColor="text1"/>
          <w:sz w:val="24"/>
          <w:szCs w:val="24"/>
        </w:rPr>
        <w:t>Review: 537,442</w:t>
      </w:r>
    </w:p>
    <w:p w14:paraId="220AD6F7" w14:textId="77777777" w:rsidR="003F6417" w:rsidRDefault="003F6417"/>
    <w:sectPr w:rsidR="003F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F28"/>
    <w:multiLevelType w:val="hybridMultilevel"/>
    <w:tmpl w:val="014ADB6C"/>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855786"/>
    <w:multiLevelType w:val="hybridMultilevel"/>
    <w:tmpl w:val="7264D6B0"/>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237D89"/>
    <w:multiLevelType w:val="hybridMultilevel"/>
    <w:tmpl w:val="094AAEA0"/>
    <w:lvl w:ilvl="0" w:tplc="931647D8">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662902">
    <w:abstractNumId w:val="2"/>
  </w:num>
  <w:num w:numId="2" w16cid:durableId="139229722">
    <w:abstractNumId w:val="0"/>
  </w:num>
  <w:num w:numId="3" w16cid:durableId="208865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43"/>
    <w:rsid w:val="003F6417"/>
    <w:rsid w:val="00B01E4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FF87"/>
  <w15:chartTrackingRefBased/>
  <w15:docId w15:val="{507AACB7-7661-4FAC-B5EE-56518975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bih=592&amp;biw=1366&amp;hl=en&amp;q=shadowgun+legends+publisher&amp;stick=H4sIAAAAAAAAAOPgE-LVT9c3NEwuNjDMrjAq0VLJTrbSTy5L10_Ozy0oLUktii_LTEnNT0_MTbUqKE3KySzOSC1axCpdnJGYkl-eXpqnkJOanpqXUqwAlwUA6tse6FUAAAA&amp;sa=X&amp;ved=2ahUKEwjB5q280u36AhUScGwGHRtEC9kQ6BMoAHoECG4QAg" TargetMode="External"/><Relationship Id="rId18" Type="http://schemas.openxmlformats.org/officeDocument/2006/relationships/image" Target="media/image6.jpg"/><Relationship Id="rId26" Type="http://schemas.openxmlformats.org/officeDocument/2006/relationships/hyperlink" Target="https://www.google.com/search?bih=592&amp;biw=1366&amp;hl=en&amp;q=Pixelbite&amp;stick=H4sIAAAAAAAAAOPgE-LVT9c3NEw2qjSPt7A0UuLSz9U3yK7MS08p0VLJTrbSTy5L10_Ozy0oLUktii_LTEnNT0_MTbUqKE3KySzOSC1axMoZkFmRmpOUWZK6g5VxFzsTBwMAjyKzjVcAAAA&amp;sa=X&amp;ved=2ahUKEwiVpuHKk-_6AhVtDrcAHZk0AosQmxMoAXoECGcQAw" TargetMode="External"/><Relationship Id="rId3" Type="http://schemas.openxmlformats.org/officeDocument/2006/relationships/settings" Target="settings.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hyperlink" Target="https://www.google.com/search?q=KRAFTON&amp;stick=H4sIAAAAAAAAAOPgE-LVT9c3NMwwNy1JLsjKUeIGcY0MzXLy0s20VLKTrfSTy9L1k_NzC0pLUoviyzJTUvPTE3NTrQpKk3IyizNSixaxsnsHObqF-PvtYGXcxc7EwQgAQFlgWlYAAAA&amp;sa=X&amp;ved=2ahUKEwjotte1z-36AhWUimMGHchzAt8QmxMoAnoECF8QBA" TargetMode="External"/><Relationship Id="rId12" Type="http://schemas.openxmlformats.org/officeDocument/2006/relationships/image" Target="media/image4.jpeg"/><Relationship Id="rId17" Type="http://schemas.openxmlformats.org/officeDocument/2006/relationships/hyperlink" Target="https://www.google.com/search?sa=X&amp;bih=592&amp;biw=1366&amp;hl=en&amp;q=BANDAI+NAMCO+Games&amp;stick=H4sIAAAAAAAAAOPgE-LVT9c3NEzPMC1MT7KoUOLSz9U3MCpIq8yt1FLJTrbSTy5L10_Ozy0oLUktii_LTEnNT0_MTbUqKE3KySzOSC1axCrk5Ojn4uip4Ofo6-yv4A6ULd7ByriLnYmDAQA0V9bpYAAAAA&amp;ved=2ahUKEwijgorukO_6AhVLBLcAHe1kCOEQmxMoAXoECHUQAw" TargetMode="External"/><Relationship Id="rId25" Type="http://schemas.openxmlformats.org/officeDocument/2006/relationships/hyperlink" Target="https://www.google.com/search?bih=592&amp;biw=1366&amp;hl=en&amp;q=xenowerk+publisher&amp;stick=H4sIAAAAAAAAAOPgE-LVT9c3NEw2qjSPt7A00lLJTrbSTy5L10_Ozy0oLUktii_LTEnNT0_MTbUqKE3KySzOSC1axCpUkZqXX55alK0AFwQAkDeNHkwAAAA&amp;sa=X&amp;ved=2ahUKEwiVpuHKk-_6AhVtDrcAHZk0AosQ6BMoAHoECGcQA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sa=X&amp;bih=592&amp;biw=1366&amp;hl=en&amp;q=dragon+ball+legends+publisher&amp;stick=H4sIAAAAAAAAAOPgE-LVT9c3NEzPMC1MT7Ko0FLJTrbSTy5L10_Ozy0oLUktii_LTEnNT0_MTbUqKE3KySzOSC1axCqbUpSYnp-nkJSYk6OQk5qempdSrACXBwD4NbgmVwAAAA&amp;ved=2ahUKEwijgorukO_6AhVLBLcAHe1kCOEQ6BMoAHoECHUQAg" TargetMode="External"/><Relationship Id="rId20" Type="http://schemas.openxmlformats.org/officeDocument/2006/relationships/hyperlink" Target="https://www.google.com/search?bih=592&amp;biw=1366&amp;hl=en&amp;q=Gameloft&amp;stick=H4sIAAAAAAAAAOPgE-LWz9U3MDRMMzTOLVPiBHHMTNKMLLVUspOt9JPL0vWT83MLSktSi-LLMlNS89MTc1OtCkqTcjKLM1KLFrFyuAMFcvLTSnawMu5iZ-JgAACQlzOHUwAAAA&amp;sa=X&amp;ved=2ahUKEwjGyqGSku_6AhXi63MBHSCJB7QQmxMoAXoECGYQAw"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google.com/search?q=Tencent+Games&amp;stick=H4sIAAAAAAAAAOPgE-LVT9c3NMwwNy1JLsjKUYJw00yTKioNS4y0VLKTrfSTy9L1k_NzC0pLUoviyzJTUvPTE3NTrQpKk3IyizNSixax8oak5iWn5pUouAMlinewMu5iZ-JgBAD1rmehXgAAAA&amp;sa=X&amp;ved=2ahUKEwjotte1z-36AhWUimMGHchzAt8QmxMoAXoECF8QAw" TargetMode="External"/><Relationship Id="rId11" Type="http://schemas.openxmlformats.org/officeDocument/2006/relationships/image" Target="media/image3.png"/><Relationship Id="rId24" Type="http://schemas.openxmlformats.org/officeDocument/2006/relationships/image" Target="media/image8.jpeg"/><Relationship Id="rId32" Type="http://schemas.openxmlformats.org/officeDocument/2006/relationships/hyperlink" Target="https://www.google.com/search?hl=en&amp;biw=1366&amp;bih=592&amp;q=Versus+Evil&amp;stick=H4sIAAAAAAAAAOPgE-LVT9c3NEwzKK9IMzDOU-LWz9U3MDSyNDPPsdBSyU620k8uS9dPzs8tKC1JLYovy0xJzU9PzE21KihNyskszkgtWsTKHZZaVFxarOBalpmzg5VxFzsTByMAqNFzG1oAAAA&amp;sa=X&amp;ved=2ahUKEwjvg5vgle_6AhW5cGwGHQzbC6IQmxMoAnoECGwQBA"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s://www.google.com/search?sa=X&amp;bih=592&amp;biw=1366&amp;hl=en&amp;q=Gameloft&amp;stick=H4sIAAAAAAAAAOPgE-LWz9U3MDTKSM4xz1DiBHHMTNKMLLVUspOt9JPL0vWT83MLSktSi-LLMlNS89MTc1OtCkqTcjKLM1KLFrFyuAMFcvLTSnawMu5iZ-JgAABNUkfiUwAAAA&amp;ved=2ahUKEwjfkvKok-_6AhWHBrcAHbg5Bv8QmxMoAXoECGEQAw" TargetMode="External"/><Relationship Id="rId28" Type="http://schemas.openxmlformats.org/officeDocument/2006/relationships/hyperlink" Target="https://www.google.com/search?sa=X&amp;hl=en&amp;biw=1366&amp;bih=592&amp;q=ONESOFT+GLOBAL+PTE+LTD&amp;stick=H4sIAAAAAAAAAOPgE-LVT9c3NEw3M03LTTPNVoJyLSrSi-PNzbRUspOt9JPL0vWT83MLSktSi-LLMlNS89MTc1OtCkqTcjKLM1KLFrGK-fu5Bvu7hSi4-_g7OfooBIS4KviEuOxgZdzFzsTBAADrOBa8ZwAAAA&amp;ved=2ahUKEwiFkOWCle_6AhWm2HMBHR0gClkQmxMoAXoECC8QAw" TargetMode="External"/><Relationship Id="rId10" Type="http://schemas.openxmlformats.org/officeDocument/2006/relationships/hyperlink" Target="https://www.google.com/search?sa=X&amp;bih=649&amp;biw=1366&amp;hl=en&amp;q=Warner+Bros.+Interactive+Entertainment&amp;stick=H4sIAAAAAAAAAOPgE-LWz9U3MDQoMs01MlPiBHHMzY2N07RUspOt9JPL0vWT83MLSktSi-LLMlNS89MTc1OtCkqTcjKLM1KLFrGqhScW5aUWKTgV5RfrKXjmARUmJpdklqUquILYJYmZebmpeSU7WBl3sTNxMAAA_9MkzXEAAAA&amp;ved=2ahUKEwjdztiH0e36AhVPtmMGHeCOBKoQmxMoAXoECGAQAw" TargetMode="External"/><Relationship Id="rId19" Type="http://schemas.openxmlformats.org/officeDocument/2006/relationships/hyperlink" Target="https://www.google.com/search?bih=592&amp;biw=1366&amp;hl=en&amp;q=modern+combat+5:+blackout+publisher&amp;stick=H4sIAAAAAAAAAOPgE-LWz9U3MDRMMzTOLdNSyU620k8uS9dPzs8tKC1JLYovy0xJzU9PzE21KihNyskszkgtWsSqnJufklqUpwBUlZRYomBqpZCUk5icnV9aogBXBQAjJAiHWwAAAA&amp;sa=X&amp;ved=2ahUKEwjGyqGSku_6AhXi63MBHSCJB7QQ6BMoAHoECGYQAg" TargetMode="External"/><Relationship Id="rId31" Type="http://schemas.openxmlformats.org/officeDocument/2006/relationships/hyperlink" Target="https://www.google.com/search?hl=en&amp;biw=1366&amp;bih=592&amp;q=PikPok&amp;stick=H4sIAAAAAAAAAOPgE-LVT9c3NEwzKK9IMzDOU-LSz9U3sMw1MMqu1FLJTrbSTy5L10_Ozy0oLUktii_LTEnNT0_MTbUqKE3KySzOSC1axMoWkJkdkJ-9g5VxFzsTByMAuza1NlQAAAA&amp;sa=X&amp;ved=2ahUKEwjvg5vgle_6AhW5cGwGHQzbC6IQmxMoAXoECGwQAw" TargetMode="External"/><Relationship Id="rId4" Type="http://schemas.openxmlformats.org/officeDocument/2006/relationships/webSettings" Target="webSettings.xml"/><Relationship Id="rId9" Type="http://schemas.openxmlformats.org/officeDocument/2006/relationships/hyperlink" Target="https://www.google.com/search?sa=X&amp;bih=649&amp;biw=1366&amp;hl=en&amp;q=mortal+kombat+x+publisher&amp;stick=H4sIAAAAAAAAAOPgE-LWz9U3MDQoMs01MtNSyU620k8uS9dPzs8tKC1JLYovy0xJzU9PzE21KihNyskszkgtWsQqmZtfVJKYo5Cdn5uUWKJQoQCXAwDmB5FYUQAAAA&amp;ved=2ahUKEwjdztiH0e36AhVPtmMGHeCOBKoQ6BMoAHoECGAQAg" TargetMode="External"/><Relationship Id="rId14" Type="http://schemas.openxmlformats.org/officeDocument/2006/relationships/hyperlink" Target="https://www.google.com/search?bih=592&amp;biw=1366&amp;hl=en&amp;q=Madfinger+Games&amp;stick=H4sIAAAAAAAAAOPgE-LVT9c3NEwuNjDMrjAqUeLSz9U3yK4sSC430VLJTrbSTy5L10_Ozy0oLUktii_LTEnNT0_MTbUqKE3KySzOSC1axMrvm5iSlpmXnlqk4A6UKt7ByriLnYmDAQAcMo2HXQAAAA&amp;sa=X&amp;ved=2ahUKEwjB5q280u36AhUScGwGHRtEC9kQmxMoAXoECG4QAw" TargetMode="External"/><Relationship Id="rId22" Type="http://schemas.openxmlformats.org/officeDocument/2006/relationships/hyperlink" Target="https://www.google.com/search?sa=X&amp;bih=592&amp;biw=1366&amp;hl=en&amp;q=brothers+in+arms+3:+sons+of+war+publisher&amp;stick=H4sIAAAAAAAAAOPgE-LWz9U3MDTKSM4xz9BSyU620k8uS9dPzs8tKC1JLYovy0xJzU9PzE21KihNyskszkgtWsSqmVSUXwJkFStk5ikkFuUWKxhbKRTn5xUr5KcplCcWKcDVAgChpk6QYQAAAA&amp;ved=2ahUKEwjfkvKok-_6AhWHBrcAHbg5Bv8Q6BMoAHoECGEQAg" TargetMode="External"/><Relationship Id="rId27" Type="http://schemas.openxmlformats.org/officeDocument/2006/relationships/image" Target="media/image9.png"/><Relationship Id="rId30" Type="http://schemas.openxmlformats.org/officeDocument/2006/relationships/hyperlink" Target="https://www.google.com/search?hl=en&amp;biw=1366&amp;bih=592&amp;q=into+the+dead+2+publishers&amp;stick=H4sIAAAAAAAAAOPgE-LVT9c3NEwzKK9IMzDO01LJTrbSTy5L10_Ozy0oLUktii_LTEnNT0_MTbUqKE3KySzOSC1axCqVmVeSr1CSkaqQkpqYomCkAJcrBgBLxxDqVAAAAA&amp;sa=X&amp;ved=2ahUKEwjvg5vgle_6AhW5cGwGHQzbC6IQ6BMoAHoECGwQAg"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Moonik Anjeli Saskia</dc:creator>
  <cp:keywords/>
  <dc:description/>
  <cp:lastModifiedBy>Moonik Anjeli Saskia</cp:lastModifiedBy>
  <cp:revision>1</cp:revision>
  <dcterms:created xsi:type="dcterms:W3CDTF">2022-11-02T01:50:00Z</dcterms:created>
  <dcterms:modified xsi:type="dcterms:W3CDTF">2022-11-02T01:52:00Z</dcterms:modified>
</cp:coreProperties>
</file>