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53F465" w14:textId="09FA7CEF" w:rsidR="00760A27" w:rsidRDefault="001D7C5C" w:rsidP="00BD61F6">
      <w:pPr>
        <w:pStyle w:val="Titel"/>
        <w:rPr>
          <w:sz w:val="44"/>
          <w:szCs w:val="44"/>
        </w:rPr>
      </w:pPr>
      <w:r>
        <w:rPr>
          <w:sz w:val="44"/>
          <w:szCs w:val="44"/>
        </w:rPr>
        <w:t>KI-</w:t>
      </w:r>
      <w:r w:rsidR="0006361A">
        <w:rPr>
          <w:sz w:val="44"/>
          <w:szCs w:val="44"/>
        </w:rPr>
        <w:t xml:space="preserve">basierte </w:t>
      </w:r>
      <w:r>
        <w:rPr>
          <w:sz w:val="44"/>
          <w:szCs w:val="44"/>
        </w:rPr>
        <w:t>Wissensabfrag</w:t>
      </w:r>
      <w:r w:rsidR="00BD61F6">
        <w:rPr>
          <w:sz w:val="44"/>
          <w:szCs w:val="44"/>
        </w:rPr>
        <w:t>e</w:t>
      </w:r>
      <w:r w:rsidR="008E6D30">
        <w:rPr>
          <w:sz w:val="44"/>
          <w:szCs w:val="44"/>
        </w:rPr>
        <w:t xml:space="preserve"> auf deutsch - PCnewsGPT</w:t>
      </w:r>
    </w:p>
    <w:p w14:paraId="1B6A5AF2" w14:textId="77777777" w:rsidR="00BD61F6" w:rsidRDefault="00BD61F6" w:rsidP="00BD61F6"/>
    <w:p w14:paraId="7D781D92" w14:textId="096201E6" w:rsidR="003D5C92" w:rsidRDefault="00EB6497" w:rsidP="005F6854">
      <w:pPr>
        <w:rPr>
          <w:rStyle w:val="IntensiveHervorhebung"/>
        </w:rPr>
      </w:pPr>
      <w:r>
        <w:rPr>
          <w:rStyle w:val="IntensiveHervorhebung"/>
        </w:rPr>
        <w:t>Noch nie zuvor hatten wir</w:t>
      </w:r>
      <w:r w:rsidR="00161650">
        <w:rPr>
          <w:rStyle w:val="IntensiveHervorhebung"/>
        </w:rPr>
        <w:t xml:space="preserve"> </w:t>
      </w:r>
      <w:r>
        <w:rPr>
          <w:rStyle w:val="IntensiveHervorhebung"/>
        </w:rPr>
        <w:t>eine solche Menge an verfügbare</w:t>
      </w:r>
      <w:r w:rsidR="00161650">
        <w:rPr>
          <w:rStyle w:val="IntensiveHervorhebung"/>
        </w:rPr>
        <w:t>m</w:t>
      </w:r>
      <w:r w:rsidR="00F17EF0">
        <w:rPr>
          <w:rStyle w:val="IntensiveHervorhebung"/>
        </w:rPr>
        <w:t>, nachschlagbarem</w:t>
      </w:r>
      <w:r>
        <w:rPr>
          <w:rStyle w:val="IntensiveHervorhebung"/>
        </w:rPr>
        <w:t xml:space="preserve"> Wissen. Egal ob </w:t>
      </w:r>
      <w:r w:rsidR="009D7811">
        <w:rPr>
          <w:rStyle w:val="IntensiveHervorhebung"/>
        </w:rPr>
        <w:t xml:space="preserve">für uns als Individuen, oder als Teil von Organisationen </w:t>
      </w:r>
      <w:r w:rsidR="00BD37F8">
        <w:rPr>
          <w:rStyle w:val="IntensiveHervorhebung"/>
        </w:rPr>
        <w:t xml:space="preserve">bzw. Firmen. Das immer größer werdende Problem </w:t>
      </w:r>
      <w:r w:rsidR="00804C30">
        <w:rPr>
          <w:rStyle w:val="IntensiveHervorhebung"/>
        </w:rPr>
        <w:t xml:space="preserve">dabei </w:t>
      </w:r>
      <w:r w:rsidR="00BD37F8">
        <w:rPr>
          <w:rStyle w:val="IntensiveHervorhebung"/>
        </w:rPr>
        <w:t xml:space="preserve">ist, das passende Wissen </w:t>
      </w:r>
      <w:r w:rsidR="00AF78AB">
        <w:rPr>
          <w:rStyle w:val="IntensiveHervorhebung"/>
        </w:rPr>
        <w:t xml:space="preserve">auch </w:t>
      </w:r>
      <w:r w:rsidR="00BD37F8">
        <w:rPr>
          <w:rStyle w:val="IntensiveHervorhebung"/>
        </w:rPr>
        <w:t>zu finden.</w:t>
      </w:r>
      <w:r w:rsidR="00A60B03">
        <w:rPr>
          <w:rStyle w:val="IntensiveHervorhebung"/>
        </w:rPr>
        <w:t xml:space="preserve"> Waren früher </w:t>
      </w:r>
      <w:r w:rsidR="00943EE7">
        <w:rPr>
          <w:rStyle w:val="IntensiveHervorhebung"/>
        </w:rPr>
        <w:t>Verzeichnisse und Karteien</w:t>
      </w:r>
      <w:r w:rsidR="00A60B03">
        <w:rPr>
          <w:rStyle w:val="IntensiveHervorhebung"/>
        </w:rPr>
        <w:t xml:space="preserve"> bzw. </w:t>
      </w:r>
      <w:r w:rsidR="00943EE7">
        <w:rPr>
          <w:rStyle w:val="IntensiveHervorhebung"/>
        </w:rPr>
        <w:t xml:space="preserve">später </w:t>
      </w:r>
      <w:r w:rsidR="00A60B03">
        <w:rPr>
          <w:rStyle w:val="IntensiveHervorhebung"/>
        </w:rPr>
        <w:t>Suchmaschinen</w:t>
      </w:r>
      <w:r w:rsidR="00364ADF">
        <w:rPr>
          <w:rStyle w:val="IntensiveHervorhebung"/>
        </w:rPr>
        <w:t xml:space="preserve"> </w:t>
      </w:r>
      <w:r w:rsidR="00943EE7">
        <w:rPr>
          <w:rStyle w:val="IntensiveHervorhebung"/>
        </w:rPr>
        <w:t xml:space="preserve">unsere Helfer, so </w:t>
      </w:r>
      <w:r w:rsidR="00141C65">
        <w:rPr>
          <w:rStyle w:val="IntensiveHervorhebung"/>
        </w:rPr>
        <w:t>k</w:t>
      </w:r>
      <w:r w:rsidR="00AF78AB">
        <w:rPr>
          <w:rStyle w:val="IntensiveHervorhebung"/>
        </w:rPr>
        <w:t>a</w:t>
      </w:r>
      <w:r w:rsidR="00141C65">
        <w:rPr>
          <w:rStyle w:val="IntensiveHervorhebung"/>
        </w:rPr>
        <w:t>nn un</w:t>
      </w:r>
      <w:r w:rsidR="00670D62">
        <w:rPr>
          <w:rStyle w:val="IntensiveHervorhebung"/>
        </w:rPr>
        <w:t>s die</w:t>
      </w:r>
      <w:r w:rsidR="00943EE7">
        <w:rPr>
          <w:rStyle w:val="IntensiveHervorhebung"/>
        </w:rPr>
        <w:t xml:space="preserve"> Künstliche Intelligenz</w:t>
      </w:r>
      <w:r w:rsidR="00C61C60">
        <w:rPr>
          <w:rStyle w:val="IntensiveHervorhebung"/>
        </w:rPr>
        <w:t xml:space="preserve"> (KI) </w:t>
      </w:r>
      <w:r w:rsidR="00670D62">
        <w:rPr>
          <w:rStyle w:val="IntensiveHervorhebung"/>
        </w:rPr>
        <w:t xml:space="preserve">hier völlig neue </w:t>
      </w:r>
      <w:r w:rsidR="000E5510">
        <w:rPr>
          <w:rStyle w:val="IntensiveHervorhebung"/>
        </w:rPr>
        <w:t xml:space="preserve">Perspektiven </w:t>
      </w:r>
      <w:r w:rsidR="00625FA8">
        <w:rPr>
          <w:rStyle w:val="IntensiveHervorhebung"/>
        </w:rPr>
        <w:t>eröffne</w:t>
      </w:r>
      <w:r w:rsidR="00C61C60">
        <w:rPr>
          <w:rStyle w:val="IntensiveHervorhebung"/>
        </w:rPr>
        <w:t>n</w:t>
      </w:r>
      <w:r w:rsidR="00806FCD">
        <w:rPr>
          <w:rStyle w:val="IntensiveHervorhebung"/>
        </w:rPr>
        <w:t>, da</w:t>
      </w:r>
      <w:r w:rsidR="00C61C60">
        <w:rPr>
          <w:rStyle w:val="IntensiveHervorhebung"/>
        </w:rPr>
        <w:t xml:space="preserve"> die KI</w:t>
      </w:r>
      <w:r w:rsidR="00344C9C">
        <w:rPr>
          <w:rStyle w:val="IntensiveHervorhebung"/>
        </w:rPr>
        <w:t xml:space="preserve"> </w:t>
      </w:r>
      <w:r w:rsidR="00EA6AE4">
        <w:rPr>
          <w:rStyle w:val="IntensiveHervorhebung"/>
        </w:rPr>
        <w:t xml:space="preserve">eben </w:t>
      </w:r>
      <w:r w:rsidR="00344C9C">
        <w:rPr>
          <w:rStyle w:val="IntensiveHervorhebung"/>
        </w:rPr>
        <w:t xml:space="preserve">nicht nur </w:t>
      </w:r>
      <w:r w:rsidR="00625FA8">
        <w:rPr>
          <w:rStyle w:val="IntensiveHervorhebung"/>
        </w:rPr>
        <w:t xml:space="preserve">so wie </w:t>
      </w:r>
      <w:r w:rsidR="00F97E65">
        <w:rPr>
          <w:rStyle w:val="IntensiveHervorhebung"/>
        </w:rPr>
        <w:t xml:space="preserve">die </w:t>
      </w:r>
      <w:r w:rsidR="00625FA8">
        <w:rPr>
          <w:rStyle w:val="IntensiveHervorhebung"/>
        </w:rPr>
        <w:t xml:space="preserve">Suchmaschinen </w:t>
      </w:r>
      <w:r w:rsidR="00344C9C">
        <w:rPr>
          <w:rStyle w:val="IntensiveHervorhebung"/>
        </w:rPr>
        <w:t xml:space="preserve">Schlagwörter kennt, sondern die Bedeutung unserer Fragen verstehen </w:t>
      </w:r>
      <w:r w:rsidR="00D65852">
        <w:rPr>
          <w:rStyle w:val="IntensiveHervorhebung"/>
        </w:rPr>
        <w:t xml:space="preserve">kann. </w:t>
      </w:r>
      <w:r w:rsidR="00F46AA0">
        <w:rPr>
          <w:rStyle w:val="IntensiveHervorhebung"/>
        </w:rPr>
        <w:t>Durchaus ä</w:t>
      </w:r>
      <w:r w:rsidR="00EA6AE4">
        <w:rPr>
          <w:rStyle w:val="IntensiveHervorhebung"/>
        </w:rPr>
        <w:t>hnlich einem menschlichen Bibliothekar</w:t>
      </w:r>
      <w:r w:rsidR="007D09E9">
        <w:rPr>
          <w:rStyle w:val="IntensiveHervorhebung"/>
        </w:rPr>
        <w:t>, bloß mit unendlicher Geduld und auch</w:t>
      </w:r>
      <w:r w:rsidR="002E2D1A">
        <w:rPr>
          <w:rStyle w:val="IntensiveHervorhebung"/>
        </w:rPr>
        <w:t xml:space="preserve"> zumeist</w:t>
      </w:r>
      <w:r w:rsidR="007D09E9">
        <w:rPr>
          <w:rStyle w:val="IntensiveHervorhebung"/>
        </w:rPr>
        <w:t xml:space="preserve"> mehr Fachwissen.</w:t>
      </w:r>
    </w:p>
    <w:p w14:paraId="6DEA3375" w14:textId="77777777" w:rsidR="009223E6" w:rsidRDefault="009223E6" w:rsidP="005F6854">
      <w:pPr>
        <w:rPr>
          <w:rStyle w:val="IntensiveHervorhebung"/>
        </w:rPr>
      </w:pPr>
    </w:p>
    <w:p w14:paraId="5044197A" w14:textId="1E5B5B3F" w:rsidR="00391732" w:rsidRDefault="003D5C92" w:rsidP="009223E6">
      <w:r w:rsidRPr="009223E6">
        <w:t xml:space="preserve">In diesem Beitrag versuche ich </w:t>
      </w:r>
      <w:r w:rsidR="00040D70">
        <w:t xml:space="preserve">eine Einführung </w:t>
      </w:r>
      <w:r w:rsidR="00D54355">
        <w:t>zum</w:t>
      </w:r>
      <w:r w:rsidR="00040D70">
        <w:t xml:space="preserve"> </w:t>
      </w:r>
      <w:r w:rsidRPr="009223E6">
        <w:t xml:space="preserve">den aktuellen Stand der KI </w:t>
      </w:r>
      <w:r w:rsidR="00451B7F" w:rsidRPr="009223E6">
        <w:t>zu diesem Thema</w:t>
      </w:r>
      <w:r w:rsidRPr="009223E6">
        <w:t xml:space="preserve"> zu</w:t>
      </w:r>
      <w:r w:rsidR="00325FEE">
        <w:t xml:space="preserve"> geben. </w:t>
      </w:r>
      <w:r w:rsidR="00451B7F" w:rsidRPr="009223E6">
        <w:t>Speziell auch dahingehend, wie das</w:t>
      </w:r>
      <w:r w:rsidR="00660BE3">
        <w:t xml:space="preserve"> technisch</w:t>
      </w:r>
      <w:r w:rsidR="00391732">
        <w:t>, am eigenen Computer</w:t>
      </w:r>
      <w:r w:rsidR="00EA4888">
        <w:t>,</w:t>
      </w:r>
      <w:r w:rsidR="00391732">
        <w:t xml:space="preserve"> </w:t>
      </w:r>
      <w:r w:rsidR="00660BE3">
        <w:t>und</w:t>
      </w:r>
      <w:r w:rsidR="00451B7F" w:rsidRPr="009223E6">
        <w:t xml:space="preserve"> für deutschsprachige Wissensinhalte </w:t>
      </w:r>
      <w:r w:rsidR="00C815AC" w:rsidRPr="009223E6">
        <w:t>funktioniert.</w:t>
      </w:r>
      <w:r w:rsidR="00C815AC">
        <w:t xml:space="preserve"> Englisch ist ja die </w:t>
      </w:r>
      <w:r w:rsidR="00C565B6">
        <w:t>typische</w:t>
      </w:r>
      <w:r w:rsidR="00C815AC">
        <w:t xml:space="preserve"> Internet</w:t>
      </w:r>
      <w:r w:rsidR="007C0318">
        <w:t>-</w:t>
      </w:r>
      <w:r w:rsidR="00C815AC">
        <w:t xml:space="preserve"> und KI-Sprache</w:t>
      </w:r>
      <w:r w:rsidR="001A56B5">
        <w:t xml:space="preserve"> – </w:t>
      </w:r>
      <w:r w:rsidR="00451B7F" w:rsidRPr="009223E6">
        <w:t xml:space="preserve">die </w:t>
      </w:r>
      <w:r w:rsidR="00C565B6">
        <w:t>meiste</w:t>
      </w:r>
      <w:r w:rsidR="00451B7F" w:rsidRPr="009223E6">
        <w:t xml:space="preserve"> KI wurde mit weniger als </w:t>
      </w:r>
      <w:r w:rsidR="00F63D4A" w:rsidRPr="009223E6">
        <w:t xml:space="preserve">0,1% </w:t>
      </w:r>
      <w:r w:rsidR="00DD12DE" w:rsidRPr="009223E6">
        <w:t>Deutschsprachige</w:t>
      </w:r>
      <w:r w:rsidR="00C565B6">
        <w:t>n Inhalten</w:t>
      </w:r>
      <w:r w:rsidR="00DD12DE" w:rsidRPr="009223E6">
        <w:t xml:space="preserve"> angeler</w:t>
      </w:r>
      <w:r w:rsidR="00C815AC">
        <w:t>nt</w:t>
      </w:r>
      <w:r w:rsidR="00DD12DE" w:rsidRPr="009223E6">
        <w:t>.</w:t>
      </w:r>
      <w:r w:rsidR="00BF4F60">
        <w:t xml:space="preserve"> </w:t>
      </w:r>
    </w:p>
    <w:p w14:paraId="0AD8E959" w14:textId="77777777" w:rsidR="00391732" w:rsidRDefault="00391732" w:rsidP="009223E6"/>
    <w:p w14:paraId="179B2CDD" w14:textId="096E0F8B" w:rsidR="008E6D30" w:rsidRPr="009223E6" w:rsidRDefault="00DE69D2" w:rsidP="009223E6">
      <w:r>
        <w:t xml:space="preserve">Als </w:t>
      </w:r>
      <w:r w:rsidR="009F2B3E">
        <w:t xml:space="preserve">praktisches </w:t>
      </w:r>
      <w:r>
        <w:t xml:space="preserve">Beispiel </w:t>
      </w:r>
      <w:r w:rsidR="009F2B3E">
        <w:t xml:space="preserve">verwende </w:t>
      </w:r>
      <w:r>
        <w:t>i</w:t>
      </w:r>
      <w:r w:rsidR="00FA6F0B">
        <w:t xml:space="preserve">ch </w:t>
      </w:r>
      <w:bookmarkStart w:id="0" w:name="_Int_ERAJUQKf"/>
      <w:r w:rsidR="00BF4F60">
        <w:t>eine</w:t>
      </w:r>
      <w:r w:rsidR="009F2B3E">
        <w:t>n</w:t>
      </w:r>
      <w:r w:rsidR="00BF4F60">
        <w:t xml:space="preserve"> </w:t>
      </w:r>
      <w:r w:rsidR="00ED0B8C">
        <w:t>ausprogrammierten</w:t>
      </w:r>
      <w:bookmarkEnd w:id="0"/>
      <w:r w:rsidR="00ED0B8C">
        <w:t xml:space="preserve"> Prototyp</w:t>
      </w:r>
      <w:r w:rsidR="00360D6B">
        <w:t xml:space="preserve"> f</w:t>
      </w:r>
      <w:r w:rsidR="00986906" w:rsidRPr="009223E6">
        <w:t xml:space="preserve">ür die </w:t>
      </w:r>
      <w:r w:rsidR="002159B0">
        <w:t>KI-</w:t>
      </w:r>
      <w:r w:rsidR="00986906" w:rsidRPr="009223E6">
        <w:t xml:space="preserve">Abfrage </w:t>
      </w:r>
      <w:r w:rsidR="00ED0B8C">
        <w:t xml:space="preserve">von </w:t>
      </w:r>
      <w:r w:rsidR="00986906" w:rsidRPr="009223E6">
        <w:t>deutschsprachige</w:t>
      </w:r>
      <w:r w:rsidR="00ED0B8C">
        <w:t>n</w:t>
      </w:r>
      <w:r w:rsidR="00986906" w:rsidRPr="009223E6">
        <w:t xml:space="preserve"> Wissensinhalte</w:t>
      </w:r>
      <w:r w:rsidR="00ED0B8C">
        <w:t>n</w:t>
      </w:r>
      <w:r w:rsidR="00BF4F60">
        <w:t xml:space="preserve"> am eigenen Computer</w:t>
      </w:r>
      <w:r w:rsidR="00C35599" w:rsidRPr="009223E6">
        <w:t xml:space="preserve"> </w:t>
      </w:r>
      <w:r w:rsidR="00CB2DC5" w:rsidRPr="009223E6">
        <w:t>–</w:t>
      </w:r>
      <w:r w:rsidR="00C35599" w:rsidRPr="009223E6">
        <w:t xml:space="preserve"> PCnewsGPT</w:t>
      </w:r>
      <w:r w:rsidR="00C47139" w:rsidRPr="009223E6">
        <w:t>. De</w:t>
      </w:r>
      <w:r w:rsidR="00881D5E">
        <w:t>n Namen habe ich übrigens gewählt</w:t>
      </w:r>
      <w:r w:rsidR="00C47139" w:rsidRPr="009223E6">
        <w:t xml:space="preserve">, </w:t>
      </w:r>
      <w:r w:rsidR="00881D5E">
        <w:t>da</w:t>
      </w:r>
      <w:r w:rsidR="00C47139" w:rsidRPr="009223E6">
        <w:t xml:space="preserve"> ich </w:t>
      </w:r>
      <w:r w:rsidR="00872D62">
        <w:t>zum Test</w:t>
      </w:r>
      <w:r w:rsidR="00B961E8">
        <w:t>en der Lösung</w:t>
      </w:r>
      <w:r w:rsidR="00872D62">
        <w:t xml:space="preserve"> </w:t>
      </w:r>
      <w:r w:rsidR="00872D62" w:rsidRPr="009223E6">
        <w:t>die</w:t>
      </w:r>
      <w:r w:rsidR="00C47139" w:rsidRPr="009223E6">
        <w:t xml:space="preserve"> </w:t>
      </w:r>
      <w:r w:rsidR="00CB2DC5" w:rsidRPr="009223E6">
        <w:t>Inhalte der Clubzeitung PC-News</w:t>
      </w:r>
      <w:r w:rsidR="002271E8" w:rsidRPr="009223E6">
        <w:t xml:space="preserve"> </w:t>
      </w:r>
      <w:r w:rsidR="00B961E8" w:rsidRPr="009223E6">
        <w:t xml:space="preserve">als Wissensbasis </w:t>
      </w:r>
      <w:r w:rsidR="00F961B5" w:rsidRPr="009223E6">
        <w:t>verwendet</w:t>
      </w:r>
      <w:r w:rsidR="00087A70">
        <w:t xml:space="preserve"> habe</w:t>
      </w:r>
      <w:r w:rsidR="00B40945">
        <w:t>. D</w:t>
      </w:r>
      <w:r w:rsidR="00241A9C" w:rsidRPr="009223E6">
        <w:t xml:space="preserve">er Prototyp </w:t>
      </w:r>
      <w:bookmarkStart w:id="1" w:name="_Int_rqUAvwxj"/>
      <w:r w:rsidR="00241A9C" w:rsidRPr="009223E6">
        <w:t>funktioniert</w:t>
      </w:r>
      <w:bookmarkEnd w:id="1"/>
      <w:r w:rsidR="00241A9C" w:rsidRPr="009223E6">
        <w:t xml:space="preserve"> </w:t>
      </w:r>
      <w:r w:rsidR="00360D6B">
        <w:t xml:space="preserve">aber </w:t>
      </w:r>
      <w:r w:rsidR="00B40945">
        <w:t>natürlich</w:t>
      </w:r>
      <w:r w:rsidR="000A5383">
        <w:t xml:space="preserve"> </w:t>
      </w:r>
      <w:r w:rsidR="00241A9C" w:rsidRPr="009223E6">
        <w:t>auch für beliebige PDF-Inhalte</w:t>
      </w:r>
      <w:r w:rsidR="004879CD">
        <w:t xml:space="preserve"> mit eingebettetem Text</w:t>
      </w:r>
      <w:r w:rsidR="00241A9C" w:rsidRPr="009223E6">
        <w:t>.</w:t>
      </w:r>
    </w:p>
    <w:p w14:paraId="339F6997" w14:textId="77777777" w:rsidR="008E6D30" w:rsidRPr="009223E6" w:rsidRDefault="008E6D30" w:rsidP="009223E6"/>
    <w:p w14:paraId="52891531" w14:textId="2BF96886" w:rsidR="0015288D" w:rsidRDefault="004879CD" w:rsidP="009B43A0">
      <w:pPr>
        <w:pStyle w:val="berschrift2"/>
      </w:pPr>
      <w:r>
        <w:t>KI-Grundlagen</w:t>
      </w:r>
      <w:r w:rsidR="000A5383">
        <w:t>, aber</w:t>
      </w:r>
      <w:r w:rsidR="00B0593C">
        <w:t xml:space="preserve"> etwas </w:t>
      </w:r>
      <w:r w:rsidR="00B0593C" w:rsidRPr="00F16F8B">
        <w:t>anders</w:t>
      </w:r>
      <w:r w:rsidR="00B0593C">
        <w:t xml:space="preserve"> …</w:t>
      </w:r>
    </w:p>
    <w:p w14:paraId="47F61186" w14:textId="77777777" w:rsidR="00B0593C" w:rsidRDefault="00B0593C" w:rsidP="009B43A0">
      <w:pPr>
        <w:keepNext/>
      </w:pPr>
    </w:p>
    <w:p w14:paraId="35D1F078" w14:textId="75709D92" w:rsidR="00B0593C" w:rsidRDefault="00B0593C" w:rsidP="009223E6">
      <w:r>
        <w:t xml:space="preserve">Bevor wir in die Details einsteigen, </w:t>
      </w:r>
      <w:r w:rsidR="00F16F8B">
        <w:t xml:space="preserve">hier </w:t>
      </w:r>
      <w:r>
        <w:t xml:space="preserve">ein kurzer KI-Überblick, um die Technik hinter PCnewsGPT </w:t>
      </w:r>
      <w:r w:rsidR="00F16F8B">
        <w:t>einfacher zu verstehen.</w:t>
      </w:r>
    </w:p>
    <w:p w14:paraId="33A6DD06" w14:textId="77777777" w:rsidR="00E02A6D" w:rsidRDefault="00E02A6D" w:rsidP="009223E6"/>
    <w:p w14:paraId="26A7B07A" w14:textId="19E83DEC" w:rsidR="00734889" w:rsidRDefault="00734889" w:rsidP="009223E6">
      <w:r>
        <w:t xml:space="preserve">Was </w:t>
      </w:r>
      <w:r w:rsidR="00447263">
        <w:t>ist</w:t>
      </w:r>
      <w:r>
        <w:t xml:space="preserve"> </w:t>
      </w:r>
      <w:r w:rsidR="00447263">
        <w:t xml:space="preserve">eigentlich </w:t>
      </w:r>
      <w:r>
        <w:t>Intelligenz</w:t>
      </w:r>
      <w:r w:rsidR="00C277C5">
        <w:t>? Fr</w:t>
      </w:r>
      <w:r w:rsidR="001D339F">
        <w:t xml:space="preserve">ei nach </w:t>
      </w:r>
      <w:r w:rsidR="00BD462E" w:rsidRPr="00BD462E">
        <w:t>Mustafa Suleyma</w:t>
      </w:r>
      <w:r w:rsidR="006223E8">
        <w:t>n</w:t>
      </w:r>
      <w:r w:rsidR="00F817FA">
        <w:t xml:space="preserve">, </w:t>
      </w:r>
      <w:r w:rsidR="00A27144">
        <w:t xml:space="preserve">dem </w:t>
      </w:r>
      <w:r w:rsidR="00F817FA">
        <w:t>ex-</w:t>
      </w:r>
      <w:r w:rsidR="009F447B">
        <w:t>C</w:t>
      </w:r>
      <w:r w:rsidR="00F817FA">
        <w:t>hef von DeepMind</w:t>
      </w:r>
      <w:r w:rsidR="009F447B">
        <w:t>/Google</w:t>
      </w:r>
      <w:r w:rsidR="00C277C5">
        <w:t xml:space="preserve"> </w:t>
      </w:r>
      <w:r w:rsidR="00447263">
        <w:t>bedeutet</w:t>
      </w:r>
      <w:r w:rsidR="00C277C5">
        <w:t xml:space="preserve"> d</w:t>
      </w:r>
      <w:r w:rsidR="00447263">
        <w:t>ies</w:t>
      </w:r>
      <w:r w:rsidR="00C277C5">
        <w:t>:</w:t>
      </w:r>
    </w:p>
    <w:p w14:paraId="66D51547" w14:textId="5ED92C11" w:rsidR="00734889" w:rsidRDefault="00734889" w:rsidP="00734889">
      <w:pPr>
        <w:pStyle w:val="Listenabsatz"/>
        <w:numPr>
          <w:ilvl w:val="0"/>
          <w:numId w:val="9"/>
        </w:numPr>
      </w:pPr>
      <w:r>
        <w:t xml:space="preserve">Die </w:t>
      </w:r>
      <w:r w:rsidR="008C4066">
        <w:t xml:space="preserve">aktuelle </w:t>
      </w:r>
      <w:r>
        <w:t>Situation</w:t>
      </w:r>
      <w:r w:rsidR="007E251F">
        <w:t xml:space="preserve"> </w:t>
      </w:r>
      <w:r w:rsidR="006223E8">
        <w:t xml:space="preserve">zu </w:t>
      </w:r>
      <w:r w:rsidR="008C4066">
        <w:t>erkennen</w:t>
      </w:r>
      <w:r w:rsidR="007B1EF6">
        <w:t>:</w:t>
      </w:r>
      <w:r w:rsidR="00B22FE0">
        <w:t xml:space="preserve"> </w:t>
      </w:r>
      <w:r w:rsidR="00F609FF">
        <w:t>„Synthe</w:t>
      </w:r>
      <w:r w:rsidR="007B1EF6">
        <w:t>size Information“</w:t>
      </w:r>
      <w:r w:rsidR="007E251F">
        <w:t>/Verstehen</w:t>
      </w:r>
    </w:p>
    <w:p w14:paraId="40B9763B" w14:textId="3C19C297" w:rsidR="008C4066" w:rsidRDefault="00FD5DB0" w:rsidP="00734889">
      <w:pPr>
        <w:pStyle w:val="Listenabsatz"/>
        <w:numPr>
          <w:ilvl w:val="0"/>
          <w:numId w:val="9"/>
        </w:numPr>
      </w:pPr>
      <w:r>
        <w:t xml:space="preserve">Darauf </w:t>
      </w:r>
      <w:r w:rsidR="00AB3DC0">
        <w:t xml:space="preserve">basierend </w:t>
      </w:r>
      <w:r w:rsidR="009F447B">
        <w:t xml:space="preserve">Vorhersagen </w:t>
      </w:r>
      <w:r>
        <w:t>t</w:t>
      </w:r>
      <w:r w:rsidR="009F447B">
        <w:t xml:space="preserve">reffen </w:t>
      </w:r>
      <w:r w:rsidR="00DA301C">
        <w:t xml:space="preserve">zu </w:t>
      </w:r>
      <w:r w:rsidR="009F447B">
        <w:t>können</w:t>
      </w:r>
      <w:r w:rsidR="007B1EF6">
        <w:t>: „Make Predictions“</w:t>
      </w:r>
      <w:r w:rsidR="007E251F">
        <w:t>/Vorhersage</w:t>
      </w:r>
    </w:p>
    <w:p w14:paraId="3EB8D8EA" w14:textId="7EBDE7AD" w:rsidR="001A606D" w:rsidRDefault="00FD5DB0" w:rsidP="00734889">
      <w:pPr>
        <w:pStyle w:val="Listenabsatz"/>
        <w:numPr>
          <w:ilvl w:val="0"/>
          <w:numId w:val="9"/>
        </w:numPr>
      </w:pPr>
      <w:r>
        <w:t xml:space="preserve">Und </w:t>
      </w:r>
      <w:r w:rsidR="004A5B65">
        <w:t>ausgehend davon</w:t>
      </w:r>
      <w:r w:rsidR="001A606D">
        <w:t xml:space="preserve"> Aktionen zu setzen</w:t>
      </w:r>
      <w:r w:rsidR="007B1EF6">
        <w:t>: „Take Action</w:t>
      </w:r>
      <w:r w:rsidR="00E42D8D">
        <w:t>s</w:t>
      </w:r>
      <w:r w:rsidR="007B1EF6">
        <w:t>“</w:t>
      </w:r>
      <w:r w:rsidR="007E251F">
        <w:t>/</w:t>
      </w:r>
      <w:r w:rsidR="00126B0E">
        <w:t>Aktionen</w:t>
      </w:r>
    </w:p>
    <w:p w14:paraId="2B66E307" w14:textId="77777777" w:rsidR="00F82B9E" w:rsidRPr="009223E6" w:rsidRDefault="00F82B9E" w:rsidP="00F82B9E"/>
    <w:p w14:paraId="4B0BDEE1" w14:textId="3CF606D5" w:rsidR="008E6D30" w:rsidRDefault="00DA301C" w:rsidP="009223E6">
      <w:r>
        <w:t>Punkt 3</w:t>
      </w:r>
      <w:r w:rsidR="00126B0E">
        <w:t>/Aktionen</w:t>
      </w:r>
      <w:r>
        <w:t xml:space="preserve"> </w:t>
      </w:r>
      <w:r w:rsidR="00126B0E">
        <w:t>k</w:t>
      </w:r>
      <w:r>
        <w:t xml:space="preserve">lammern </w:t>
      </w:r>
      <w:r w:rsidR="00C20188">
        <w:t xml:space="preserve">wir </w:t>
      </w:r>
      <w:r>
        <w:t>hier weitgehend aus</w:t>
      </w:r>
      <w:r w:rsidR="00126B0E">
        <w:t>.</w:t>
      </w:r>
      <w:r>
        <w:t xml:space="preserve"> </w:t>
      </w:r>
      <w:r w:rsidR="00C20188">
        <w:t xml:space="preserve">Unsere KI ist bloß ein Kopilot, der uns </w:t>
      </w:r>
      <w:r w:rsidR="00C238E0">
        <w:t xml:space="preserve">als </w:t>
      </w:r>
      <w:r w:rsidR="00C20188">
        <w:t xml:space="preserve">Kapitän unterstützt. </w:t>
      </w:r>
      <w:r w:rsidR="00E413A1">
        <w:t>Die KI</w:t>
      </w:r>
      <w:r w:rsidR="00C20188">
        <w:t xml:space="preserve"> handelt </w:t>
      </w:r>
      <w:r w:rsidR="00C238E0">
        <w:t>hier</w:t>
      </w:r>
      <w:r w:rsidR="00B9127A">
        <w:t xml:space="preserve"> </w:t>
      </w:r>
      <w:r w:rsidR="00C20188">
        <w:t xml:space="preserve">nicht </w:t>
      </w:r>
      <w:r w:rsidR="00EC215A">
        <w:t>selbständig,</w:t>
      </w:r>
      <w:r w:rsidR="000C4274">
        <w:t xml:space="preserve"> sondern </w:t>
      </w:r>
      <w:r w:rsidR="00EC215A">
        <w:t xml:space="preserve">hilft uns </w:t>
      </w:r>
      <w:r w:rsidR="006E623C">
        <w:t xml:space="preserve">nur </w:t>
      </w:r>
      <w:r w:rsidR="00EC215A">
        <w:t>mit Wissensant</w:t>
      </w:r>
      <w:r w:rsidR="006E623C">
        <w:softHyphen/>
      </w:r>
      <w:r w:rsidR="00EC215A">
        <w:t>wor</w:t>
      </w:r>
      <w:r w:rsidR="006E623C">
        <w:softHyphen/>
      </w:r>
      <w:r w:rsidR="00EC215A">
        <w:t>ten</w:t>
      </w:r>
      <w:r w:rsidR="000C4274">
        <w:t xml:space="preserve"> auf Fragen.</w:t>
      </w:r>
    </w:p>
    <w:p w14:paraId="061287F1" w14:textId="77777777" w:rsidR="00B9127A" w:rsidRDefault="00B9127A" w:rsidP="009223E6"/>
    <w:p w14:paraId="6C9C4427" w14:textId="328948DC" w:rsidR="00EE09AB" w:rsidRDefault="00F82B9E" w:rsidP="009223E6">
      <w:r>
        <w:t xml:space="preserve">Die Punkte </w:t>
      </w:r>
      <w:r w:rsidR="00B04A23" w:rsidRPr="00B4225B">
        <w:t>1</w:t>
      </w:r>
      <w:r w:rsidR="009E168B">
        <w:t>/</w:t>
      </w:r>
      <w:r w:rsidR="00720CDA">
        <w:t>Verstehen</w:t>
      </w:r>
      <w:r w:rsidR="001B40A4">
        <w:t xml:space="preserve"> der Frage </w:t>
      </w:r>
      <w:r w:rsidR="000666DA">
        <w:t xml:space="preserve">bzw. </w:t>
      </w:r>
      <w:r w:rsidR="001B40A4">
        <w:t>des Wissenskontexts</w:t>
      </w:r>
      <w:r w:rsidR="00E44054">
        <w:t>,</w:t>
      </w:r>
      <w:r w:rsidR="00E42D8D" w:rsidRPr="00B4225B">
        <w:t xml:space="preserve"> und 2</w:t>
      </w:r>
      <w:r w:rsidR="009E168B">
        <w:t>/Vorhersage</w:t>
      </w:r>
      <w:r w:rsidR="00E42D8D" w:rsidRPr="00B4225B">
        <w:t xml:space="preserve"> </w:t>
      </w:r>
      <w:r w:rsidR="009E168B">
        <w:t>der zur</w:t>
      </w:r>
      <w:r w:rsidR="003F7431">
        <w:t xml:space="preserve"> Frage und dem Kontext passenden</w:t>
      </w:r>
      <w:r w:rsidR="00720CDA">
        <w:t xml:space="preserve"> Antwort</w:t>
      </w:r>
      <w:r w:rsidR="000666DA">
        <w:t xml:space="preserve">, </w:t>
      </w:r>
      <w:r w:rsidR="00C930BD">
        <w:t>sind das Wesentliche an KI-</w:t>
      </w:r>
      <w:r w:rsidR="00B4225B">
        <w:t xml:space="preserve">Lösungen wie </w:t>
      </w:r>
      <w:r w:rsidR="00713493">
        <w:t xml:space="preserve">z.B. </w:t>
      </w:r>
      <w:r w:rsidR="00B4225B">
        <w:t>chatGPT</w:t>
      </w:r>
      <w:r w:rsidR="00E92DA1">
        <w:t xml:space="preserve">. Diese </w:t>
      </w:r>
      <w:r w:rsidR="00627DEF">
        <w:t xml:space="preserve">KI-Lösungen </w:t>
      </w:r>
      <w:r w:rsidR="006C0AFA">
        <w:t xml:space="preserve">basieren auf </w:t>
      </w:r>
      <w:r w:rsidR="00905D3B">
        <w:t xml:space="preserve">KI-Modellen, </w:t>
      </w:r>
      <w:r w:rsidR="00B4225B">
        <w:t xml:space="preserve">sogenannten </w:t>
      </w:r>
      <w:r w:rsidR="00B4225B" w:rsidRPr="003F547B">
        <w:rPr>
          <w:b/>
          <w:bCs/>
        </w:rPr>
        <w:t>Large Language Models</w:t>
      </w:r>
      <w:r w:rsidR="00B4225B">
        <w:t xml:space="preserve"> (LLMs)</w:t>
      </w:r>
      <w:r w:rsidR="00FF329F">
        <w:t xml:space="preserve">, welche unsere Sprache </w:t>
      </w:r>
      <w:r w:rsidR="00556839">
        <w:t>sehr gut verstehen</w:t>
      </w:r>
      <w:r w:rsidR="00273C29">
        <w:t xml:space="preserve">. </w:t>
      </w:r>
      <w:r w:rsidR="00B66E84">
        <w:t xml:space="preserve">Sie sind </w:t>
      </w:r>
      <w:r w:rsidR="0066172D">
        <w:t xml:space="preserve">dabei </w:t>
      </w:r>
      <w:r w:rsidR="009B0715">
        <w:t>Programme</w:t>
      </w:r>
      <w:r w:rsidR="004D6731">
        <w:t>,</w:t>
      </w:r>
      <w:r w:rsidR="009B0715">
        <w:t xml:space="preserve"> </w:t>
      </w:r>
      <w:r w:rsidR="004E43EF">
        <w:t>welche stark vereinfacht unserem Gehirn nachempfunden sind</w:t>
      </w:r>
      <w:r w:rsidR="00BD5B06">
        <w:t xml:space="preserve"> –</w:t>
      </w:r>
      <w:r w:rsidR="005211B6">
        <w:t xml:space="preserve"> als </w:t>
      </w:r>
      <w:r w:rsidR="005211B6" w:rsidRPr="00162E47">
        <w:rPr>
          <w:b/>
          <w:bCs/>
        </w:rPr>
        <w:t>Künstliche Neuronale Netzwerke</w:t>
      </w:r>
      <w:r w:rsidR="00605C0A">
        <w:t>.</w:t>
      </w:r>
      <w:r w:rsidR="00EC100B">
        <w:t xml:space="preserve"> Die</w:t>
      </w:r>
      <w:r w:rsidR="00840EA1">
        <w:t xml:space="preserve"> Neuronen darin </w:t>
      </w:r>
      <w:proofErr w:type="gramStart"/>
      <w:r w:rsidR="00840EA1">
        <w:t xml:space="preserve">sind </w:t>
      </w:r>
      <w:r w:rsidR="0066172D">
        <w:t>eigentlich</w:t>
      </w:r>
      <w:proofErr w:type="gramEnd"/>
      <w:r w:rsidR="0066172D">
        <w:t xml:space="preserve"> </w:t>
      </w:r>
      <w:r w:rsidR="00840EA1">
        <w:t>mathematische Formeln</w:t>
      </w:r>
      <w:r w:rsidR="000078EA">
        <w:t xml:space="preserve"> und Berechnungen</w:t>
      </w:r>
      <w:r w:rsidR="00840EA1">
        <w:t xml:space="preserve">, und sehr viele dieser Neuronen sind </w:t>
      </w:r>
      <w:r w:rsidR="00C02E7D">
        <w:t xml:space="preserve">nebeneinander </w:t>
      </w:r>
      <w:r w:rsidR="00840EA1">
        <w:t xml:space="preserve">in vielen Schichten </w:t>
      </w:r>
      <w:r w:rsidR="00C02E7D">
        <w:t xml:space="preserve">und auch hintereinander dann </w:t>
      </w:r>
      <w:r w:rsidR="00840EA1">
        <w:t>zu einem Netzwerk verbunden.</w:t>
      </w:r>
    </w:p>
    <w:p w14:paraId="639EBD40" w14:textId="77777777" w:rsidR="000078EA" w:rsidRDefault="000078EA" w:rsidP="009223E6"/>
    <w:p w14:paraId="26A75AD4" w14:textId="65961584" w:rsidR="00992524" w:rsidRDefault="000078EA" w:rsidP="009223E6">
      <w:r>
        <w:lastRenderedPageBreak/>
        <w:t xml:space="preserve">Das Wissen der KI wird dabei vorab </w:t>
      </w:r>
      <w:r w:rsidR="001E1556">
        <w:t xml:space="preserve">von ihr </w:t>
      </w:r>
      <w:r>
        <w:t>aufwändig</w:t>
      </w:r>
      <w:r w:rsidR="003104CC">
        <w:t xml:space="preserve"> </w:t>
      </w:r>
      <w:r w:rsidR="00B87EF3">
        <w:t xml:space="preserve">und </w:t>
      </w:r>
      <w:r w:rsidR="003104CC">
        <w:t>selbst</w:t>
      </w:r>
      <w:r w:rsidR="00B87EF3">
        <w:t>ändig</w:t>
      </w:r>
      <w:r>
        <w:t xml:space="preserve"> </w:t>
      </w:r>
      <w:r w:rsidR="00641373">
        <w:t xml:space="preserve">von Lernmaterialien </w:t>
      </w:r>
      <w:r w:rsidR="00B87EF3">
        <w:t>angelernt. Als Lernmaterial dient</w:t>
      </w:r>
      <w:r w:rsidR="006B35CD">
        <w:t xml:space="preserve"> dabei ein </w:t>
      </w:r>
      <w:r w:rsidR="00405B4F">
        <w:t>ausgewählter, großer Teil</w:t>
      </w:r>
      <w:r w:rsidR="006B35CD">
        <w:t xml:space="preserve"> </w:t>
      </w:r>
      <w:r w:rsidR="00641373">
        <w:t>des Internets</w:t>
      </w:r>
      <w:r>
        <w:t xml:space="preserve">. </w:t>
      </w:r>
      <w:r w:rsidR="00996D22">
        <w:t xml:space="preserve">Beim Lernen speichert </w:t>
      </w:r>
      <w:r>
        <w:t xml:space="preserve">die KI </w:t>
      </w:r>
      <w:r w:rsidR="006D2D1C">
        <w:t xml:space="preserve">dabei </w:t>
      </w:r>
      <w:r w:rsidR="00DF6D5D">
        <w:t>nicht die Eingaben, sondern</w:t>
      </w:r>
      <w:r w:rsidR="006D2D1C">
        <w:t xml:space="preserve"> sie ändert im </w:t>
      </w:r>
      <w:r w:rsidR="00647BFC">
        <w:t>Lernprozess</w:t>
      </w:r>
      <w:r w:rsidR="00DF6D5D">
        <w:t xml:space="preserve"> die </w:t>
      </w:r>
      <w:r w:rsidR="00DF7687">
        <w:t>Feins</w:t>
      </w:r>
      <w:r w:rsidR="00DF6D5D">
        <w:t>truktur des Neuronalen Netzwerkes</w:t>
      </w:r>
      <w:r w:rsidR="00647BFC">
        <w:t xml:space="preserve"> </w:t>
      </w:r>
      <w:r w:rsidR="00DF7687">
        <w:t>–</w:t>
      </w:r>
      <w:r w:rsidR="00E85F2D">
        <w:t xml:space="preserve"> </w:t>
      </w:r>
      <w:r w:rsidR="00DF7687">
        <w:t xml:space="preserve">wie </w:t>
      </w:r>
      <w:r w:rsidR="007D15E3">
        <w:t xml:space="preserve">intensiv </w:t>
      </w:r>
      <w:r w:rsidR="00DF7687">
        <w:t>bestimmte Neuronen zusammenhänge</w:t>
      </w:r>
      <w:r w:rsidR="00A17F6C">
        <w:t xml:space="preserve">n, </w:t>
      </w:r>
      <w:r w:rsidR="00DF7687">
        <w:t xml:space="preserve">und </w:t>
      </w:r>
      <w:r w:rsidR="007D15E3">
        <w:t>wie sie reagieren</w:t>
      </w:r>
      <w:r w:rsidR="009473BF">
        <w:t xml:space="preserve"> sollen</w:t>
      </w:r>
      <w:r w:rsidR="007D15E3">
        <w:t xml:space="preserve">. </w:t>
      </w:r>
      <w:r w:rsidR="005E310A">
        <w:t xml:space="preserve">Und zwar sowohl im Teil </w:t>
      </w:r>
      <w:r w:rsidR="00CF2131">
        <w:t>1/</w:t>
      </w:r>
      <w:r w:rsidR="00A74110">
        <w:t>V</w:t>
      </w:r>
      <w:r w:rsidR="00CF2131">
        <w:t>erstehen als auch für Teil 2/Vorhersage.</w:t>
      </w:r>
      <w:r w:rsidR="009473BF">
        <w:t xml:space="preserve"> Diese </w:t>
      </w:r>
      <w:r w:rsidR="00EC53B5">
        <w:t xml:space="preserve">angelernten </w:t>
      </w:r>
      <w:r w:rsidR="009473BF">
        <w:t xml:space="preserve">Einstellungen werden als </w:t>
      </w:r>
      <w:r w:rsidR="009473BF" w:rsidRPr="00066D04">
        <w:rPr>
          <w:b/>
          <w:bCs/>
        </w:rPr>
        <w:t>Parameter</w:t>
      </w:r>
      <w:r w:rsidR="009473BF">
        <w:t xml:space="preserve"> </w:t>
      </w:r>
      <w:r w:rsidR="00237C5D">
        <w:t xml:space="preserve">des KI-Modells </w:t>
      </w:r>
      <w:r w:rsidR="00025AD4">
        <w:t>bzw</w:t>
      </w:r>
      <w:r w:rsidR="00066D04">
        <w:t xml:space="preserve">. LLMs </w:t>
      </w:r>
      <w:r w:rsidR="009473BF">
        <w:t>bezeichnet.</w:t>
      </w:r>
      <w:r w:rsidR="00CF2131">
        <w:t xml:space="preserve"> </w:t>
      </w:r>
      <w:r w:rsidR="00066D04">
        <w:t>Ein gutes</w:t>
      </w:r>
      <w:r w:rsidR="00EC53B5">
        <w:t>, aktuelles</w:t>
      </w:r>
      <w:r w:rsidR="00066D04">
        <w:t xml:space="preserve"> LLM hat</w:t>
      </w:r>
      <w:r w:rsidR="00992524">
        <w:t xml:space="preserve"> </w:t>
      </w:r>
      <w:r w:rsidR="00EC53B5">
        <w:t xml:space="preserve">viele </w:t>
      </w:r>
      <w:r w:rsidR="00066D04">
        <w:t xml:space="preserve">Milliarden </w:t>
      </w:r>
      <w:r w:rsidR="00E44769">
        <w:t xml:space="preserve">bis zu </w:t>
      </w:r>
      <w:r w:rsidR="00EC53B5">
        <w:t xml:space="preserve">einer </w:t>
      </w:r>
      <w:r w:rsidR="00E44769">
        <w:t xml:space="preserve">Billion Parameter. </w:t>
      </w:r>
    </w:p>
    <w:p w14:paraId="212B52BB" w14:textId="77777777" w:rsidR="00992524" w:rsidRDefault="00992524" w:rsidP="009223E6"/>
    <w:p w14:paraId="362B135E" w14:textId="67C9641E" w:rsidR="000078EA" w:rsidRDefault="00992524" w:rsidP="009223E6">
      <w:r>
        <w:t>Di</w:t>
      </w:r>
      <w:r w:rsidR="003104CC">
        <w:t>e</w:t>
      </w:r>
      <w:r w:rsidR="007D15E3">
        <w:t xml:space="preserve"> KI </w:t>
      </w:r>
      <w:r>
        <w:t xml:space="preserve">bildet </w:t>
      </w:r>
      <w:r w:rsidR="007D15E3">
        <w:t xml:space="preserve">beim Lernen </w:t>
      </w:r>
      <w:r w:rsidR="00D3478B">
        <w:t xml:space="preserve">selbständig </w:t>
      </w:r>
      <w:r w:rsidR="007D15E3">
        <w:t xml:space="preserve">eine Art </w:t>
      </w:r>
      <w:r w:rsidR="0053694F">
        <w:t>m</w:t>
      </w:r>
      <w:r w:rsidR="007D15E3">
        <w:t>entales Modell</w:t>
      </w:r>
      <w:r w:rsidR="00A74110">
        <w:t xml:space="preserve"> f</w:t>
      </w:r>
      <w:r w:rsidR="00237C5D">
        <w:t>ü</w:t>
      </w:r>
      <w:r w:rsidR="00A74110">
        <w:t>r Verständnis und Vorhersage</w:t>
      </w:r>
      <w:r>
        <w:t xml:space="preserve"> im LLM</w:t>
      </w:r>
      <w:r w:rsidR="00D3478B">
        <w:t>.</w:t>
      </w:r>
      <w:r w:rsidR="007D15E3">
        <w:t xml:space="preserve"> </w:t>
      </w:r>
      <w:r w:rsidR="00D3478B">
        <w:t>S</w:t>
      </w:r>
      <w:r w:rsidR="007D15E3">
        <w:t>ie lernt</w:t>
      </w:r>
      <w:r w:rsidR="001C26F5">
        <w:t xml:space="preserve"> </w:t>
      </w:r>
      <w:r w:rsidR="00ED330F">
        <w:t xml:space="preserve">und verdichtet </w:t>
      </w:r>
      <w:r w:rsidR="001C26F5">
        <w:t>dabei die</w:t>
      </w:r>
      <w:r w:rsidR="007D15E3">
        <w:t xml:space="preserve"> Zusammenhänge </w:t>
      </w:r>
      <w:r w:rsidR="00ED330F">
        <w:t xml:space="preserve">des Lernmaterials </w:t>
      </w:r>
      <w:r w:rsidR="007D15E3">
        <w:t xml:space="preserve">und speichert </w:t>
      </w:r>
      <w:r w:rsidR="00E94B30">
        <w:t xml:space="preserve">nicht bloß </w:t>
      </w:r>
      <w:r w:rsidR="003104CC">
        <w:t xml:space="preserve">dessen </w:t>
      </w:r>
      <w:bookmarkStart w:id="2" w:name="_Int_G3Fr19mA"/>
      <w:r w:rsidR="00E94B30">
        <w:t>Text</w:t>
      </w:r>
      <w:r w:rsidR="00245AC8">
        <w:t xml:space="preserve">e, </w:t>
      </w:r>
      <w:bookmarkEnd w:id="2"/>
      <w:r w:rsidR="00E94B30">
        <w:t>wie normale Programme</w:t>
      </w:r>
      <w:r w:rsidR="00BD573F">
        <w:t xml:space="preserve"> das tun</w:t>
      </w:r>
      <w:r w:rsidR="00E94B30">
        <w:t>.</w:t>
      </w:r>
      <w:r w:rsidR="00EB7B74">
        <w:t xml:space="preserve"> D</w:t>
      </w:r>
      <w:r w:rsidR="0081087D">
        <w:t xml:space="preserve">ieses </w:t>
      </w:r>
      <w:r w:rsidR="00EB7B74">
        <w:t xml:space="preserve">Lernen ist </w:t>
      </w:r>
      <w:r w:rsidR="00245AC8">
        <w:t xml:space="preserve">aber </w:t>
      </w:r>
      <w:r w:rsidR="00605BF9">
        <w:t xml:space="preserve">extrem </w:t>
      </w:r>
      <w:r w:rsidR="00BD573F">
        <w:t>b</w:t>
      </w:r>
      <w:r w:rsidR="00605BF9">
        <w:t>erechnungsintensiv</w:t>
      </w:r>
      <w:r w:rsidR="00EB7B74">
        <w:t>, die aktuellen KI</w:t>
      </w:r>
      <w:r w:rsidR="00FC2747">
        <w:t>-</w:t>
      </w:r>
      <w:r w:rsidR="000E40C0">
        <w:t>Anwendungen lernen</w:t>
      </w:r>
      <w:r w:rsidR="000B3774">
        <w:t xml:space="preserve"> daher</w:t>
      </w:r>
      <w:r w:rsidR="000E40C0">
        <w:t xml:space="preserve"> im </w:t>
      </w:r>
      <w:r w:rsidR="00181746">
        <w:t xml:space="preserve">aktiven </w:t>
      </w:r>
      <w:r w:rsidR="000E40C0">
        <w:t>Betrieb nichts mehr dazu.</w:t>
      </w:r>
    </w:p>
    <w:p w14:paraId="53A930E7" w14:textId="77777777" w:rsidR="00840EA1" w:rsidRDefault="00840EA1" w:rsidP="009223E6"/>
    <w:p w14:paraId="794EC417" w14:textId="7773879E" w:rsidR="007A07E9" w:rsidRDefault="00EE09AB" w:rsidP="007A07E9">
      <w:pPr>
        <w:pStyle w:val="berschrift2"/>
      </w:pPr>
      <w:r>
        <w:t>Transformer</w:t>
      </w:r>
      <w:r w:rsidR="00510638">
        <w:t xml:space="preserve"> – der KI-Durchbruch</w:t>
      </w:r>
    </w:p>
    <w:p w14:paraId="3AF8861F" w14:textId="77777777" w:rsidR="007A07E9" w:rsidRDefault="007A07E9" w:rsidP="009223E6"/>
    <w:p w14:paraId="26FCFEB3" w14:textId="505B6C4B" w:rsidR="00605BF9" w:rsidRDefault="00605BF9" w:rsidP="00605BF9">
      <w:r>
        <w:t>Die Elemente des Neuronalen Netzwerkes sind zumeist in sogenannten „</w:t>
      </w:r>
      <w:r w:rsidRPr="003F547B">
        <w:rPr>
          <w:b/>
          <w:bCs/>
        </w:rPr>
        <w:t>Transformer</w:t>
      </w:r>
      <w:r w:rsidR="00181746">
        <w:rPr>
          <w:b/>
          <w:bCs/>
        </w:rPr>
        <w:t>-</w:t>
      </w:r>
      <w:r>
        <w:t xml:space="preserve">“ Strukturen angeordnet. Die Anwendung der Transformer-Idee verhalf der KI erst zum Durchbruch – chatGPT steht übrigens für „chat“ mit </w:t>
      </w:r>
      <w:r>
        <w:rPr>
          <w:b/>
          <w:bCs/>
        </w:rPr>
        <w:t>G</w:t>
      </w:r>
      <w:r>
        <w:t xml:space="preserve">enerative (erzeugt Antworten) </w:t>
      </w:r>
      <w:r w:rsidRPr="00D662AD">
        <w:rPr>
          <w:b/>
          <w:bCs/>
        </w:rPr>
        <w:t>P</w:t>
      </w:r>
      <w:r>
        <w:t xml:space="preserve">retrained (d.h. angelernter) </w:t>
      </w:r>
      <w:r w:rsidRPr="00D662AD">
        <w:rPr>
          <w:b/>
          <w:bCs/>
        </w:rPr>
        <w:t>T</w:t>
      </w:r>
      <w:r>
        <w:t>ransformer.</w:t>
      </w:r>
    </w:p>
    <w:p w14:paraId="3343A2C4" w14:textId="77777777" w:rsidR="00201802" w:rsidRDefault="00201802" w:rsidP="00605BF9"/>
    <w:p w14:paraId="473C84F3" w14:textId="4177EBFF" w:rsidR="00201802" w:rsidRDefault="00201802" w:rsidP="00605BF9">
      <w:r>
        <w:t>Ein Transformer teil</w:t>
      </w:r>
      <w:r w:rsidR="00B83C51">
        <w:t>t</w:t>
      </w:r>
      <w:r>
        <w:t xml:space="preserve"> das neuronale Netz in die bereits bekannten, aber getrennten Neuronalen Netzwerkteile für</w:t>
      </w:r>
      <w:r w:rsidR="00C60B51">
        <w:t xml:space="preserve"> 1/Verstehen </w:t>
      </w:r>
      <w:r w:rsidR="00C60B51" w:rsidRPr="00B4225B">
        <w:t xml:space="preserve">und </w:t>
      </w:r>
      <w:r w:rsidR="00C60B51">
        <w:t xml:space="preserve">2/Vorhersage. </w:t>
      </w:r>
      <w:r w:rsidR="00F76424">
        <w:t>Er analysiert die Bedeutung der Eingabe un</w:t>
      </w:r>
      <w:r w:rsidR="001016DC">
        <w:t xml:space="preserve">d </w:t>
      </w:r>
      <w:r w:rsidR="00B73905">
        <w:t xml:space="preserve">liefert eine Vorhersage für eine passende Antwort </w:t>
      </w:r>
      <w:r w:rsidR="006C4D94">
        <w:t>–</w:t>
      </w:r>
      <w:r w:rsidR="00B73905">
        <w:t xml:space="preserve"> </w:t>
      </w:r>
      <w:r w:rsidR="006C4D94">
        <w:t>und zwar Wortteil für Wortteil zusammengesetzt.</w:t>
      </w:r>
    </w:p>
    <w:p w14:paraId="01191071" w14:textId="77777777" w:rsidR="006C4D94" w:rsidRDefault="006C4D94" w:rsidP="00605BF9"/>
    <w:p w14:paraId="6266D568" w14:textId="36445D03" w:rsidR="004D7416" w:rsidRDefault="004D7416" w:rsidP="00605BF9">
      <w:r>
        <w:t xml:space="preserve">Transformer LLMs haben </w:t>
      </w:r>
      <w:r w:rsidR="007F513D">
        <w:t>folgende</w:t>
      </w:r>
      <w:r>
        <w:t xml:space="preserve"> wesentliche Qualitätskennkriterien:</w:t>
      </w:r>
    </w:p>
    <w:p w14:paraId="2DA65B1B" w14:textId="36576CF9" w:rsidR="004D7416" w:rsidRDefault="004D7416" w:rsidP="004D7416">
      <w:pPr>
        <w:pStyle w:val="Listenabsatz"/>
        <w:numPr>
          <w:ilvl w:val="0"/>
          <w:numId w:val="11"/>
        </w:numPr>
      </w:pPr>
      <w:r>
        <w:t xml:space="preserve">Die Anzahl der Modellparameter – mehr heißt meist </w:t>
      </w:r>
      <w:r w:rsidR="007F513D">
        <w:t>besser</w:t>
      </w:r>
      <w:r w:rsidR="000624BE">
        <w:t>, benötigt aber auch weit mehr Rechenleistung</w:t>
      </w:r>
      <w:r w:rsidR="00AE4BCA">
        <w:t xml:space="preserve"> – sowohl zum Anlernen als auch zum Ausführen.</w:t>
      </w:r>
      <w:r w:rsidR="00AE79B7">
        <w:br/>
        <w:t xml:space="preserve">Typische </w:t>
      </w:r>
      <w:r w:rsidR="004E0D55">
        <w:t xml:space="preserve">aktuelle </w:t>
      </w:r>
      <w:r w:rsidR="003A650F">
        <w:t xml:space="preserve">Transformer LLMs </w:t>
      </w:r>
      <w:r w:rsidR="00AE79B7">
        <w:t>haben einige Milliarden (engl. Billion</w:t>
      </w:r>
      <w:r w:rsidR="003A650F">
        <w:t>, z.B. Meta’s LLaMA-2 7B</w:t>
      </w:r>
      <w:r w:rsidR="00AE79B7">
        <w:t xml:space="preserve">) </w:t>
      </w:r>
      <w:r w:rsidR="00554BB9">
        <w:t>bis zu einer Billion (engl. Trillion</w:t>
      </w:r>
      <w:r w:rsidR="003A650F">
        <w:t>, geschätzt für GPT-4/chatGPT</w:t>
      </w:r>
      <w:r w:rsidR="00554BB9">
        <w:t>) Parameter.</w:t>
      </w:r>
    </w:p>
    <w:p w14:paraId="50B0A9FD" w14:textId="7B1B15B6" w:rsidR="00AE4BCA" w:rsidRDefault="00A85FE8" w:rsidP="004D7416">
      <w:pPr>
        <w:pStyle w:val="Listenabsatz"/>
        <w:numPr>
          <w:ilvl w:val="0"/>
          <w:numId w:val="11"/>
        </w:numPr>
      </w:pPr>
      <w:r>
        <w:t xml:space="preserve">Qualität des </w:t>
      </w:r>
      <w:r w:rsidR="00AE4BCA">
        <w:t>Lernmate</w:t>
      </w:r>
      <w:r w:rsidR="00692B0D">
        <w:t>r</w:t>
      </w:r>
      <w:r w:rsidR="00AE4BCA">
        <w:t>ial</w:t>
      </w:r>
      <w:r>
        <w:t>s</w:t>
      </w:r>
      <w:r w:rsidR="00AE4BCA">
        <w:t xml:space="preserve"> – </w:t>
      </w:r>
      <w:r w:rsidR="00692B0D">
        <w:t>ist es bloß pures, unsortiertes Internet oder ausgewählt gute</w:t>
      </w:r>
      <w:r>
        <w:t>s</w:t>
      </w:r>
      <w:r w:rsidR="00692B0D">
        <w:t xml:space="preserve"> Material</w:t>
      </w:r>
      <w:r>
        <w:t>; und</w:t>
      </w:r>
      <w:r w:rsidR="00692B0D">
        <w:t xml:space="preserve"> </w:t>
      </w:r>
      <w:r>
        <w:t xml:space="preserve">wie sieht es mit </w:t>
      </w:r>
      <w:r w:rsidR="00180C22">
        <w:t>i</w:t>
      </w:r>
      <w:r>
        <w:t>nternationalen Inhalten aus, oder ist</w:t>
      </w:r>
      <w:r w:rsidR="00D2047D">
        <w:t xml:space="preserve"> es nur</w:t>
      </w:r>
      <w:r>
        <w:t xml:space="preserve"> Englisch</w:t>
      </w:r>
      <w:r w:rsidR="00A21223">
        <w:t>es</w:t>
      </w:r>
      <w:r w:rsidR="002D410F">
        <w:t>.</w:t>
      </w:r>
      <w:r w:rsidR="002D410F">
        <w:br/>
        <w:t xml:space="preserve">Einer der </w:t>
      </w:r>
      <w:r w:rsidR="004E0D55">
        <w:t>Qualitätsaspekte</w:t>
      </w:r>
      <w:r w:rsidR="002D410F">
        <w:t xml:space="preserve"> von chatGPT ist, da</w:t>
      </w:r>
      <w:r w:rsidR="00354BD4">
        <w:t xml:space="preserve">ss es </w:t>
      </w:r>
      <w:r w:rsidR="00855687">
        <w:t xml:space="preserve">zusätzlich noch </w:t>
      </w:r>
      <w:r w:rsidR="00354BD4">
        <w:t>mit men</w:t>
      </w:r>
      <w:r w:rsidR="007A6B82">
        <w:t>s</w:t>
      </w:r>
      <w:r w:rsidR="00354BD4">
        <w:t>chlich</w:t>
      </w:r>
      <w:r w:rsidR="00090ABA">
        <w:t xml:space="preserve"> ausgewählte</w:t>
      </w:r>
      <w:r w:rsidR="00703035">
        <w:t>m</w:t>
      </w:r>
      <w:r w:rsidR="00090ABA">
        <w:t xml:space="preserve"> Material</w:t>
      </w:r>
      <w:r w:rsidR="00354BD4">
        <w:t xml:space="preserve"> </w:t>
      </w:r>
      <w:r w:rsidR="007A6B82">
        <w:t xml:space="preserve">angelernt ist </w:t>
      </w:r>
      <w:r w:rsidR="00354BD4">
        <w:t>(</w:t>
      </w:r>
      <w:r w:rsidR="00A74B0D">
        <w:t xml:space="preserve">Reinforced </w:t>
      </w:r>
      <w:r w:rsidR="00F97511">
        <w:t xml:space="preserve">Learning </w:t>
      </w:r>
      <w:r w:rsidR="00FB7CB0">
        <w:t xml:space="preserve">with </w:t>
      </w:r>
      <w:r w:rsidR="00354BD4">
        <w:t xml:space="preserve">Human </w:t>
      </w:r>
      <w:r w:rsidR="007A6B82">
        <w:t>Feedback)</w:t>
      </w:r>
      <w:r w:rsidR="00C47E02">
        <w:t>.</w:t>
      </w:r>
    </w:p>
    <w:p w14:paraId="52C3EA19" w14:textId="10DC0858" w:rsidR="00605BF9" w:rsidRDefault="00B80E51" w:rsidP="00E64DB4">
      <w:pPr>
        <w:pStyle w:val="Listenabsatz"/>
        <w:numPr>
          <w:ilvl w:val="0"/>
          <w:numId w:val="11"/>
        </w:numPr>
      </w:pPr>
      <w:r>
        <w:t xml:space="preserve">Maximale Eingabekontextlänge </w:t>
      </w:r>
      <w:r w:rsidR="00656881">
        <w:t>als Eingabelimit</w:t>
      </w:r>
      <w:r>
        <w:t xml:space="preserve"> - </w:t>
      </w:r>
      <w:r w:rsidR="00656881">
        <w:t>der</w:t>
      </w:r>
      <w:r w:rsidR="00F923E9">
        <w:t xml:space="preserve"> Teil </w:t>
      </w:r>
      <w:r w:rsidR="001F5D4A">
        <w:t xml:space="preserve">1/Verstehen </w:t>
      </w:r>
      <w:r w:rsidR="001A3D04">
        <w:t xml:space="preserve">des Transformers </w:t>
      </w:r>
      <w:r w:rsidR="00656881">
        <w:t xml:space="preserve">ist in der Eingabetextlänge limitiert. Ab dieser maximalen Länge „vergisst“ der Transformer </w:t>
      </w:r>
      <w:r w:rsidR="001F5D4A">
        <w:t xml:space="preserve">alles </w:t>
      </w:r>
      <w:r w:rsidR="00F923E9">
        <w:t>Ältere</w:t>
      </w:r>
      <w:r w:rsidR="00B053B8">
        <w:t>, und ohne jegliche Warnung bzw. Fehlermeldung</w:t>
      </w:r>
      <w:r w:rsidR="00F923E9">
        <w:t>. D</w:t>
      </w:r>
      <w:r w:rsidR="006B117C">
        <w:t>as Neuronale Netz verhält sich hier durchaus menschenähnlich, es hat eine Aufmerksamkeitsspanne</w:t>
      </w:r>
      <w:r w:rsidR="00D44AC9">
        <w:t>,</w:t>
      </w:r>
      <w:r w:rsidR="00CB348B">
        <w:t xml:space="preserve"> </w:t>
      </w:r>
      <w:bookmarkStart w:id="3" w:name="_Int_ctfGzJkU"/>
      <w:r w:rsidR="00C85A91">
        <w:t>und</w:t>
      </w:r>
      <w:r w:rsidR="00CB348B">
        <w:t xml:space="preserve"> Eingabetexte</w:t>
      </w:r>
      <w:bookmarkEnd w:id="3"/>
      <w:r w:rsidR="00CB348B">
        <w:t xml:space="preserve"> sind </w:t>
      </w:r>
      <w:r w:rsidR="00C85A91">
        <w:t xml:space="preserve">damit </w:t>
      </w:r>
      <w:r w:rsidR="00A21223">
        <w:t xml:space="preserve">in der Länge </w:t>
      </w:r>
      <w:r w:rsidR="00CB348B">
        <w:t xml:space="preserve">limitiert. Erschwerend dabei ist, dass während </w:t>
      </w:r>
      <w:bookmarkStart w:id="4" w:name="_Int_3Gn1wEwl"/>
      <w:r w:rsidR="00CB348B">
        <w:t>de</w:t>
      </w:r>
      <w:r w:rsidR="00840BA0">
        <w:t>s</w:t>
      </w:r>
      <w:r w:rsidR="00CB348B">
        <w:t xml:space="preserve"> Antworterzeuge</w:t>
      </w:r>
      <w:r w:rsidR="00A43E26">
        <w:t>n</w:t>
      </w:r>
      <w:r w:rsidR="00840BA0">
        <w:t>s</w:t>
      </w:r>
      <w:bookmarkEnd w:id="4"/>
      <w:r w:rsidR="00CB348B">
        <w:t xml:space="preserve"> und als Gedächtnis im Dialog </w:t>
      </w:r>
      <w:r w:rsidR="000B2D97">
        <w:t xml:space="preserve">hier </w:t>
      </w:r>
      <w:r w:rsidR="00CB348B">
        <w:t xml:space="preserve">alles mitgezählt wird – der Transformer lernt ja eigentlich nicht dazu, alles ist im </w:t>
      </w:r>
      <w:r w:rsidR="008707F5">
        <w:t>aktuellen Netzwerkteil 1/Verstehen inkludiert.</w:t>
      </w:r>
      <w:r w:rsidR="00A54CB0">
        <w:t xml:space="preserve"> </w:t>
      </w:r>
      <w:r w:rsidR="00EA2520">
        <w:t>Längerer max</w:t>
      </w:r>
      <w:r w:rsidR="006E3886">
        <w:t>imaler</w:t>
      </w:r>
      <w:r w:rsidR="00EA2520">
        <w:t xml:space="preserve"> Eingabekontext vergrößert typischerweise auch die Rechenleistungsanforderungen dramatisch.</w:t>
      </w:r>
      <w:r w:rsidR="00D15780">
        <w:br/>
      </w:r>
    </w:p>
    <w:p w14:paraId="5B28088D" w14:textId="77777777" w:rsidR="00510638" w:rsidRDefault="00510638" w:rsidP="00510638">
      <w:pPr>
        <w:pStyle w:val="berschrift2"/>
      </w:pPr>
      <w:r>
        <w:t>Mehr KI-Fachchinesisch: Transformer, Embeddings, Vektordatenbanken</w:t>
      </w:r>
    </w:p>
    <w:p w14:paraId="100CC4F3" w14:textId="77777777" w:rsidR="00510638" w:rsidRPr="00510638" w:rsidRDefault="00510638" w:rsidP="00510638"/>
    <w:p w14:paraId="2D1F1651" w14:textId="4D023759" w:rsidR="004B46D1" w:rsidRDefault="00B33FE3" w:rsidP="009223E6">
      <w:r>
        <w:t>Ein</w:t>
      </w:r>
      <w:r w:rsidR="00F114F9">
        <w:t xml:space="preserve"> Transformer besteh</w:t>
      </w:r>
      <w:r w:rsidR="00DB080B">
        <w:t>t</w:t>
      </w:r>
      <w:r w:rsidR="00F114F9">
        <w:t xml:space="preserve"> </w:t>
      </w:r>
      <w:r w:rsidR="00201802">
        <w:t xml:space="preserve">ja </w:t>
      </w:r>
      <w:r w:rsidR="00F114F9">
        <w:t xml:space="preserve">im </w:t>
      </w:r>
      <w:r w:rsidR="00250A90">
        <w:t xml:space="preserve">Wesentlichen aus </w:t>
      </w:r>
      <w:r w:rsidR="00201802">
        <w:t xml:space="preserve">den Bereichen </w:t>
      </w:r>
      <w:r w:rsidR="00EF5490">
        <w:t xml:space="preserve">1/Verstehen </w:t>
      </w:r>
      <w:r w:rsidR="00250A90" w:rsidRPr="00B4225B">
        <w:t xml:space="preserve">und </w:t>
      </w:r>
      <w:r w:rsidR="00EF5490">
        <w:t>2/Vorhersage.</w:t>
      </w:r>
      <w:r w:rsidR="0090140A">
        <w:t xml:space="preserve"> </w:t>
      </w:r>
      <w:r w:rsidR="00AB2C4C">
        <w:t>Der</w:t>
      </w:r>
      <w:r w:rsidR="0090140A">
        <w:t xml:space="preserve"> </w:t>
      </w:r>
      <w:r w:rsidR="00386295">
        <w:t>Übergang</w:t>
      </w:r>
      <w:r w:rsidR="0090140A">
        <w:t xml:space="preserve"> </w:t>
      </w:r>
      <w:r w:rsidR="00ED723A">
        <w:t>z</w:t>
      </w:r>
      <w:r w:rsidR="0090140A">
        <w:t>wischen</w:t>
      </w:r>
      <w:r w:rsidR="00ED723A">
        <w:t xml:space="preserve"> d</w:t>
      </w:r>
      <w:r w:rsidR="00BC0300">
        <w:t>iesen</w:t>
      </w:r>
      <w:r w:rsidR="007D325E">
        <w:t xml:space="preserve"> beiden</w:t>
      </w:r>
      <w:r w:rsidR="00A91C51">
        <w:t xml:space="preserve"> Teilen</w:t>
      </w:r>
      <w:r w:rsidR="00ED723A">
        <w:t xml:space="preserve"> </w:t>
      </w:r>
      <w:r w:rsidR="00AB2C4C">
        <w:t xml:space="preserve">ist </w:t>
      </w:r>
      <w:r w:rsidR="0090140A">
        <w:t xml:space="preserve">ein </w:t>
      </w:r>
      <w:r w:rsidR="007D325E">
        <w:t xml:space="preserve">einzelner </w:t>
      </w:r>
      <w:r w:rsidR="00A91C51">
        <w:t>Zahlenv</w:t>
      </w:r>
      <w:r w:rsidR="0090140A">
        <w:t>ektor</w:t>
      </w:r>
      <w:r w:rsidR="008D61AD">
        <w:t>,</w:t>
      </w:r>
      <w:r w:rsidR="00AC6E05">
        <w:t xml:space="preserve"> bezeichnet als „</w:t>
      </w:r>
      <w:r w:rsidR="00AC6E05" w:rsidRPr="003F547B">
        <w:rPr>
          <w:b/>
          <w:bCs/>
        </w:rPr>
        <w:t>Embeddings</w:t>
      </w:r>
      <w:r w:rsidR="00AC6E05">
        <w:t>“</w:t>
      </w:r>
      <w:r w:rsidR="005242A7">
        <w:t xml:space="preserve">. Dieser </w:t>
      </w:r>
      <w:r w:rsidR="00DC5122">
        <w:t xml:space="preserve">Vektor </w:t>
      </w:r>
      <w:r w:rsidR="0090140A">
        <w:t>besteh</w:t>
      </w:r>
      <w:r w:rsidR="00962C3B">
        <w:t>t</w:t>
      </w:r>
      <w:r w:rsidR="0090140A">
        <w:t xml:space="preserve"> aus </w:t>
      </w:r>
      <w:r w:rsidR="00F51DF4">
        <w:t xml:space="preserve">vielen </w:t>
      </w:r>
      <w:r w:rsidR="006E3886">
        <w:t>hunderten</w:t>
      </w:r>
      <w:r w:rsidR="00BC0300">
        <w:t xml:space="preserve"> bis </w:t>
      </w:r>
      <w:r w:rsidR="006E3886">
        <w:t>tausenden</w:t>
      </w:r>
      <w:r w:rsidR="0090140A">
        <w:t xml:space="preserve"> Gleitkommazahlen</w:t>
      </w:r>
      <w:r w:rsidR="0051157D">
        <w:t xml:space="preserve">, abhängig vom </w:t>
      </w:r>
      <w:r w:rsidR="007C7B2F">
        <w:t>KI-Modell</w:t>
      </w:r>
      <w:r w:rsidR="00B72DA8">
        <w:t>.</w:t>
      </w:r>
      <w:r w:rsidR="00625F3D">
        <w:t xml:space="preserve"> Diese</w:t>
      </w:r>
      <w:r w:rsidR="000D1AAF">
        <w:t>r</w:t>
      </w:r>
      <w:r w:rsidR="00B72DA8">
        <w:t xml:space="preserve"> </w:t>
      </w:r>
      <w:r w:rsidR="001F7A91">
        <w:t>Embedding</w:t>
      </w:r>
      <w:r w:rsidR="000D1AAF">
        <w:t>-Vektor</w:t>
      </w:r>
      <w:r w:rsidR="001F7A91">
        <w:t xml:space="preserve"> </w:t>
      </w:r>
      <w:r w:rsidR="000D1AAF">
        <w:t>ist d</w:t>
      </w:r>
      <w:r w:rsidR="00386295">
        <w:t>amit ei</w:t>
      </w:r>
      <w:r w:rsidR="000D1AAF">
        <w:t>gentlich</w:t>
      </w:r>
      <w:r w:rsidR="00C119E0">
        <w:t xml:space="preserve"> </w:t>
      </w:r>
      <w:r w:rsidR="005F404C">
        <w:t xml:space="preserve">eine Darstellung der </w:t>
      </w:r>
      <w:r w:rsidR="000D1AAF">
        <w:t xml:space="preserve">verstandenen </w:t>
      </w:r>
      <w:r w:rsidR="005F404C">
        <w:t xml:space="preserve">inhaltlichen Bedeutung der </w:t>
      </w:r>
      <w:r w:rsidR="002B1862">
        <w:t>Texte</w:t>
      </w:r>
      <w:r w:rsidR="005F404C">
        <w:t>ingabe des Transformers</w:t>
      </w:r>
      <w:r w:rsidR="000D1AAF">
        <w:t>.</w:t>
      </w:r>
      <w:r w:rsidR="00C8141B">
        <w:t xml:space="preserve"> </w:t>
      </w:r>
      <w:r w:rsidR="006C7A07">
        <w:t>Embeddings sind daher</w:t>
      </w:r>
      <w:r w:rsidR="00C8141B">
        <w:t xml:space="preserve"> eine </w:t>
      </w:r>
      <w:r w:rsidR="009E3E45">
        <w:t xml:space="preserve">Codierung </w:t>
      </w:r>
      <w:r w:rsidR="009E5F36">
        <w:t xml:space="preserve">der inhaltlichen Bedeutung eines Textes </w:t>
      </w:r>
      <w:r w:rsidR="006C7A07">
        <w:t>durch</w:t>
      </w:r>
      <w:r w:rsidR="0051157D">
        <w:t xml:space="preserve"> eine</w:t>
      </w:r>
      <w:r w:rsidR="006C7A07">
        <w:t>n</w:t>
      </w:r>
      <w:r w:rsidR="0051157D">
        <w:t xml:space="preserve"> </w:t>
      </w:r>
      <w:r w:rsidR="009E5F36">
        <w:t>Vektor</w:t>
      </w:r>
      <w:r w:rsidR="0051157D">
        <w:t xml:space="preserve">. </w:t>
      </w:r>
      <w:r w:rsidR="004B46D1">
        <w:t xml:space="preserve">Damit </w:t>
      </w:r>
      <w:r w:rsidR="00465DF4">
        <w:t xml:space="preserve">sind Transformer nicht nur </w:t>
      </w:r>
      <w:r w:rsidR="00801744">
        <w:t xml:space="preserve">insgesamt </w:t>
      </w:r>
      <w:r w:rsidR="00465DF4">
        <w:t>für</w:t>
      </w:r>
      <w:r w:rsidR="004A5CEB">
        <w:t>s Erzeugen von Antworten</w:t>
      </w:r>
      <w:r w:rsidR="00465DF4">
        <w:t xml:space="preserve"> interessant, sondern </w:t>
      </w:r>
      <w:r w:rsidR="00EB65B1">
        <w:t>deren</w:t>
      </w:r>
      <w:r w:rsidR="00950ADB">
        <w:t xml:space="preserve"> erster Teil</w:t>
      </w:r>
      <w:r w:rsidR="00801744">
        <w:t xml:space="preserve"> (1/Verstehen)</w:t>
      </w:r>
      <w:r w:rsidR="00950ADB">
        <w:t xml:space="preserve"> mit dem Ergebnis</w:t>
      </w:r>
      <w:r w:rsidR="00AD5BA3">
        <w:t>-</w:t>
      </w:r>
      <w:r w:rsidR="00EB65B1">
        <w:t>Embedding</w:t>
      </w:r>
      <w:r w:rsidR="00801744">
        <w:t>-</w:t>
      </w:r>
      <w:r w:rsidR="00BF7629">
        <w:t>Vektor hilft</w:t>
      </w:r>
      <w:r w:rsidR="006401AA">
        <w:t xml:space="preserve"> auch bei der </w:t>
      </w:r>
      <w:r w:rsidR="00465DF4">
        <w:t>Erfassung der Bedeutung von Texten.</w:t>
      </w:r>
    </w:p>
    <w:p w14:paraId="5D651C76" w14:textId="77777777" w:rsidR="009300B5" w:rsidRDefault="009300B5" w:rsidP="009223E6"/>
    <w:p w14:paraId="7E6B5274" w14:textId="6EAA253E" w:rsidR="004A3B18" w:rsidRDefault="00C420DA" w:rsidP="009223E6">
      <w:r>
        <w:t xml:space="preserve">Zwischen </w:t>
      </w:r>
      <w:r w:rsidR="00F234F6">
        <w:t xml:space="preserve">verschiedenen </w:t>
      </w:r>
      <w:r w:rsidR="009D24C0">
        <w:t>Embedding-</w:t>
      </w:r>
      <w:r>
        <w:t xml:space="preserve">Vektoren kann </w:t>
      </w:r>
      <w:r w:rsidR="00C500B7">
        <w:t xml:space="preserve">nämlich </w:t>
      </w:r>
      <w:r>
        <w:t xml:space="preserve">eine „Nähe“ berechnet werden, d.h. wie ähnlich sich Texte von der </w:t>
      </w:r>
      <w:r w:rsidR="004B46D1">
        <w:t>Bedeutung</w:t>
      </w:r>
      <w:r>
        <w:t xml:space="preserve"> her sind.</w:t>
      </w:r>
      <w:r w:rsidR="009300B5">
        <w:t xml:space="preserve"> Z.B. „Franz sucht Hans“ </w:t>
      </w:r>
      <w:r w:rsidR="008D4EC1">
        <w:t xml:space="preserve">verwendet die gleichen Worte und </w:t>
      </w:r>
      <w:r w:rsidR="009300B5">
        <w:t xml:space="preserve">mag für </w:t>
      </w:r>
      <w:r w:rsidR="00641356">
        <w:t xml:space="preserve">die </w:t>
      </w:r>
      <w:r w:rsidR="00531E54">
        <w:t>s</w:t>
      </w:r>
      <w:r w:rsidR="00641356">
        <w:t xml:space="preserve">chlagwortorientierten </w:t>
      </w:r>
      <w:r w:rsidR="009300B5">
        <w:t>Suchmaschinen ähnlich zu „Hans sucht Franz“</w:t>
      </w:r>
      <w:r w:rsidR="00FD7EBB">
        <w:t xml:space="preserve"> klingen, d</w:t>
      </w:r>
      <w:r w:rsidR="008B712B">
        <w:t>eren</w:t>
      </w:r>
      <w:r w:rsidR="00FD7EBB">
        <w:t xml:space="preserve"> </w:t>
      </w:r>
      <w:r w:rsidR="00FA1C95">
        <w:t xml:space="preserve">Bedeutung und </w:t>
      </w:r>
      <w:r w:rsidR="00FD7EBB">
        <w:t>Embedding</w:t>
      </w:r>
      <w:r w:rsidR="008B712B">
        <w:t>-Vektoren</w:t>
      </w:r>
      <w:r w:rsidR="00FD7EBB">
        <w:t xml:space="preserve"> sind </w:t>
      </w:r>
      <w:r w:rsidR="00531E54">
        <w:t xml:space="preserve">aber </w:t>
      </w:r>
      <w:r w:rsidR="00FA1C95">
        <w:t>deutlich</w:t>
      </w:r>
      <w:r w:rsidR="00FD7EBB">
        <w:t xml:space="preserve"> verschieden.</w:t>
      </w:r>
      <w:r w:rsidR="00D76A00">
        <w:t xml:space="preserve"> </w:t>
      </w:r>
      <w:r w:rsidR="004A3B18">
        <w:t xml:space="preserve">Und </w:t>
      </w:r>
      <w:r w:rsidR="00347ABF">
        <w:t xml:space="preserve">umgekehrt </w:t>
      </w:r>
      <w:r w:rsidR="000501D4">
        <w:t>sind</w:t>
      </w:r>
      <w:r w:rsidR="00347ABF">
        <w:t xml:space="preserve"> eine andere Wortwahl</w:t>
      </w:r>
      <w:r w:rsidR="000561D3">
        <w:t xml:space="preserve"> bzw. </w:t>
      </w:r>
      <w:r w:rsidR="00347ABF">
        <w:t>Synonyme</w:t>
      </w:r>
      <w:r w:rsidR="000501D4">
        <w:t xml:space="preserve"> einander in Embeddings sehr nahe.</w:t>
      </w:r>
      <w:r w:rsidR="000561D3">
        <w:t xml:space="preserve"> Die </w:t>
      </w:r>
      <w:r w:rsidR="00FA201E">
        <w:t>Werte für die</w:t>
      </w:r>
      <w:r w:rsidR="000561D3">
        <w:t xml:space="preserve"> Embeddings ist ja über das angelernte Mentale Modell der KI gegeben.</w:t>
      </w:r>
      <w:r w:rsidR="00FA201E">
        <w:t xml:space="preserve"> Oft geht die auch über Sprachgrenzen hinweg</w:t>
      </w:r>
      <w:r w:rsidR="003717DB">
        <w:t xml:space="preserve"> – </w:t>
      </w:r>
      <w:r w:rsidR="00FA201E">
        <w:t>wenn das KI-Modell mit mehrsprachigen Inhalten angelernt wurde (z.B. in dem es mit Wikipedia angelernt wurde)</w:t>
      </w:r>
      <w:r w:rsidR="005F7DA0">
        <w:t>, erkennt es meist auch Zusammenhänge außerhalb des eigentlichen Lernmaterials über Sprachgrenzen hinweg</w:t>
      </w:r>
      <w:r w:rsidR="0069146E">
        <w:t xml:space="preserve">, d.h. versteht </w:t>
      </w:r>
      <w:r w:rsidR="0026479A">
        <w:t xml:space="preserve">sehr viele </w:t>
      </w:r>
      <w:r w:rsidR="0069146E">
        <w:t>Inhalte unabhängig von der Sprache.</w:t>
      </w:r>
    </w:p>
    <w:p w14:paraId="202D03CB" w14:textId="77777777" w:rsidR="004A3B18" w:rsidRDefault="004A3B18" w:rsidP="009223E6"/>
    <w:p w14:paraId="6634C825" w14:textId="1460BEB8" w:rsidR="00B9127A" w:rsidRDefault="00D76A00" w:rsidP="009223E6">
      <w:r>
        <w:t xml:space="preserve">Technisch gibt es einige verschiedene Methoden </w:t>
      </w:r>
      <w:r w:rsidR="00531E54">
        <w:t>für die B</w:t>
      </w:r>
      <w:r w:rsidR="007471CB">
        <w:t xml:space="preserve">erechnung </w:t>
      </w:r>
      <w:r w:rsidR="00531E54">
        <w:t xml:space="preserve">der Nähe </w:t>
      </w:r>
      <w:r w:rsidR="007471CB">
        <w:t xml:space="preserve">von Vektoren – </w:t>
      </w:r>
      <w:r w:rsidR="00567DB5">
        <w:t>es ist ja nicht ganz einfach</w:t>
      </w:r>
      <w:r w:rsidR="00001254">
        <w:t>, tausende</w:t>
      </w:r>
      <w:r w:rsidR="00567DB5">
        <w:t xml:space="preserve"> Zahlen zu vergleichen – </w:t>
      </w:r>
      <w:r w:rsidR="00230513">
        <w:t>„</w:t>
      </w:r>
      <w:proofErr w:type="spellStart"/>
      <w:r w:rsidR="00567DB5">
        <w:t>C</w:t>
      </w:r>
      <w:r w:rsidR="007471CB">
        <w:t>osine-Similarity</w:t>
      </w:r>
      <w:proofErr w:type="spellEnd"/>
      <w:r w:rsidR="00230513">
        <w:t>“</w:t>
      </w:r>
      <w:r w:rsidR="007471CB">
        <w:t xml:space="preserve"> </w:t>
      </w:r>
      <w:r w:rsidR="00230513">
        <w:t xml:space="preserve">(d.h. mathematische </w:t>
      </w:r>
      <w:r w:rsidR="00B56804">
        <w:t>C</w:t>
      </w:r>
      <w:r w:rsidR="00230513">
        <w:t xml:space="preserve">osinus-Ähnlichkeit) </w:t>
      </w:r>
      <w:r w:rsidR="007471CB">
        <w:t xml:space="preserve">ist </w:t>
      </w:r>
      <w:r w:rsidR="00C93B17">
        <w:t xml:space="preserve">dabei </w:t>
      </w:r>
      <w:r w:rsidR="007471CB">
        <w:t>die am häufigsten verwendete</w:t>
      </w:r>
      <w:r w:rsidR="00567DB5">
        <w:t>.</w:t>
      </w:r>
    </w:p>
    <w:p w14:paraId="56B3C3A0" w14:textId="77777777" w:rsidR="008B712B" w:rsidRDefault="008B712B" w:rsidP="009223E6"/>
    <w:p w14:paraId="2B10E39D" w14:textId="13AA4E0D" w:rsidR="00A72282" w:rsidRDefault="008A01E4" w:rsidP="009B43A0">
      <w:r>
        <w:t xml:space="preserve">Embedding-Vektoren ermöglichten eine neue Art von </w:t>
      </w:r>
      <w:r w:rsidR="00500FD7">
        <w:t>Datenbanken,</w:t>
      </w:r>
      <w:r>
        <w:t xml:space="preserve"> </w:t>
      </w:r>
      <w:r w:rsidR="00C2354B">
        <w:t>n</w:t>
      </w:r>
      <w:r>
        <w:t>ämlich Datenbanken, die übe</w:t>
      </w:r>
      <w:r w:rsidR="00A20FBD">
        <w:t>r die Inhaltsbedeutung und nicht</w:t>
      </w:r>
      <w:r w:rsidR="00386A48">
        <w:t xml:space="preserve"> wie bisher nach</w:t>
      </w:r>
      <w:r w:rsidR="00A20FBD">
        <w:t xml:space="preserve"> </w:t>
      </w:r>
      <w:r w:rsidR="00386A48">
        <w:t xml:space="preserve">Kategorien und </w:t>
      </w:r>
      <w:bookmarkStart w:id="5" w:name="_Int_5u4QTklH"/>
      <w:r w:rsidR="00A20FBD">
        <w:t>Schlagwörtern</w:t>
      </w:r>
      <w:r w:rsidR="00BA51C8">
        <w:t xml:space="preserve"> abgefragt</w:t>
      </w:r>
      <w:bookmarkEnd w:id="5"/>
      <w:r w:rsidR="00BA51C8">
        <w:t xml:space="preserve"> werden können. Diese Datenbanken werden als </w:t>
      </w:r>
      <w:r w:rsidR="00BA51C8" w:rsidRPr="00505C6F">
        <w:rPr>
          <w:b/>
          <w:bCs/>
        </w:rPr>
        <w:t>Vektordatenbanken</w:t>
      </w:r>
      <w:r w:rsidR="00BA51C8">
        <w:t xml:space="preserve"> bezeichnet.</w:t>
      </w:r>
      <w:r w:rsidR="00343D77">
        <w:t xml:space="preserve"> </w:t>
      </w:r>
      <w:r w:rsidR="00EC5DFC">
        <w:t>Vektordatenbanken</w:t>
      </w:r>
      <w:r w:rsidR="001C2EFD">
        <w:t xml:space="preserve"> </w:t>
      </w:r>
      <w:r w:rsidR="00F6289B">
        <w:t xml:space="preserve">liefern </w:t>
      </w:r>
      <w:r w:rsidR="00EC5DFC">
        <w:t xml:space="preserve">bei einer Abfrage </w:t>
      </w:r>
      <w:r w:rsidR="00F6289B">
        <w:t xml:space="preserve">eine gewisse </w:t>
      </w:r>
      <w:r w:rsidR="00DE741A">
        <w:t xml:space="preserve">Maximalanzahl </w:t>
      </w:r>
      <w:r w:rsidR="00A50102">
        <w:t>passende</w:t>
      </w:r>
      <w:r w:rsidR="00EC5DFC">
        <w:t>r</w:t>
      </w:r>
      <w:r w:rsidR="00A50102">
        <w:t xml:space="preserve"> Datenbankinhalte zurück</w:t>
      </w:r>
      <w:r w:rsidR="00910016">
        <w:t>, welche am besten zur Bedeutung der Ab</w:t>
      </w:r>
      <w:r w:rsidR="00DE741A">
        <w:t>f</w:t>
      </w:r>
      <w:r w:rsidR="00910016">
        <w:t>rage passen</w:t>
      </w:r>
      <w:r w:rsidR="000D62DE">
        <w:t>.</w:t>
      </w:r>
      <w:r w:rsidR="00A50102">
        <w:t xml:space="preserve"> </w:t>
      </w:r>
      <w:r w:rsidR="00310863">
        <w:t>Dies erfolgt d</w:t>
      </w:r>
      <w:r w:rsidR="001C2EFD">
        <w:t>adurch</w:t>
      </w:r>
      <w:r w:rsidR="00310863">
        <w:t>,</w:t>
      </w:r>
      <w:r w:rsidR="001C2EFD">
        <w:t xml:space="preserve"> da</w:t>
      </w:r>
      <w:r w:rsidR="000A5990">
        <w:t>ss</w:t>
      </w:r>
      <w:r w:rsidR="001C2EFD">
        <w:t xml:space="preserve"> sie beim Speichern von </w:t>
      </w:r>
      <w:bookmarkStart w:id="6" w:name="_Int_lKAOv4kB"/>
      <w:r w:rsidR="001C2EFD">
        <w:t>Inhalten</w:t>
      </w:r>
      <w:r w:rsidR="009A5000">
        <w:t xml:space="preserve"> deren</w:t>
      </w:r>
      <w:bookmarkEnd w:id="6"/>
      <w:r w:rsidR="009A5000">
        <w:t xml:space="preserve"> Embeddingvektoren berechnen und diese mitspeichern. Bei einer Abfrage wird der </w:t>
      </w:r>
      <w:proofErr w:type="spellStart"/>
      <w:r w:rsidR="009A5000">
        <w:t>Embedding</w:t>
      </w:r>
      <w:r w:rsidR="007D5A91">
        <w:t>vektor</w:t>
      </w:r>
      <w:proofErr w:type="spellEnd"/>
      <w:r w:rsidR="007D68CD">
        <w:t xml:space="preserve"> berechnet</w:t>
      </w:r>
      <w:r w:rsidR="00835301">
        <w:t>,</w:t>
      </w:r>
      <w:r w:rsidR="007D68CD">
        <w:t xml:space="preserve"> </w:t>
      </w:r>
      <w:r w:rsidR="00835301">
        <w:t>d</w:t>
      </w:r>
      <w:r w:rsidR="007D68CD">
        <w:t xml:space="preserve">ann </w:t>
      </w:r>
      <w:r w:rsidR="006B71AD">
        <w:t>w</w:t>
      </w:r>
      <w:r w:rsidR="007D68CD">
        <w:t xml:space="preserve">erden die </w:t>
      </w:r>
      <w:r w:rsidR="000C2232">
        <w:t xml:space="preserve">Inhalte mit den </w:t>
      </w:r>
      <w:proofErr w:type="spellStart"/>
      <w:r w:rsidR="000C2232">
        <w:t>nähesten</w:t>
      </w:r>
      <w:proofErr w:type="spellEnd"/>
      <w:r w:rsidR="00835301">
        <w:t xml:space="preserve"> Embeddings gesucht und zurückgegeben. Die auf die Abfrage zurückgegebenen Inhalte </w:t>
      </w:r>
      <w:r w:rsidR="000379BB">
        <w:t xml:space="preserve">liefern auch gleich ihre Distanz – d.h. wie gut sie </w:t>
      </w:r>
      <w:r w:rsidR="00531B5F">
        <w:t>i</w:t>
      </w:r>
      <w:r w:rsidR="000379BB">
        <w:t>nhaltlich zur Frage passen – mit.</w:t>
      </w:r>
    </w:p>
    <w:p w14:paraId="18B86F34" w14:textId="77777777" w:rsidR="00DE74D2" w:rsidRDefault="00DE74D2" w:rsidP="009B43A0"/>
    <w:p w14:paraId="3429AB08" w14:textId="16B4A454" w:rsidR="008B712B" w:rsidRPr="00B4225B" w:rsidRDefault="000B4AC3" w:rsidP="009B43A0">
      <w:pPr>
        <w:pStyle w:val="berschrift2"/>
      </w:pPr>
      <w:r>
        <w:t>KI</w:t>
      </w:r>
      <w:r w:rsidR="00AA6DE0">
        <w:t xml:space="preserve"> und </w:t>
      </w:r>
      <w:r>
        <w:t>Wissensabfrage</w:t>
      </w:r>
    </w:p>
    <w:p w14:paraId="357D5DEE" w14:textId="77777777" w:rsidR="008E6D30" w:rsidRPr="00B4225B" w:rsidRDefault="008E6D30" w:rsidP="009B43A0">
      <w:pPr>
        <w:keepNext/>
      </w:pPr>
    </w:p>
    <w:p w14:paraId="66558F1C" w14:textId="605107E6" w:rsidR="00FF7167" w:rsidRDefault="00BD61F6" w:rsidP="009223E6">
      <w:r w:rsidRPr="009223E6">
        <w:t xml:space="preserve">Wir verwenden die aktuelle KI wie z.B. chatGPT </w:t>
      </w:r>
      <w:r w:rsidR="00C123A9">
        <w:t xml:space="preserve">eigentlich </w:t>
      </w:r>
      <w:r w:rsidR="00DA3D83" w:rsidRPr="009223E6">
        <w:t>falsch</w:t>
      </w:r>
      <w:r w:rsidR="004A3CAA" w:rsidRPr="009223E6">
        <w:t xml:space="preserve"> – nämlich</w:t>
      </w:r>
      <w:r w:rsidRPr="009223E6">
        <w:t xml:space="preserve"> als ein Orakel</w:t>
      </w:r>
      <w:r w:rsidR="00AA6DE0">
        <w:t xml:space="preserve"> für Wissen</w:t>
      </w:r>
      <w:r w:rsidRPr="009223E6">
        <w:t xml:space="preserve">. </w:t>
      </w:r>
      <w:r w:rsidR="00EB6143" w:rsidRPr="009223E6">
        <w:t>Ihre</w:t>
      </w:r>
      <w:r w:rsidR="00E775BE" w:rsidRPr="009223E6">
        <w:t xml:space="preserve"> eigentliche </w:t>
      </w:r>
      <w:r w:rsidR="00FF623E" w:rsidRPr="009223E6">
        <w:t xml:space="preserve">Stärke </w:t>
      </w:r>
      <w:r w:rsidR="00DA3D83" w:rsidRPr="009223E6">
        <w:t>i</w:t>
      </w:r>
      <w:r w:rsidR="00E775BE" w:rsidRPr="009223E6">
        <w:t xml:space="preserve">st </w:t>
      </w:r>
      <w:r w:rsidR="00994014">
        <w:t>ja</w:t>
      </w:r>
      <w:r w:rsidR="005463F0">
        <w:t xml:space="preserve"> </w:t>
      </w:r>
      <w:r w:rsidR="00090E23" w:rsidRPr="009223E6">
        <w:t>das Verständnis unserer</w:t>
      </w:r>
      <w:r w:rsidR="006E0EBD" w:rsidRPr="009223E6">
        <w:t xml:space="preserve"> Sprach</w:t>
      </w:r>
      <w:r w:rsidR="00C015C6" w:rsidRPr="009223E6">
        <w:t>e</w:t>
      </w:r>
      <w:r w:rsidR="00D0773D">
        <w:t xml:space="preserve"> sowie</w:t>
      </w:r>
      <w:r w:rsidR="006E0EBD" w:rsidRPr="009223E6">
        <w:t xml:space="preserve"> </w:t>
      </w:r>
      <w:r w:rsidR="009937D7">
        <w:t>sprachlich gute</w:t>
      </w:r>
      <w:r w:rsidR="00691756" w:rsidRPr="009223E6">
        <w:t xml:space="preserve"> Text</w:t>
      </w:r>
      <w:r w:rsidR="009937D7">
        <w:t>-</w:t>
      </w:r>
      <w:r w:rsidR="00E739EA">
        <w:t>A</w:t>
      </w:r>
      <w:r w:rsidR="006E0EBD" w:rsidRPr="009223E6">
        <w:t>ntworten</w:t>
      </w:r>
      <w:r w:rsidR="00090E23" w:rsidRPr="009223E6">
        <w:t>.</w:t>
      </w:r>
      <w:r w:rsidR="003F5125" w:rsidRPr="009223E6">
        <w:t xml:space="preserve"> </w:t>
      </w:r>
      <w:r w:rsidR="00994014">
        <w:t>Wissensspeicherung ist für die KI eigentlich problematisch.</w:t>
      </w:r>
    </w:p>
    <w:p w14:paraId="2D3702B8" w14:textId="77777777" w:rsidR="00FF7167" w:rsidRDefault="00FF7167" w:rsidP="009223E6"/>
    <w:p w14:paraId="71FAED91" w14:textId="1F74368A" w:rsidR="00BD61F6" w:rsidRPr="009223E6" w:rsidRDefault="00F31BD6" w:rsidP="009223E6">
      <w:r>
        <w:lastRenderedPageBreak/>
        <w:t>O</w:t>
      </w:r>
      <w:r w:rsidR="00CE09F2" w:rsidRPr="009223E6">
        <w:t>b</w:t>
      </w:r>
      <w:r w:rsidR="00802A15" w:rsidRPr="009223E6">
        <w:t xml:space="preserve">wohl </w:t>
      </w:r>
      <w:r w:rsidR="00C015C6" w:rsidRPr="009223E6">
        <w:t>die KI</w:t>
      </w:r>
      <w:r w:rsidR="004A3CAA" w:rsidRPr="009223E6">
        <w:t xml:space="preserve"> große Teile des öffentlichen Internets gelernt hat, </w:t>
      </w:r>
      <w:r w:rsidR="002120C8" w:rsidRPr="009223E6">
        <w:t>ist</w:t>
      </w:r>
      <w:r>
        <w:t xml:space="preserve"> </w:t>
      </w:r>
      <w:r w:rsidR="002120C8" w:rsidRPr="009223E6">
        <w:t>i</w:t>
      </w:r>
      <w:r w:rsidR="004A3CAA" w:rsidRPr="009223E6">
        <w:t xml:space="preserve">hr </w:t>
      </w:r>
      <w:r w:rsidR="00086B83" w:rsidRPr="009223E6">
        <w:t xml:space="preserve">spezifisches Wissen </w:t>
      </w:r>
      <w:r w:rsidR="007F2930" w:rsidRPr="009223E6">
        <w:t xml:space="preserve">sehr </w:t>
      </w:r>
      <w:r w:rsidR="00086B83" w:rsidRPr="009223E6">
        <w:t>beschränkt</w:t>
      </w:r>
      <w:r w:rsidR="00B402E9" w:rsidRPr="009223E6">
        <w:t>. Sie ist</w:t>
      </w:r>
      <w:r w:rsidR="00F547FD" w:rsidRPr="009223E6">
        <w:t xml:space="preserve"> </w:t>
      </w:r>
      <w:r w:rsidR="007F2930" w:rsidRPr="009223E6">
        <w:t xml:space="preserve">im Wissen </w:t>
      </w:r>
      <w:r w:rsidR="002C358E">
        <w:t xml:space="preserve">zumeist </w:t>
      </w:r>
      <w:r w:rsidR="00F547FD" w:rsidRPr="009223E6">
        <w:t xml:space="preserve">sehr auf den </w:t>
      </w:r>
      <w:r w:rsidR="006200D7" w:rsidRPr="009223E6">
        <w:t>a</w:t>
      </w:r>
      <w:r w:rsidR="00F547FD" w:rsidRPr="009223E6">
        <w:t>ngloamerikanischen Sprachraum fokussiert</w:t>
      </w:r>
      <w:r w:rsidR="007F2930" w:rsidRPr="009223E6">
        <w:t>. Und das Wissen ist</w:t>
      </w:r>
      <w:r w:rsidR="00FA6E0E" w:rsidRPr="009223E6">
        <w:t xml:space="preserve"> </w:t>
      </w:r>
      <w:r w:rsidR="00B402E9" w:rsidRPr="009223E6">
        <w:t>mit</w:t>
      </w:r>
      <w:r w:rsidR="00B737F5" w:rsidRPr="009223E6">
        <w:t xml:space="preserve"> </w:t>
      </w:r>
      <w:r w:rsidR="003F5125" w:rsidRPr="009223E6">
        <w:t>jenem</w:t>
      </w:r>
      <w:r w:rsidR="00B737F5" w:rsidRPr="009223E6">
        <w:t xml:space="preserve"> Zeitpunkt eingefroren, zu dem sie </w:t>
      </w:r>
      <w:r w:rsidR="003B534E" w:rsidRPr="009223E6">
        <w:t>fertig angelernt</w:t>
      </w:r>
      <w:r w:rsidR="00B737F5" w:rsidRPr="009223E6">
        <w:t xml:space="preserve"> war</w:t>
      </w:r>
      <w:r w:rsidR="00A82C00" w:rsidRPr="009223E6">
        <w:t xml:space="preserve"> – ein </w:t>
      </w:r>
      <w:r w:rsidR="007427B7" w:rsidRPr="009223E6">
        <w:t xml:space="preserve">aktuelles Wissen kennt sie nicht. </w:t>
      </w:r>
      <w:r w:rsidR="00086B83" w:rsidRPr="009223E6">
        <w:t xml:space="preserve">Und noch schlimmer, </w:t>
      </w:r>
      <w:r w:rsidR="00331EFF" w:rsidRPr="009223E6">
        <w:t>die Art wie sie programmiert wurde zwingt sie</w:t>
      </w:r>
      <w:r w:rsidR="00B500FF" w:rsidRPr="009223E6">
        <w:t>, auf Fragen immer mit etwas</w:t>
      </w:r>
      <w:r w:rsidR="00331EFF" w:rsidRPr="009223E6">
        <w:t xml:space="preserve"> zu antworten – </w:t>
      </w:r>
      <w:r w:rsidR="00797361" w:rsidRPr="009223E6">
        <w:t xml:space="preserve">damit </w:t>
      </w:r>
      <w:r w:rsidR="00331EFF" w:rsidRPr="009223E6">
        <w:t xml:space="preserve">etwas </w:t>
      </w:r>
      <w:r w:rsidR="00B500FF" w:rsidRPr="009223E6">
        <w:t xml:space="preserve">zu erfinden </w:t>
      </w:r>
      <w:r w:rsidR="00797361" w:rsidRPr="009223E6">
        <w:t>bzw.</w:t>
      </w:r>
      <w:r w:rsidR="00B500FF" w:rsidRPr="009223E6">
        <w:t xml:space="preserve"> </w:t>
      </w:r>
      <w:r w:rsidR="0065370C" w:rsidRPr="009223E6">
        <w:t xml:space="preserve">mit etwas komplett Falschem </w:t>
      </w:r>
      <w:r w:rsidR="00B500FF" w:rsidRPr="009223E6">
        <w:t>zu ha</w:t>
      </w:r>
      <w:r w:rsidR="00797361" w:rsidRPr="009223E6">
        <w:t>l</w:t>
      </w:r>
      <w:r w:rsidR="00B500FF" w:rsidRPr="009223E6">
        <w:t>luzinieren.</w:t>
      </w:r>
      <w:r w:rsidR="000F6394">
        <w:t xml:space="preserve"> </w:t>
      </w:r>
      <w:r w:rsidR="00940EB2">
        <w:t>Diese</w:t>
      </w:r>
      <w:r w:rsidR="000F6394">
        <w:t xml:space="preserve"> Halluzinationen klingen </w:t>
      </w:r>
      <w:r w:rsidR="006B1DD8">
        <w:t>dabei</w:t>
      </w:r>
      <w:r w:rsidR="00885E27">
        <w:t xml:space="preserve"> </w:t>
      </w:r>
      <w:r w:rsidR="000F6394">
        <w:t xml:space="preserve">sprachlich </w:t>
      </w:r>
      <w:r w:rsidR="00885E27">
        <w:t xml:space="preserve">korrekt und </w:t>
      </w:r>
      <w:r w:rsidR="00DA1D13">
        <w:t xml:space="preserve">oft durchaus </w:t>
      </w:r>
      <w:r w:rsidR="00885E27">
        <w:t>glaubhaft.</w:t>
      </w:r>
    </w:p>
    <w:p w14:paraId="5A69CABD" w14:textId="77777777" w:rsidR="005F6854" w:rsidRPr="009223E6" w:rsidRDefault="005F6854" w:rsidP="009223E6"/>
    <w:p w14:paraId="51D7F33F" w14:textId="1EF65231" w:rsidR="00510B8B" w:rsidRDefault="00510B8B" w:rsidP="009223E6">
      <w:r w:rsidRPr="009223E6">
        <w:t xml:space="preserve">Ein besserer, zuverlässiger Ansatz wäre, </w:t>
      </w:r>
      <w:r w:rsidR="006B1DD8">
        <w:t>einer</w:t>
      </w:r>
      <w:r w:rsidR="008841B6" w:rsidRPr="009223E6">
        <w:t xml:space="preserve"> </w:t>
      </w:r>
      <w:r w:rsidR="001E5A8C">
        <w:t xml:space="preserve">allgemeinen, </w:t>
      </w:r>
      <w:r w:rsidR="00C30A5E" w:rsidRPr="009223E6">
        <w:t>s</w:t>
      </w:r>
      <w:r w:rsidR="008841B6" w:rsidRPr="009223E6">
        <w:t>prachgewandten KI</w:t>
      </w:r>
      <w:r w:rsidR="00206970">
        <w:t>/</w:t>
      </w:r>
      <w:r w:rsidR="001E5A8C">
        <w:t xml:space="preserve">LLM </w:t>
      </w:r>
      <w:r w:rsidR="008841B6" w:rsidRPr="009223E6">
        <w:t>eine faktenbasierte Wissensbasis zur Seite zu stellen</w:t>
      </w:r>
      <w:r w:rsidR="00C30A5E" w:rsidRPr="009223E6">
        <w:t xml:space="preserve">. </w:t>
      </w:r>
      <w:r w:rsidR="005352A2" w:rsidRPr="009223E6">
        <w:t>Und b</w:t>
      </w:r>
      <w:r w:rsidR="00F33AE1" w:rsidRPr="009223E6">
        <w:t xml:space="preserve">ei Fragen über dieses Wissen der KI die passenden </w:t>
      </w:r>
      <w:r w:rsidR="00340812" w:rsidRPr="009223E6">
        <w:t xml:space="preserve">Inhalte dieser Wissensbasis als Ausgangsmaterialen zu </w:t>
      </w:r>
      <w:r w:rsidR="003C6306" w:rsidRPr="009223E6">
        <w:t>liefern</w:t>
      </w:r>
      <w:r w:rsidR="003C6306">
        <w:t>,</w:t>
      </w:r>
      <w:r w:rsidR="00447BC8" w:rsidDel="00376B6A">
        <w:t xml:space="preserve"> </w:t>
      </w:r>
      <w:r w:rsidR="00376B6A">
        <w:t>e</w:t>
      </w:r>
      <w:r w:rsidR="00447BC8">
        <w:t>ben</w:t>
      </w:r>
      <w:r w:rsidR="00B93374">
        <w:t xml:space="preserve"> über </w:t>
      </w:r>
      <w:r w:rsidR="00447BC8">
        <w:t xml:space="preserve">eine </w:t>
      </w:r>
      <w:r w:rsidR="00B93374">
        <w:t>Vektordatenbank</w:t>
      </w:r>
      <w:r w:rsidR="00962415">
        <w:t>. D</w:t>
      </w:r>
      <w:r w:rsidR="00447BC8">
        <w:t>ie KI</w:t>
      </w:r>
      <w:r w:rsidR="00AC41C0" w:rsidRPr="009223E6">
        <w:t xml:space="preserve"> </w:t>
      </w:r>
      <w:r w:rsidR="008E34E8">
        <w:t>sollte somit</w:t>
      </w:r>
      <w:r w:rsidR="00AC41C0" w:rsidRPr="009223E6">
        <w:t xml:space="preserve"> nur zum Analysieren, Verdichten</w:t>
      </w:r>
      <w:r w:rsidR="005C2426" w:rsidRPr="009223E6">
        <w:t xml:space="preserve"> des Wissens</w:t>
      </w:r>
      <w:r w:rsidR="00962415">
        <w:t xml:space="preserve"> aus der Vektordatenbank</w:t>
      </w:r>
      <w:r w:rsidR="00ED3F14">
        <w:t xml:space="preserve"> </w:t>
      </w:r>
      <w:r w:rsidR="00AC41C0" w:rsidRPr="009223E6">
        <w:t xml:space="preserve">und </w:t>
      </w:r>
      <w:r w:rsidR="002B5EF9" w:rsidRPr="009223E6">
        <w:t xml:space="preserve">zum </w:t>
      </w:r>
      <w:r w:rsidR="00AC41C0" w:rsidRPr="009223E6">
        <w:t xml:space="preserve">Formulieren </w:t>
      </w:r>
      <w:r w:rsidR="001123C3" w:rsidRPr="009223E6">
        <w:t xml:space="preserve">der Antwort </w:t>
      </w:r>
      <w:r w:rsidR="00AC41C0" w:rsidRPr="009223E6">
        <w:t>verwende</w:t>
      </w:r>
      <w:r w:rsidR="008E34E8">
        <w:t>t werden</w:t>
      </w:r>
      <w:r w:rsidR="00EA42C9">
        <w:t xml:space="preserve"> i</w:t>
      </w:r>
      <w:r w:rsidR="007B64B3" w:rsidRPr="009223E6">
        <w:t>nklusive der Antwort</w:t>
      </w:r>
      <w:r w:rsidR="001D1558" w:rsidRPr="009223E6">
        <w:t xml:space="preserve">, dass die KI nichts zur Frage </w:t>
      </w:r>
      <w:r w:rsidR="00B63539" w:rsidRPr="009223E6">
        <w:t>Passendes</w:t>
      </w:r>
      <w:r w:rsidR="001D1558" w:rsidRPr="009223E6">
        <w:t xml:space="preserve"> in der Wissensbasis gefunden hat</w:t>
      </w:r>
      <w:r w:rsidR="007B64B3" w:rsidRPr="009223E6">
        <w:t>,</w:t>
      </w:r>
      <w:r w:rsidR="00515999" w:rsidRPr="009223E6">
        <w:t xml:space="preserve"> anstatt</w:t>
      </w:r>
      <w:r w:rsidR="00E22D0D" w:rsidRPr="009223E6">
        <w:t xml:space="preserve"> hier</w:t>
      </w:r>
      <w:r w:rsidR="00515999" w:rsidRPr="009223E6">
        <w:t xml:space="preserve"> zu halluzinieren.</w:t>
      </w:r>
    </w:p>
    <w:p w14:paraId="156505A6" w14:textId="77777777" w:rsidR="006B6102" w:rsidRDefault="006B6102" w:rsidP="009223E6"/>
    <w:p w14:paraId="295A0AAC" w14:textId="59C1CEDE" w:rsidR="006B6102" w:rsidRDefault="006B6102" w:rsidP="009223E6">
      <w:r>
        <w:t>Diese</w:t>
      </w:r>
      <w:r w:rsidR="00B335A4">
        <w:t>n</w:t>
      </w:r>
      <w:r>
        <w:t xml:space="preserve"> Technik</w:t>
      </w:r>
      <w:r w:rsidR="00B335A4">
        <w:t>ansatz</w:t>
      </w:r>
      <w:r>
        <w:t xml:space="preserve"> nenn</w:t>
      </w:r>
      <w:r w:rsidR="001E0A34">
        <w:t>t</w:t>
      </w:r>
      <w:r>
        <w:t xml:space="preserve"> man </w:t>
      </w:r>
      <w:r w:rsidRPr="001E0A34">
        <w:rPr>
          <w:b/>
          <w:bCs/>
        </w:rPr>
        <w:t>Retrieval Augmented Generation</w:t>
      </w:r>
      <w:r>
        <w:t xml:space="preserve"> (RAG)</w:t>
      </w:r>
      <w:r w:rsidR="001E0A34">
        <w:t>.</w:t>
      </w:r>
      <w:r w:rsidR="00707154">
        <w:t xml:space="preserve"> PCnewsGPT ist ein Prototyp für eine </w:t>
      </w:r>
      <w:r w:rsidR="000854A3">
        <w:t>deutschsprachige</w:t>
      </w:r>
      <w:r w:rsidR="00707154">
        <w:t xml:space="preserve"> </w:t>
      </w:r>
      <w:r w:rsidR="00D2568F">
        <w:t>RAG-Implementierung</w:t>
      </w:r>
      <w:r w:rsidR="00707154">
        <w:t>.</w:t>
      </w:r>
    </w:p>
    <w:p w14:paraId="2F0EA6DA" w14:textId="77777777" w:rsidR="00391705" w:rsidRDefault="00391705" w:rsidP="009223E6"/>
    <w:p w14:paraId="525E1C37" w14:textId="5AE3D4C6" w:rsidR="008A3483" w:rsidRDefault="008A3483" w:rsidP="008A3483">
      <w:pPr>
        <w:pStyle w:val="berschrift2"/>
      </w:pPr>
      <w:r>
        <w:t>Problembereiche</w:t>
      </w:r>
      <w:r w:rsidR="001B4BB4">
        <w:t xml:space="preserve"> dieser Wissensabfrage</w:t>
      </w:r>
    </w:p>
    <w:p w14:paraId="7F6D3AC0" w14:textId="77777777" w:rsidR="008A3483" w:rsidRPr="00854CB7" w:rsidRDefault="008A3483" w:rsidP="00854CB7"/>
    <w:p w14:paraId="5F529609" w14:textId="696A7A02" w:rsidR="008A3483" w:rsidRDefault="00854CB7" w:rsidP="00854CB7">
      <w:r w:rsidRPr="00854CB7">
        <w:t>D</w:t>
      </w:r>
      <w:r w:rsidR="001B4BB4">
        <w:t>ieser</w:t>
      </w:r>
      <w:r>
        <w:t xml:space="preserve"> </w:t>
      </w:r>
      <w:r w:rsidR="001B4BB4" w:rsidRPr="001B4BB4">
        <w:t xml:space="preserve">Retrieval Augmented Generation (RAG) </w:t>
      </w:r>
      <w:r w:rsidR="001B4BB4">
        <w:t>Ansatz</w:t>
      </w:r>
      <w:r>
        <w:t xml:space="preserve"> hat mehrere inh</w:t>
      </w:r>
      <w:r w:rsidR="001B4BB4">
        <w:t>ä</w:t>
      </w:r>
      <w:r>
        <w:t>rente Schwachstellen</w:t>
      </w:r>
      <w:r w:rsidR="004C6046">
        <w:t>, die für eine gute Lösung adressiert werden müssen</w:t>
      </w:r>
      <w:r w:rsidR="00F6430F">
        <w:t xml:space="preserve">. </w:t>
      </w:r>
      <w:r w:rsidR="00BD50C5">
        <w:t>Einige davon sind:</w:t>
      </w:r>
    </w:p>
    <w:p w14:paraId="6D78CF89" w14:textId="77777777" w:rsidR="004C6046" w:rsidRDefault="004C6046" w:rsidP="00854CB7"/>
    <w:p w14:paraId="104D698F" w14:textId="2856C7C9" w:rsidR="0042112D" w:rsidRDefault="0042112D" w:rsidP="004C6046">
      <w:pPr>
        <w:pStyle w:val="Listenabsatz"/>
        <w:numPr>
          <w:ilvl w:val="0"/>
          <w:numId w:val="10"/>
        </w:numPr>
      </w:pPr>
      <w:r>
        <w:t>Maximale Eingabekontextlänge</w:t>
      </w:r>
      <w:r w:rsidR="005978C5">
        <w:t xml:space="preserve"> </w:t>
      </w:r>
      <w:r w:rsidR="005F7B7D">
        <w:t xml:space="preserve">des </w:t>
      </w:r>
      <w:r w:rsidR="0070380B">
        <w:t xml:space="preserve">Transformer </w:t>
      </w:r>
      <w:r w:rsidR="005F7B7D">
        <w:t xml:space="preserve">LLMs </w:t>
      </w:r>
      <w:r w:rsidR="005978C5">
        <w:t>– damit muss das Wissen in kleine</w:t>
      </w:r>
      <w:r w:rsidR="00BF7ADB">
        <w:t>, unabhängige</w:t>
      </w:r>
      <w:r w:rsidR="005978C5">
        <w:t xml:space="preserve"> Teile zerteilt werden. Aus diesen werden dann </w:t>
      </w:r>
      <w:r w:rsidR="00655C36">
        <w:t xml:space="preserve">eine </w:t>
      </w:r>
      <w:r w:rsidR="00F61A53">
        <w:t xml:space="preserve">gewisse </w:t>
      </w:r>
      <w:r w:rsidR="00655C36">
        <w:t>Maximalzahl zur Frage passender Teile ausgewählt und der KI als Fragekontext mitgegeben.</w:t>
      </w:r>
      <w:r w:rsidR="00081A05">
        <w:t xml:space="preserve"> </w:t>
      </w:r>
      <w:r w:rsidR="001D61D8">
        <w:t>Dies a</w:t>
      </w:r>
      <w:r w:rsidR="00081A05">
        <w:t>lles</w:t>
      </w:r>
      <w:r w:rsidR="001D61D8">
        <w:t xml:space="preserve"> erfolgt so</w:t>
      </w:r>
      <w:r w:rsidR="00081A05">
        <w:t xml:space="preserve">, dass mit </w:t>
      </w:r>
      <w:r w:rsidR="007D14C8">
        <w:t xml:space="preserve">diesem </w:t>
      </w:r>
      <w:r w:rsidR="00081A05">
        <w:t xml:space="preserve">Kontext, der Frage und der Antwort </w:t>
      </w:r>
      <w:r w:rsidR="00F61A53">
        <w:t xml:space="preserve">zusammen </w:t>
      </w:r>
      <w:r w:rsidR="00081A05">
        <w:t>das LLM</w:t>
      </w:r>
      <w:r w:rsidR="00DB1743">
        <w:t>-</w:t>
      </w:r>
      <w:r w:rsidR="00081A05">
        <w:t>Eingabekontextlimit nicht überschritten wird</w:t>
      </w:r>
      <w:r w:rsidR="007D14C8">
        <w:t>.</w:t>
      </w:r>
      <w:r w:rsidR="007D14C8">
        <w:br/>
        <w:t xml:space="preserve">Das </w:t>
      </w:r>
      <w:r w:rsidR="00FF270B">
        <w:t>Z</w:t>
      </w:r>
      <w:r w:rsidR="007D14C8">
        <w:t xml:space="preserve">erteilen der Wissensbasis </w:t>
      </w:r>
      <w:r w:rsidR="001F4F67">
        <w:t xml:space="preserve">in </w:t>
      </w:r>
      <w:r w:rsidR="00FF270B">
        <w:t xml:space="preserve">die </w:t>
      </w:r>
      <w:r w:rsidR="001F4F67">
        <w:t>Teile</w:t>
      </w:r>
      <w:r w:rsidR="00FF270B">
        <w:t xml:space="preserve"> bzw. </w:t>
      </w:r>
      <w:r w:rsidR="004A0BCF">
        <w:t>Wissensf</w:t>
      </w:r>
      <w:r w:rsidR="00FF270B">
        <w:t>ragmente</w:t>
      </w:r>
      <w:r w:rsidR="001F4F67">
        <w:t xml:space="preserve"> muss vollautomatisch über Texterkennung so erfolgen, dass die Wissensfragmente </w:t>
      </w:r>
      <w:r w:rsidR="00FF270B">
        <w:t>in sich konsistent und gut sind.</w:t>
      </w:r>
      <w:r w:rsidR="00AB2416">
        <w:t xml:space="preserve"> </w:t>
      </w:r>
      <w:r w:rsidR="005F7B7D">
        <w:t>Und d</w:t>
      </w:r>
      <w:r w:rsidR="006E0729">
        <w:t>amit a</w:t>
      </w:r>
      <w:r w:rsidR="00AB2416">
        <w:t xml:space="preserve">us </w:t>
      </w:r>
      <w:r w:rsidR="00BD7315">
        <w:t xml:space="preserve">den </w:t>
      </w:r>
      <w:r w:rsidR="00AB2416">
        <w:t>einzelnen</w:t>
      </w:r>
      <w:r w:rsidR="006E0729">
        <w:t>, unabhängigen</w:t>
      </w:r>
      <w:r w:rsidR="00AB2416">
        <w:t xml:space="preserve"> Fragmente</w:t>
      </w:r>
      <w:r w:rsidR="006E0729">
        <w:t>n</w:t>
      </w:r>
      <w:r w:rsidR="00AB2416">
        <w:t xml:space="preserve"> ein guter Kontext erstellt werden kann.</w:t>
      </w:r>
    </w:p>
    <w:p w14:paraId="09FDCE23" w14:textId="77777777" w:rsidR="0070380B" w:rsidRDefault="0070380B" w:rsidP="0070380B">
      <w:pPr>
        <w:pStyle w:val="Listenabsatz"/>
      </w:pPr>
    </w:p>
    <w:p w14:paraId="05E9B647" w14:textId="3D90325C" w:rsidR="004C6046" w:rsidRDefault="004C6046" w:rsidP="004C6046">
      <w:pPr>
        <w:pStyle w:val="Listenabsatz"/>
        <w:numPr>
          <w:ilvl w:val="0"/>
          <w:numId w:val="10"/>
        </w:numPr>
      </w:pPr>
      <w:r>
        <w:t>Garbage-in-garbage-out</w:t>
      </w:r>
      <w:r w:rsidR="00C709FD">
        <w:t>: D</w:t>
      </w:r>
      <w:r w:rsidR="00E51B65">
        <w:t>ie Qualität der Antworten ist sehr von der Qualität des Wissensbasismaterials abhängig.</w:t>
      </w:r>
      <w:r w:rsidR="00C709FD">
        <w:t xml:space="preserve"> Eine gute Qualität</w:t>
      </w:r>
      <w:r w:rsidR="00081A05">
        <w:t>s</w:t>
      </w:r>
      <w:r w:rsidR="00C709FD">
        <w:t xml:space="preserve">sicherung des Basismaterials </w:t>
      </w:r>
      <w:r w:rsidR="00F20D2F">
        <w:t xml:space="preserve">ist wesentlich. Der RAG-Ansatz zwingt die KI, im Zweifelsfall den Inhalt der Wissensbasis zu verwenden, </w:t>
      </w:r>
      <w:r w:rsidR="000B4F9A">
        <w:t>selbst</w:t>
      </w:r>
      <w:r w:rsidR="00F20D2F">
        <w:t xml:space="preserve"> wenn er </w:t>
      </w:r>
      <w:bookmarkStart w:id="7" w:name="_Int_JkeRYfEh"/>
      <w:r w:rsidR="00F20D2F">
        <w:t>ev</w:t>
      </w:r>
      <w:r w:rsidR="00645AE0">
        <w:t>entuell</w:t>
      </w:r>
      <w:r w:rsidR="00F20D2F">
        <w:t xml:space="preserve"> im</w:t>
      </w:r>
      <w:bookmarkEnd w:id="7"/>
      <w:r w:rsidR="00F20D2F">
        <w:t xml:space="preserve"> Widerspruch zum Basiswissen der KI ist.</w:t>
      </w:r>
      <w:r w:rsidR="00984BF2">
        <w:br/>
      </w:r>
      <w:r w:rsidR="00ED7F57">
        <w:t>Ein Beispie</w:t>
      </w:r>
      <w:r w:rsidR="00D44826">
        <w:t>l</w:t>
      </w:r>
      <w:r w:rsidR="002C67A9">
        <w:t>:</w:t>
      </w:r>
      <w:r w:rsidR="00ED7F57">
        <w:t xml:space="preserve"> </w:t>
      </w:r>
      <w:r w:rsidR="002C67A9">
        <w:t xml:space="preserve">Wenn </w:t>
      </w:r>
      <w:r w:rsidR="00745818">
        <w:t xml:space="preserve">Dokumente </w:t>
      </w:r>
      <w:r w:rsidR="007B5ADB">
        <w:t xml:space="preserve">automatisch importiert werden, </w:t>
      </w:r>
      <w:r w:rsidR="00745818">
        <w:t xml:space="preserve">sollten </w:t>
      </w:r>
      <w:r w:rsidR="00A57340">
        <w:t>V</w:t>
      </w:r>
      <w:r w:rsidR="00745818">
        <w:t>erzeichnisse</w:t>
      </w:r>
      <w:r w:rsidR="00A57340">
        <w:t xml:space="preserve"> (Inhalt, Stichworte</w:t>
      </w:r>
      <w:r w:rsidR="00CC0EB9">
        <w:t>)</w:t>
      </w:r>
      <w:r w:rsidR="00745818">
        <w:t xml:space="preserve"> ignoriert werden</w:t>
      </w:r>
      <w:r w:rsidR="00D42ADA">
        <w:t>. Oder</w:t>
      </w:r>
      <w:r w:rsidR="00374B3D">
        <w:t xml:space="preserve"> </w:t>
      </w:r>
      <w:r w:rsidR="00DF4D9A">
        <w:t>Wissensbereiche,</w:t>
      </w:r>
      <w:r w:rsidR="00374B3D">
        <w:t xml:space="preserve"> die über mehrere Seiten gehen</w:t>
      </w:r>
      <w:r w:rsidR="00CC0EB9">
        <w:t>, soll</w:t>
      </w:r>
      <w:r w:rsidR="00BD50C5">
        <w:t xml:space="preserve">ten </w:t>
      </w:r>
      <w:r w:rsidR="0006684C">
        <w:t xml:space="preserve">nicht durch die Seitengrenzen in </w:t>
      </w:r>
      <w:r w:rsidR="00D42ADA">
        <w:t>willkürlich getrennte Bereiche zerstückelt werden.</w:t>
      </w:r>
    </w:p>
    <w:p w14:paraId="636AB62B" w14:textId="77777777" w:rsidR="00D83CE0" w:rsidRDefault="00D83CE0" w:rsidP="00D83CE0">
      <w:pPr>
        <w:ind w:left="360"/>
      </w:pPr>
    </w:p>
    <w:p w14:paraId="50196D25" w14:textId="147458CD" w:rsidR="00A00515" w:rsidRDefault="00222AD6" w:rsidP="00A00515">
      <w:pPr>
        <w:pStyle w:val="Listenabsatz"/>
        <w:numPr>
          <w:ilvl w:val="0"/>
          <w:numId w:val="10"/>
        </w:numPr>
      </w:pPr>
      <w:r>
        <w:t xml:space="preserve">Das LLM und auch die Embeddings müssen die Sprache der Wissensbasis und der Abfrage gut unterstützen. </w:t>
      </w:r>
      <w:r w:rsidR="00A00515">
        <w:t>Die häufig verwendeten Modelle sind oft nur auf Englisch optimiert.</w:t>
      </w:r>
    </w:p>
    <w:p w14:paraId="7A7CF1FD" w14:textId="77777777" w:rsidR="00A00515" w:rsidRDefault="00A00515" w:rsidP="00A00515">
      <w:pPr>
        <w:pStyle w:val="Listenabsatz"/>
      </w:pPr>
    </w:p>
    <w:p w14:paraId="2B6AB28F" w14:textId="4B11C0A2" w:rsidR="000B4F9A" w:rsidRPr="00854CB7" w:rsidRDefault="00FA441E" w:rsidP="004C6046">
      <w:pPr>
        <w:pStyle w:val="Listenabsatz"/>
        <w:numPr>
          <w:ilvl w:val="0"/>
          <w:numId w:val="10"/>
        </w:numPr>
      </w:pPr>
      <w:r>
        <w:lastRenderedPageBreak/>
        <w:t>Wissen hat oft einen Zeitbezug</w:t>
      </w:r>
      <w:r w:rsidR="004B0F95">
        <w:t xml:space="preserve">, Vektordatenbanken betrachten </w:t>
      </w:r>
      <w:r w:rsidR="00612303">
        <w:t xml:space="preserve">aber </w:t>
      </w:r>
      <w:r w:rsidR="00697076">
        <w:t xml:space="preserve">nur Inhalte, ohne Zeitbezug. Es </w:t>
      </w:r>
      <w:r w:rsidR="00051249">
        <w:t>ist daher sinnvoll, in den Metadaten der Vektordatenbankinhalte auch Informationen über das jeweilige Quelldatum des Inhalts mitzuspeichern.</w:t>
      </w:r>
      <w:r w:rsidR="00697076">
        <w:br/>
        <w:t>Di</w:t>
      </w:r>
      <w:r w:rsidR="00580F43">
        <w:t xml:space="preserve">e Wissensabfrage </w:t>
      </w:r>
      <w:r w:rsidR="006E2942">
        <w:t>sollte</w:t>
      </w:r>
      <w:r w:rsidR="00580F43">
        <w:t xml:space="preserve"> </w:t>
      </w:r>
      <w:r w:rsidR="005E78B6">
        <w:t xml:space="preserve">dann </w:t>
      </w:r>
      <w:r w:rsidR="00580F43">
        <w:t xml:space="preserve">neuere Quellen gegenüber </w:t>
      </w:r>
      <w:r w:rsidR="003427E7">
        <w:t>i</w:t>
      </w:r>
      <w:r w:rsidR="001A4270">
        <w:t xml:space="preserve">nhaltsähnlichen </w:t>
      </w:r>
      <w:r w:rsidR="00580F43">
        <w:t>älteren bevorzugen</w:t>
      </w:r>
      <w:r w:rsidR="00451D7E">
        <w:t>, wenn sie sich widersprechen</w:t>
      </w:r>
      <w:r w:rsidR="00580F43">
        <w:t>.</w:t>
      </w:r>
      <w:r w:rsidR="00D83CE0">
        <w:t xml:space="preserve"> </w:t>
      </w:r>
      <w:r w:rsidR="00A02F10">
        <w:t>D</w:t>
      </w:r>
      <w:r w:rsidR="006E2942">
        <w:t xml:space="preserve">abei </w:t>
      </w:r>
      <w:r w:rsidR="00340D38">
        <w:t>nehmen wir an</w:t>
      </w:r>
      <w:r w:rsidR="00D83CE0">
        <w:t>, da</w:t>
      </w:r>
      <w:r w:rsidR="006E2942">
        <w:t>ss</w:t>
      </w:r>
      <w:r w:rsidR="00D83CE0">
        <w:t xml:space="preserve"> spätere </w:t>
      </w:r>
      <w:r w:rsidR="002076DC">
        <w:t xml:space="preserve">Wissensteile in sich korrekt sind, d.h. </w:t>
      </w:r>
      <w:r w:rsidR="00471B09">
        <w:t>etwas</w:t>
      </w:r>
      <w:r w:rsidR="00C41FBB">
        <w:t xml:space="preserve"> Neuere</w:t>
      </w:r>
      <w:r w:rsidR="00B21EE2">
        <w:t>s</w:t>
      </w:r>
      <w:r w:rsidR="00C41FBB">
        <w:t xml:space="preserve"> </w:t>
      </w:r>
      <w:r w:rsidR="00E66153">
        <w:t xml:space="preserve">nicht </w:t>
      </w:r>
      <w:r w:rsidR="00324F7D">
        <w:t>bloß</w:t>
      </w:r>
      <w:r w:rsidR="00E66153">
        <w:t xml:space="preserve"> zusätzlich zum </w:t>
      </w:r>
      <w:r w:rsidR="00324F7D">
        <w:t>Ä</w:t>
      </w:r>
      <w:r w:rsidR="00E66153">
        <w:t>lteren gilt</w:t>
      </w:r>
      <w:r w:rsidR="00471B09">
        <w:t>.</w:t>
      </w:r>
      <w:r w:rsidR="00B21EE2">
        <w:br/>
      </w:r>
      <w:r w:rsidR="002C67A9">
        <w:t>Ein Beispiel:</w:t>
      </w:r>
      <w:r w:rsidR="00B21EE2">
        <w:t xml:space="preserve"> Informationen zu Lebensläufen von Personen – diese </w:t>
      </w:r>
      <w:r w:rsidR="00532316">
        <w:t xml:space="preserve">Person </w:t>
      </w:r>
      <w:r w:rsidR="00B21EE2">
        <w:t xml:space="preserve">hatte </w:t>
      </w:r>
      <w:r w:rsidR="00667D76">
        <w:t xml:space="preserve">in einem Textmaterial </w:t>
      </w:r>
      <w:r w:rsidR="00B21EE2">
        <w:t xml:space="preserve">zum Zeitpunkt </w:t>
      </w:r>
      <w:r w:rsidR="00435400">
        <w:t>a</w:t>
      </w:r>
      <w:r w:rsidR="00B21EE2">
        <w:t xml:space="preserve"> die </w:t>
      </w:r>
      <w:r w:rsidR="00BE5D5F">
        <w:t>Berufsp</w:t>
      </w:r>
      <w:r w:rsidR="00435400">
        <w:t>osition x</w:t>
      </w:r>
      <w:r w:rsidR="00315EB0">
        <w:t>, i</w:t>
      </w:r>
      <w:r w:rsidR="00667D76">
        <w:t>n einem anderen Material z</w:t>
      </w:r>
      <w:r w:rsidR="00435400">
        <w:t xml:space="preserve">u einem späteren Zeitpunkt b die Position </w:t>
      </w:r>
      <w:r w:rsidR="00BE5D5F">
        <w:t xml:space="preserve">y. Meist ist damit die Position </w:t>
      </w:r>
      <w:r w:rsidR="00D414DC">
        <w:t xml:space="preserve">x nicht </w:t>
      </w:r>
      <w:r w:rsidR="00153B09">
        <w:t>mehr</w:t>
      </w:r>
      <w:r w:rsidR="00D414DC">
        <w:t xml:space="preserve"> aktuel</w:t>
      </w:r>
      <w:r w:rsidR="009300D7">
        <w:t>l</w:t>
      </w:r>
      <w:r w:rsidR="008352DB">
        <w:t xml:space="preserve"> und </w:t>
      </w:r>
      <w:r w:rsidR="009300D7">
        <w:t xml:space="preserve">sollte </w:t>
      </w:r>
      <w:r w:rsidR="004B0F95">
        <w:t xml:space="preserve">im Wissen </w:t>
      </w:r>
      <w:r w:rsidR="009300D7">
        <w:t>zumindest als frühere Posit</w:t>
      </w:r>
      <w:r w:rsidR="008352DB">
        <w:t>i</w:t>
      </w:r>
      <w:r w:rsidR="009300D7">
        <w:t xml:space="preserve">on erkannt </w:t>
      </w:r>
      <w:r w:rsidR="00DF4D9A">
        <w:t xml:space="preserve">und als solche behandelt </w:t>
      </w:r>
      <w:r w:rsidR="009300D7">
        <w:t>werden.</w:t>
      </w:r>
    </w:p>
    <w:p w14:paraId="4904A6F1" w14:textId="77777777" w:rsidR="008A3483" w:rsidRPr="00854CB7" w:rsidRDefault="008A3483" w:rsidP="00854CB7"/>
    <w:p w14:paraId="57390AE6" w14:textId="7E52C962" w:rsidR="00391705" w:rsidRDefault="00391705" w:rsidP="00391705">
      <w:pPr>
        <w:pStyle w:val="berschrift2"/>
      </w:pPr>
      <w:r>
        <w:t>Machine Learning – Fine-Tuning</w:t>
      </w:r>
    </w:p>
    <w:p w14:paraId="236BAFB0" w14:textId="77777777" w:rsidR="0018760B" w:rsidRDefault="0018760B" w:rsidP="009223E6"/>
    <w:p w14:paraId="27195416" w14:textId="54B4AAC0" w:rsidR="0018760B" w:rsidRDefault="00A348BB" w:rsidP="009223E6">
      <w:r>
        <w:t xml:space="preserve">Als Ergänzung ist es </w:t>
      </w:r>
      <w:bookmarkStart w:id="8" w:name="_Int_y3BDbe2S"/>
      <w:r>
        <w:t>ev</w:t>
      </w:r>
      <w:r w:rsidR="00ED3C58">
        <w:t>entuell</w:t>
      </w:r>
      <w:r>
        <w:t xml:space="preserve"> noch</w:t>
      </w:r>
      <w:bookmarkEnd w:id="8"/>
      <w:r>
        <w:t xml:space="preserve"> interessant, </w:t>
      </w:r>
      <w:r w:rsidR="00DC1D02">
        <w:t>eine allgemeine</w:t>
      </w:r>
      <w:r>
        <w:t xml:space="preserve"> KI mittels Feinabstimmung</w:t>
      </w:r>
      <w:r w:rsidR="00513131">
        <w:t xml:space="preserve"> </w:t>
      </w:r>
      <w:r w:rsidR="00DC1D02">
        <w:t xml:space="preserve">weiter </w:t>
      </w:r>
      <w:r w:rsidR="00513131">
        <w:t>anzulerne</w:t>
      </w:r>
      <w:r w:rsidR="00391705">
        <w:t>n</w:t>
      </w:r>
      <w:r w:rsidR="00643985">
        <w:t>, d</w:t>
      </w:r>
      <w:r w:rsidR="00561F79">
        <w:t xml:space="preserve">amit sie </w:t>
      </w:r>
      <w:r w:rsidR="001E5A8C">
        <w:t>in ihrer</w:t>
      </w:r>
      <w:r w:rsidR="00686D30">
        <w:t xml:space="preserve"> Sprache,</w:t>
      </w:r>
      <w:r w:rsidR="0087655F">
        <w:t xml:space="preserve"> bzw.</w:t>
      </w:r>
      <w:r w:rsidR="00686D30">
        <w:t xml:space="preserve"> den Formulierungen </w:t>
      </w:r>
      <w:r w:rsidR="00561F79">
        <w:t xml:space="preserve">so klingt, wie </w:t>
      </w:r>
      <w:r w:rsidR="00EE514A">
        <w:t xml:space="preserve">es </w:t>
      </w:r>
      <w:r w:rsidR="00561F79">
        <w:t xml:space="preserve">für die spezifische Organisation oder Firma </w:t>
      </w:r>
      <w:r w:rsidR="00686D30">
        <w:t>typisch</w:t>
      </w:r>
      <w:r w:rsidR="00EE514A">
        <w:t xml:space="preserve"> wäre</w:t>
      </w:r>
      <w:r w:rsidR="00561F79">
        <w:t>.</w:t>
      </w:r>
      <w:r w:rsidR="00686D30">
        <w:t xml:space="preserve"> </w:t>
      </w:r>
      <w:r w:rsidR="0087655F">
        <w:t xml:space="preserve">Dies ist </w:t>
      </w:r>
      <w:r w:rsidR="00F178AD">
        <w:t xml:space="preserve">aber </w:t>
      </w:r>
      <w:r w:rsidR="0087655F">
        <w:t>KEIN eigentliches Wissensanlernen der KI.</w:t>
      </w:r>
      <w:r w:rsidR="001E5A8C">
        <w:t xml:space="preserve"> Der PCnewsGPT Prototyp hat diesen Teil noch nicht implementiert.</w:t>
      </w:r>
    </w:p>
    <w:p w14:paraId="7604F758" w14:textId="77777777" w:rsidR="001E5A8C" w:rsidRDefault="001E5A8C" w:rsidP="009223E6"/>
    <w:p w14:paraId="718244FA" w14:textId="73915EEE" w:rsidR="001E5A8C" w:rsidRDefault="000854A3" w:rsidP="000854A3">
      <w:pPr>
        <w:pStyle w:val="berschrift2"/>
      </w:pPr>
      <w:r>
        <w:t xml:space="preserve">PCnewsGPT </w:t>
      </w:r>
      <w:r w:rsidR="00E429A6">
        <w:t>ein deutschsprachiger</w:t>
      </w:r>
      <w:r w:rsidR="006839B5">
        <w:t>, lokaler</w:t>
      </w:r>
      <w:r w:rsidR="00E429A6">
        <w:t xml:space="preserve"> RAG-Prototyp</w:t>
      </w:r>
    </w:p>
    <w:p w14:paraId="65DCD968" w14:textId="77777777" w:rsidR="00B63539" w:rsidRPr="009223E6" w:rsidRDefault="00B63539" w:rsidP="009223E6"/>
    <w:p w14:paraId="1D1DBBF3" w14:textId="1FCC451E" w:rsidR="00B63539" w:rsidRDefault="00B63539" w:rsidP="009223E6">
      <w:r w:rsidRPr="009223E6">
        <w:t>D</w:t>
      </w:r>
      <w:r>
        <w:t xml:space="preserve">as Projekt PCnewsGPT versucht </w:t>
      </w:r>
      <w:r w:rsidR="00A00C46">
        <w:t xml:space="preserve">diese Idee </w:t>
      </w:r>
      <w:r w:rsidR="00F17305">
        <w:t>in</w:t>
      </w:r>
      <w:r w:rsidR="00A00C46">
        <w:t xml:space="preserve"> einer speziell auf deutschsprachigen Inhalt</w:t>
      </w:r>
      <w:r w:rsidR="00F17305">
        <w:t xml:space="preserve"> abgestimmten Lösung </w:t>
      </w:r>
      <w:r w:rsidR="008F2C20">
        <w:t>u</w:t>
      </w:r>
      <w:r w:rsidR="00F17305">
        <w:t>mzusetzen</w:t>
      </w:r>
      <w:r w:rsidR="007119FC">
        <w:t xml:space="preserve"> u</w:t>
      </w:r>
      <w:r w:rsidR="008F2C20">
        <w:t xml:space="preserve">nd diese Lösung </w:t>
      </w:r>
      <w:r w:rsidR="005A4F34">
        <w:t>rein auf einem lokalen Computer laufen zu lassen</w:t>
      </w:r>
      <w:r w:rsidR="00E01675">
        <w:t>.</w:t>
      </w:r>
      <w:r w:rsidR="005A4F34">
        <w:t xml:space="preserve"> </w:t>
      </w:r>
      <w:r w:rsidR="00870D4D">
        <w:t>Eine Lösung, bei der das</w:t>
      </w:r>
      <w:r w:rsidR="007B4D9B">
        <w:t xml:space="preserve"> Wissen komplett lokal </w:t>
      </w:r>
      <w:r w:rsidR="00D17A33">
        <w:t>und vertraulich bzw. sicher verarbeitet wird</w:t>
      </w:r>
      <w:r w:rsidR="00D403AB">
        <w:t xml:space="preserve"> – </w:t>
      </w:r>
      <w:r w:rsidR="00693615">
        <w:t xml:space="preserve">d.h. </w:t>
      </w:r>
      <w:r w:rsidR="001E5A9F">
        <w:t xml:space="preserve">ohne </w:t>
      </w:r>
      <w:r w:rsidR="0056467D">
        <w:t>öffentlich</w:t>
      </w:r>
      <w:r w:rsidR="00693615">
        <w:t xml:space="preserve"> neues, zukünftiges</w:t>
      </w:r>
      <w:r w:rsidR="001E5A9F">
        <w:t xml:space="preserve"> </w:t>
      </w:r>
      <w:r w:rsidR="0056467D">
        <w:t>KI-</w:t>
      </w:r>
      <w:r w:rsidR="001E5A9F">
        <w:t>Lernmaterial</w:t>
      </w:r>
      <w:r w:rsidR="00693615">
        <w:t xml:space="preserve"> </w:t>
      </w:r>
      <w:r w:rsidR="001C753A">
        <w:t>mit ev</w:t>
      </w:r>
      <w:r w:rsidR="00D403AB">
        <w:t>entuell</w:t>
      </w:r>
      <w:r w:rsidR="001C753A">
        <w:t xml:space="preserve"> vertrauliche</w:t>
      </w:r>
      <w:r w:rsidR="00D403AB">
        <w:t>n</w:t>
      </w:r>
      <w:r w:rsidR="001C753A">
        <w:t>, urheberrechtsgeschützte</w:t>
      </w:r>
      <w:r w:rsidR="00D403AB">
        <w:t>n</w:t>
      </w:r>
      <w:r w:rsidR="001C753A">
        <w:t xml:space="preserve"> </w:t>
      </w:r>
      <w:r w:rsidR="00D403AB">
        <w:t xml:space="preserve">Inhalten </w:t>
      </w:r>
      <w:r w:rsidR="00693615">
        <w:t>zu liefern.</w:t>
      </w:r>
      <w:r w:rsidR="001252F3">
        <w:t xml:space="preserve"> </w:t>
      </w:r>
      <w:r w:rsidR="00E31E80">
        <w:t xml:space="preserve">PCnewsGPT wird </w:t>
      </w:r>
      <w:r w:rsidR="001252F3">
        <w:t xml:space="preserve">als </w:t>
      </w:r>
      <w:r w:rsidR="00A50862">
        <w:t xml:space="preserve">Open-Source </w:t>
      </w:r>
      <w:r w:rsidR="001252F3">
        <w:t>Python-Programme</w:t>
      </w:r>
      <w:r w:rsidR="00A50862">
        <w:t xml:space="preserve"> unter Apache-Lizenz</w:t>
      </w:r>
      <w:r w:rsidR="00385BE4">
        <w:t xml:space="preserve"> </w:t>
      </w:r>
      <w:r w:rsidR="0066399A">
        <w:t xml:space="preserve">realisiert </w:t>
      </w:r>
      <w:r w:rsidR="00385BE4">
        <w:t xml:space="preserve">und </w:t>
      </w:r>
      <w:r w:rsidR="000B5179">
        <w:t xml:space="preserve">ist </w:t>
      </w:r>
      <w:r w:rsidR="00385BE4">
        <w:t xml:space="preserve">öffentlich </w:t>
      </w:r>
      <w:r w:rsidR="0066399A">
        <w:t xml:space="preserve">verfügbar </w:t>
      </w:r>
      <w:r w:rsidR="00385BE4">
        <w:t>(</w:t>
      </w:r>
      <w:r w:rsidR="00EF7138" w:rsidRPr="00EF7138">
        <w:t>https://github.com/AndreasKunar/pcnewsgpt</w:t>
      </w:r>
      <w:r w:rsidR="00EF7138">
        <w:t>)</w:t>
      </w:r>
      <w:r w:rsidR="00385BE4">
        <w:t xml:space="preserve"> </w:t>
      </w:r>
      <w:r w:rsidR="00187C1B">
        <w:t>bzw. jederzeit anpassbar</w:t>
      </w:r>
      <w:r w:rsidR="009A3018">
        <w:t xml:space="preserve">. </w:t>
      </w:r>
      <w:r w:rsidR="00187C1B" w:rsidRPr="005B79A8">
        <w:rPr>
          <w:i/>
          <w:iCs/>
        </w:rPr>
        <w:t>PCnewsGPT</w:t>
      </w:r>
      <w:r w:rsidR="009A3018" w:rsidRPr="005B79A8">
        <w:rPr>
          <w:i/>
          <w:iCs/>
        </w:rPr>
        <w:t xml:space="preserve"> ist </w:t>
      </w:r>
      <w:r w:rsidR="000B5179" w:rsidRPr="005B79A8">
        <w:rPr>
          <w:i/>
          <w:iCs/>
        </w:rPr>
        <w:t xml:space="preserve">aber </w:t>
      </w:r>
      <w:r w:rsidR="006C5C8F" w:rsidRPr="005B79A8">
        <w:rPr>
          <w:i/>
          <w:iCs/>
        </w:rPr>
        <w:t xml:space="preserve">nur </w:t>
      </w:r>
      <w:r w:rsidR="009A3018" w:rsidRPr="005B79A8">
        <w:rPr>
          <w:i/>
          <w:iCs/>
        </w:rPr>
        <w:t xml:space="preserve">ein </w:t>
      </w:r>
      <w:r w:rsidR="00363C42" w:rsidRPr="005B79A8">
        <w:rPr>
          <w:i/>
          <w:iCs/>
        </w:rPr>
        <w:t xml:space="preserve">laufend weiterentwickelter </w:t>
      </w:r>
      <w:r w:rsidR="009A3018" w:rsidRPr="005B79A8">
        <w:rPr>
          <w:i/>
          <w:iCs/>
        </w:rPr>
        <w:t>Prototyp, jegliche Anwendung erf</w:t>
      </w:r>
      <w:r w:rsidR="00363C42" w:rsidRPr="005B79A8">
        <w:rPr>
          <w:i/>
          <w:iCs/>
        </w:rPr>
        <w:t>olg</w:t>
      </w:r>
      <w:r w:rsidR="009A3018" w:rsidRPr="005B79A8">
        <w:rPr>
          <w:i/>
          <w:iCs/>
        </w:rPr>
        <w:t>t auf eig</w:t>
      </w:r>
      <w:r w:rsidR="00363C42" w:rsidRPr="005B79A8">
        <w:rPr>
          <w:i/>
          <w:iCs/>
        </w:rPr>
        <w:t>ene Gefahr.</w:t>
      </w:r>
    </w:p>
    <w:p w14:paraId="5FD27955" w14:textId="77777777" w:rsidR="003F1944" w:rsidRDefault="003F1944" w:rsidP="00BD61F6"/>
    <w:p w14:paraId="527CD834" w14:textId="660FA7CE" w:rsidR="00BD61F6" w:rsidRDefault="00AB49C1" w:rsidP="00BD61F6">
      <w:r>
        <w:t xml:space="preserve">Als Testwissensbasis </w:t>
      </w:r>
      <w:r w:rsidR="001E7BF0">
        <w:t>wird</w:t>
      </w:r>
      <w:r>
        <w:t xml:space="preserve"> die ClubComputer Zeitschrift PC-</w:t>
      </w:r>
      <w:r w:rsidR="00F30885">
        <w:t>News</w:t>
      </w:r>
      <w:r>
        <w:t xml:space="preserve"> verwendet</w:t>
      </w:r>
      <w:r w:rsidR="001E7BF0">
        <w:t xml:space="preserve"> – mit ihren bisher über 175 Ausgaben</w:t>
      </w:r>
      <w:r w:rsidR="007F460B">
        <w:t xml:space="preserve">. </w:t>
      </w:r>
      <w:r w:rsidR="008420EB">
        <w:t xml:space="preserve">Dies erfolgt </w:t>
      </w:r>
      <w:r w:rsidR="00525387">
        <w:t xml:space="preserve">ohne </w:t>
      </w:r>
      <w:r w:rsidR="00737E75">
        <w:t xml:space="preserve">jegliche </w:t>
      </w:r>
      <w:r w:rsidR="00525387">
        <w:t>menschliche Inhaltsaufbereitung</w:t>
      </w:r>
      <w:r w:rsidR="00737E75">
        <w:t xml:space="preserve"> wie Kategorisierung, Beschlagwort</w:t>
      </w:r>
      <w:r w:rsidR="00B53738">
        <w:t>u</w:t>
      </w:r>
      <w:r w:rsidR="00737E75">
        <w:t xml:space="preserve">ng, </w:t>
      </w:r>
      <w:r w:rsidR="00B53738">
        <w:t xml:space="preserve">etc. – rein </w:t>
      </w:r>
      <w:r w:rsidR="00525387">
        <w:t xml:space="preserve">über </w:t>
      </w:r>
      <w:r w:rsidR="007F460B">
        <w:t xml:space="preserve">das Importieren </w:t>
      </w:r>
      <w:r w:rsidR="00FB6089">
        <w:t>der</w:t>
      </w:r>
      <w:r w:rsidR="00525387">
        <w:t xml:space="preserve"> öffentlich </w:t>
      </w:r>
      <w:r w:rsidR="00FB6089">
        <w:t>(</w:t>
      </w:r>
      <w:r w:rsidR="002A727D" w:rsidRPr="002A727D">
        <w:t>https://clubcomputer.at/pcnews/</w:t>
      </w:r>
      <w:r w:rsidR="00FB6089">
        <w:t xml:space="preserve">) </w:t>
      </w:r>
      <w:r w:rsidR="00525387">
        <w:t>verfügbaren PDF-Dateien.</w:t>
      </w:r>
      <w:r w:rsidR="001E7BF0">
        <w:t xml:space="preserve"> </w:t>
      </w:r>
    </w:p>
    <w:p w14:paraId="289B3283" w14:textId="77777777" w:rsidR="00AA618F" w:rsidRDefault="00AA618F" w:rsidP="00BD61F6"/>
    <w:p w14:paraId="6DDF59C9" w14:textId="13BAA87B" w:rsidR="005C64E7" w:rsidRDefault="009818DF" w:rsidP="00E429A6">
      <w:pPr>
        <w:pStyle w:val="berschrift1"/>
      </w:pPr>
      <w:r>
        <w:t xml:space="preserve">Die Technik hinter </w:t>
      </w:r>
      <w:r w:rsidR="00AC46B3" w:rsidRPr="00501B67">
        <w:t>PCnewsGPT</w:t>
      </w:r>
      <w:r w:rsidR="00904AF6">
        <w:t xml:space="preserve"> im Detail</w:t>
      </w:r>
    </w:p>
    <w:p w14:paraId="4D8DAB61" w14:textId="77777777" w:rsidR="006F78A8" w:rsidRDefault="006F78A8" w:rsidP="006F78A8"/>
    <w:p w14:paraId="17FACABD" w14:textId="2AA78150" w:rsidR="006F78A8" w:rsidRPr="006F78A8" w:rsidRDefault="00775CE8" w:rsidP="006F78A8">
      <w:r>
        <w:t xml:space="preserve">Das hier Folgende ist eine </w:t>
      </w:r>
      <w:r w:rsidR="00D42D41">
        <w:t xml:space="preserve">konzeptionelle, technische </w:t>
      </w:r>
      <w:bookmarkStart w:id="9" w:name="_Int_YjOPcAkJ"/>
      <w:r>
        <w:t>Einführung</w:t>
      </w:r>
      <w:r w:rsidR="00835002">
        <w:t xml:space="preserve">, </w:t>
      </w:r>
      <w:bookmarkEnd w:id="9"/>
      <w:r w:rsidR="00835002">
        <w:t>t</w:t>
      </w:r>
      <w:r w:rsidR="00F65275">
        <w:t xml:space="preserve">eilweise mit Wiederholung und </w:t>
      </w:r>
      <w:r w:rsidR="005743C6">
        <w:t xml:space="preserve">Vertiefung des </w:t>
      </w:r>
      <w:r w:rsidR="00B238D7">
        <w:t>b</w:t>
      </w:r>
      <w:r w:rsidR="005743C6">
        <w:t>ishe</w:t>
      </w:r>
      <w:r w:rsidR="00B238D7">
        <w:t>r Vorgebrachten</w:t>
      </w:r>
      <w:r w:rsidR="005743C6">
        <w:t xml:space="preserve">. </w:t>
      </w:r>
      <w:r>
        <w:t xml:space="preserve">Mehr und </w:t>
      </w:r>
      <w:r w:rsidR="005743C6">
        <w:t>auch A</w:t>
      </w:r>
      <w:r>
        <w:t>ktuelles gibt</w:t>
      </w:r>
      <w:r w:rsidR="00476367">
        <w:t xml:space="preserve"> es</w:t>
      </w:r>
      <w:r>
        <w:t xml:space="preserve"> online unter </w:t>
      </w:r>
      <w:r w:rsidRPr="00775CE8">
        <w:t>https://github.com/AndreasKunar/pcnewsgpt/tree/main#readme</w:t>
      </w:r>
    </w:p>
    <w:p w14:paraId="0974C8C3" w14:textId="77777777" w:rsidR="002D2483" w:rsidRDefault="002D2483" w:rsidP="001F54FC"/>
    <w:p w14:paraId="2DB28771" w14:textId="7A9FF782" w:rsidR="00484212" w:rsidRDefault="005E6D7A" w:rsidP="00E429A6">
      <w:pPr>
        <w:pStyle w:val="berschrift2"/>
      </w:pPr>
      <w:r>
        <w:t>Auswahl der KI bzw. des LLMs</w:t>
      </w:r>
    </w:p>
    <w:p w14:paraId="1320441D" w14:textId="77777777" w:rsidR="00E429A6" w:rsidRDefault="00E429A6" w:rsidP="00BD61F6"/>
    <w:p w14:paraId="344977D6" w14:textId="242B3A98" w:rsidR="00484212" w:rsidRDefault="00242BDF" w:rsidP="00BD61F6">
      <w:r>
        <w:t xml:space="preserve">Als </w:t>
      </w:r>
      <w:r w:rsidR="00C8718E">
        <w:t>Programm</w:t>
      </w:r>
      <w:r w:rsidR="004B0B28">
        <w:t xml:space="preserve"> </w:t>
      </w:r>
      <w:r w:rsidR="00672D71">
        <w:t xml:space="preserve">für unsere </w:t>
      </w:r>
      <w:r>
        <w:t>KI wird llama.cpp</w:t>
      </w:r>
      <w:r w:rsidR="002D2483">
        <w:t xml:space="preserve"> </w:t>
      </w:r>
      <w:r w:rsidR="00825F67">
        <w:t>(</w:t>
      </w:r>
      <w:hyperlink r:id="rId7" w:history="1">
        <w:r w:rsidR="001E7175" w:rsidRPr="00DF2AEA">
          <w:rPr>
            <w:rStyle w:val="Hyperlink"/>
          </w:rPr>
          <w:t>https://github.com/ggerganov/llama.cpp</w:t>
        </w:r>
      </w:hyperlink>
      <w:r w:rsidR="00825F67">
        <w:t>)</w:t>
      </w:r>
      <w:r w:rsidR="001E7175">
        <w:t xml:space="preserve"> verwendet</w:t>
      </w:r>
      <w:r w:rsidR="00544951">
        <w:t xml:space="preserve">. </w:t>
      </w:r>
      <w:r w:rsidR="00AA618F">
        <w:t>Es</w:t>
      </w:r>
      <w:r w:rsidR="00544951">
        <w:t xml:space="preserve"> </w:t>
      </w:r>
      <w:r w:rsidR="00C8718E">
        <w:t>ist als Open-Sou</w:t>
      </w:r>
      <w:r w:rsidR="005C73B6">
        <w:t>rce Lösung frei ver</w:t>
      </w:r>
      <w:r w:rsidR="00D5505A">
        <w:t xml:space="preserve">fügbar und </w:t>
      </w:r>
      <w:r w:rsidR="00544951">
        <w:t xml:space="preserve">ermöglicht </w:t>
      </w:r>
      <w:r w:rsidR="00D337C2">
        <w:t xml:space="preserve">ein </w:t>
      </w:r>
      <w:r w:rsidR="00FA70AF">
        <w:t xml:space="preserve">schnelles, </w:t>
      </w:r>
      <w:r w:rsidR="00AB7E93">
        <w:t xml:space="preserve">lokales </w:t>
      </w:r>
      <w:r w:rsidR="00D337C2">
        <w:lastRenderedPageBreak/>
        <w:t xml:space="preserve">Ausführen </w:t>
      </w:r>
      <w:r w:rsidR="00AB7E93">
        <w:t>verschiedener</w:t>
      </w:r>
      <w:r w:rsidR="00D337C2">
        <w:t xml:space="preserve"> KI</w:t>
      </w:r>
      <w:r w:rsidR="00AB7E93">
        <w:t>-Modelle</w:t>
      </w:r>
      <w:r w:rsidR="005B79A8">
        <w:t xml:space="preserve"> (LLMs)</w:t>
      </w:r>
      <w:r w:rsidR="00FA70AF">
        <w:t>.</w:t>
      </w:r>
      <w:r w:rsidR="00D61475">
        <w:t xml:space="preserve"> </w:t>
      </w:r>
      <w:r w:rsidR="00FA70AF">
        <w:t>V</w:t>
      </w:r>
      <w:r w:rsidR="00072785">
        <w:t xml:space="preserve">iele </w:t>
      </w:r>
      <w:r w:rsidR="00E175DA">
        <w:t>d</w:t>
      </w:r>
      <w:r w:rsidR="001544BA">
        <w:t>ie</w:t>
      </w:r>
      <w:r w:rsidR="00D354A7">
        <w:t>s</w:t>
      </w:r>
      <w:r w:rsidR="00E175DA">
        <w:t xml:space="preserve">er </w:t>
      </w:r>
      <w:r w:rsidR="001125B1">
        <w:t>Modelle/</w:t>
      </w:r>
      <w:r w:rsidR="00E175DA">
        <w:t>LLMs</w:t>
      </w:r>
      <w:r w:rsidR="00D61475">
        <w:t xml:space="preserve"> sind</w:t>
      </w:r>
      <w:r w:rsidR="007B7453">
        <w:t xml:space="preserve"> </w:t>
      </w:r>
      <w:r w:rsidR="00825F67">
        <w:t xml:space="preserve">unter </w:t>
      </w:r>
      <w:hyperlink r:id="rId8" w:history="1">
        <w:r w:rsidR="007B7453" w:rsidRPr="00DF2AEA">
          <w:rPr>
            <w:rStyle w:val="Hyperlink"/>
          </w:rPr>
          <w:t>https://huggingface.co/TheBloke</w:t>
        </w:r>
      </w:hyperlink>
      <w:r w:rsidR="00FA70AF">
        <w:t xml:space="preserve"> </w:t>
      </w:r>
      <w:r w:rsidR="00D354A7">
        <w:t>verfügbar</w:t>
      </w:r>
      <w:r w:rsidR="00DB659B">
        <w:t xml:space="preserve"> (</w:t>
      </w:r>
      <w:r w:rsidR="00FA70AF">
        <w:t xml:space="preserve">Tipp: </w:t>
      </w:r>
      <w:r w:rsidR="000904AA">
        <w:t xml:space="preserve">als </w:t>
      </w:r>
      <w:r w:rsidR="00FA70AF">
        <w:t>Dateityp</w:t>
      </w:r>
      <w:r w:rsidR="00B914F7">
        <w:t>/Modelltyp</w:t>
      </w:r>
      <w:r w:rsidR="00FA70AF">
        <w:t xml:space="preserve"> </w:t>
      </w:r>
      <w:r w:rsidR="000904AA">
        <w:t xml:space="preserve">benötigen wir </w:t>
      </w:r>
      <w:r w:rsidR="00B914F7">
        <w:t xml:space="preserve">Quantisiertes </w:t>
      </w:r>
      <w:r w:rsidR="00FA70AF">
        <w:t>GGUF</w:t>
      </w:r>
      <w:r w:rsidR="000904AA">
        <w:t>-Format</w:t>
      </w:r>
      <w:r w:rsidR="00FA70AF">
        <w:t>)</w:t>
      </w:r>
      <w:r w:rsidR="00B914F7">
        <w:t>.</w:t>
      </w:r>
      <w:r w:rsidR="00DB53CF">
        <w:t xml:space="preserve"> </w:t>
      </w:r>
      <w:r w:rsidR="0021314C">
        <w:t>Für PCnewsGPT brauchen wir</w:t>
      </w:r>
      <w:r w:rsidR="00DB53CF">
        <w:t xml:space="preserve"> </w:t>
      </w:r>
      <w:r w:rsidR="003C2788">
        <w:t xml:space="preserve">Modelle, die </w:t>
      </w:r>
      <w:r w:rsidR="00F546D5">
        <w:t xml:space="preserve">auch </w:t>
      </w:r>
      <w:r w:rsidR="003C2788">
        <w:t xml:space="preserve">gut </w:t>
      </w:r>
      <w:r w:rsidR="008C77D0">
        <w:t>deutsch sprechen</w:t>
      </w:r>
      <w:r w:rsidR="000F17DB">
        <w:t xml:space="preserve">, </w:t>
      </w:r>
      <w:r w:rsidR="00317ED6">
        <w:t xml:space="preserve">das sind </w:t>
      </w:r>
      <w:r w:rsidR="000F17DB">
        <w:t xml:space="preserve">z.B. </w:t>
      </w:r>
      <w:r w:rsidR="00E5662D">
        <w:t xml:space="preserve">für Internationale Anwendungen </w:t>
      </w:r>
      <w:r w:rsidR="00E3744A">
        <w:t>feinabgestimmte</w:t>
      </w:r>
      <w:r w:rsidR="00757A26">
        <w:t xml:space="preserve"> </w:t>
      </w:r>
      <w:r w:rsidR="000F17DB">
        <w:t xml:space="preserve">LLaMa-2 basierte </w:t>
      </w:r>
      <w:r w:rsidR="00EC2443">
        <w:t xml:space="preserve">„chat“ </w:t>
      </w:r>
      <w:r w:rsidR="000F17DB">
        <w:t>Modelle</w:t>
      </w:r>
      <w:r w:rsidR="007B7453">
        <w:t>.</w:t>
      </w:r>
    </w:p>
    <w:p w14:paraId="37842373" w14:textId="77777777" w:rsidR="00484212" w:rsidRDefault="00484212" w:rsidP="00BD61F6"/>
    <w:p w14:paraId="187B4F3F" w14:textId="7633F703" w:rsidR="00BD61F6" w:rsidRDefault="002E76EB" w:rsidP="00BD61F6">
      <w:r>
        <w:t xml:space="preserve">Llama.cpp </w:t>
      </w:r>
      <w:r w:rsidR="00EF4A00">
        <w:t xml:space="preserve">arbeitet </w:t>
      </w:r>
      <w:r w:rsidR="00BC7053">
        <w:t xml:space="preserve">auf modernen </w:t>
      </w:r>
      <w:r w:rsidR="008F5014">
        <w:t xml:space="preserve">„normalen“ </w:t>
      </w:r>
      <w:r w:rsidR="00EA34DD">
        <w:t>Rechnern,</w:t>
      </w:r>
      <w:r w:rsidR="00285D29">
        <w:t xml:space="preserve"> ohne einen KI-Supercomputer zu benötigen</w:t>
      </w:r>
      <w:r w:rsidR="00EA34DD">
        <w:t xml:space="preserve"> –</w:t>
      </w:r>
      <w:r w:rsidR="002A6772">
        <w:t xml:space="preserve"> z.B. </w:t>
      </w:r>
      <w:r w:rsidR="000619C2">
        <w:t xml:space="preserve">bei mir </w:t>
      </w:r>
      <w:r w:rsidR="008574B6">
        <w:t xml:space="preserve">auf </w:t>
      </w:r>
      <w:r w:rsidR="002A6772">
        <w:t>einem MacBook Air M2 Laptop</w:t>
      </w:r>
      <w:r w:rsidR="009E271B">
        <w:t xml:space="preserve"> mit mindestens 16GB RAM.</w:t>
      </w:r>
      <w:r w:rsidR="0083664C">
        <w:t xml:space="preserve"> Die KI-Modellgröße bestimmt den Speicherbedarf des Rechners</w:t>
      </w:r>
      <w:r w:rsidR="00E81584">
        <w:t xml:space="preserve"> und die Ausführungszeit</w:t>
      </w:r>
      <w:r w:rsidR="00A2319B">
        <w:t>, d.h.</w:t>
      </w:r>
      <w:r w:rsidR="0083664C">
        <w:t xml:space="preserve"> ein 7B oder 13B Modell (</w:t>
      </w:r>
      <w:r w:rsidR="00A2319B">
        <w:t>eines mit</w:t>
      </w:r>
      <w:r w:rsidR="00D13D43">
        <w:t xml:space="preserve"> 7 oder 13 Milliarden Parameter</w:t>
      </w:r>
      <w:r w:rsidR="00A2319B">
        <w:t>n</w:t>
      </w:r>
      <w:r w:rsidR="00D13D43">
        <w:t>)</w:t>
      </w:r>
      <w:r w:rsidR="00A2319B">
        <w:t xml:space="preserve"> ist </w:t>
      </w:r>
      <w:r w:rsidR="00EC4442">
        <w:t xml:space="preserve">ein guter Kompromiss </w:t>
      </w:r>
      <w:r w:rsidR="0065093C">
        <w:t xml:space="preserve">für </w:t>
      </w:r>
      <w:r w:rsidR="000A40F5">
        <w:t>moderne</w:t>
      </w:r>
      <w:r w:rsidR="0065093C">
        <w:t xml:space="preserve"> Rechner</w:t>
      </w:r>
      <w:r w:rsidR="00A2319B">
        <w:t>.</w:t>
      </w:r>
      <w:r w:rsidR="0065093C">
        <w:t xml:space="preserve"> Wichtig ist auch, dass unser verwendetes Modell zum Speichersparen kom</w:t>
      </w:r>
      <w:r w:rsidR="00E444D8">
        <w:t xml:space="preserve">primiert ist, eine </w:t>
      </w:r>
      <w:r w:rsidR="001F54FC">
        <w:t>„</w:t>
      </w:r>
      <w:r w:rsidR="00E444D8">
        <w:t>4-Bit Quantisierung</w:t>
      </w:r>
      <w:r w:rsidR="001F54FC">
        <w:t>“</w:t>
      </w:r>
      <w:r w:rsidR="00EB63B8">
        <w:t xml:space="preserve"> (genauer </w:t>
      </w:r>
      <w:r w:rsidR="002D3903">
        <w:t xml:space="preserve">vom Typ: </w:t>
      </w:r>
      <w:r w:rsidR="00EB63B8">
        <w:t>Q4_K_S)</w:t>
      </w:r>
      <w:r w:rsidR="00E444D8">
        <w:t xml:space="preserve"> ist ein guter Kompromiss</w:t>
      </w:r>
      <w:r w:rsidR="00297576">
        <w:t xml:space="preserve"> zwischen Komprimierung und Qualität</w:t>
      </w:r>
      <w:r w:rsidR="00E444D8">
        <w:t>.</w:t>
      </w:r>
    </w:p>
    <w:p w14:paraId="6C8F3738" w14:textId="77777777" w:rsidR="00D42D41" w:rsidRDefault="00D42D41" w:rsidP="00BD61F6"/>
    <w:p w14:paraId="1B3B6A16" w14:textId="07FFAB20" w:rsidR="003C58DE" w:rsidRDefault="00B1538A" w:rsidP="00BD61F6">
      <w:r>
        <w:t>Ich</w:t>
      </w:r>
      <w:r w:rsidR="003C58DE">
        <w:t xml:space="preserve"> verwende Python als Programmiersprache</w:t>
      </w:r>
      <w:r w:rsidR="00505C9F">
        <w:t xml:space="preserve"> – llama.cpp ist für Python-Programme über die Bibliothek llama-cpp-python verfügbar.</w:t>
      </w:r>
    </w:p>
    <w:p w14:paraId="567BD5C3" w14:textId="77777777" w:rsidR="00A2319B" w:rsidRPr="00BD61F6" w:rsidRDefault="00A2319B" w:rsidP="00BD61F6"/>
    <w:p w14:paraId="21F0AAC0" w14:textId="2A133D99" w:rsidR="00FD3CEC" w:rsidRPr="006839B5" w:rsidRDefault="009B3D3B" w:rsidP="006839B5">
      <w:pPr>
        <w:pStyle w:val="berschrift2"/>
      </w:pPr>
      <w:r w:rsidRPr="006839B5">
        <w:t xml:space="preserve">Eine KI mit Spezialwissen </w:t>
      </w:r>
      <w:r w:rsidR="00E20B98" w:rsidRPr="006839B5">
        <w:t>anzulernen,</w:t>
      </w:r>
      <w:r w:rsidR="00917722" w:rsidRPr="006839B5">
        <w:t xml:space="preserve"> </w:t>
      </w:r>
      <w:r w:rsidR="00E20B98" w:rsidRPr="006839B5">
        <w:t xml:space="preserve">macht </w:t>
      </w:r>
      <w:r w:rsidR="009C493C">
        <w:t>wenig</w:t>
      </w:r>
      <w:r w:rsidR="00E20B98" w:rsidRPr="006839B5">
        <w:t xml:space="preserve"> Sinn</w:t>
      </w:r>
      <w:r w:rsidR="00917722" w:rsidRPr="006839B5">
        <w:t>!</w:t>
      </w:r>
    </w:p>
    <w:p w14:paraId="26D1889E" w14:textId="77777777" w:rsidR="006839B5" w:rsidRDefault="006839B5"/>
    <w:p w14:paraId="33ADA832" w14:textId="3700D384" w:rsidR="00AF7C2E" w:rsidRDefault="00AD211A">
      <w:r>
        <w:t xml:space="preserve">Wenn man an </w:t>
      </w:r>
      <w:r w:rsidR="009B3D3B">
        <w:t>Spezialw</w:t>
      </w:r>
      <w:r>
        <w:t xml:space="preserve">issen und KI denkt, ist </w:t>
      </w:r>
      <w:r w:rsidR="002354C5">
        <w:t xml:space="preserve">natürlich </w:t>
      </w:r>
      <w:r>
        <w:t xml:space="preserve">der erste Impuls dieses Wissen </w:t>
      </w:r>
      <w:r w:rsidR="0037136C">
        <w:t xml:space="preserve">einfach </w:t>
      </w:r>
      <w:r w:rsidR="000B6670">
        <w:t xml:space="preserve">laufend </w:t>
      </w:r>
      <w:r w:rsidR="00522FC2">
        <w:t>einer</w:t>
      </w:r>
      <w:r>
        <w:t xml:space="preserve"> </w:t>
      </w:r>
      <w:r w:rsidR="00624FD1">
        <w:t xml:space="preserve">bereits </w:t>
      </w:r>
      <w:r w:rsidR="0037136C">
        <w:t>allgemein</w:t>
      </w:r>
      <w:r w:rsidR="00624FD1">
        <w:t xml:space="preserve"> vorangelernten</w:t>
      </w:r>
      <w:r w:rsidR="0037136C">
        <w:t xml:space="preserve"> </w:t>
      </w:r>
      <w:r>
        <w:t xml:space="preserve">KI </w:t>
      </w:r>
      <w:r w:rsidR="00624FD1">
        <w:t xml:space="preserve">wie llama-2 </w:t>
      </w:r>
      <w:r>
        <w:t>anzulernen.</w:t>
      </w:r>
      <w:r w:rsidR="009B3D3B">
        <w:t xml:space="preserve"> Das ist aber </w:t>
      </w:r>
      <w:r w:rsidR="00F41CE1">
        <w:t>extrem</w:t>
      </w:r>
      <w:r w:rsidR="009B3D3B">
        <w:t xml:space="preserve"> </w:t>
      </w:r>
      <w:r w:rsidR="00522FC2">
        <w:t>a</w:t>
      </w:r>
      <w:r w:rsidR="00FE3996">
        <w:t>ufwändig – es braucht dafür sehr gute Rechner</w:t>
      </w:r>
      <w:r w:rsidR="0037136C">
        <w:t xml:space="preserve"> um viele </w:t>
      </w:r>
      <w:r w:rsidR="00496982">
        <w:t>tausende Euros</w:t>
      </w:r>
      <w:r w:rsidR="00FE3996">
        <w:t xml:space="preserve">, </w:t>
      </w:r>
      <w:r w:rsidR="00522FC2">
        <w:t xml:space="preserve">und </w:t>
      </w:r>
      <w:r w:rsidR="009978C7">
        <w:t>wochenlanges Lernen</w:t>
      </w:r>
      <w:r w:rsidR="00522FC2">
        <w:t>.</w:t>
      </w:r>
      <w:r w:rsidR="00D41305">
        <w:t xml:space="preserve"> Außerdem ist das Anlernen einer KI ein </w:t>
      </w:r>
      <w:r w:rsidR="002354C5">
        <w:t>sehr wissensintensives, k</w:t>
      </w:r>
      <w:r w:rsidR="00D41305">
        <w:t>omplexes Thema.</w:t>
      </w:r>
      <w:r w:rsidR="00F1340E">
        <w:t xml:space="preserve"> </w:t>
      </w:r>
    </w:p>
    <w:p w14:paraId="03F22A08" w14:textId="77777777" w:rsidR="00AF7C2E" w:rsidRDefault="00AF7C2E"/>
    <w:p w14:paraId="1DA4DF20" w14:textId="6E4F04F0" w:rsidR="00DE52AD" w:rsidRDefault="00DB2EBC">
      <w:r>
        <w:t xml:space="preserve">Das </w:t>
      </w:r>
      <w:r w:rsidR="00202A5D">
        <w:t>Schlimmste</w:t>
      </w:r>
      <w:r w:rsidR="00441777">
        <w:t xml:space="preserve"> an dieser Lösung ist aber</w:t>
      </w:r>
      <w:r w:rsidR="0009089C">
        <w:t xml:space="preserve">, </w:t>
      </w:r>
      <w:r w:rsidR="00521515">
        <w:t xml:space="preserve">dass </w:t>
      </w:r>
      <w:r w:rsidR="0009089C">
        <w:t xml:space="preserve">falls </w:t>
      </w:r>
      <w:r w:rsidR="00E926D3">
        <w:t xml:space="preserve">die KI </w:t>
      </w:r>
      <w:r w:rsidR="00A44D36">
        <w:t>eigentlich nichts zur Frage weiß</w:t>
      </w:r>
      <w:r w:rsidR="00E926D3">
        <w:t xml:space="preserve">, </w:t>
      </w:r>
      <w:r w:rsidR="00521515">
        <w:t xml:space="preserve">sie </w:t>
      </w:r>
      <w:r w:rsidR="001E4F4B">
        <w:t>meist durchaus glaubwürdig klingende „fake news“</w:t>
      </w:r>
      <w:r w:rsidR="00521515">
        <w:t xml:space="preserve"> halluziniert</w:t>
      </w:r>
      <w:r w:rsidR="001E4F4B">
        <w:t>.</w:t>
      </w:r>
      <w:r w:rsidR="00E20B98">
        <w:t xml:space="preserve"> </w:t>
      </w:r>
      <w:r w:rsidR="006C39C3">
        <w:t>Halluzinationen</w:t>
      </w:r>
      <w:r w:rsidR="00524559">
        <w:t xml:space="preserve"> m</w:t>
      </w:r>
      <w:r w:rsidR="006C39C3">
        <w:t>ögen</w:t>
      </w:r>
      <w:r w:rsidR="00524559">
        <w:t xml:space="preserve"> fürs Geschichten schreiben kein </w:t>
      </w:r>
      <w:r w:rsidR="00B0453E">
        <w:t xml:space="preserve">Problem sein, </w:t>
      </w:r>
      <w:r w:rsidR="006C39C3">
        <w:t xml:space="preserve">sie </w:t>
      </w:r>
      <w:r w:rsidR="0050634A">
        <w:t>machen aber</w:t>
      </w:r>
      <w:r w:rsidR="00B0453E">
        <w:t xml:space="preserve"> Wissensabfrage</w:t>
      </w:r>
      <w:r w:rsidR="0050634A">
        <w:t>n</w:t>
      </w:r>
      <w:r w:rsidR="00B0453E">
        <w:t xml:space="preserve"> </w:t>
      </w:r>
      <w:r w:rsidR="006C39C3">
        <w:t xml:space="preserve">völlig </w:t>
      </w:r>
      <w:r w:rsidR="0066260D">
        <w:t>unbrauchbar.</w:t>
      </w:r>
    </w:p>
    <w:p w14:paraId="6A72D235" w14:textId="77777777" w:rsidR="00DE52AD" w:rsidRDefault="00DE52AD"/>
    <w:p w14:paraId="7BE3B747" w14:textId="5910895E" w:rsidR="00D41305" w:rsidRDefault="00F1340E">
      <w:r>
        <w:t>Damit wird die KI der PCnewsGPT nicht mit Wissen angelernt</w:t>
      </w:r>
      <w:r w:rsidR="00F41CE1">
        <w:t>!</w:t>
      </w:r>
    </w:p>
    <w:p w14:paraId="324089F3" w14:textId="77777777" w:rsidR="00394EBC" w:rsidRDefault="00394EBC"/>
    <w:p w14:paraId="1542F694" w14:textId="35F7673B" w:rsidR="00657E05" w:rsidRPr="00657E05" w:rsidRDefault="00ED153B" w:rsidP="00394EBC">
      <w:pPr>
        <w:pStyle w:val="berschrift2"/>
      </w:pPr>
      <w:r>
        <w:t xml:space="preserve">Die Lösung – </w:t>
      </w:r>
      <w:r w:rsidR="003875DA">
        <w:t>„</w:t>
      </w:r>
      <w:r w:rsidR="00657E05" w:rsidRPr="00657E05">
        <w:t>Retrieval Augmented Generation</w:t>
      </w:r>
      <w:r w:rsidR="003875DA">
        <w:t>“</w:t>
      </w:r>
      <w:r w:rsidR="00905E29">
        <w:t xml:space="preserve"> </w:t>
      </w:r>
      <w:r w:rsidR="00AF3FB0">
        <w:t xml:space="preserve">(RAG) </w:t>
      </w:r>
      <w:r w:rsidR="00905E29">
        <w:t>mittels KI</w:t>
      </w:r>
    </w:p>
    <w:p w14:paraId="0548803E" w14:textId="77777777" w:rsidR="006839B5" w:rsidRDefault="006839B5" w:rsidP="003875DA"/>
    <w:p w14:paraId="16A7E4B5" w14:textId="46097E46" w:rsidR="00D61918" w:rsidRDefault="004D4F5A" w:rsidP="003875DA">
      <w:r>
        <w:t>Was ist d</w:t>
      </w:r>
      <w:r w:rsidR="003875DA" w:rsidRPr="003875DA">
        <w:t>ie</w:t>
      </w:r>
      <w:r w:rsidR="003875DA">
        <w:t xml:space="preserve"> </w:t>
      </w:r>
      <w:r w:rsidR="006839B5">
        <w:t xml:space="preserve">bessere </w:t>
      </w:r>
      <w:r w:rsidR="003875DA">
        <w:t xml:space="preserve">Alternative zum </w:t>
      </w:r>
      <w:r w:rsidR="00C54FAE">
        <w:t xml:space="preserve">fachspezifischen </w:t>
      </w:r>
      <w:r w:rsidR="003875DA">
        <w:t>Anlernen einer KI</w:t>
      </w:r>
      <w:r>
        <w:t>? E</w:t>
      </w:r>
      <w:r w:rsidR="00C54FAE">
        <w:t xml:space="preserve">iner allgemeinen KI einfach </w:t>
      </w:r>
      <w:r w:rsidR="008C344B">
        <w:t xml:space="preserve">zu </w:t>
      </w:r>
      <w:r w:rsidR="006F1C06">
        <w:t xml:space="preserve">einer spezifischen </w:t>
      </w:r>
      <w:r w:rsidR="00C54FAE">
        <w:t xml:space="preserve">Fragestellung die </w:t>
      </w:r>
      <w:r w:rsidR="00120EF7">
        <w:t>i</w:t>
      </w:r>
      <w:r w:rsidR="00C54FAE">
        <w:t xml:space="preserve">nhaltlich zur Frage am besten passenden Materialien als </w:t>
      </w:r>
      <w:r w:rsidR="00C321CA">
        <w:t>Kontext</w:t>
      </w:r>
      <w:r w:rsidR="00C321CA">
        <w:t xml:space="preserve"> </w:t>
      </w:r>
      <w:r w:rsidR="00C54FAE">
        <w:t>mit</w:t>
      </w:r>
      <w:r w:rsidR="00C321CA">
        <w:t>zu</w:t>
      </w:r>
      <w:r w:rsidR="00C54FAE">
        <w:t xml:space="preserve">geben. </w:t>
      </w:r>
      <w:r w:rsidR="006F1C06">
        <w:t xml:space="preserve">Damit liest/analysiert die KI dann diese Materialien, und verwendet </w:t>
      </w:r>
      <w:r w:rsidR="00D61918">
        <w:t>sie</w:t>
      </w:r>
      <w:r w:rsidR="00504FAA">
        <w:t xml:space="preserve"> </w:t>
      </w:r>
      <w:r w:rsidR="002256BE">
        <w:t>zur Fragebeantwortung</w:t>
      </w:r>
      <w:r w:rsidR="00D61918">
        <w:t xml:space="preserve"> </w:t>
      </w:r>
      <w:r w:rsidR="00904AF6">
        <w:t>–</w:t>
      </w:r>
      <w:r w:rsidR="00D61918">
        <w:t xml:space="preserve"> </w:t>
      </w:r>
      <w:r w:rsidR="00904AF6">
        <w:t>eben R</w:t>
      </w:r>
      <w:r w:rsidR="002256BE" w:rsidRPr="002256BE">
        <w:t>etrieval Augmented Generation</w:t>
      </w:r>
      <w:r w:rsidR="00904AF6">
        <w:t xml:space="preserve"> (RAG)</w:t>
      </w:r>
      <w:r w:rsidR="002256BE">
        <w:t>.</w:t>
      </w:r>
      <w:r w:rsidR="00D61918">
        <w:t xml:space="preserve"> </w:t>
      </w:r>
      <w:r w:rsidR="00194462">
        <w:t>Aber wie geht das im Detail?</w:t>
      </w:r>
    </w:p>
    <w:p w14:paraId="7742B09B" w14:textId="77777777" w:rsidR="00FB393B" w:rsidRPr="003875DA" w:rsidRDefault="00FB393B" w:rsidP="003875DA"/>
    <w:p w14:paraId="3D0BF1EF" w14:textId="3B6B5413" w:rsidR="00C566A4" w:rsidRDefault="00972D58" w:rsidP="00FB393B">
      <w:pPr>
        <w:pStyle w:val="berschrift2"/>
      </w:pPr>
      <w:r>
        <w:t xml:space="preserve">Ein Maß für die </w:t>
      </w:r>
      <w:r w:rsidR="0021038F">
        <w:t>Bedeutung von Texten</w:t>
      </w:r>
      <w:r>
        <w:t xml:space="preserve"> – </w:t>
      </w:r>
      <w:r w:rsidR="001017DA">
        <w:t>Embeddings</w:t>
      </w:r>
    </w:p>
    <w:p w14:paraId="64A5DB17" w14:textId="77777777" w:rsidR="006839B5" w:rsidRDefault="006839B5" w:rsidP="003875DA"/>
    <w:p w14:paraId="3C05069C" w14:textId="7052273D" w:rsidR="00FB393B" w:rsidRDefault="002071AF" w:rsidP="003875DA">
      <w:r>
        <w:t>Die aktuellen KI</w:t>
      </w:r>
      <w:r w:rsidR="002022AF">
        <w:t xml:space="preserve"> Trends</w:t>
      </w:r>
      <w:r>
        <w:t xml:space="preserve"> </w:t>
      </w:r>
      <w:r w:rsidR="0068669A">
        <w:t xml:space="preserve">haben eine wesentliche Innovation </w:t>
      </w:r>
      <w:r w:rsidR="00AB19DC">
        <w:t xml:space="preserve">als Seiteneffekt </w:t>
      </w:r>
      <w:r w:rsidR="00194462">
        <w:t>mit</w:t>
      </w:r>
      <w:r w:rsidR="0068669A">
        <w:t>gebracht</w:t>
      </w:r>
      <w:r w:rsidR="00194462">
        <w:t>,</w:t>
      </w:r>
      <w:r w:rsidR="00AB19DC">
        <w:t xml:space="preserve"> sogenannte „Embeddings“. Diese Embeddings sind eine Umwandlung von Texten auf </w:t>
      </w:r>
      <w:r w:rsidR="00250381">
        <w:t>große</w:t>
      </w:r>
      <w:r w:rsidR="00A516D7">
        <w:t xml:space="preserve"> Gleitkomma</w:t>
      </w:r>
      <w:r w:rsidR="00250381">
        <w:t>zahlen</w:t>
      </w:r>
      <w:r w:rsidR="00A516D7">
        <w:t>vektoren</w:t>
      </w:r>
      <w:r w:rsidR="004D716B">
        <w:t xml:space="preserve"> (z.B. </w:t>
      </w:r>
      <w:r w:rsidR="00AF55D3">
        <w:t xml:space="preserve">für </w:t>
      </w:r>
      <w:r w:rsidR="004D716B">
        <w:t>openAI</w:t>
      </w:r>
      <w:r w:rsidR="00AF55D3">
        <w:t>’s</w:t>
      </w:r>
      <w:r w:rsidR="004D716B">
        <w:t xml:space="preserve"> </w:t>
      </w:r>
      <w:r w:rsidR="00151B0B" w:rsidRPr="00151B0B">
        <w:t>text-embedding-ada-002</w:t>
      </w:r>
      <w:r w:rsidR="00AF55D3">
        <w:t xml:space="preserve"> sind</w:t>
      </w:r>
      <w:r w:rsidR="00D42423">
        <w:t xml:space="preserve"> e</w:t>
      </w:r>
      <w:r w:rsidR="00AF55D3">
        <w:t xml:space="preserve">s </w:t>
      </w:r>
      <w:r w:rsidR="00AF55D3" w:rsidRPr="00AF55D3">
        <w:t>1</w:t>
      </w:r>
      <w:r w:rsidR="00D42423">
        <w:t>‘</w:t>
      </w:r>
      <w:r w:rsidR="00AF55D3" w:rsidRPr="00AF55D3">
        <w:t>536</w:t>
      </w:r>
      <w:r w:rsidR="00AF55D3">
        <w:t xml:space="preserve"> </w:t>
      </w:r>
      <w:r w:rsidR="00D42423">
        <w:t>d</w:t>
      </w:r>
      <w:r w:rsidR="00AF55D3">
        <w:t>imension</w:t>
      </w:r>
      <w:r w:rsidR="00D42423">
        <w:t>ale Vektoren</w:t>
      </w:r>
      <w:r w:rsidR="006A7748">
        <w:t>)</w:t>
      </w:r>
      <w:r w:rsidR="00315F37">
        <w:t>. Diese Vektoren</w:t>
      </w:r>
      <w:r w:rsidR="00A516D7">
        <w:t xml:space="preserve"> </w:t>
      </w:r>
      <w:r w:rsidR="00315F37">
        <w:t>re</w:t>
      </w:r>
      <w:r w:rsidR="005A432E">
        <w:t xml:space="preserve">präsentieren </w:t>
      </w:r>
      <w:r w:rsidR="00A516D7">
        <w:t xml:space="preserve">die Bedeutung des Inhaltes </w:t>
      </w:r>
      <w:r w:rsidR="00AA0873">
        <w:t xml:space="preserve">des Textes. </w:t>
      </w:r>
    </w:p>
    <w:p w14:paraId="5AE914DC" w14:textId="77777777" w:rsidR="00A26D85" w:rsidRPr="003875DA" w:rsidRDefault="00A26D85" w:rsidP="003875DA"/>
    <w:p w14:paraId="1A56DC76" w14:textId="77777777" w:rsidR="00BF5192" w:rsidRDefault="00BF5192" w:rsidP="00BF5192">
      <w:pPr>
        <w:keepNext/>
        <w:jc w:val="center"/>
      </w:pPr>
      <w:r>
        <w:rPr>
          <w:noProof/>
        </w:rPr>
        <w:lastRenderedPageBreak/>
        <w:drawing>
          <wp:inline distT="0" distB="0" distL="0" distR="0" wp14:anchorId="33347A03" wp14:editId="45F25840">
            <wp:extent cx="5760720" cy="1657985"/>
            <wp:effectExtent l="0" t="0" r="5080" b="5715"/>
            <wp:docPr id="786759436" name="Grafik 786759436" descr="Ein Bild, das Text, Reihe, Screenshot, Diagramm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6759436" name="Grafik 1" descr="Ein Bild, das Text, Reihe, Screenshot, Diagramm enthält.&#10;&#10;Automatisch generierte Beschreibu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60720" cy="1657985"/>
                    </a:xfrm>
                    <a:prstGeom prst="rect">
                      <a:avLst/>
                    </a:prstGeom>
                  </pic:spPr>
                </pic:pic>
              </a:graphicData>
            </a:graphic>
          </wp:inline>
        </w:drawing>
      </w:r>
    </w:p>
    <w:p w14:paraId="26203A48" w14:textId="25EFD563" w:rsidR="00657E05" w:rsidRDefault="00BF5192" w:rsidP="00BF5192">
      <w:pPr>
        <w:pStyle w:val="Beschriftung"/>
        <w:jc w:val="center"/>
      </w:pPr>
      <w:r>
        <w:t xml:space="preserve">Abbildung </w:t>
      </w:r>
      <w:r w:rsidR="00FF0E2C">
        <w:fldChar w:fldCharType="begin"/>
      </w:r>
      <w:r w:rsidR="00FF0E2C">
        <w:instrText xml:space="preserve"> SEQ Abbildung \* ARABIC </w:instrText>
      </w:r>
      <w:r w:rsidR="00FF0E2C">
        <w:fldChar w:fldCharType="separate"/>
      </w:r>
      <w:r w:rsidR="00F33E54">
        <w:rPr>
          <w:noProof/>
        </w:rPr>
        <w:t>1</w:t>
      </w:r>
      <w:r w:rsidR="00FF0E2C">
        <w:rPr>
          <w:noProof/>
        </w:rPr>
        <w:fldChar w:fldCharType="end"/>
      </w:r>
      <w:r>
        <w:t>: Embeddings (Quelle: openAI)</w:t>
      </w:r>
    </w:p>
    <w:p w14:paraId="5067D9C9" w14:textId="0001B4B8" w:rsidR="00721CE8" w:rsidRDefault="00A16C01" w:rsidP="00A16C01">
      <w:pPr>
        <w:keepNext/>
      </w:pPr>
      <w:r>
        <w:t>Die Vektoren für inhaltlich ähnliche Texte sind sich dabei mathematisch näher</w:t>
      </w:r>
      <w:r w:rsidR="00395D71">
        <w:t xml:space="preserve"> </w:t>
      </w:r>
      <w:r w:rsidR="00E40876">
        <w:t>a</w:t>
      </w:r>
      <w:r>
        <w:t xml:space="preserve">ls </w:t>
      </w:r>
      <w:r w:rsidR="000B532F">
        <w:t xml:space="preserve">die </w:t>
      </w:r>
      <w:r>
        <w:t>von Bedeutungsfremden.</w:t>
      </w:r>
      <w:r w:rsidR="009A2A86">
        <w:t xml:space="preserve"> Technisch erfolgt diese Nähe</w:t>
      </w:r>
      <w:r w:rsidR="00944EE1">
        <w:t>-B</w:t>
      </w:r>
      <w:r w:rsidR="00944EE1">
        <w:t xml:space="preserve">erechnung </w:t>
      </w:r>
      <w:r w:rsidR="0085475E">
        <w:t xml:space="preserve">der Vektoren </w:t>
      </w:r>
      <w:r w:rsidR="009A2A86">
        <w:t>meistens über mathematische „</w:t>
      </w:r>
      <w:proofErr w:type="spellStart"/>
      <w:r w:rsidR="009A2A86">
        <w:t>cosine</w:t>
      </w:r>
      <w:proofErr w:type="spellEnd"/>
      <w:r w:rsidR="009A2A86">
        <w:t xml:space="preserve"> </w:t>
      </w:r>
      <w:proofErr w:type="spellStart"/>
      <w:r w:rsidR="009A2A86">
        <w:t>simmilarity</w:t>
      </w:r>
      <w:proofErr w:type="spellEnd"/>
      <w:r w:rsidR="009A2A86">
        <w:t>“.</w:t>
      </w:r>
    </w:p>
    <w:p w14:paraId="5D9A22AC" w14:textId="77777777" w:rsidR="00A26D85" w:rsidRDefault="00A26D85" w:rsidP="00A16C01">
      <w:pPr>
        <w:keepNext/>
      </w:pPr>
    </w:p>
    <w:p w14:paraId="28C6B0E2" w14:textId="77777777" w:rsidR="00B76F0C" w:rsidRDefault="00B76F0C" w:rsidP="00B76F0C">
      <w:pPr>
        <w:keepNext/>
        <w:jc w:val="center"/>
      </w:pPr>
      <w:r>
        <w:rPr>
          <w:noProof/>
        </w:rPr>
        <w:drawing>
          <wp:inline distT="0" distB="0" distL="0" distR="0" wp14:anchorId="519587E3" wp14:editId="629B27C5">
            <wp:extent cx="4939382" cy="2726422"/>
            <wp:effectExtent l="0" t="0" r="1270" b="4445"/>
            <wp:docPr id="564910617" name="Grafik 564910617" descr="Ein Bild, das Diagramm, Reihe,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4910617" name="Grafik 2" descr="Ein Bild, das Diagramm, Reihe, Screenshot enthält.&#10;&#10;Automatisch generierte Beschreibung"/>
                    <pic:cNvPicPr/>
                  </pic:nvPicPr>
                  <pic:blipFill rotWithShape="1">
                    <a:blip r:embed="rId10" cstate="print">
                      <a:extLst>
                        <a:ext uri="{28A0092B-C50C-407E-A947-70E740481C1C}">
                          <a14:useLocalDpi xmlns:a14="http://schemas.microsoft.com/office/drawing/2010/main" val="0"/>
                        </a:ext>
                      </a:extLst>
                    </a:blip>
                    <a:srcRect l="6990" t="13752" r="7237" b="14147"/>
                    <a:stretch/>
                  </pic:blipFill>
                  <pic:spPr bwMode="auto">
                    <a:xfrm>
                      <a:off x="0" y="0"/>
                      <a:ext cx="4941095" cy="2727367"/>
                    </a:xfrm>
                    <a:prstGeom prst="rect">
                      <a:avLst/>
                    </a:prstGeom>
                    <a:ln>
                      <a:noFill/>
                    </a:ln>
                    <a:extLst>
                      <a:ext uri="{53640926-AAD7-44D8-BBD7-CCE9431645EC}">
                        <a14:shadowObscured xmlns:a14="http://schemas.microsoft.com/office/drawing/2010/main"/>
                      </a:ext>
                    </a:extLst>
                  </pic:spPr>
                </pic:pic>
              </a:graphicData>
            </a:graphic>
          </wp:inline>
        </w:drawing>
      </w:r>
    </w:p>
    <w:p w14:paraId="32C5B341" w14:textId="49FB430D" w:rsidR="00A16C01" w:rsidRPr="00B76F0C" w:rsidRDefault="00B76F0C" w:rsidP="00B76F0C">
      <w:pPr>
        <w:pStyle w:val="Beschriftung"/>
        <w:jc w:val="center"/>
        <w:rPr>
          <w:lang w:val="en-US"/>
        </w:rPr>
      </w:pPr>
      <w:proofErr w:type="spellStart"/>
      <w:r w:rsidRPr="00B76F0C">
        <w:rPr>
          <w:lang w:val="en-US"/>
        </w:rPr>
        <w:t>Abbildung</w:t>
      </w:r>
      <w:proofErr w:type="spellEnd"/>
      <w:r w:rsidRPr="00B76F0C">
        <w:rPr>
          <w:lang w:val="en-US"/>
        </w:rPr>
        <w:t xml:space="preserve"> </w:t>
      </w:r>
      <w:r>
        <w:fldChar w:fldCharType="begin"/>
      </w:r>
      <w:r w:rsidRPr="00B76F0C">
        <w:rPr>
          <w:lang w:val="en-US"/>
        </w:rPr>
        <w:instrText xml:space="preserve"> SEQ Abbildung \* ARABIC </w:instrText>
      </w:r>
      <w:r>
        <w:fldChar w:fldCharType="separate"/>
      </w:r>
      <w:r w:rsidR="00F33E54">
        <w:rPr>
          <w:noProof/>
          <w:lang w:val="en-US"/>
        </w:rPr>
        <w:t>2</w:t>
      </w:r>
      <w:r>
        <w:fldChar w:fldCharType="end"/>
      </w:r>
      <w:r w:rsidRPr="00B76F0C">
        <w:rPr>
          <w:lang w:val="en-US"/>
        </w:rPr>
        <w:t xml:space="preserve">: </w:t>
      </w:r>
      <w:proofErr w:type="spellStart"/>
      <w:r w:rsidRPr="00B76F0C">
        <w:rPr>
          <w:lang w:val="en-US"/>
        </w:rPr>
        <w:t>Ähnlichkeit</w:t>
      </w:r>
      <w:proofErr w:type="spellEnd"/>
      <w:r w:rsidRPr="00B76F0C">
        <w:rPr>
          <w:lang w:val="en-US"/>
        </w:rPr>
        <w:t xml:space="preserve"> und </w:t>
      </w:r>
      <w:proofErr w:type="spellStart"/>
      <w:r w:rsidRPr="00B76F0C">
        <w:rPr>
          <w:lang w:val="en-US"/>
        </w:rPr>
        <w:t>Embedings</w:t>
      </w:r>
      <w:proofErr w:type="spellEnd"/>
      <w:r w:rsidRPr="00B76F0C">
        <w:rPr>
          <w:lang w:val="en-US"/>
        </w:rPr>
        <w:t xml:space="preserve"> (Quelle: YouTube “What's wrong with LLMs and what we should be building instead” - Tom </w:t>
      </w:r>
      <w:proofErr w:type="spellStart"/>
      <w:r w:rsidRPr="00B76F0C">
        <w:rPr>
          <w:lang w:val="en-US"/>
        </w:rPr>
        <w:t>Dietterich</w:t>
      </w:r>
      <w:proofErr w:type="spellEnd"/>
      <w:r w:rsidRPr="00B76F0C">
        <w:rPr>
          <w:lang w:val="en-US"/>
        </w:rPr>
        <w:t>)</w:t>
      </w:r>
    </w:p>
    <w:p w14:paraId="27FD11E1" w14:textId="77777777" w:rsidR="00B76F0C" w:rsidRPr="00B76F0C" w:rsidRDefault="00B76F0C" w:rsidP="00721CE8">
      <w:pPr>
        <w:rPr>
          <w:lang w:val="en-US"/>
        </w:rPr>
      </w:pPr>
    </w:p>
    <w:p w14:paraId="18DD2157" w14:textId="0E6E1724" w:rsidR="007B0057" w:rsidRDefault="007B0057" w:rsidP="00705F05">
      <w:pPr>
        <w:pStyle w:val="berschrift2"/>
      </w:pPr>
      <w:r>
        <w:t>Vektordatenbanken</w:t>
      </w:r>
      <w:r w:rsidR="00B47CF6">
        <w:t xml:space="preserve"> – über Embedding-Vektoren indizierte Datenbanken</w:t>
      </w:r>
    </w:p>
    <w:p w14:paraId="6A3BC4A3" w14:textId="77777777" w:rsidR="00ED4117" w:rsidRDefault="00ED4117" w:rsidP="00705F05">
      <w:pPr>
        <w:keepNext/>
      </w:pPr>
    </w:p>
    <w:p w14:paraId="1E7515A1" w14:textId="13F18090" w:rsidR="003C6F4C" w:rsidRDefault="008B5AEC" w:rsidP="003875DA">
      <w:r>
        <w:t xml:space="preserve">Vektordatenbanken eignen sich perfekt für </w:t>
      </w:r>
      <w:r w:rsidR="0085475E">
        <w:t xml:space="preserve">die </w:t>
      </w:r>
      <w:r>
        <w:t>Wissens</w:t>
      </w:r>
      <w:r w:rsidR="000C1DB3">
        <w:t>s</w:t>
      </w:r>
      <w:r w:rsidR="00CA5836">
        <w:t>peicherung</w:t>
      </w:r>
      <w:r w:rsidR="00C14151">
        <w:t xml:space="preserve"> und -abfrage</w:t>
      </w:r>
      <w:r w:rsidR="00CA5836">
        <w:t xml:space="preserve">. </w:t>
      </w:r>
      <w:r w:rsidR="008B4FD1">
        <w:t>Diese bieten</w:t>
      </w:r>
      <w:r w:rsidR="000B532F">
        <w:t xml:space="preserve"> dabei e</w:t>
      </w:r>
      <w:r w:rsidR="005D2556">
        <w:t xml:space="preserve">ine Wissensspeicherung ohne </w:t>
      </w:r>
      <w:r w:rsidR="00CA67B6">
        <w:t xml:space="preserve">die bisher </w:t>
      </w:r>
      <w:r w:rsidR="008B4FD1">
        <w:t xml:space="preserve">nötige und </w:t>
      </w:r>
      <w:r w:rsidR="00CA67B6">
        <w:t>übliche manuelle</w:t>
      </w:r>
      <w:r w:rsidR="00EB6E2E">
        <w:t xml:space="preserve"> </w:t>
      </w:r>
      <w:r w:rsidR="00CA67B6">
        <w:t>K</w:t>
      </w:r>
      <w:r w:rsidR="005D2556">
        <w:t xml:space="preserve">lassifizierung </w:t>
      </w:r>
      <w:r w:rsidR="00944EE1">
        <w:t>der Inhalte</w:t>
      </w:r>
      <w:r w:rsidR="005D2556">
        <w:t xml:space="preserve">. </w:t>
      </w:r>
      <w:r w:rsidR="00CA5836">
        <w:t>Für jedes Wissenselement als Datenbank</w:t>
      </w:r>
      <w:r w:rsidR="003738D1">
        <w:t xml:space="preserve">satz </w:t>
      </w:r>
      <w:r w:rsidR="006F6733">
        <w:t xml:space="preserve">wird </w:t>
      </w:r>
      <w:r w:rsidR="0000679D">
        <w:t>automatisch</w:t>
      </w:r>
      <w:r w:rsidR="005D2556">
        <w:t xml:space="preserve"> </w:t>
      </w:r>
      <w:r w:rsidR="006F6733">
        <w:t xml:space="preserve">ein Embeddingvektor erzeugt. Die Wissensdatenbank </w:t>
      </w:r>
      <w:r w:rsidR="005A1C3B">
        <w:t>liefert dann bei Abfrage</w:t>
      </w:r>
      <w:r w:rsidR="006F6733">
        <w:t xml:space="preserve"> </w:t>
      </w:r>
      <w:r w:rsidR="00381AEF">
        <w:t xml:space="preserve">eine gewisse Maximalanzahl von </w:t>
      </w:r>
      <w:r w:rsidR="0038587F">
        <w:t>zur Abfrage passenden</w:t>
      </w:r>
      <w:r w:rsidR="00286D9F">
        <w:t>, „nahen“</w:t>
      </w:r>
      <w:r w:rsidR="0038587F">
        <w:t xml:space="preserve"> Inhalts</w:t>
      </w:r>
      <w:r w:rsidR="00286D9F">
        <w:t>d</w:t>
      </w:r>
      <w:r w:rsidR="0038587F">
        <w:t>atensätzen</w:t>
      </w:r>
      <w:r w:rsidR="00472D76">
        <w:t>. Dies erfolgt t</w:t>
      </w:r>
      <w:r w:rsidR="000B68AA">
        <w:t>e</w:t>
      </w:r>
      <w:r w:rsidR="00472D76">
        <w:t xml:space="preserve">chnisch über </w:t>
      </w:r>
      <w:r w:rsidR="006F6733">
        <w:t>Distanz</w:t>
      </w:r>
      <w:r w:rsidR="00472D76">
        <w:t>berechnung zwischen den Embeddin</w:t>
      </w:r>
      <w:r w:rsidR="009C4233">
        <w:t>g</w:t>
      </w:r>
      <w:r w:rsidR="00472D76">
        <w:t xml:space="preserve">vektoren der </w:t>
      </w:r>
      <w:r w:rsidR="00D81A31">
        <w:t xml:space="preserve">Frage zu den </w:t>
      </w:r>
      <w:r w:rsidR="009C4233">
        <w:t>Embeddingvektoren der</w:t>
      </w:r>
      <w:r w:rsidR="00D81A31">
        <w:t xml:space="preserve"> </w:t>
      </w:r>
      <w:r w:rsidR="00F71EA8">
        <w:t>Inhaltsdatensätze</w:t>
      </w:r>
      <w:r w:rsidR="004B0B28">
        <w:t>, und Auswahl der nähesten</w:t>
      </w:r>
      <w:r w:rsidR="003C6F4C">
        <w:t>.</w:t>
      </w:r>
    </w:p>
    <w:p w14:paraId="1F642F91" w14:textId="519F04CA" w:rsidR="008C3B48" w:rsidRDefault="00B47CF6" w:rsidP="003875DA">
      <w:r>
        <w:br/>
      </w:r>
      <w:r w:rsidR="00A1585B">
        <w:t xml:space="preserve">Damit wird’s einfach, </w:t>
      </w:r>
      <w:r w:rsidR="007B0057">
        <w:t xml:space="preserve">passende Materialien zu einer </w:t>
      </w:r>
      <w:r w:rsidR="005B75E6">
        <w:t>KI-</w:t>
      </w:r>
      <w:r w:rsidR="007B0057">
        <w:t>Frage zu finden</w:t>
      </w:r>
      <w:r w:rsidR="0074717F">
        <w:t xml:space="preserve"> und </w:t>
      </w:r>
      <w:r w:rsidR="004242A1">
        <w:t xml:space="preserve">ihr </w:t>
      </w:r>
      <w:r w:rsidR="002E6B15">
        <w:t xml:space="preserve">als Wissenskontext </w:t>
      </w:r>
      <w:r w:rsidR="0074717F">
        <w:t>mitzuliefern</w:t>
      </w:r>
      <w:r w:rsidR="008C3B48">
        <w:t>.</w:t>
      </w:r>
      <w:r w:rsidR="007B0057">
        <w:t xml:space="preserve"> </w:t>
      </w:r>
      <w:r w:rsidR="008C3B48">
        <w:t>V</w:t>
      </w:r>
      <w:r w:rsidR="00FB6EF6">
        <w:t xml:space="preserve">orausgesetzt, es gibt eine </w:t>
      </w:r>
      <w:r w:rsidR="004242A1">
        <w:t xml:space="preserve">passende </w:t>
      </w:r>
      <w:r w:rsidR="00FB6EF6">
        <w:t>Vektordatenbank mit Wissen.</w:t>
      </w:r>
    </w:p>
    <w:p w14:paraId="2AAF04C8" w14:textId="77777777" w:rsidR="00BC268B" w:rsidRDefault="00BC268B" w:rsidP="003875DA"/>
    <w:p w14:paraId="299C56E4" w14:textId="5B81C682" w:rsidR="00BC268B" w:rsidRDefault="00BC268B" w:rsidP="003875DA">
      <w:r>
        <w:t xml:space="preserve">Die Embeddingmodelle für die Vektordatenbank sind unabhängig vom KI-Modell/LLM. </w:t>
      </w:r>
      <w:r w:rsidR="00E81510">
        <w:t xml:space="preserve">Die Embeddings müssen gut Bedeutungen analysieren können, das LLM muss gute </w:t>
      </w:r>
      <w:r w:rsidR="008A1714">
        <w:t>Antworten formulieren.</w:t>
      </w:r>
      <w:r w:rsidR="00E10FA4">
        <w:t xml:space="preserve"> D.h. das LLM bekommt </w:t>
      </w:r>
      <w:r w:rsidR="002901E0">
        <w:t xml:space="preserve">Klartext </w:t>
      </w:r>
      <w:r w:rsidR="00541561">
        <w:t xml:space="preserve">und keine Embeddingvektoren </w:t>
      </w:r>
      <w:r w:rsidR="002901E0">
        <w:t>als Fragestellung und wandelt diesen</w:t>
      </w:r>
      <w:r w:rsidR="00AC5046">
        <w:t xml:space="preserve"> dann</w:t>
      </w:r>
      <w:r w:rsidR="002901E0">
        <w:t xml:space="preserve"> </w:t>
      </w:r>
      <w:r w:rsidR="00953372">
        <w:t xml:space="preserve">bei der Verarbeitung </w:t>
      </w:r>
      <w:r w:rsidR="002901E0">
        <w:t>in seine eigenen Embedding um.</w:t>
      </w:r>
    </w:p>
    <w:p w14:paraId="449D004B" w14:textId="77777777" w:rsidR="008C3B48" w:rsidRDefault="008C3B48" w:rsidP="003875DA"/>
    <w:p w14:paraId="2C071947" w14:textId="41DAF43E" w:rsidR="00E23D4A" w:rsidRDefault="00E23D4A" w:rsidP="00E23D4A">
      <w:pPr>
        <w:pStyle w:val="berschrift2"/>
      </w:pPr>
      <w:r>
        <w:lastRenderedPageBreak/>
        <w:t>Wissenszerstückelung</w:t>
      </w:r>
      <w:r w:rsidR="00A420A6">
        <w:t xml:space="preserve"> (chunks)</w:t>
      </w:r>
    </w:p>
    <w:p w14:paraId="47B5B7E0" w14:textId="77777777" w:rsidR="00ED4117" w:rsidRDefault="00ED4117" w:rsidP="003875DA"/>
    <w:p w14:paraId="5EB08E30" w14:textId="649F8061" w:rsidR="00A420A6" w:rsidRDefault="0062230B" w:rsidP="003875DA">
      <w:r>
        <w:t>Leider gibt’s dabei</w:t>
      </w:r>
      <w:r w:rsidR="000F32A5">
        <w:t xml:space="preserve"> </w:t>
      </w:r>
      <w:r w:rsidR="00953372">
        <w:t xml:space="preserve">eben </w:t>
      </w:r>
      <w:r w:rsidR="000F32A5">
        <w:t>e</w:t>
      </w:r>
      <w:r w:rsidR="008C0D9A">
        <w:t>ine weitere</w:t>
      </w:r>
      <w:r w:rsidR="00953372">
        <w:t>,</w:t>
      </w:r>
      <w:r w:rsidR="008C0D9A">
        <w:t xml:space="preserve"> </w:t>
      </w:r>
      <w:r w:rsidR="008C3B48">
        <w:t xml:space="preserve">fundamentale </w:t>
      </w:r>
      <w:r w:rsidR="008C0D9A">
        <w:t xml:space="preserve">Einschränkung </w:t>
      </w:r>
      <w:r w:rsidR="008C3B48">
        <w:t xml:space="preserve">- </w:t>
      </w:r>
      <w:r w:rsidR="008C0D9A">
        <w:t>KI-Fragen und Antworten</w:t>
      </w:r>
      <w:r w:rsidR="00FF25BC">
        <w:t xml:space="preserve"> </w:t>
      </w:r>
      <w:r w:rsidR="008C3B48">
        <w:t xml:space="preserve">sind </w:t>
      </w:r>
      <w:r w:rsidR="00FF25BC">
        <w:t>insgesamt</w:t>
      </w:r>
      <w:r w:rsidR="008C0D9A">
        <w:t xml:space="preserve"> </w:t>
      </w:r>
      <w:r w:rsidR="002F12CE">
        <w:t xml:space="preserve">in der Länge limitiert. </w:t>
      </w:r>
      <w:r w:rsidR="00CB7F32">
        <w:t xml:space="preserve">Damit können in KI-Fragen keine </w:t>
      </w:r>
      <w:r w:rsidR="00904644">
        <w:t xml:space="preserve">großen, </w:t>
      </w:r>
      <w:r w:rsidR="00CB7F32">
        <w:t>kompletten Zeit</w:t>
      </w:r>
      <w:r w:rsidR="006102A0">
        <w:t>schriftenartikel</w:t>
      </w:r>
      <w:r w:rsidR="00904644">
        <w:t xml:space="preserve">, </w:t>
      </w:r>
      <w:r w:rsidR="00203631">
        <w:t xml:space="preserve">oder lange </w:t>
      </w:r>
      <w:r w:rsidR="00904644">
        <w:t>Dokument</w:t>
      </w:r>
      <w:r w:rsidR="00203631">
        <w:t>e</w:t>
      </w:r>
      <w:r w:rsidR="006102A0">
        <w:t xml:space="preserve"> </w:t>
      </w:r>
      <w:r w:rsidR="00975D62">
        <w:t xml:space="preserve">als Kontext </w:t>
      </w:r>
      <w:r w:rsidR="006102A0">
        <w:t xml:space="preserve">mitgegeben werden. </w:t>
      </w:r>
      <w:r w:rsidR="0014056B">
        <w:t>Diese</w:t>
      </w:r>
      <w:r w:rsidR="00F329CB">
        <w:t xml:space="preserve"> Artikel oder Dokumente</w:t>
      </w:r>
      <w:r w:rsidR="0014056B">
        <w:t xml:space="preserve"> </w:t>
      </w:r>
      <w:r w:rsidR="008057E7">
        <w:t xml:space="preserve">müssen inhaltlich </w:t>
      </w:r>
      <w:r w:rsidR="0014056B">
        <w:t xml:space="preserve">in </w:t>
      </w:r>
      <w:r w:rsidR="00975D62">
        <w:t>unabhängige</w:t>
      </w:r>
      <w:r w:rsidR="00975D62">
        <w:t xml:space="preserve"> </w:t>
      </w:r>
      <w:r w:rsidR="00EE432B">
        <w:t>Fragmente</w:t>
      </w:r>
      <w:r w:rsidR="0014056B">
        <w:t xml:space="preserve"> (chunks) </w:t>
      </w:r>
      <w:r w:rsidR="008057E7">
        <w:t>zerstückelt werden</w:t>
      </w:r>
      <w:r w:rsidR="00485404">
        <w:t>.</w:t>
      </w:r>
    </w:p>
    <w:p w14:paraId="12E39684" w14:textId="77777777" w:rsidR="00A420A6" w:rsidRDefault="00A420A6" w:rsidP="003875DA"/>
    <w:p w14:paraId="7171B377" w14:textId="05355901" w:rsidR="00657E05" w:rsidRPr="002825BA" w:rsidRDefault="00E91A93" w:rsidP="003875DA">
      <w:pPr>
        <w:rPr>
          <w:rStyle w:val="SchwacheHervorhebung"/>
        </w:rPr>
      </w:pPr>
      <w:r w:rsidRPr="002825BA">
        <w:rPr>
          <w:rStyle w:val="SchwacheHervorhebung"/>
        </w:rPr>
        <w:t>E</w:t>
      </w:r>
      <w:r w:rsidR="002825BA" w:rsidRPr="002825BA">
        <w:rPr>
          <w:rStyle w:val="SchwacheHervorhebung"/>
        </w:rPr>
        <w:t>in wenig</w:t>
      </w:r>
      <w:r w:rsidRPr="002825BA">
        <w:rPr>
          <w:rStyle w:val="SchwacheHervorhebung"/>
        </w:rPr>
        <w:t xml:space="preserve"> </w:t>
      </w:r>
      <w:r w:rsidR="002825BA" w:rsidRPr="002825BA">
        <w:rPr>
          <w:rStyle w:val="SchwacheHervorhebung"/>
        </w:rPr>
        <w:t>t</w:t>
      </w:r>
      <w:r w:rsidR="0014056B" w:rsidRPr="002825BA">
        <w:rPr>
          <w:rStyle w:val="SchwacheHervorhebung"/>
        </w:rPr>
        <w:t xml:space="preserve">echnischer </w:t>
      </w:r>
      <w:r w:rsidR="001C1D43">
        <w:rPr>
          <w:rStyle w:val="SchwacheHervorhebung"/>
        </w:rPr>
        <w:t>Detailh</w:t>
      </w:r>
      <w:r w:rsidR="0014056B" w:rsidRPr="002825BA">
        <w:rPr>
          <w:rStyle w:val="SchwacheHervorhebung"/>
        </w:rPr>
        <w:t xml:space="preserve">intergrund: </w:t>
      </w:r>
      <w:r w:rsidR="002F12CE" w:rsidRPr="002825BA">
        <w:rPr>
          <w:rStyle w:val="SchwacheHervorhebung"/>
        </w:rPr>
        <w:t xml:space="preserve">Wenn die </w:t>
      </w:r>
      <w:r w:rsidR="000F32A5" w:rsidRPr="002825BA">
        <w:rPr>
          <w:rStyle w:val="SchwacheHervorhebung"/>
        </w:rPr>
        <w:t xml:space="preserve">sog. </w:t>
      </w:r>
      <w:r w:rsidR="006762FD" w:rsidRPr="002825BA">
        <w:rPr>
          <w:rStyle w:val="SchwacheHervorhebung"/>
        </w:rPr>
        <w:t>„</w:t>
      </w:r>
      <w:bookmarkStart w:id="10" w:name="OLE_LINK1"/>
      <w:bookmarkStart w:id="11" w:name="OLE_LINK2"/>
      <w:r w:rsidR="000F32A5" w:rsidRPr="002825BA">
        <w:rPr>
          <w:rStyle w:val="SchwacheHervorhebung"/>
        </w:rPr>
        <w:t>M</w:t>
      </w:r>
      <w:r w:rsidR="002F12CE" w:rsidRPr="002825BA">
        <w:rPr>
          <w:rStyle w:val="SchwacheHervorhebung"/>
        </w:rPr>
        <w:t xml:space="preserve">aximum </w:t>
      </w:r>
      <w:r w:rsidR="000F32A5" w:rsidRPr="002825BA">
        <w:rPr>
          <w:rStyle w:val="SchwacheHervorhebung"/>
        </w:rPr>
        <w:t>C</w:t>
      </w:r>
      <w:r w:rsidR="006762FD" w:rsidRPr="002825BA">
        <w:rPr>
          <w:rStyle w:val="SchwacheHervorhebung"/>
        </w:rPr>
        <w:t xml:space="preserve">ontext </w:t>
      </w:r>
      <w:r w:rsidR="000F32A5" w:rsidRPr="002825BA">
        <w:rPr>
          <w:rStyle w:val="SchwacheHervorhebung"/>
        </w:rPr>
        <w:t>L</w:t>
      </w:r>
      <w:r w:rsidR="006762FD" w:rsidRPr="002825BA">
        <w:rPr>
          <w:rStyle w:val="SchwacheHervorhebung"/>
        </w:rPr>
        <w:t>ength</w:t>
      </w:r>
      <w:bookmarkEnd w:id="10"/>
      <w:bookmarkEnd w:id="11"/>
      <w:r w:rsidR="006762FD" w:rsidRPr="002825BA">
        <w:rPr>
          <w:rStyle w:val="SchwacheHervorhebung"/>
        </w:rPr>
        <w:t xml:space="preserve">“ </w:t>
      </w:r>
      <w:r w:rsidR="00A739B7" w:rsidRPr="002825BA">
        <w:rPr>
          <w:rStyle w:val="SchwacheHervorhebung"/>
        </w:rPr>
        <w:t xml:space="preserve">einer </w:t>
      </w:r>
      <w:r w:rsidR="001C3F83" w:rsidRPr="002825BA">
        <w:rPr>
          <w:rStyle w:val="SchwacheHervorhebung"/>
        </w:rPr>
        <w:t xml:space="preserve">KI </w:t>
      </w:r>
      <w:r w:rsidR="001C1D43">
        <w:rPr>
          <w:rStyle w:val="SchwacheHervorhebung"/>
        </w:rPr>
        <w:t xml:space="preserve">für die </w:t>
      </w:r>
      <w:r w:rsidR="00A739B7" w:rsidRPr="002825BA">
        <w:rPr>
          <w:rStyle w:val="SchwacheHervorhebung"/>
        </w:rPr>
        <w:t>Frage</w:t>
      </w:r>
      <w:r w:rsidR="001C1D43">
        <w:rPr>
          <w:rStyle w:val="SchwacheHervorhebung"/>
        </w:rPr>
        <w:t>-</w:t>
      </w:r>
      <w:r w:rsidR="008F3557">
        <w:rPr>
          <w:rStyle w:val="SchwacheHervorhebung"/>
        </w:rPr>
        <w:t>, Kontext-</w:t>
      </w:r>
      <w:r w:rsidR="00A739B7" w:rsidRPr="002825BA">
        <w:rPr>
          <w:rStyle w:val="SchwacheHervorhebung"/>
        </w:rPr>
        <w:t xml:space="preserve"> und Antwortkette </w:t>
      </w:r>
      <w:r w:rsidR="006762FD" w:rsidRPr="002825BA">
        <w:rPr>
          <w:rStyle w:val="SchwacheHervorhebung"/>
        </w:rPr>
        <w:t xml:space="preserve">überschritten wird, </w:t>
      </w:r>
      <w:r w:rsidR="00CB7F32" w:rsidRPr="002825BA">
        <w:rPr>
          <w:rStyle w:val="SchwacheHervorhebung"/>
        </w:rPr>
        <w:t>liefert die KI keine</w:t>
      </w:r>
      <w:r w:rsidR="00FF25BC" w:rsidRPr="002825BA">
        <w:rPr>
          <w:rStyle w:val="SchwacheHervorhebung"/>
        </w:rPr>
        <w:t xml:space="preserve"> Fehlermeldung, </w:t>
      </w:r>
      <w:r w:rsidR="004C0C67" w:rsidRPr="002825BA">
        <w:rPr>
          <w:rStyle w:val="SchwacheHervorhebung"/>
        </w:rPr>
        <w:t xml:space="preserve">sondern </w:t>
      </w:r>
      <w:r w:rsidR="00CB7F32" w:rsidRPr="002825BA">
        <w:rPr>
          <w:rStyle w:val="SchwacheHervorhebung"/>
        </w:rPr>
        <w:t>sie</w:t>
      </w:r>
      <w:r w:rsidR="00FF25BC" w:rsidRPr="002825BA">
        <w:rPr>
          <w:rStyle w:val="SchwacheHervorhebung"/>
        </w:rPr>
        <w:t xml:space="preserve"> </w:t>
      </w:r>
      <w:r w:rsidR="006762FD" w:rsidRPr="002825BA">
        <w:rPr>
          <w:rStyle w:val="SchwacheHervorhebung"/>
        </w:rPr>
        <w:t xml:space="preserve">„vergisst“ </w:t>
      </w:r>
      <w:r w:rsidR="00FF25BC" w:rsidRPr="002825BA">
        <w:rPr>
          <w:rStyle w:val="SchwacheHervorhebung"/>
        </w:rPr>
        <w:t>dann bloß</w:t>
      </w:r>
      <w:r w:rsidR="006762FD" w:rsidRPr="002825BA">
        <w:rPr>
          <w:rStyle w:val="SchwacheHervorhebung"/>
        </w:rPr>
        <w:t xml:space="preserve"> alles </w:t>
      </w:r>
      <w:r w:rsidR="00A76804" w:rsidRPr="002825BA">
        <w:rPr>
          <w:rStyle w:val="SchwacheHervorhebung"/>
        </w:rPr>
        <w:t>Ältere</w:t>
      </w:r>
      <w:r w:rsidR="00FF25BC" w:rsidRPr="002825BA">
        <w:rPr>
          <w:rStyle w:val="SchwacheHervorhebung"/>
        </w:rPr>
        <w:t xml:space="preserve"> und berücksichtigt d</w:t>
      </w:r>
      <w:r w:rsidR="00A76804" w:rsidRPr="002825BA">
        <w:rPr>
          <w:rStyle w:val="SchwacheHervorhebung"/>
        </w:rPr>
        <w:t>ieses</w:t>
      </w:r>
      <w:r w:rsidR="00FF25BC" w:rsidRPr="002825BA">
        <w:rPr>
          <w:rStyle w:val="SchwacheHervorhebung"/>
        </w:rPr>
        <w:t xml:space="preserve"> nicht mehr </w:t>
      </w:r>
      <w:r w:rsidR="00E40B93">
        <w:rPr>
          <w:rStyle w:val="SchwacheHervorhebung"/>
        </w:rPr>
        <w:t>für die</w:t>
      </w:r>
      <w:r w:rsidR="00FF25BC" w:rsidRPr="002825BA">
        <w:rPr>
          <w:rStyle w:val="SchwacheHervorhebung"/>
        </w:rPr>
        <w:t xml:space="preserve"> Antwort</w:t>
      </w:r>
      <w:r w:rsidR="00203631">
        <w:rPr>
          <w:rStyle w:val="SchwacheHervorhebung"/>
        </w:rPr>
        <w:t>. Die Antwort wird damit seltsam</w:t>
      </w:r>
      <w:r w:rsidR="00734A2A">
        <w:rPr>
          <w:rStyle w:val="SchwacheHervorhebung"/>
        </w:rPr>
        <w:t xml:space="preserve"> und wahrscheinlich falsch</w:t>
      </w:r>
      <w:r w:rsidR="00FF25BC" w:rsidRPr="002825BA">
        <w:rPr>
          <w:rStyle w:val="SchwacheHervorhebung"/>
        </w:rPr>
        <w:t>.</w:t>
      </w:r>
      <w:r w:rsidR="00A76804" w:rsidRPr="002825BA">
        <w:rPr>
          <w:rStyle w:val="SchwacheHervorhebung"/>
        </w:rPr>
        <w:t xml:space="preserve"> Erschwerend ist</w:t>
      </w:r>
      <w:r w:rsidR="004C0C67" w:rsidRPr="002825BA">
        <w:rPr>
          <w:rStyle w:val="SchwacheHervorhebung"/>
        </w:rPr>
        <w:t xml:space="preserve"> dabei</w:t>
      </w:r>
      <w:r w:rsidR="00A76804" w:rsidRPr="002825BA">
        <w:rPr>
          <w:rStyle w:val="SchwacheHervorhebung"/>
        </w:rPr>
        <w:t>, da</w:t>
      </w:r>
      <w:r w:rsidR="00F40C0A" w:rsidRPr="002825BA">
        <w:rPr>
          <w:rStyle w:val="SchwacheHervorhebung"/>
        </w:rPr>
        <w:t>ss</w:t>
      </w:r>
      <w:r w:rsidR="00A76804" w:rsidRPr="002825BA">
        <w:rPr>
          <w:rStyle w:val="SchwacheHervorhebung"/>
        </w:rPr>
        <w:t xml:space="preserve"> </w:t>
      </w:r>
      <w:r w:rsidR="00F40C0A" w:rsidRPr="002825BA">
        <w:rPr>
          <w:rStyle w:val="SchwacheHervorhebung"/>
        </w:rPr>
        <w:t>die</w:t>
      </w:r>
      <w:r w:rsidR="00734A2A">
        <w:rPr>
          <w:rStyle w:val="SchwacheHervorhebung"/>
        </w:rPr>
        <w:t>se</w:t>
      </w:r>
      <w:r w:rsidR="00F40C0A" w:rsidRPr="002825BA">
        <w:rPr>
          <w:rStyle w:val="SchwacheHervorhebung"/>
        </w:rPr>
        <w:t xml:space="preserve"> Maximum Context Length keine</w:t>
      </w:r>
      <w:r w:rsidR="00EE432B">
        <w:rPr>
          <w:rStyle w:val="SchwacheHervorhebung"/>
        </w:rPr>
        <w:t xml:space="preserve"> exakt</w:t>
      </w:r>
      <w:r w:rsidR="00F40C0A" w:rsidRPr="002825BA">
        <w:rPr>
          <w:rStyle w:val="SchwacheHervorhebung"/>
        </w:rPr>
        <w:t xml:space="preserve"> </w:t>
      </w:r>
      <w:r w:rsidR="0029783A">
        <w:rPr>
          <w:rStyle w:val="SchwacheHervorhebung"/>
        </w:rPr>
        <w:t>definitive</w:t>
      </w:r>
      <w:r w:rsidR="004C0C67" w:rsidRPr="002825BA">
        <w:rPr>
          <w:rStyle w:val="SchwacheHervorhebung"/>
        </w:rPr>
        <w:t xml:space="preserve"> </w:t>
      </w:r>
      <w:r w:rsidR="00F40C0A" w:rsidRPr="002825BA">
        <w:rPr>
          <w:rStyle w:val="SchwacheHervorhebung"/>
        </w:rPr>
        <w:t xml:space="preserve">Textlänge ist, sondern sich </w:t>
      </w:r>
      <w:r w:rsidR="00252690">
        <w:rPr>
          <w:rStyle w:val="SchwacheHervorhebung"/>
        </w:rPr>
        <w:t xml:space="preserve">nur </w:t>
      </w:r>
      <w:r w:rsidR="00F40C0A" w:rsidRPr="002825BA">
        <w:rPr>
          <w:rStyle w:val="SchwacheHervorhebung"/>
        </w:rPr>
        <w:t xml:space="preserve">auf die Anzahl von </w:t>
      </w:r>
      <w:r w:rsidR="00831284">
        <w:rPr>
          <w:rStyle w:val="SchwacheHervorhebung"/>
        </w:rPr>
        <w:t xml:space="preserve">sog. </w:t>
      </w:r>
      <w:r w:rsidR="00F40C0A" w:rsidRPr="002825BA">
        <w:rPr>
          <w:rStyle w:val="SchwacheHervorhebung"/>
        </w:rPr>
        <w:t xml:space="preserve">Tokens </w:t>
      </w:r>
      <w:r w:rsidR="00A63C12" w:rsidRPr="002825BA">
        <w:rPr>
          <w:rStyle w:val="SchwacheHervorhebung"/>
        </w:rPr>
        <w:t>bezieht.</w:t>
      </w:r>
      <w:r w:rsidR="00295F30">
        <w:rPr>
          <w:rStyle w:val="SchwacheHervorhebung"/>
        </w:rPr>
        <w:t xml:space="preserve"> Intern versteht die KI </w:t>
      </w:r>
      <w:r w:rsidR="00DF0EFD">
        <w:rPr>
          <w:rStyle w:val="SchwacheHervorhebung"/>
        </w:rPr>
        <w:t xml:space="preserve">nämlich </w:t>
      </w:r>
      <w:r w:rsidR="00295F30">
        <w:rPr>
          <w:rStyle w:val="SchwacheHervorhebung"/>
        </w:rPr>
        <w:t xml:space="preserve">nur </w:t>
      </w:r>
      <w:r w:rsidR="00DF0EFD">
        <w:rPr>
          <w:rStyle w:val="SchwacheHervorhebung"/>
        </w:rPr>
        <w:t xml:space="preserve">Zahlen, eben </w:t>
      </w:r>
      <w:r w:rsidR="00295F30">
        <w:rPr>
          <w:rStyle w:val="SchwacheHervorhebung"/>
        </w:rPr>
        <w:t>diese Tokens.</w:t>
      </w:r>
      <w:r w:rsidR="00295F30" w:rsidRPr="002825BA">
        <w:rPr>
          <w:rStyle w:val="SchwacheHervorhebung"/>
        </w:rPr>
        <w:t xml:space="preserve"> </w:t>
      </w:r>
      <w:r w:rsidR="00A63C12" w:rsidRPr="002825BA">
        <w:rPr>
          <w:rStyle w:val="SchwacheHervorhebung"/>
        </w:rPr>
        <w:t xml:space="preserve">Tokens sind </w:t>
      </w:r>
      <w:r w:rsidR="00DF0EFD">
        <w:rPr>
          <w:rStyle w:val="SchwacheHervorhebung"/>
        </w:rPr>
        <w:t xml:space="preserve">damit </w:t>
      </w:r>
      <w:r w:rsidR="00793AE1">
        <w:rPr>
          <w:rStyle w:val="SchwacheHervorhebung"/>
        </w:rPr>
        <w:t xml:space="preserve">verschieden lange </w:t>
      </w:r>
      <w:r w:rsidR="00F40C0A" w:rsidRPr="002825BA">
        <w:rPr>
          <w:rStyle w:val="SchwacheHervorhebung"/>
        </w:rPr>
        <w:t xml:space="preserve">Textelemente, welche die KI intern </w:t>
      </w:r>
      <w:r w:rsidR="009103B7" w:rsidRPr="002825BA">
        <w:rPr>
          <w:rStyle w:val="SchwacheHervorhebung"/>
        </w:rPr>
        <w:t xml:space="preserve">sofort </w:t>
      </w:r>
      <w:r w:rsidR="00F40C0A" w:rsidRPr="002825BA">
        <w:rPr>
          <w:rStyle w:val="SchwacheHervorhebung"/>
        </w:rPr>
        <w:t xml:space="preserve">in einzelne </w:t>
      </w:r>
      <w:r w:rsidR="00295F30">
        <w:rPr>
          <w:rStyle w:val="SchwacheHervorhebung"/>
        </w:rPr>
        <w:t>Token-</w:t>
      </w:r>
      <w:r w:rsidR="00F40C0A" w:rsidRPr="002825BA">
        <w:rPr>
          <w:rStyle w:val="SchwacheHervorhebung"/>
        </w:rPr>
        <w:t>Zahlen umwandelt</w:t>
      </w:r>
      <w:r w:rsidR="00A63C12" w:rsidRPr="002825BA">
        <w:rPr>
          <w:rStyle w:val="SchwacheHervorhebung"/>
        </w:rPr>
        <w:t xml:space="preserve"> – diese </w:t>
      </w:r>
      <w:r w:rsidR="00252690">
        <w:rPr>
          <w:rStyle w:val="SchwacheHervorhebung"/>
        </w:rPr>
        <w:t>werden</w:t>
      </w:r>
      <w:r w:rsidR="00A63C12" w:rsidRPr="002825BA">
        <w:rPr>
          <w:rStyle w:val="SchwacheHervorhebung"/>
        </w:rPr>
        <w:t xml:space="preserve"> </w:t>
      </w:r>
      <w:r w:rsidR="00D06F0C" w:rsidRPr="002825BA">
        <w:rPr>
          <w:rStyle w:val="SchwacheHervorhebung"/>
        </w:rPr>
        <w:t xml:space="preserve">für das Ergebnis </w:t>
      </w:r>
      <w:r w:rsidR="00252690">
        <w:rPr>
          <w:rStyle w:val="SchwacheHervorhebung"/>
        </w:rPr>
        <w:t>dann</w:t>
      </w:r>
      <w:r w:rsidR="00D06F0C" w:rsidRPr="002825BA">
        <w:rPr>
          <w:rStyle w:val="SchwacheHervorhebung"/>
        </w:rPr>
        <w:t xml:space="preserve"> auch wieder von </w:t>
      </w:r>
      <w:r w:rsidR="007E6F5D">
        <w:rPr>
          <w:rStyle w:val="SchwacheHervorhebung"/>
        </w:rPr>
        <w:t>Token-</w:t>
      </w:r>
      <w:r w:rsidR="00D06F0C" w:rsidRPr="002825BA">
        <w:rPr>
          <w:rStyle w:val="SchwacheHervorhebung"/>
        </w:rPr>
        <w:t xml:space="preserve">Zahlen zurück auf </w:t>
      </w:r>
      <w:r w:rsidR="00AC721D">
        <w:rPr>
          <w:rStyle w:val="SchwacheHervorhebung"/>
        </w:rPr>
        <w:t xml:space="preserve">lesbaren </w:t>
      </w:r>
      <w:r w:rsidR="00D06F0C" w:rsidRPr="002825BA">
        <w:rPr>
          <w:rStyle w:val="SchwacheHervorhebung"/>
        </w:rPr>
        <w:t xml:space="preserve">Text gewandelt. </w:t>
      </w:r>
      <w:r w:rsidR="009103B7" w:rsidRPr="002825BA">
        <w:rPr>
          <w:rStyle w:val="SchwacheHervorhebung"/>
        </w:rPr>
        <w:t xml:space="preserve">Die Maximum Context Length einer KI ist </w:t>
      </w:r>
      <w:r w:rsidR="00C5560F" w:rsidRPr="002825BA">
        <w:rPr>
          <w:rStyle w:val="SchwacheHervorhebung"/>
        </w:rPr>
        <w:t xml:space="preserve">von der </w:t>
      </w:r>
      <w:r w:rsidR="00B34EF3" w:rsidRPr="002825BA">
        <w:rPr>
          <w:rStyle w:val="SchwacheHervorhebung"/>
        </w:rPr>
        <w:t xml:space="preserve">spezifischen </w:t>
      </w:r>
      <w:r w:rsidR="00C5560F" w:rsidRPr="002825BA">
        <w:rPr>
          <w:rStyle w:val="SchwacheHervorhebung"/>
        </w:rPr>
        <w:t xml:space="preserve">KI abhängig – typischerweise </w:t>
      </w:r>
      <w:r w:rsidR="00B34EF3" w:rsidRPr="002825BA">
        <w:rPr>
          <w:rStyle w:val="SchwacheHervorhebung"/>
        </w:rPr>
        <w:t>ist</w:t>
      </w:r>
      <w:r w:rsidR="00896AD6">
        <w:rPr>
          <w:rStyle w:val="SchwacheHervorhebung"/>
        </w:rPr>
        <w:t xml:space="preserve"> e</w:t>
      </w:r>
      <w:r w:rsidR="00B34EF3" w:rsidRPr="002825BA">
        <w:rPr>
          <w:rStyle w:val="SchwacheHervorhebung"/>
        </w:rPr>
        <w:t xml:space="preserve">s </w:t>
      </w:r>
      <w:r w:rsidR="007E6F5D">
        <w:rPr>
          <w:rStyle w:val="SchwacheHervorhebung"/>
        </w:rPr>
        <w:t xml:space="preserve">für uns </w:t>
      </w:r>
      <w:r w:rsidR="00C5560F" w:rsidRPr="002825BA">
        <w:rPr>
          <w:rStyle w:val="SchwacheHervorhebung"/>
        </w:rPr>
        <w:t>max. 4096 Tokens.</w:t>
      </w:r>
      <w:r w:rsidR="00AC15B2" w:rsidRPr="002825BA">
        <w:rPr>
          <w:rStyle w:val="SchwacheHervorhebung"/>
        </w:rPr>
        <w:t xml:space="preserve"> Ein guter Richtwert für eine </w:t>
      </w:r>
      <w:r w:rsidR="00640332" w:rsidRPr="002825BA">
        <w:rPr>
          <w:rStyle w:val="SchwacheHervorhebung"/>
        </w:rPr>
        <w:t>durchschnittliche Token</w:t>
      </w:r>
      <w:r w:rsidR="00F46E6E">
        <w:rPr>
          <w:rStyle w:val="SchwacheHervorhebung"/>
        </w:rPr>
        <w:t xml:space="preserve"> Text</w:t>
      </w:r>
      <w:r w:rsidR="00640332" w:rsidRPr="002825BA">
        <w:rPr>
          <w:rStyle w:val="SchwacheHervorhebung"/>
        </w:rPr>
        <w:t xml:space="preserve">länge ist 4 Zeichen, damit sollte </w:t>
      </w:r>
      <w:r w:rsidR="00896AD6">
        <w:rPr>
          <w:rStyle w:val="SchwacheHervorhebung"/>
        </w:rPr>
        <w:t xml:space="preserve">die </w:t>
      </w:r>
      <w:r w:rsidR="008F3557">
        <w:rPr>
          <w:rStyle w:val="SchwacheHervorhebung"/>
        </w:rPr>
        <w:t xml:space="preserve">gesamte </w:t>
      </w:r>
      <w:r w:rsidR="00640332" w:rsidRPr="002825BA">
        <w:rPr>
          <w:rStyle w:val="SchwacheHervorhebung"/>
        </w:rPr>
        <w:t>Frage</w:t>
      </w:r>
      <w:r w:rsidR="008F3557">
        <w:rPr>
          <w:rStyle w:val="SchwacheHervorhebung"/>
        </w:rPr>
        <w:t>+Kontext</w:t>
      </w:r>
      <w:r w:rsidR="00541558">
        <w:rPr>
          <w:rStyle w:val="SchwacheHervorhebung"/>
        </w:rPr>
        <w:t>+</w:t>
      </w:r>
      <w:r w:rsidR="00640332" w:rsidRPr="002825BA">
        <w:rPr>
          <w:rStyle w:val="SchwacheHervorhebung"/>
        </w:rPr>
        <w:t>Antwort</w:t>
      </w:r>
      <w:r w:rsidR="00896AD6">
        <w:rPr>
          <w:rStyle w:val="SchwacheHervorhebung"/>
        </w:rPr>
        <w:t>kette</w:t>
      </w:r>
      <w:r w:rsidR="00640332" w:rsidRPr="002825BA">
        <w:rPr>
          <w:rStyle w:val="SchwacheHervorhebung"/>
        </w:rPr>
        <w:t xml:space="preserve"> nie </w:t>
      </w:r>
      <w:r w:rsidR="00F01DE0" w:rsidRPr="002825BA">
        <w:rPr>
          <w:rStyle w:val="SchwacheHervorhebung"/>
        </w:rPr>
        <w:t>länger</w:t>
      </w:r>
      <w:r w:rsidR="00640332" w:rsidRPr="002825BA">
        <w:rPr>
          <w:rStyle w:val="SchwacheHervorhebung"/>
        </w:rPr>
        <w:t xml:space="preserve"> als </w:t>
      </w:r>
      <w:r w:rsidR="00F01DE0" w:rsidRPr="002825BA">
        <w:rPr>
          <w:rStyle w:val="SchwacheHervorhebung"/>
        </w:rPr>
        <w:t>16‘000 Zeichen sein.</w:t>
      </w:r>
    </w:p>
    <w:p w14:paraId="437A0523" w14:textId="77777777" w:rsidR="00C566A4" w:rsidRDefault="00C566A4"/>
    <w:p w14:paraId="786EEC22" w14:textId="7708B5A6" w:rsidR="00505432" w:rsidRDefault="00505432">
      <w:r>
        <w:t xml:space="preserve">Das Zerstückeln muss auch vorsichtig angewendet werden </w:t>
      </w:r>
      <w:r w:rsidR="00B30ED0">
        <w:t>–</w:t>
      </w:r>
      <w:r>
        <w:t xml:space="preserve"> </w:t>
      </w:r>
      <w:r w:rsidR="00B30ED0">
        <w:t>wenn Sätze abgeschnitten werden, verändert sich die Bedeutung</w:t>
      </w:r>
      <w:r w:rsidR="00601BC6">
        <w:t>. Es gibt vorgefertigte „Text-Splitter“, welche Texte nach verschiedenen Kriterien zerstückeln</w:t>
      </w:r>
      <w:r w:rsidR="000F7BBA">
        <w:t xml:space="preserve"> – z.B. </w:t>
      </w:r>
      <w:r w:rsidR="00674EF1" w:rsidRPr="00DA2F46">
        <w:t>spaCy</w:t>
      </w:r>
      <w:r w:rsidR="00397561" w:rsidRPr="00DA2F46">
        <w:t>’s</w:t>
      </w:r>
      <w:r w:rsidR="00674EF1" w:rsidRPr="00DA2F46">
        <w:t xml:space="preserve"> </w:t>
      </w:r>
      <w:r w:rsidR="0065254E" w:rsidRPr="00DA2F46">
        <w:t>Sentence Boundary</w:t>
      </w:r>
      <w:r w:rsidR="00D875EB">
        <w:t xml:space="preserve"> </w:t>
      </w:r>
      <w:r w:rsidR="0065254E" w:rsidRPr="00DA2F46">
        <w:t>Detection</w:t>
      </w:r>
      <w:r w:rsidR="000E3482">
        <w:t xml:space="preserve"> </w:t>
      </w:r>
      <w:r w:rsidR="00397561" w:rsidRPr="00DA2F46">
        <w:t>(</w:t>
      </w:r>
      <w:hyperlink r:id="rId11" w:history="1">
        <w:r w:rsidR="00397561" w:rsidRPr="00DA2F46">
          <w:rPr>
            <w:rStyle w:val="Hyperlink"/>
          </w:rPr>
          <w:t>https://spacy.io</w:t>
        </w:r>
      </w:hyperlink>
      <w:r w:rsidR="00397561" w:rsidRPr="00DA2F46">
        <w:t xml:space="preserve">) </w:t>
      </w:r>
      <w:r w:rsidR="00DA2F46">
        <w:t>ist ein recht guter</w:t>
      </w:r>
      <w:r w:rsidR="00854FFA">
        <w:t>, multilingualer</w:t>
      </w:r>
      <w:r w:rsidR="00EF7225" w:rsidRPr="00DA2F46">
        <w:t xml:space="preserve"> </w:t>
      </w:r>
      <w:r w:rsidR="00DA2F46">
        <w:t>T</w:t>
      </w:r>
      <w:r w:rsidR="00EF7225" w:rsidRPr="00DA2F46">
        <w:t>ext-</w:t>
      </w:r>
      <w:r w:rsidR="00DA2F46">
        <w:t>S</w:t>
      </w:r>
      <w:r w:rsidR="00EF7225" w:rsidRPr="00DA2F46">
        <w:t>plitter.</w:t>
      </w:r>
      <w:r w:rsidR="001F78A8">
        <w:t xml:space="preserve"> Dem Splitter gibt man zumeist vor, wie groß die einzelnen Stücke </w:t>
      </w:r>
      <w:r w:rsidR="008B174C">
        <w:t>(</w:t>
      </w:r>
      <w:r w:rsidR="001F78A8">
        <w:t>in etwa</w:t>
      </w:r>
      <w:r w:rsidR="008B174C">
        <w:t>)</w:t>
      </w:r>
      <w:r w:rsidR="001F78A8">
        <w:t xml:space="preserve"> sein sollen</w:t>
      </w:r>
      <w:r w:rsidR="00B54C3B">
        <w:t>, und ob sie ggf. überlappend sein sollen.</w:t>
      </w:r>
    </w:p>
    <w:p w14:paraId="39B0283D" w14:textId="77777777" w:rsidR="008B174C" w:rsidRDefault="008B174C"/>
    <w:p w14:paraId="5216EABF" w14:textId="315C2B88" w:rsidR="00705F05" w:rsidRDefault="00705F05" w:rsidP="00705F05">
      <w:pPr>
        <w:pStyle w:val="berschrift2"/>
      </w:pPr>
      <w:r>
        <w:t>Langchain – der Werkzeugkasten</w:t>
      </w:r>
    </w:p>
    <w:p w14:paraId="54388F15" w14:textId="77777777" w:rsidR="00705F05" w:rsidRPr="006A5560" w:rsidRDefault="00705F05" w:rsidP="00705F05"/>
    <w:p w14:paraId="18D5EF79" w14:textId="77777777" w:rsidR="00705F05" w:rsidRPr="00664518" w:rsidRDefault="00705F05" w:rsidP="00705F05">
      <w:r w:rsidRPr="00964BEC">
        <w:t xml:space="preserve">Langchain ist ein </w:t>
      </w:r>
      <w:r>
        <w:t xml:space="preserve">Python-basiertes </w:t>
      </w:r>
      <w:r w:rsidRPr="00964BEC">
        <w:t xml:space="preserve">Open Source Framework </w:t>
      </w:r>
      <w:r>
        <w:t>zur Orchestrierung von KI Anwendungen. Es ermöglicht einen Programmablauf unabhängig von den Details der verwendeten Werkzeuge. Und auch unabhängig, ob die Verarbeitung in der Cloud oder auf der lokalen Maschine oder gemischt erfolgt.</w:t>
      </w:r>
    </w:p>
    <w:p w14:paraId="486E48C1" w14:textId="77777777" w:rsidR="00671EF4" w:rsidRDefault="00705F05" w:rsidP="00705F05">
      <w:r>
        <w:br/>
        <w:t xml:space="preserve">Mittels langchain ist es möglich, ein </w:t>
      </w:r>
      <w:r w:rsidR="00671EF4">
        <w:t xml:space="preserve">KI </w:t>
      </w:r>
      <w:r>
        <w:t>Python Programm in wenigen Codezeilen zu erstellen.</w:t>
      </w:r>
    </w:p>
    <w:p w14:paraId="6015C780" w14:textId="77777777" w:rsidR="00A338B5" w:rsidRDefault="00A338B5" w:rsidP="00705F05"/>
    <w:p w14:paraId="3707AA39" w14:textId="445C32D5" w:rsidR="00A338B5" w:rsidRDefault="00A338B5" w:rsidP="00A338B5">
      <w:pPr>
        <w:pStyle w:val="berschrift2"/>
      </w:pPr>
      <w:r>
        <w:t>PCnewsGPT – der Prototyp</w:t>
      </w:r>
    </w:p>
    <w:p w14:paraId="2C2154EC" w14:textId="77777777" w:rsidR="00671EF4" w:rsidRDefault="00671EF4" w:rsidP="00705F05"/>
    <w:p w14:paraId="6250BC70" w14:textId="542CBF06" w:rsidR="00705F05" w:rsidRDefault="00671EF4" w:rsidP="00705F05">
      <w:r>
        <w:t>PCnewsGPT</w:t>
      </w:r>
      <w:r w:rsidR="00705F05">
        <w:t xml:space="preserve"> ist so aufgebaut, dass außer dem initialen Herunterladen von Bibliotheken, Modellen, … die komplette Verarbeitung ausschließlich auf dem lokalen Computer erfolgt.</w:t>
      </w:r>
      <w:r w:rsidR="0064649A">
        <w:t xml:space="preserve"> Es besteht im Wesentlichen aus zwei Programmen.</w:t>
      </w:r>
    </w:p>
    <w:p w14:paraId="5068732A" w14:textId="77777777" w:rsidR="00705F05" w:rsidRDefault="00705F05"/>
    <w:p w14:paraId="1C73C9E7" w14:textId="44DAB17C" w:rsidR="008B174C" w:rsidRDefault="008B174C" w:rsidP="0012794A">
      <w:pPr>
        <w:pStyle w:val="berschrift3"/>
      </w:pPr>
      <w:r>
        <w:t xml:space="preserve">Die </w:t>
      </w:r>
      <w:r w:rsidR="006B252D">
        <w:t xml:space="preserve">PC-News </w:t>
      </w:r>
      <w:r>
        <w:t>Wissensdatenbank befüllen</w:t>
      </w:r>
      <w:r w:rsidR="00F25DC1">
        <w:t xml:space="preserve"> – </w:t>
      </w:r>
      <w:r w:rsidR="00A338B5">
        <w:t xml:space="preserve">Programm </w:t>
      </w:r>
      <w:r w:rsidR="00F25DC1">
        <w:t>import.py</w:t>
      </w:r>
    </w:p>
    <w:p w14:paraId="2FBEA532" w14:textId="77777777" w:rsidR="00356AAB" w:rsidRDefault="00356AAB" w:rsidP="00481E18">
      <w:pPr>
        <w:keepNext/>
        <w:keepLines/>
      </w:pPr>
    </w:p>
    <w:p w14:paraId="049B819F" w14:textId="46574926" w:rsidR="00382C2D" w:rsidRDefault="00EA4ADD">
      <w:r>
        <w:t xml:space="preserve">Dieses Programm </w:t>
      </w:r>
      <w:r w:rsidR="002C5FBC">
        <w:t xml:space="preserve">durchsucht </w:t>
      </w:r>
      <w:r w:rsidR="00047D50">
        <w:t xml:space="preserve">ein Verzeichnis/Ordner </w:t>
      </w:r>
      <w:r w:rsidR="00F2407C">
        <w:t xml:space="preserve">auf dem Computer </w:t>
      </w:r>
      <w:r w:rsidR="00047D50">
        <w:t>nach Dokumenten (PDFs)</w:t>
      </w:r>
      <w:r w:rsidR="002C5FBC">
        <w:t xml:space="preserve"> und verarbeitet diese</w:t>
      </w:r>
      <w:r w:rsidR="00047D50">
        <w:t xml:space="preserve">. </w:t>
      </w:r>
      <w:r w:rsidR="00011EED">
        <w:t>Dabei werden d</w:t>
      </w:r>
      <w:r w:rsidR="00047D50">
        <w:t xml:space="preserve">iese Dokumente </w:t>
      </w:r>
      <w:r w:rsidR="00011EED">
        <w:t>g</w:t>
      </w:r>
      <w:r w:rsidR="00047D50">
        <w:t xml:space="preserve">elesen und </w:t>
      </w:r>
      <w:r w:rsidR="006D17EF">
        <w:t>in</w:t>
      </w:r>
      <w:r w:rsidR="00047D50">
        <w:t xml:space="preserve"> Text umgewandelt</w:t>
      </w:r>
      <w:r w:rsidR="003B6E08">
        <w:t xml:space="preserve"> (PDF </w:t>
      </w:r>
      <w:r w:rsidR="003A0913">
        <w:t>auf</w:t>
      </w:r>
      <w:r w:rsidR="003B6E08">
        <w:t xml:space="preserve"> Text</w:t>
      </w:r>
      <w:r w:rsidR="00CA1785">
        <w:t xml:space="preserve"> mittels </w:t>
      </w:r>
      <w:r w:rsidR="00FA263E">
        <w:t>„</w:t>
      </w:r>
      <w:proofErr w:type="spellStart"/>
      <w:r w:rsidR="00FA263E" w:rsidRPr="00FA263E">
        <w:t>PyMuPDF</w:t>
      </w:r>
      <w:proofErr w:type="spellEnd"/>
      <w:r w:rsidR="00FA263E">
        <w:t>“</w:t>
      </w:r>
      <w:r w:rsidR="003B6E08">
        <w:t>)</w:t>
      </w:r>
      <w:r w:rsidR="00047D50">
        <w:t>.</w:t>
      </w:r>
      <w:r w:rsidR="003B6E08">
        <w:t xml:space="preserve"> Diese Textdaten werden dann </w:t>
      </w:r>
      <w:r w:rsidR="006D0DCF">
        <w:t>mittels „</w:t>
      </w:r>
      <w:proofErr w:type="spellStart"/>
      <w:r w:rsidR="006D0DCF">
        <w:t>SpaCy</w:t>
      </w:r>
      <w:proofErr w:type="spellEnd"/>
      <w:r w:rsidR="006D0DCF">
        <w:t xml:space="preserve">“ </w:t>
      </w:r>
      <w:r w:rsidR="003B6E08">
        <w:t>zerstückelt</w:t>
      </w:r>
      <w:r w:rsidR="008A7052">
        <w:t xml:space="preserve"> </w:t>
      </w:r>
      <w:r w:rsidR="00E779BF">
        <w:t xml:space="preserve">und </w:t>
      </w:r>
      <w:r w:rsidR="008A7052">
        <w:t>mit Attributen</w:t>
      </w:r>
      <w:r w:rsidR="00E779BF">
        <w:t xml:space="preserve"> wie</w:t>
      </w:r>
      <w:r w:rsidR="008A7052">
        <w:t xml:space="preserve"> Text</w:t>
      </w:r>
      <w:r w:rsidR="004E34EE">
        <w:t>element</w:t>
      </w:r>
      <w:r w:rsidR="00E779BF">
        <w:t>inhalt</w:t>
      </w:r>
      <w:r w:rsidR="008A7052">
        <w:t>, Dateiname, Position</w:t>
      </w:r>
      <w:r w:rsidR="00356AAB">
        <w:t xml:space="preserve"> und </w:t>
      </w:r>
      <w:r w:rsidR="003F0595">
        <w:t>Quelld</w:t>
      </w:r>
      <w:r w:rsidR="006A5560">
        <w:t>atum</w:t>
      </w:r>
      <w:r w:rsidR="00E779BF">
        <w:t xml:space="preserve"> versehen. Fü</w:t>
      </w:r>
      <w:r w:rsidR="00BE73D8">
        <w:t>r jedes</w:t>
      </w:r>
      <w:r w:rsidR="004E34EE">
        <w:t xml:space="preserve"> </w:t>
      </w:r>
      <w:r w:rsidR="004E34EE">
        <w:lastRenderedPageBreak/>
        <w:t>Tex</w:t>
      </w:r>
      <w:r w:rsidR="00194A00">
        <w:t>t</w:t>
      </w:r>
      <w:r w:rsidR="004E34EE">
        <w:t>element</w:t>
      </w:r>
      <w:r w:rsidR="00BE73D8">
        <w:t xml:space="preserve"> wird </w:t>
      </w:r>
      <w:r w:rsidR="006E5244">
        <w:t xml:space="preserve">auch </w:t>
      </w:r>
      <w:r w:rsidR="00BE73D8">
        <w:t xml:space="preserve">ein </w:t>
      </w:r>
      <w:r w:rsidR="008B12F5">
        <w:t xml:space="preserve">zugehöriger </w:t>
      </w:r>
      <w:proofErr w:type="spellStart"/>
      <w:r w:rsidR="00BE73D8">
        <w:t>Embedding</w:t>
      </w:r>
      <w:r w:rsidR="00194A00">
        <w:t>vektor</w:t>
      </w:r>
      <w:proofErr w:type="spellEnd"/>
      <w:r w:rsidR="00AD0548">
        <w:t xml:space="preserve"> mittels </w:t>
      </w:r>
      <w:r w:rsidR="00CA1785">
        <w:t>„</w:t>
      </w:r>
      <w:proofErr w:type="spellStart"/>
      <w:r w:rsidR="00AD0548">
        <w:t>HuggingFace</w:t>
      </w:r>
      <w:proofErr w:type="spellEnd"/>
      <w:r w:rsidR="00AD0548">
        <w:t>/</w:t>
      </w:r>
      <w:proofErr w:type="spellStart"/>
      <w:r w:rsidR="00AD0548">
        <w:t>SentenceTransformers</w:t>
      </w:r>
      <w:proofErr w:type="spellEnd"/>
      <w:r w:rsidR="00CA1785">
        <w:t>“</w:t>
      </w:r>
      <w:r w:rsidR="00194A00">
        <w:t xml:space="preserve"> erzeug</w:t>
      </w:r>
      <w:r w:rsidR="00276E1E">
        <w:t xml:space="preserve">t. </w:t>
      </w:r>
      <w:r w:rsidR="0012174D">
        <w:t>Jed</w:t>
      </w:r>
      <w:r w:rsidR="004E3742">
        <w:t>es Element</w:t>
      </w:r>
      <w:r w:rsidR="006A2A7C">
        <w:t xml:space="preserve"> </w:t>
      </w:r>
      <w:r w:rsidR="00276E1E">
        <w:t xml:space="preserve">wird </w:t>
      </w:r>
      <w:r w:rsidR="004E3742">
        <w:t xml:space="preserve">mit allen Informationen </w:t>
      </w:r>
      <w:r w:rsidR="006A2A7C">
        <w:t xml:space="preserve">in einer </w:t>
      </w:r>
      <w:r w:rsidR="00002D12">
        <w:t>„</w:t>
      </w:r>
      <w:proofErr w:type="spellStart"/>
      <w:r w:rsidR="00002D12">
        <w:t>chroma</w:t>
      </w:r>
      <w:proofErr w:type="spellEnd"/>
      <w:r w:rsidR="00002D12">
        <w:t>“</w:t>
      </w:r>
      <w:r w:rsidR="008F1A4E">
        <w:t xml:space="preserve"> </w:t>
      </w:r>
      <w:r w:rsidR="006A2A7C">
        <w:t>Vektordatenbank ge</w:t>
      </w:r>
      <w:r w:rsidR="008B12F5">
        <w:t>s</w:t>
      </w:r>
      <w:r w:rsidR="006A2A7C">
        <w:t>peichert.</w:t>
      </w:r>
    </w:p>
    <w:p w14:paraId="66069358" w14:textId="77777777" w:rsidR="00EA4ADD" w:rsidRDefault="00EA4ADD"/>
    <w:p w14:paraId="64A1562C" w14:textId="3E64A367" w:rsidR="008B174C" w:rsidRDefault="00002D12">
      <w:r>
        <w:t xml:space="preserve">Import.py hat </w:t>
      </w:r>
      <w:r w:rsidR="00382C2D">
        <w:t xml:space="preserve">dabei </w:t>
      </w:r>
      <w:r>
        <w:t>zwei Betriebsarten, den Initialimport</w:t>
      </w:r>
      <w:r w:rsidR="005755A9">
        <w:t xml:space="preserve"> mit </w:t>
      </w:r>
      <w:r w:rsidR="00225CB4">
        <w:t>dem E</w:t>
      </w:r>
      <w:r w:rsidR="005755A9">
        <w:t xml:space="preserve">rzeugen </w:t>
      </w:r>
      <w:r w:rsidR="00EA4ADD">
        <w:t>einer</w:t>
      </w:r>
      <w:r w:rsidR="005755A9">
        <w:t xml:space="preserve"> </w:t>
      </w:r>
      <w:r w:rsidR="00225CB4">
        <w:t xml:space="preserve">neuen </w:t>
      </w:r>
      <w:r w:rsidR="005755A9">
        <w:t>Vektordatenbank</w:t>
      </w:r>
      <w:r w:rsidR="00EA4ADD">
        <w:t>,</w:t>
      </w:r>
      <w:r w:rsidR="00CD7D2F">
        <w:t xml:space="preserve"> falls keine vorhanden ist</w:t>
      </w:r>
      <w:r w:rsidR="005755A9">
        <w:t>, und dem Hinzufügen von weiteren Dokumenten</w:t>
      </w:r>
      <w:r w:rsidR="00225CB4">
        <w:t xml:space="preserve"> zu einer </w:t>
      </w:r>
      <w:r w:rsidR="00DD7FBC">
        <w:t xml:space="preserve">bereits </w:t>
      </w:r>
      <w:r w:rsidR="00225CB4">
        <w:t>bestehenden Vektordatenbank</w:t>
      </w:r>
      <w:r w:rsidR="005755A9">
        <w:t>.</w:t>
      </w:r>
    </w:p>
    <w:p w14:paraId="5016ED4F" w14:textId="77777777" w:rsidR="00132EA8" w:rsidRDefault="00132EA8" w:rsidP="003D21B0"/>
    <w:p w14:paraId="2D75889C" w14:textId="4BBBA41E" w:rsidR="00ED6EDC" w:rsidRDefault="00ED6EDC" w:rsidP="00A338B5">
      <w:pPr>
        <w:pStyle w:val="berschrift3"/>
      </w:pPr>
      <w:r>
        <w:t>Die PC-News KI Abfragen</w:t>
      </w:r>
      <w:r w:rsidR="00A024AF">
        <w:t xml:space="preserve"> – </w:t>
      </w:r>
      <w:r w:rsidR="00A338B5">
        <w:t xml:space="preserve">Programm </w:t>
      </w:r>
      <w:r w:rsidR="00A024AF">
        <w:t>abfrage.py</w:t>
      </w:r>
    </w:p>
    <w:p w14:paraId="372146DB" w14:textId="77777777" w:rsidR="00772FB8" w:rsidRDefault="00772FB8" w:rsidP="00AA39A7"/>
    <w:p w14:paraId="4577FDE4" w14:textId="0C4A7DE9" w:rsidR="00040D70" w:rsidRDefault="00EA4ADD" w:rsidP="00132AC8">
      <w:pPr>
        <w:keepNext/>
      </w:pPr>
      <w:r>
        <w:t>Mit diesem</w:t>
      </w:r>
      <w:r w:rsidR="0064198C">
        <w:t xml:space="preserve"> Programm erfolgt eine </w:t>
      </w:r>
      <w:r w:rsidR="004C5DC5" w:rsidRPr="004C5DC5">
        <w:t>KI-Abfrage d</w:t>
      </w:r>
      <w:r w:rsidR="003B6677">
        <w:t>er</w:t>
      </w:r>
      <w:r w:rsidR="004C5DC5" w:rsidRPr="004C5DC5">
        <w:t xml:space="preserve"> Wissensdatenbank</w:t>
      </w:r>
      <w:r w:rsidR="00CD7D2F">
        <w:t>. Die</w:t>
      </w:r>
      <w:r w:rsidR="003B6677">
        <w:t>s</w:t>
      </w:r>
      <w:r w:rsidR="00CD7D2F">
        <w:t xml:space="preserve"> erfolgt</w:t>
      </w:r>
      <w:r w:rsidR="004C5DC5" w:rsidRPr="004C5DC5">
        <w:t xml:space="preserve"> </w:t>
      </w:r>
      <w:r w:rsidR="00CD7D2F">
        <w:t>per</w:t>
      </w:r>
      <w:r w:rsidR="00F17BB0">
        <w:t xml:space="preserve"> </w:t>
      </w:r>
      <w:r w:rsidR="004C5DC5" w:rsidRPr="004C5DC5">
        <w:t>lokalem LLaMa-basiertem KI Modell</w:t>
      </w:r>
      <w:r w:rsidR="00AA39A7">
        <w:t xml:space="preserve"> und </w:t>
      </w:r>
      <w:r w:rsidR="00381EA2">
        <w:t>der</w:t>
      </w:r>
      <w:r w:rsidR="004C5DC5" w:rsidRPr="004C5DC5">
        <w:t xml:space="preserve"> </w:t>
      </w:r>
      <w:r w:rsidR="00202D28">
        <w:t>Vektordatenbank</w:t>
      </w:r>
      <w:r w:rsidR="00202D28" w:rsidRPr="004C5DC5">
        <w:t xml:space="preserve"> </w:t>
      </w:r>
      <w:r w:rsidR="00AA39A7">
        <w:t xml:space="preserve">mit </w:t>
      </w:r>
      <w:r w:rsidR="00381EA2">
        <w:t xml:space="preserve">den </w:t>
      </w:r>
      <w:r w:rsidR="00AA39A7">
        <w:t>Embeddings</w:t>
      </w:r>
      <w:r w:rsidR="003557CF">
        <w:t>.</w:t>
      </w:r>
      <w:r w:rsidR="00F17BB0">
        <w:t xml:space="preserve"> In</w:t>
      </w:r>
      <w:r w:rsidR="0060521B">
        <w:t xml:space="preserve"> </w:t>
      </w:r>
      <w:proofErr w:type="spellStart"/>
      <w:r w:rsidR="00F17BB0">
        <w:t>abfrage</w:t>
      </w:r>
      <w:proofErr w:type="spellEnd"/>
      <w:r w:rsidR="00F17BB0">
        <w:t>.py ist auch ein</w:t>
      </w:r>
      <w:r w:rsidR="000112C2">
        <w:t xml:space="preserve"> </w:t>
      </w:r>
      <w:r w:rsidR="0060521B">
        <w:t xml:space="preserve">Berücksichtigen des Zeitbezuges der </w:t>
      </w:r>
      <w:r w:rsidR="003C467D">
        <w:t xml:space="preserve">wichtigsten </w:t>
      </w:r>
      <w:r w:rsidR="0060521B">
        <w:t>Wissensfragmente, zusätzlich zur Embedding-Distanz</w:t>
      </w:r>
      <w:r w:rsidR="000112C2">
        <w:t>, implementiert</w:t>
      </w:r>
      <w:r w:rsidR="0060521B">
        <w:t>.</w:t>
      </w:r>
      <w:r w:rsidR="00BE732C">
        <w:br/>
      </w:r>
      <w:r w:rsidR="00BE732C">
        <w:br/>
        <w:t xml:space="preserve">Die </w:t>
      </w:r>
      <w:r w:rsidR="007309EB">
        <w:t>E</w:t>
      </w:r>
      <w:r w:rsidR="00CD2D90">
        <w:t>i</w:t>
      </w:r>
      <w:r w:rsidR="007309EB">
        <w:t>ngabe</w:t>
      </w:r>
      <w:r w:rsidR="003C467D">
        <w:t xml:space="preserve"> der eigentlichen Anfrage</w:t>
      </w:r>
      <w:r w:rsidR="00BE732C">
        <w:t xml:space="preserve"> an das LLM </w:t>
      </w:r>
      <w:r w:rsidR="003C467D">
        <w:t xml:space="preserve">sieht dabei </w:t>
      </w:r>
      <w:r w:rsidR="00950C89">
        <w:t xml:space="preserve">im Text </w:t>
      </w:r>
      <w:r w:rsidR="003C467D">
        <w:t>wie folgt aus</w:t>
      </w:r>
      <w:r w:rsidR="00BE732C">
        <w:t>:</w:t>
      </w:r>
    </w:p>
    <w:p w14:paraId="268ED112" w14:textId="119DD512" w:rsidR="00BE732C" w:rsidRDefault="00BE732C" w:rsidP="00481E18">
      <w:pPr>
        <w:ind w:left="708"/>
      </w:pPr>
      <w:r w:rsidRPr="00132AC8">
        <w:rPr>
          <w:i/>
          <w:iCs/>
        </w:rPr>
        <w:t xml:space="preserve">Es folgt eine Liste von Informationen, die wichtigsten sind am Ende: </w:t>
      </w:r>
      <w:r w:rsidR="001616B1" w:rsidRPr="00132AC8">
        <w:rPr>
          <w:i/>
          <w:iCs/>
        </w:rPr>
        <w:br/>
      </w:r>
      <w:r w:rsidRPr="00132AC8">
        <w:rPr>
          <w:i/>
          <w:iCs/>
        </w:rPr>
        <w:t>{</w:t>
      </w:r>
      <w:r w:rsidR="00481358">
        <w:rPr>
          <w:i/>
          <w:iCs/>
        </w:rPr>
        <w:t>hier we</w:t>
      </w:r>
      <w:r w:rsidR="008F1A4E">
        <w:rPr>
          <w:i/>
          <w:iCs/>
        </w:rPr>
        <w:t>r</w:t>
      </w:r>
      <w:r w:rsidR="00481358">
        <w:rPr>
          <w:i/>
          <w:iCs/>
        </w:rPr>
        <w:t xml:space="preserve">den die </w:t>
      </w:r>
      <w:r w:rsidR="007309EB">
        <w:rPr>
          <w:i/>
          <w:iCs/>
        </w:rPr>
        <w:t>passende</w:t>
      </w:r>
      <w:r w:rsidR="00481358">
        <w:rPr>
          <w:i/>
          <w:iCs/>
        </w:rPr>
        <w:t>n</w:t>
      </w:r>
      <w:r w:rsidR="007309EB">
        <w:rPr>
          <w:i/>
          <w:iCs/>
        </w:rPr>
        <w:t xml:space="preserve"> </w:t>
      </w:r>
      <w:r w:rsidR="00190AB0" w:rsidRPr="00132AC8">
        <w:rPr>
          <w:i/>
          <w:iCs/>
        </w:rPr>
        <w:t>Kontextinformationen</w:t>
      </w:r>
      <w:r w:rsidR="007309EB">
        <w:rPr>
          <w:i/>
          <w:iCs/>
        </w:rPr>
        <w:t xml:space="preserve"> aus der Vektordatenbank</w:t>
      </w:r>
      <w:r w:rsidR="00481358">
        <w:rPr>
          <w:i/>
          <w:iCs/>
        </w:rPr>
        <w:t xml:space="preserve"> eingesetzt</w:t>
      </w:r>
      <w:r w:rsidR="00673EEA">
        <w:rPr>
          <w:i/>
          <w:iCs/>
        </w:rPr>
        <w:t>, aufsteigend nach Wichtigkeit sortiert</w:t>
      </w:r>
      <w:r w:rsidRPr="00132AC8">
        <w:rPr>
          <w:i/>
          <w:iCs/>
        </w:rPr>
        <w:t>}</w:t>
      </w:r>
      <w:r w:rsidR="00D029D3" w:rsidRPr="00132AC8">
        <w:rPr>
          <w:i/>
          <w:iCs/>
        </w:rPr>
        <w:t xml:space="preserve"> </w:t>
      </w:r>
      <w:r w:rsidRPr="00132AC8">
        <w:rPr>
          <w:i/>
          <w:iCs/>
        </w:rPr>
        <w:t>Ant</w:t>
      </w:r>
      <w:r w:rsidR="00F1017C" w:rsidRPr="00132AC8">
        <w:rPr>
          <w:i/>
          <w:iCs/>
        </w:rPr>
        <w:softHyphen/>
      </w:r>
      <w:r w:rsidRPr="00132AC8">
        <w:rPr>
          <w:i/>
          <w:iCs/>
        </w:rPr>
        <w:t xml:space="preserve">worte auf die folgende Frage nur mit diesen Informationen: </w:t>
      </w:r>
      <w:r>
        <w:t>{</w:t>
      </w:r>
      <w:r w:rsidR="00481E18">
        <w:t xml:space="preserve">hier wird die </w:t>
      </w:r>
      <w:r w:rsidR="007309EB">
        <w:t>Benutzerf</w:t>
      </w:r>
      <w:r w:rsidR="00926A9C">
        <w:t>rage</w:t>
      </w:r>
      <w:r w:rsidR="00481E18">
        <w:t xml:space="preserve"> eingesetzt</w:t>
      </w:r>
      <w:r>
        <w:t>}</w:t>
      </w:r>
      <w:r w:rsidR="003E67E4">
        <w:t xml:space="preserve"> Antwort:</w:t>
      </w:r>
    </w:p>
    <w:p w14:paraId="624C032E" w14:textId="77777777" w:rsidR="00D8626A" w:rsidRDefault="00D8626A"/>
    <w:p w14:paraId="5F247EB6" w14:textId="77777777" w:rsidR="0082085D" w:rsidRDefault="009D7B6C">
      <w:r>
        <w:t xml:space="preserve">Das LLM analysiert diese Anfrage, und liefert eine dazu passende Antwort. </w:t>
      </w:r>
      <w:r w:rsidR="00FA68F9">
        <w:t>Zumeist ohne Halluzinationen.</w:t>
      </w:r>
      <w:r w:rsidR="00847CA5">
        <w:t xml:space="preserve"> </w:t>
      </w:r>
    </w:p>
    <w:p w14:paraId="153C6BF8" w14:textId="77777777" w:rsidR="0082085D" w:rsidRDefault="0082085D"/>
    <w:p w14:paraId="5CF8D2F1" w14:textId="1BB0303A" w:rsidR="00FE6534" w:rsidRDefault="0050413F">
      <w:r>
        <w:t>Weil die initiale Erkennung der</w:t>
      </w:r>
      <w:r w:rsidR="008B1D4B">
        <w:t xml:space="preserve"> doch längeren Anf</w:t>
      </w:r>
      <w:r>
        <w:t xml:space="preserve">rage durch das LLM </w:t>
      </w:r>
      <w:r w:rsidR="0082085D">
        <w:t xml:space="preserve">meist </w:t>
      </w:r>
      <w:r>
        <w:t xml:space="preserve">länger dauert, erfolgt </w:t>
      </w:r>
      <w:r w:rsidR="00362966">
        <w:t>nach der Eingabe zunächst auch eine Zeitabschätzung für die Wartezeit.</w:t>
      </w:r>
      <w:r w:rsidR="0082085D">
        <w:t xml:space="preserve"> </w:t>
      </w:r>
      <w:r w:rsidR="00FE6534">
        <w:t xml:space="preserve">Zu </w:t>
      </w:r>
      <w:r w:rsidR="00847CA5">
        <w:t>T</w:t>
      </w:r>
      <w:r w:rsidR="00FE6534">
        <w:t xml:space="preserve">estzwecken kann </w:t>
      </w:r>
      <w:proofErr w:type="spellStart"/>
      <w:r w:rsidR="00FE6534">
        <w:t>abfrage</w:t>
      </w:r>
      <w:proofErr w:type="spellEnd"/>
      <w:r w:rsidR="00FE6534">
        <w:t>.py auch die genauen verwendeten Kontextinformationen</w:t>
      </w:r>
      <w:r w:rsidR="00847CA5">
        <w:t xml:space="preserve"> mit ausgeben.</w:t>
      </w:r>
    </w:p>
    <w:p w14:paraId="473744F5" w14:textId="77777777" w:rsidR="009D7B6C" w:rsidRDefault="009D7B6C"/>
    <w:p w14:paraId="444563AD" w14:textId="742EBD6C" w:rsidR="00D8626A" w:rsidRPr="00964BEC" w:rsidRDefault="00481E18">
      <w:r>
        <w:t xml:space="preserve">Ich hoffe dieser Artikel lieferte einen </w:t>
      </w:r>
      <w:r w:rsidR="00A907C8">
        <w:t xml:space="preserve">brauchbaren Überblick über das </w:t>
      </w:r>
      <w:r w:rsidR="005B2667">
        <w:t xml:space="preserve">sich </w:t>
      </w:r>
      <w:r w:rsidR="008F1A4E">
        <w:t>sehr dynamisch</w:t>
      </w:r>
      <w:r w:rsidR="005B2667">
        <w:t xml:space="preserve"> Entwickelnde</w:t>
      </w:r>
      <w:r w:rsidR="008F1A4E">
        <w:t xml:space="preserve"> </w:t>
      </w:r>
      <w:r w:rsidR="00A907C8">
        <w:t xml:space="preserve">Thema KI-Wissensabfragen, und </w:t>
      </w:r>
      <w:r w:rsidR="00B075D8">
        <w:t xml:space="preserve">wünsche </w:t>
      </w:r>
      <w:r w:rsidR="005B2667">
        <w:t xml:space="preserve">auch noch </w:t>
      </w:r>
      <w:r w:rsidR="00A907C8">
        <w:t>v</w:t>
      </w:r>
      <w:r w:rsidR="00A907C8">
        <w:t xml:space="preserve">iel </w:t>
      </w:r>
      <w:r w:rsidR="00D8626A">
        <w:t xml:space="preserve">Spaß beim Experimentieren </w:t>
      </w:r>
      <w:r w:rsidR="00A907C8">
        <w:t>damit</w:t>
      </w:r>
      <w:r w:rsidR="00D8626A">
        <w:t>!</w:t>
      </w:r>
    </w:p>
    <w:sectPr w:rsidR="00D8626A" w:rsidRPr="00964BEC">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CE9EC9" w14:textId="77777777" w:rsidR="00F00D44" w:rsidRDefault="00F00D44" w:rsidP="001757E8">
      <w:r>
        <w:separator/>
      </w:r>
    </w:p>
  </w:endnote>
  <w:endnote w:type="continuationSeparator" w:id="0">
    <w:p w14:paraId="0120A819" w14:textId="77777777" w:rsidR="00F00D44" w:rsidRDefault="00F00D44" w:rsidP="001757E8">
      <w:r>
        <w:continuationSeparator/>
      </w:r>
    </w:p>
  </w:endnote>
  <w:endnote w:type="continuationNotice" w:id="1">
    <w:p w14:paraId="364F21A9" w14:textId="77777777" w:rsidR="00F00D44" w:rsidRDefault="00F00D4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5FB724" w14:textId="77777777" w:rsidR="00F00D44" w:rsidRDefault="00F00D44" w:rsidP="001757E8">
      <w:r>
        <w:separator/>
      </w:r>
    </w:p>
  </w:footnote>
  <w:footnote w:type="continuationSeparator" w:id="0">
    <w:p w14:paraId="717CDB95" w14:textId="77777777" w:rsidR="00F00D44" w:rsidRDefault="00F00D44" w:rsidP="001757E8">
      <w:r>
        <w:continuationSeparator/>
      </w:r>
    </w:p>
  </w:footnote>
  <w:footnote w:type="continuationNotice" w:id="1">
    <w:p w14:paraId="62D0690A" w14:textId="77777777" w:rsidR="00F00D44" w:rsidRDefault="00F00D44"/>
  </w:footnote>
</w:footnotes>
</file>

<file path=word/intelligence2.xml><?xml version="1.0" encoding="utf-8"?>
<int2:intelligence xmlns:int2="http://schemas.microsoft.com/office/intelligence/2020/intelligence" xmlns:oel="http://schemas.microsoft.com/office/2019/extlst">
  <int2:observations>
    <int2:bookmark int2:bookmarkName="_Int_rqUAvwxj" int2:invalidationBookmarkName="" int2:hashCode="da2WQuZhpp+Aqa" int2:id="HU0Niq1z">
      <int2:state int2:value="Rejected" int2:type="AugLoop_Text_Critique"/>
    </int2:bookmark>
    <int2:bookmark int2:bookmarkName="_Int_ERAJUQKf" int2:invalidationBookmarkName="" int2:hashCode="s3g1qWP2NZPIbi" int2:id="I1llbANp">
      <int2:state int2:value="Rejected" int2:type="AugLoop_Text_Critique"/>
    </int2:bookmark>
    <int2:bookmark int2:bookmarkName="_Int_y3BDbe2S" int2:invalidationBookmarkName="" int2:hashCode="Y0tO3im416Dj1q" int2:id="KzZ4kqdN">
      <int2:state int2:value="Rejected" int2:type="AugLoop_Text_Critique"/>
    </int2:bookmark>
    <int2:bookmark int2:bookmarkName="_Int_ctfGzJkU" int2:invalidationBookmarkName="" int2:hashCode="9U7RpjZECPqnVj" int2:id="WMEEP29S">
      <int2:state int2:value="Rejected" int2:type="AugLoop_Text_Critique"/>
    </int2:bookmark>
    <int2:bookmark int2:bookmarkName="_Int_lKAOv4kB" int2:invalidationBookmarkName="" int2:hashCode="2UelY4PKCNNSle" int2:id="c10JiymO">
      <int2:state int2:value="Rejected" int2:type="AugLoop_Text_Critique"/>
    </int2:bookmark>
    <int2:bookmark int2:bookmarkName="_Int_5u4QTklH" int2:invalidationBookmarkName="" int2:hashCode="J4IkBCEavSJaf6" int2:id="cj5vWROf">
      <int2:state int2:value="Rejected" int2:type="AugLoop_Text_Critique"/>
    </int2:bookmark>
    <int2:bookmark int2:bookmarkName="_Int_3Gn1wEwl" int2:invalidationBookmarkName="" int2:hashCode="LuA4Jo14Vf80vQ" int2:id="dsmfSSA0">
      <int2:state int2:value="Rejected" int2:type="AugLoop_Text_Critique"/>
    </int2:bookmark>
    <int2:bookmark int2:bookmarkName="_Int_JkeRYfEh" int2:invalidationBookmarkName="" int2:hashCode="CHHQLFn3E7IsOt" int2:id="gs70y9Hp">
      <int2:state int2:value="Rejected" int2:type="AugLoop_Text_Critique"/>
    </int2:bookmark>
    <int2:bookmark int2:bookmarkName="_Int_G3Fr19mA" int2:invalidationBookmarkName="" int2:hashCode="FUVzTr1HbTG4Bu" int2:id="lOQZIONb">
      <int2:state int2:value="Rejected" int2:type="AugLoop_Text_Critique"/>
    </int2:bookmark>
    <int2:bookmark int2:bookmarkName="_Int_YjOPcAkJ" int2:invalidationBookmarkName="" int2:hashCode="w4AbPaDD5Z3tyJ" int2:id="ytTqTwPt">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153D3"/>
    <w:multiLevelType w:val="hybridMultilevel"/>
    <w:tmpl w:val="1EBC65C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5B063F7"/>
    <w:multiLevelType w:val="hybridMultilevel"/>
    <w:tmpl w:val="B3E4EA4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A2A25E6"/>
    <w:multiLevelType w:val="hybridMultilevel"/>
    <w:tmpl w:val="242E3BF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26B077AD"/>
    <w:multiLevelType w:val="multilevel"/>
    <w:tmpl w:val="129065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4FF64D5"/>
    <w:multiLevelType w:val="hybridMultilevel"/>
    <w:tmpl w:val="D6307BAA"/>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37795E37"/>
    <w:multiLevelType w:val="hybridMultilevel"/>
    <w:tmpl w:val="666817A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39233EA6"/>
    <w:multiLevelType w:val="hybridMultilevel"/>
    <w:tmpl w:val="535C76E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4AB720DB"/>
    <w:multiLevelType w:val="hybridMultilevel"/>
    <w:tmpl w:val="5024ECD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539D7D4F"/>
    <w:multiLevelType w:val="hybridMultilevel"/>
    <w:tmpl w:val="305E13E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60961EC3"/>
    <w:multiLevelType w:val="hybridMultilevel"/>
    <w:tmpl w:val="DAF6AB02"/>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62DA0008"/>
    <w:multiLevelType w:val="hybridMultilevel"/>
    <w:tmpl w:val="E30A937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246504650">
    <w:abstractNumId w:val="2"/>
  </w:num>
  <w:num w:numId="2" w16cid:durableId="191262832">
    <w:abstractNumId w:val="7"/>
  </w:num>
  <w:num w:numId="3" w16cid:durableId="1932077697">
    <w:abstractNumId w:val="8"/>
  </w:num>
  <w:num w:numId="4" w16cid:durableId="1583445758">
    <w:abstractNumId w:val="5"/>
  </w:num>
  <w:num w:numId="5" w16cid:durableId="577905126">
    <w:abstractNumId w:val="6"/>
  </w:num>
  <w:num w:numId="6" w16cid:durableId="1717773588">
    <w:abstractNumId w:val="0"/>
  </w:num>
  <w:num w:numId="7" w16cid:durableId="320936791">
    <w:abstractNumId w:val="1"/>
  </w:num>
  <w:num w:numId="8" w16cid:durableId="1172909348">
    <w:abstractNumId w:val="3"/>
  </w:num>
  <w:num w:numId="9" w16cid:durableId="1784379001">
    <w:abstractNumId w:val="10"/>
  </w:num>
  <w:num w:numId="10" w16cid:durableId="892354036">
    <w:abstractNumId w:val="9"/>
  </w:num>
  <w:num w:numId="11" w16cid:durableId="75204398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0A27"/>
    <w:rsid w:val="00001254"/>
    <w:rsid w:val="0000176D"/>
    <w:rsid w:val="00002D12"/>
    <w:rsid w:val="00004896"/>
    <w:rsid w:val="00005856"/>
    <w:rsid w:val="0000679D"/>
    <w:rsid w:val="000078EA"/>
    <w:rsid w:val="00007CC5"/>
    <w:rsid w:val="000112C2"/>
    <w:rsid w:val="00011EED"/>
    <w:rsid w:val="0001391A"/>
    <w:rsid w:val="0001451C"/>
    <w:rsid w:val="00021801"/>
    <w:rsid w:val="00024A3E"/>
    <w:rsid w:val="00025AD4"/>
    <w:rsid w:val="00025B61"/>
    <w:rsid w:val="0002600A"/>
    <w:rsid w:val="00026327"/>
    <w:rsid w:val="00032F0E"/>
    <w:rsid w:val="0003350E"/>
    <w:rsid w:val="00034615"/>
    <w:rsid w:val="00035236"/>
    <w:rsid w:val="00036816"/>
    <w:rsid w:val="000379BB"/>
    <w:rsid w:val="00040D70"/>
    <w:rsid w:val="00047AD5"/>
    <w:rsid w:val="00047D50"/>
    <w:rsid w:val="000501D4"/>
    <w:rsid w:val="00050941"/>
    <w:rsid w:val="00050E24"/>
    <w:rsid w:val="00051249"/>
    <w:rsid w:val="000527CD"/>
    <w:rsid w:val="000527FB"/>
    <w:rsid w:val="000538F5"/>
    <w:rsid w:val="00054E6B"/>
    <w:rsid w:val="00055825"/>
    <w:rsid w:val="00055961"/>
    <w:rsid w:val="000561D3"/>
    <w:rsid w:val="00060BF6"/>
    <w:rsid w:val="000619C2"/>
    <w:rsid w:val="00061CE9"/>
    <w:rsid w:val="000624BE"/>
    <w:rsid w:val="0006361A"/>
    <w:rsid w:val="00063FC2"/>
    <w:rsid w:val="000666DA"/>
    <w:rsid w:val="0006684C"/>
    <w:rsid w:val="00066D04"/>
    <w:rsid w:val="000671B0"/>
    <w:rsid w:val="00067D20"/>
    <w:rsid w:val="0007176A"/>
    <w:rsid w:val="0007248D"/>
    <w:rsid w:val="00072785"/>
    <w:rsid w:val="000807C1"/>
    <w:rsid w:val="00081A05"/>
    <w:rsid w:val="0008213E"/>
    <w:rsid w:val="0008249F"/>
    <w:rsid w:val="00083371"/>
    <w:rsid w:val="000839D1"/>
    <w:rsid w:val="000854A3"/>
    <w:rsid w:val="00085B39"/>
    <w:rsid w:val="00086B83"/>
    <w:rsid w:val="00087A70"/>
    <w:rsid w:val="000902DE"/>
    <w:rsid w:val="000904AA"/>
    <w:rsid w:val="0009089C"/>
    <w:rsid w:val="00090ABA"/>
    <w:rsid w:val="00090E23"/>
    <w:rsid w:val="00090F43"/>
    <w:rsid w:val="00091B7A"/>
    <w:rsid w:val="00093932"/>
    <w:rsid w:val="0009709A"/>
    <w:rsid w:val="00097F31"/>
    <w:rsid w:val="000A220E"/>
    <w:rsid w:val="000A2495"/>
    <w:rsid w:val="000A40F5"/>
    <w:rsid w:val="000A4641"/>
    <w:rsid w:val="000A5096"/>
    <w:rsid w:val="000A5383"/>
    <w:rsid w:val="000A5990"/>
    <w:rsid w:val="000A6C81"/>
    <w:rsid w:val="000B1310"/>
    <w:rsid w:val="000B2776"/>
    <w:rsid w:val="000B29D5"/>
    <w:rsid w:val="000B2D97"/>
    <w:rsid w:val="000B3774"/>
    <w:rsid w:val="000B3B7B"/>
    <w:rsid w:val="000B4515"/>
    <w:rsid w:val="000B4AC3"/>
    <w:rsid w:val="000B4C5F"/>
    <w:rsid w:val="000B4F9A"/>
    <w:rsid w:val="000B5179"/>
    <w:rsid w:val="000B532F"/>
    <w:rsid w:val="000B5584"/>
    <w:rsid w:val="000B6670"/>
    <w:rsid w:val="000B68AA"/>
    <w:rsid w:val="000C157A"/>
    <w:rsid w:val="000C1DB3"/>
    <w:rsid w:val="000C2232"/>
    <w:rsid w:val="000C2526"/>
    <w:rsid w:val="000C262C"/>
    <w:rsid w:val="000C2D59"/>
    <w:rsid w:val="000C3D3C"/>
    <w:rsid w:val="000C4274"/>
    <w:rsid w:val="000C42C1"/>
    <w:rsid w:val="000C434B"/>
    <w:rsid w:val="000C4494"/>
    <w:rsid w:val="000C6B45"/>
    <w:rsid w:val="000D1AAF"/>
    <w:rsid w:val="000D54D0"/>
    <w:rsid w:val="000D5E09"/>
    <w:rsid w:val="000D5FAA"/>
    <w:rsid w:val="000D62DB"/>
    <w:rsid w:val="000D62DE"/>
    <w:rsid w:val="000D6D41"/>
    <w:rsid w:val="000E22B4"/>
    <w:rsid w:val="000E3482"/>
    <w:rsid w:val="000E40C0"/>
    <w:rsid w:val="000E40F3"/>
    <w:rsid w:val="000E44B1"/>
    <w:rsid w:val="000E5510"/>
    <w:rsid w:val="000F07D0"/>
    <w:rsid w:val="000F17B4"/>
    <w:rsid w:val="000F17DB"/>
    <w:rsid w:val="000F17E9"/>
    <w:rsid w:val="000F32A5"/>
    <w:rsid w:val="000F484E"/>
    <w:rsid w:val="000F4FBC"/>
    <w:rsid w:val="000F56D8"/>
    <w:rsid w:val="000F5754"/>
    <w:rsid w:val="000F6394"/>
    <w:rsid w:val="000F6F0F"/>
    <w:rsid w:val="000F7BBA"/>
    <w:rsid w:val="001012C1"/>
    <w:rsid w:val="001016DC"/>
    <w:rsid w:val="001017DA"/>
    <w:rsid w:val="00103073"/>
    <w:rsid w:val="00103249"/>
    <w:rsid w:val="0010330C"/>
    <w:rsid w:val="00106B34"/>
    <w:rsid w:val="00107D72"/>
    <w:rsid w:val="001123C3"/>
    <w:rsid w:val="001125B1"/>
    <w:rsid w:val="00114D11"/>
    <w:rsid w:val="001175BA"/>
    <w:rsid w:val="001177A4"/>
    <w:rsid w:val="00120A74"/>
    <w:rsid w:val="00120D2F"/>
    <w:rsid w:val="00120EF7"/>
    <w:rsid w:val="0012174D"/>
    <w:rsid w:val="00122B5A"/>
    <w:rsid w:val="00124C99"/>
    <w:rsid w:val="001252F3"/>
    <w:rsid w:val="00126B0E"/>
    <w:rsid w:val="0012794A"/>
    <w:rsid w:val="00132AC8"/>
    <w:rsid w:val="00132EA8"/>
    <w:rsid w:val="00132EC2"/>
    <w:rsid w:val="00133CC3"/>
    <w:rsid w:val="00134EA0"/>
    <w:rsid w:val="00135244"/>
    <w:rsid w:val="00137F4D"/>
    <w:rsid w:val="0014056B"/>
    <w:rsid w:val="001417B1"/>
    <w:rsid w:val="00141C65"/>
    <w:rsid w:val="00150069"/>
    <w:rsid w:val="00150659"/>
    <w:rsid w:val="001512C5"/>
    <w:rsid w:val="00151B0B"/>
    <w:rsid w:val="001526FB"/>
    <w:rsid w:val="0015288D"/>
    <w:rsid w:val="00153853"/>
    <w:rsid w:val="0015385F"/>
    <w:rsid w:val="00153B09"/>
    <w:rsid w:val="001544BA"/>
    <w:rsid w:val="00154CB1"/>
    <w:rsid w:val="001550D2"/>
    <w:rsid w:val="00156322"/>
    <w:rsid w:val="00161650"/>
    <w:rsid w:val="001616B1"/>
    <w:rsid w:val="00162E47"/>
    <w:rsid w:val="0016561A"/>
    <w:rsid w:val="00165EBE"/>
    <w:rsid w:val="001713D4"/>
    <w:rsid w:val="00171B40"/>
    <w:rsid w:val="001723AE"/>
    <w:rsid w:val="0017511E"/>
    <w:rsid w:val="001757E8"/>
    <w:rsid w:val="00175802"/>
    <w:rsid w:val="001760A5"/>
    <w:rsid w:val="00176A1E"/>
    <w:rsid w:val="00180460"/>
    <w:rsid w:val="00180C22"/>
    <w:rsid w:val="00181746"/>
    <w:rsid w:val="00181D7F"/>
    <w:rsid w:val="0018760B"/>
    <w:rsid w:val="00187C1B"/>
    <w:rsid w:val="00190AB0"/>
    <w:rsid w:val="00192FBD"/>
    <w:rsid w:val="00194462"/>
    <w:rsid w:val="00194A00"/>
    <w:rsid w:val="001A04F7"/>
    <w:rsid w:val="001A0D47"/>
    <w:rsid w:val="001A3056"/>
    <w:rsid w:val="001A3925"/>
    <w:rsid w:val="001A3D04"/>
    <w:rsid w:val="001A4270"/>
    <w:rsid w:val="001A56B5"/>
    <w:rsid w:val="001A5AA3"/>
    <w:rsid w:val="001A606D"/>
    <w:rsid w:val="001B0FAD"/>
    <w:rsid w:val="001B1439"/>
    <w:rsid w:val="001B2EB2"/>
    <w:rsid w:val="001B40A4"/>
    <w:rsid w:val="001B4BB4"/>
    <w:rsid w:val="001B4BBB"/>
    <w:rsid w:val="001B4F1B"/>
    <w:rsid w:val="001B5EF8"/>
    <w:rsid w:val="001B693A"/>
    <w:rsid w:val="001B6960"/>
    <w:rsid w:val="001B763C"/>
    <w:rsid w:val="001C1367"/>
    <w:rsid w:val="001C1D43"/>
    <w:rsid w:val="001C26F5"/>
    <w:rsid w:val="001C2D38"/>
    <w:rsid w:val="001C2EFD"/>
    <w:rsid w:val="001C2FA7"/>
    <w:rsid w:val="001C3F83"/>
    <w:rsid w:val="001C470E"/>
    <w:rsid w:val="001C52BC"/>
    <w:rsid w:val="001C753A"/>
    <w:rsid w:val="001C7E09"/>
    <w:rsid w:val="001D0028"/>
    <w:rsid w:val="001D046C"/>
    <w:rsid w:val="001D0ECE"/>
    <w:rsid w:val="001D1558"/>
    <w:rsid w:val="001D339F"/>
    <w:rsid w:val="001D4E88"/>
    <w:rsid w:val="001D61D8"/>
    <w:rsid w:val="001D70B3"/>
    <w:rsid w:val="001D7C5C"/>
    <w:rsid w:val="001E0A34"/>
    <w:rsid w:val="001E1556"/>
    <w:rsid w:val="001E18EB"/>
    <w:rsid w:val="001E20C5"/>
    <w:rsid w:val="001E42B5"/>
    <w:rsid w:val="001E4F4B"/>
    <w:rsid w:val="001E5A8C"/>
    <w:rsid w:val="001E5A9F"/>
    <w:rsid w:val="001E69F0"/>
    <w:rsid w:val="001E7175"/>
    <w:rsid w:val="001E7879"/>
    <w:rsid w:val="001E7BF0"/>
    <w:rsid w:val="001F004D"/>
    <w:rsid w:val="001F09BB"/>
    <w:rsid w:val="001F4F67"/>
    <w:rsid w:val="001F5121"/>
    <w:rsid w:val="001F5160"/>
    <w:rsid w:val="001F54FC"/>
    <w:rsid w:val="001F55D4"/>
    <w:rsid w:val="001F5D4A"/>
    <w:rsid w:val="001F78A8"/>
    <w:rsid w:val="001F7A91"/>
    <w:rsid w:val="00200668"/>
    <w:rsid w:val="00201802"/>
    <w:rsid w:val="002022AF"/>
    <w:rsid w:val="00202A5D"/>
    <w:rsid w:val="00202D28"/>
    <w:rsid w:val="00203631"/>
    <w:rsid w:val="00206970"/>
    <w:rsid w:val="002071AF"/>
    <w:rsid w:val="002076DC"/>
    <w:rsid w:val="002102B1"/>
    <w:rsid w:val="0021038F"/>
    <w:rsid w:val="002120C8"/>
    <w:rsid w:val="00212D31"/>
    <w:rsid w:val="0021314C"/>
    <w:rsid w:val="00213FE9"/>
    <w:rsid w:val="00214353"/>
    <w:rsid w:val="00215872"/>
    <w:rsid w:val="002159B0"/>
    <w:rsid w:val="00222AD6"/>
    <w:rsid w:val="002256BE"/>
    <w:rsid w:val="00225715"/>
    <w:rsid w:val="00225CB4"/>
    <w:rsid w:val="002271E8"/>
    <w:rsid w:val="002275A6"/>
    <w:rsid w:val="00227D59"/>
    <w:rsid w:val="00230513"/>
    <w:rsid w:val="0023129E"/>
    <w:rsid w:val="002323D7"/>
    <w:rsid w:val="00232CC9"/>
    <w:rsid w:val="002354C5"/>
    <w:rsid w:val="00235965"/>
    <w:rsid w:val="002364B3"/>
    <w:rsid w:val="00236C23"/>
    <w:rsid w:val="0023758B"/>
    <w:rsid w:val="00237C5D"/>
    <w:rsid w:val="00241A9C"/>
    <w:rsid w:val="00242BDF"/>
    <w:rsid w:val="00242D95"/>
    <w:rsid w:val="00245AC8"/>
    <w:rsid w:val="00245B44"/>
    <w:rsid w:val="00246BBA"/>
    <w:rsid w:val="00247AB5"/>
    <w:rsid w:val="00250381"/>
    <w:rsid w:val="00250A90"/>
    <w:rsid w:val="00251AE6"/>
    <w:rsid w:val="00252690"/>
    <w:rsid w:val="00254029"/>
    <w:rsid w:val="002549C2"/>
    <w:rsid w:val="00260611"/>
    <w:rsid w:val="0026106D"/>
    <w:rsid w:val="0026479A"/>
    <w:rsid w:val="00264FAD"/>
    <w:rsid w:val="00265732"/>
    <w:rsid w:val="00267CA4"/>
    <w:rsid w:val="0027014C"/>
    <w:rsid w:val="002714AE"/>
    <w:rsid w:val="00273C29"/>
    <w:rsid w:val="00274E41"/>
    <w:rsid w:val="00275BAC"/>
    <w:rsid w:val="00276E1E"/>
    <w:rsid w:val="0027707E"/>
    <w:rsid w:val="00280AE1"/>
    <w:rsid w:val="0028252D"/>
    <w:rsid w:val="002825BA"/>
    <w:rsid w:val="00285D29"/>
    <w:rsid w:val="00286763"/>
    <w:rsid w:val="00286D9F"/>
    <w:rsid w:val="00287E55"/>
    <w:rsid w:val="002901E0"/>
    <w:rsid w:val="00295B66"/>
    <w:rsid w:val="00295C8E"/>
    <w:rsid w:val="00295C8F"/>
    <w:rsid w:val="00295F30"/>
    <w:rsid w:val="00296555"/>
    <w:rsid w:val="00296D83"/>
    <w:rsid w:val="00297576"/>
    <w:rsid w:val="0029783A"/>
    <w:rsid w:val="002A1986"/>
    <w:rsid w:val="002A291D"/>
    <w:rsid w:val="002A5FAD"/>
    <w:rsid w:val="002A60D8"/>
    <w:rsid w:val="002A6772"/>
    <w:rsid w:val="002A727D"/>
    <w:rsid w:val="002B0D03"/>
    <w:rsid w:val="002B1862"/>
    <w:rsid w:val="002B2266"/>
    <w:rsid w:val="002B29ED"/>
    <w:rsid w:val="002B5A3F"/>
    <w:rsid w:val="002B5EF9"/>
    <w:rsid w:val="002B77D1"/>
    <w:rsid w:val="002C1C38"/>
    <w:rsid w:val="002C1F03"/>
    <w:rsid w:val="002C358E"/>
    <w:rsid w:val="002C3B11"/>
    <w:rsid w:val="002C5E08"/>
    <w:rsid w:val="002C5F01"/>
    <w:rsid w:val="002C5FBC"/>
    <w:rsid w:val="002C67A9"/>
    <w:rsid w:val="002D10EF"/>
    <w:rsid w:val="002D2483"/>
    <w:rsid w:val="002D2CE7"/>
    <w:rsid w:val="002D2D41"/>
    <w:rsid w:val="002D3903"/>
    <w:rsid w:val="002D410F"/>
    <w:rsid w:val="002D579C"/>
    <w:rsid w:val="002D5DFF"/>
    <w:rsid w:val="002D7C70"/>
    <w:rsid w:val="002E0726"/>
    <w:rsid w:val="002E0F24"/>
    <w:rsid w:val="002E1434"/>
    <w:rsid w:val="002E150C"/>
    <w:rsid w:val="002E19BA"/>
    <w:rsid w:val="002E1EDE"/>
    <w:rsid w:val="002E2D1A"/>
    <w:rsid w:val="002E6B15"/>
    <w:rsid w:val="002E6FD0"/>
    <w:rsid w:val="002E76EB"/>
    <w:rsid w:val="002F12CE"/>
    <w:rsid w:val="002F1D03"/>
    <w:rsid w:val="002F5BB3"/>
    <w:rsid w:val="002F710F"/>
    <w:rsid w:val="002F7A9E"/>
    <w:rsid w:val="003010FC"/>
    <w:rsid w:val="0030347A"/>
    <w:rsid w:val="00303EFE"/>
    <w:rsid w:val="00303F71"/>
    <w:rsid w:val="0030540F"/>
    <w:rsid w:val="00305413"/>
    <w:rsid w:val="003063FA"/>
    <w:rsid w:val="00307422"/>
    <w:rsid w:val="003104CC"/>
    <w:rsid w:val="003105E9"/>
    <w:rsid w:val="00310863"/>
    <w:rsid w:val="003119CE"/>
    <w:rsid w:val="003132E2"/>
    <w:rsid w:val="00314410"/>
    <w:rsid w:val="00314B04"/>
    <w:rsid w:val="00314D07"/>
    <w:rsid w:val="00315E16"/>
    <w:rsid w:val="00315EB0"/>
    <w:rsid w:val="00315F37"/>
    <w:rsid w:val="00316AF3"/>
    <w:rsid w:val="00317D63"/>
    <w:rsid w:val="00317ED6"/>
    <w:rsid w:val="00320543"/>
    <w:rsid w:val="00322384"/>
    <w:rsid w:val="00323F15"/>
    <w:rsid w:val="00324133"/>
    <w:rsid w:val="00324EEA"/>
    <w:rsid w:val="00324F5D"/>
    <w:rsid w:val="00324F7D"/>
    <w:rsid w:val="00325FEE"/>
    <w:rsid w:val="0032765B"/>
    <w:rsid w:val="00327AA4"/>
    <w:rsid w:val="00327E04"/>
    <w:rsid w:val="003310B9"/>
    <w:rsid w:val="003311F6"/>
    <w:rsid w:val="00331373"/>
    <w:rsid w:val="003318C4"/>
    <w:rsid w:val="00331EFF"/>
    <w:rsid w:val="00332C34"/>
    <w:rsid w:val="003338B5"/>
    <w:rsid w:val="003359BA"/>
    <w:rsid w:val="00335E8A"/>
    <w:rsid w:val="00337C6E"/>
    <w:rsid w:val="003403C7"/>
    <w:rsid w:val="00340504"/>
    <w:rsid w:val="00340625"/>
    <w:rsid w:val="00340812"/>
    <w:rsid w:val="00340D38"/>
    <w:rsid w:val="003422DD"/>
    <w:rsid w:val="003427E7"/>
    <w:rsid w:val="00343D77"/>
    <w:rsid w:val="00344C9C"/>
    <w:rsid w:val="003458A8"/>
    <w:rsid w:val="003460C1"/>
    <w:rsid w:val="003461DF"/>
    <w:rsid w:val="00346C74"/>
    <w:rsid w:val="00347ABF"/>
    <w:rsid w:val="00351358"/>
    <w:rsid w:val="0035239C"/>
    <w:rsid w:val="0035449F"/>
    <w:rsid w:val="00354BD4"/>
    <w:rsid w:val="00355532"/>
    <w:rsid w:val="003557CF"/>
    <w:rsid w:val="00356AAB"/>
    <w:rsid w:val="00357BA0"/>
    <w:rsid w:val="00357C93"/>
    <w:rsid w:val="00360D6B"/>
    <w:rsid w:val="00360DE7"/>
    <w:rsid w:val="003618FF"/>
    <w:rsid w:val="00361D19"/>
    <w:rsid w:val="003626DF"/>
    <w:rsid w:val="00362966"/>
    <w:rsid w:val="00363820"/>
    <w:rsid w:val="00363C42"/>
    <w:rsid w:val="00364484"/>
    <w:rsid w:val="00364625"/>
    <w:rsid w:val="003649D1"/>
    <w:rsid w:val="00364ADF"/>
    <w:rsid w:val="00366881"/>
    <w:rsid w:val="0037136C"/>
    <w:rsid w:val="003717DB"/>
    <w:rsid w:val="00372E7C"/>
    <w:rsid w:val="003738D1"/>
    <w:rsid w:val="00374B3D"/>
    <w:rsid w:val="00376B6A"/>
    <w:rsid w:val="00376D11"/>
    <w:rsid w:val="0038005C"/>
    <w:rsid w:val="00381837"/>
    <w:rsid w:val="00381AEF"/>
    <w:rsid w:val="00381EA2"/>
    <w:rsid w:val="00381F14"/>
    <w:rsid w:val="003825F0"/>
    <w:rsid w:val="00382C2D"/>
    <w:rsid w:val="003831C2"/>
    <w:rsid w:val="0038587F"/>
    <w:rsid w:val="00385BE4"/>
    <w:rsid w:val="00386295"/>
    <w:rsid w:val="00386A48"/>
    <w:rsid w:val="00386F7A"/>
    <w:rsid w:val="00387094"/>
    <w:rsid w:val="003875DA"/>
    <w:rsid w:val="00391705"/>
    <w:rsid w:val="00391732"/>
    <w:rsid w:val="0039193E"/>
    <w:rsid w:val="00392104"/>
    <w:rsid w:val="003926F9"/>
    <w:rsid w:val="003938ED"/>
    <w:rsid w:val="00394EBC"/>
    <w:rsid w:val="00395075"/>
    <w:rsid w:val="00395D71"/>
    <w:rsid w:val="0039642F"/>
    <w:rsid w:val="00396E1E"/>
    <w:rsid w:val="00397561"/>
    <w:rsid w:val="003A0913"/>
    <w:rsid w:val="003A40D4"/>
    <w:rsid w:val="003A5722"/>
    <w:rsid w:val="003A650F"/>
    <w:rsid w:val="003A778C"/>
    <w:rsid w:val="003A7C89"/>
    <w:rsid w:val="003B534E"/>
    <w:rsid w:val="003B6677"/>
    <w:rsid w:val="003B6E08"/>
    <w:rsid w:val="003C2788"/>
    <w:rsid w:val="003C467D"/>
    <w:rsid w:val="003C4BF9"/>
    <w:rsid w:val="003C58DE"/>
    <w:rsid w:val="003C6306"/>
    <w:rsid w:val="003C6F4C"/>
    <w:rsid w:val="003C79C2"/>
    <w:rsid w:val="003D0103"/>
    <w:rsid w:val="003D11FC"/>
    <w:rsid w:val="003D21B0"/>
    <w:rsid w:val="003D49E0"/>
    <w:rsid w:val="003D5C92"/>
    <w:rsid w:val="003D72C5"/>
    <w:rsid w:val="003D7D60"/>
    <w:rsid w:val="003E2DA2"/>
    <w:rsid w:val="003E64D4"/>
    <w:rsid w:val="003E678A"/>
    <w:rsid w:val="003E67E4"/>
    <w:rsid w:val="003E6A59"/>
    <w:rsid w:val="003F0595"/>
    <w:rsid w:val="003F1944"/>
    <w:rsid w:val="003F2AA5"/>
    <w:rsid w:val="003F3CE3"/>
    <w:rsid w:val="003F4741"/>
    <w:rsid w:val="003F5125"/>
    <w:rsid w:val="003F547B"/>
    <w:rsid w:val="003F7431"/>
    <w:rsid w:val="003F7537"/>
    <w:rsid w:val="003F7990"/>
    <w:rsid w:val="00400833"/>
    <w:rsid w:val="0040180D"/>
    <w:rsid w:val="00401CD8"/>
    <w:rsid w:val="00405B4F"/>
    <w:rsid w:val="00405E0A"/>
    <w:rsid w:val="00407B01"/>
    <w:rsid w:val="00411A71"/>
    <w:rsid w:val="00411BBE"/>
    <w:rsid w:val="00411D7F"/>
    <w:rsid w:val="00411FD3"/>
    <w:rsid w:val="00412212"/>
    <w:rsid w:val="00414C18"/>
    <w:rsid w:val="00417F85"/>
    <w:rsid w:val="0042112D"/>
    <w:rsid w:val="00422836"/>
    <w:rsid w:val="0042307D"/>
    <w:rsid w:val="0042359D"/>
    <w:rsid w:val="004242A1"/>
    <w:rsid w:val="00424BB1"/>
    <w:rsid w:val="004265F3"/>
    <w:rsid w:val="004278FE"/>
    <w:rsid w:val="004301C7"/>
    <w:rsid w:val="00434DB2"/>
    <w:rsid w:val="00434EAA"/>
    <w:rsid w:val="00434FBF"/>
    <w:rsid w:val="00435400"/>
    <w:rsid w:val="00437B92"/>
    <w:rsid w:val="00437CA4"/>
    <w:rsid w:val="00441777"/>
    <w:rsid w:val="004423B1"/>
    <w:rsid w:val="004430E4"/>
    <w:rsid w:val="00443365"/>
    <w:rsid w:val="004439E4"/>
    <w:rsid w:val="00447263"/>
    <w:rsid w:val="00447BC8"/>
    <w:rsid w:val="00450235"/>
    <w:rsid w:val="00451B7F"/>
    <w:rsid w:val="00451D7E"/>
    <w:rsid w:val="00456622"/>
    <w:rsid w:val="00457C29"/>
    <w:rsid w:val="00460E52"/>
    <w:rsid w:val="00462AD1"/>
    <w:rsid w:val="00464437"/>
    <w:rsid w:val="00464F1E"/>
    <w:rsid w:val="00465DF4"/>
    <w:rsid w:val="004664A9"/>
    <w:rsid w:val="004670CE"/>
    <w:rsid w:val="0046743B"/>
    <w:rsid w:val="004678E7"/>
    <w:rsid w:val="00470F3E"/>
    <w:rsid w:val="00471B09"/>
    <w:rsid w:val="00471BD1"/>
    <w:rsid w:val="004727DE"/>
    <w:rsid w:val="00472D76"/>
    <w:rsid w:val="00473033"/>
    <w:rsid w:val="00473547"/>
    <w:rsid w:val="004745F5"/>
    <w:rsid w:val="004750C6"/>
    <w:rsid w:val="00476367"/>
    <w:rsid w:val="00476883"/>
    <w:rsid w:val="00477763"/>
    <w:rsid w:val="00481358"/>
    <w:rsid w:val="00481E18"/>
    <w:rsid w:val="00482E7E"/>
    <w:rsid w:val="004831F6"/>
    <w:rsid w:val="00484212"/>
    <w:rsid w:val="0048447C"/>
    <w:rsid w:val="00484512"/>
    <w:rsid w:val="004845A7"/>
    <w:rsid w:val="00484D24"/>
    <w:rsid w:val="00485404"/>
    <w:rsid w:val="00486097"/>
    <w:rsid w:val="0048656A"/>
    <w:rsid w:val="00486FEE"/>
    <w:rsid w:val="004879CD"/>
    <w:rsid w:val="00494079"/>
    <w:rsid w:val="00494CBC"/>
    <w:rsid w:val="00495BD6"/>
    <w:rsid w:val="00496982"/>
    <w:rsid w:val="00497D3B"/>
    <w:rsid w:val="004A0BCF"/>
    <w:rsid w:val="004A2CDA"/>
    <w:rsid w:val="004A3B18"/>
    <w:rsid w:val="004A3CAA"/>
    <w:rsid w:val="004A5B65"/>
    <w:rsid w:val="004A5CEB"/>
    <w:rsid w:val="004A7027"/>
    <w:rsid w:val="004B0B28"/>
    <w:rsid w:val="004B0F95"/>
    <w:rsid w:val="004B0FA1"/>
    <w:rsid w:val="004B154A"/>
    <w:rsid w:val="004B46D1"/>
    <w:rsid w:val="004B7239"/>
    <w:rsid w:val="004C0C67"/>
    <w:rsid w:val="004C0F93"/>
    <w:rsid w:val="004C23C8"/>
    <w:rsid w:val="004C2847"/>
    <w:rsid w:val="004C5DC5"/>
    <w:rsid w:val="004C6046"/>
    <w:rsid w:val="004D004C"/>
    <w:rsid w:val="004D23DB"/>
    <w:rsid w:val="004D4E9E"/>
    <w:rsid w:val="004D4F5A"/>
    <w:rsid w:val="004D52B9"/>
    <w:rsid w:val="004D6731"/>
    <w:rsid w:val="004D6DFA"/>
    <w:rsid w:val="004D716B"/>
    <w:rsid w:val="004D736E"/>
    <w:rsid w:val="004D7416"/>
    <w:rsid w:val="004D7EF3"/>
    <w:rsid w:val="004E0516"/>
    <w:rsid w:val="004E0D55"/>
    <w:rsid w:val="004E1001"/>
    <w:rsid w:val="004E3192"/>
    <w:rsid w:val="004E323F"/>
    <w:rsid w:val="004E34EE"/>
    <w:rsid w:val="004E3742"/>
    <w:rsid w:val="004E38EE"/>
    <w:rsid w:val="004E43EF"/>
    <w:rsid w:val="004E6393"/>
    <w:rsid w:val="004E67B1"/>
    <w:rsid w:val="004F1F19"/>
    <w:rsid w:val="004F36FE"/>
    <w:rsid w:val="004F4932"/>
    <w:rsid w:val="004F4FC2"/>
    <w:rsid w:val="004F5B1C"/>
    <w:rsid w:val="00500FD7"/>
    <w:rsid w:val="00501B67"/>
    <w:rsid w:val="00502745"/>
    <w:rsid w:val="00503C97"/>
    <w:rsid w:val="005040BB"/>
    <w:rsid w:val="0050413F"/>
    <w:rsid w:val="00504FAA"/>
    <w:rsid w:val="00505432"/>
    <w:rsid w:val="00505C6F"/>
    <w:rsid w:val="00505C9F"/>
    <w:rsid w:val="0050634A"/>
    <w:rsid w:val="00506492"/>
    <w:rsid w:val="00510638"/>
    <w:rsid w:val="00510B8B"/>
    <w:rsid w:val="00511036"/>
    <w:rsid w:val="0051157D"/>
    <w:rsid w:val="00513131"/>
    <w:rsid w:val="00513E9D"/>
    <w:rsid w:val="00515999"/>
    <w:rsid w:val="00516324"/>
    <w:rsid w:val="00517287"/>
    <w:rsid w:val="00520D13"/>
    <w:rsid w:val="005211B6"/>
    <w:rsid w:val="00521225"/>
    <w:rsid w:val="00521515"/>
    <w:rsid w:val="00522FC2"/>
    <w:rsid w:val="0052306B"/>
    <w:rsid w:val="00524084"/>
    <w:rsid w:val="005242A7"/>
    <w:rsid w:val="00524559"/>
    <w:rsid w:val="00525387"/>
    <w:rsid w:val="005260F1"/>
    <w:rsid w:val="00526DCF"/>
    <w:rsid w:val="0052767C"/>
    <w:rsid w:val="00527B81"/>
    <w:rsid w:val="00527DFD"/>
    <w:rsid w:val="005303F8"/>
    <w:rsid w:val="005313BF"/>
    <w:rsid w:val="00531B5F"/>
    <w:rsid w:val="00531E54"/>
    <w:rsid w:val="00532316"/>
    <w:rsid w:val="005352A2"/>
    <w:rsid w:val="00535327"/>
    <w:rsid w:val="00535814"/>
    <w:rsid w:val="0053694F"/>
    <w:rsid w:val="005412D8"/>
    <w:rsid w:val="00541558"/>
    <w:rsid w:val="00541561"/>
    <w:rsid w:val="0054215D"/>
    <w:rsid w:val="0054222B"/>
    <w:rsid w:val="005431A6"/>
    <w:rsid w:val="00544951"/>
    <w:rsid w:val="0054584F"/>
    <w:rsid w:val="005463F0"/>
    <w:rsid w:val="00546518"/>
    <w:rsid w:val="00547A38"/>
    <w:rsid w:val="00550D50"/>
    <w:rsid w:val="00551160"/>
    <w:rsid w:val="00551859"/>
    <w:rsid w:val="00551957"/>
    <w:rsid w:val="00552857"/>
    <w:rsid w:val="0055329D"/>
    <w:rsid w:val="005547AC"/>
    <w:rsid w:val="00554BB9"/>
    <w:rsid w:val="00554F95"/>
    <w:rsid w:val="00555E84"/>
    <w:rsid w:val="00556839"/>
    <w:rsid w:val="00556F9D"/>
    <w:rsid w:val="00557C95"/>
    <w:rsid w:val="00560AD9"/>
    <w:rsid w:val="00561F79"/>
    <w:rsid w:val="00563136"/>
    <w:rsid w:val="0056467D"/>
    <w:rsid w:val="0056681C"/>
    <w:rsid w:val="00566B81"/>
    <w:rsid w:val="00567DB5"/>
    <w:rsid w:val="00567DD5"/>
    <w:rsid w:val="00573B3D"/>
    <w:rsid w:val="005743C6"/>
    <w:rsid w:val="00574496"/>
    <w:rsid w:val="005755A9"/>
    <w:rsid w:val="00577282"/>
    <w:rsid w:val="00580F43"/>
    <w:rsid w:val="005816BB"/>
    <w:rsid w:val="005834B5"/>
    <w:rsid w:val="00583C04"/>
    <w:rsid w:val="00584432"/>
    <w:rsid w:val="005859A6"/>
    <w:rsid w:val="00587232"/>
    <w:rsid w:val="0058789C"/>
    <w:rsid w:val="00591FBB"/>
    <w:rsid w:val="00592EAA"/>
    <w:rsid w:val="00593709"/>
    <w:rsid w:val="00594459"/>
    <w:rsid w:val="005962E3"/>
    <w:rsid w:val="005978C5"/>
    <w:rsid w:val="005A1C3B"/>
    <w:rsid w:val="005A2C8A"/>
    <w:rsid w:val="005A367C"/>
    <w:rsid w:val="005A432E"/>
    <w:rsid w:val="005A438D"/>
    <w:rsid w:val="005A4F34"/>
    <w:rsid w:val="005B2667"/>
    <w:rsid w:val="005B3653"/>
    <w:rsid w:val="005B75E6"/>
    <w:rsid w:val="005B79A8"/>
    <w:rsid w:val="005C2426"/>
    <w:rsid w:val="005C35F0"/>
    <w:rsid w:val="005C5E5C"/>
    <w:rsid w:val="005C5F9E"/>
    <w:rsid w:val="005C64E7"/>
    <w:rsid w:val="005C6DB3"/>
    <w:rsid w:val="005C73B6"/>
    <w:rsid w:val="005D0B20"/>
    <w:rsid w:val="005D102D"/>
    <w:rsid w:val="005D2556"/>
    <w:rsid w:val="005D5CA8"/>
    <w:rsid w:val="005E0DE7"/>
    <w:rsid w:val="005E310A"/>
    <w:rsid w:val="005E40EB"/>
    <w:rsid w:val="005E4BF3"/>
    <w:rsid w:val="005E6D7A"/>
    <w:rsid w:val="005E736D"/>
    <w:rsid w:val="005E78B6"/>
    <w:rsid w:val="005F0354"/>
    <w:rsid w:val="005F2106"/>
    <w:rsid w:val="005F404C"/>
    <w:rsid w:val="005F6854"/>
    <w:rsid w:val="005F7B7D"/>
    <w:rsid w:val="005F7DA0"/>
    <w:rsid w:val="00601940"/>
    <w:rsid w:val="00601BC6"/>
    <w:rsid w:val="006034EB"/>
    <w:rsid w:val="0060521B"/>
    <w:rsid w:val="00605BF9"/>
    <w:rsid w:val="00605C0A"/>
    <w:rsid w:val="006102A0"/>
    <w:rsid w:val="0061061F"/>
    <w:rsid w:val="00610F61"/>
    <w:rsid w:val="00612152"/>
    <w:rsid w:val="00612303"/>
    <w:rsid w:val="006125A8"/>
    <w:rsid w:val="00614727"/>
    <w:rsid w:val="00614E8F"/>
    <w:rsid w:val="00615268"/>
    <w:rsid w:val="00615A6A"/>
    <w:rsid w:val="0061678E"/>
    <w:rsid w:val="006175A2"/>
    <w:rsid w:val="00617741"/>
    <w:rsid w:val="006200D7"/>
    <w:rsid w:val="006203E6"/>
    <w:rsid w:val="0062230B"/>
    <w:rsid w:val="006223E8"/>
    <w:rsid w:val="00622B8A"/>
    <w:rsid w:val="00623550"/>
    <w:rsid w:val="00624D7A"/>
    <w:rsid w:val="00624FD1"/>
    <w:rsid w:val="00625F3D"/>
    <w:rsid w:val="00625FA8"/>
    <w:rsid w:val="00627DEF"/>
    <w:rsid w:val="0063117D"/>
    <w:rsid w:val="00635A3F"/>
    <w:rsid w:val="00637DE0"/>
    <w:rsid w:val="006401AA"/>
    <w:rsid w:val="00640332"/>
    <w:rsid w:val="0064064E"/>
    <w:rsid w:val="00641356"/>
    <w:rsid w:val="00641373"/>
    <w:rsid w:val="0064198C"/>
    <w:rsid w:val="006421DC"/>
    <w:rsid w:val="00643985"/>
    <w:rsid w:val="00644F59"/>
    <w:rsid w:val="00645AE0"/>
    <w:rsid w:val="0064649A"/>
    <w:rsid w:val="00647BFC"/>
    <w:rsid w:val="0065056F"/>
    <w:rsid w:val="0065093C"/>
    <w:rsid w:val="006524E1"/>
    <w:rsid w:val="0065254E"/>
    <w:rsid w:val="0065370C"/>
    <w:rsid w:val="00653FE1"/>
    <w:rsid w:val="0065421C"/>
    <w:rsid w:val="0065433C"/>
    <w:rsid w:val="00654ABA"/>
    <w:rsid w:val="00655C36"/>
    <w:rsid w:val="00656312"/>
    <w:rsid w:val="00656881"/>
    <w:rsid w:val="00657E05"/>
    <w:rsid w:val="00660AE4"/>
    <w:rsid w:val="00660BE3"/>
    <w:rsid w:val="0066172D"/>
    <w:rsid w:val="006617C0"/>
    <w:rsid w:val="0066260D"/>
    <w:rsid w:val="00662CCA"/>
    <w:rsid w:val="0066399A"/>
    <w:rsid w:val="00663FAD"/>
    <w:rsid w:val="00664518"/>
    <w:rsid w:val="006646CD"/>
    <w:rsid w:val="006657C3"/>
    <w:rsid w:val="00665F3B"/>
    <w:rsid w:val="006678C0"/>
    <w:rsid w:val="00667D76"/>
    <w:rsid w:val="00670D62"/>
    <w:rsid w:val="00670DDE"/>
    <w:rsid w:val="0067131E"/>
    <w:rsid w:val="00671EF4"/>
    <w:rsid w:val="00672606"/>
    <w:rsid w:val="00672D71"/>
    <w:rsid w:val="00673EEA"/>
    <w:rsid w:val="00674EF1"/>
    <w:rsid w:val="006762FD"/>
    <w:rsid w:val="006770EE"/>
    <w:rsid w:val="00680737"/>
    <w:rsid w:val="00680EF0"/>
    <w:rsid w:val="00682441"/>
    <w:rsid w:val="0068316D"/>
    <w:rsid w:val="006839B5"/>
    <w:rsid w:val="0068669A"/>
    <w:rsid w:val="00686D30"/>
    <w:rsid w:val="00687F26"/>
    <w:rsid w:val="00690AE2"/>
    <w:rsid w:val="0069146E"/>
    <w:rsid w:val="00691756"/>
    <w:rsid w:val="00692B0D"/>
    <w:rsid w:val="00692E71"/>
    <w:rsid w:val="00693615"/>
    <w:rsid w:val="006942AA"/>
    <w:rsid w:val="00694FE9"/>
    <w:rsid w:val="00697076"/>
    <w:rsid w:val="006A03A9"/>
    <w:rsid w:val="006A2A7C"/>
    <w:rsid w:val="006A33C6"/>
    <w:rsid w:val="006A4791"/>
    <w:rsid w:val="006A5560"/>
    <w:rsid w:val="006A5634"/>
    <w:rsid w:val="006A7748"/>
    <w:rsid w:val="006B117C"/>
    <w:rsid w:val="006B1DD8"/>
    <w:rsid w:val="006B1F33"/>
    <w:rsid w:val="006B252D"/>
    <w:rsid w:val="006B25CC"/>
    <w:rsid w:val="006B35CD"/>
    <w:rsid w:val="006B4586"/>
    <w:rsid w:val="006B6102"/>
    <w:rsid w:val="006B64B0"/>
    <w:rsid w:val="006B6C80"/>
    <w:rsid w:val="006B71AD"/>
    <w:rsid w:val="006B72FF"/>
    <w:rsid w:val="006B7F72"/>
    <w:rsid w:val="006C0AFA"/>
    <w:rsid w:val="006C289F"/>
    <w:rsid w:val="006C2E91"/>
    <w:rsid w:val="006C3622"/>
    <w:rsid w:val="006C3876"/>
    <w:rsid w:val="006C39C3"/>
    <w:rsid w:val="006C4D94"/>
    <w:rsid w:val="006C5341"/>
    <w:rsid w:val="006C5C8F"/>
    <w:rsid w:val="006C73B3"/>
    <w:rsid w:val="006C7A07"/>
    <w:rsid w:val="006D02EC"/>
    <w:rsid w:val="006D0DCF"/>
    <w:rsid w:val="006D17EF"/>
    <w:rsid w:val="006D2D1C"/>
    <w:rsid w:val="006D3841"/>
    <w:rsid w:val="006D60ED"/>
    <w:rsid w:val="006D726B"/>
    <w:rsid w:val="006D7E33"/>
    <w:rsid w:val="006E0729"/>
    <w:rsid w:val="006E0EBD"/>
    <w:rsid w:val="006E1BE4"/>
    <w:rsid w:val="006E2942"/>
    <w:rsid w:val="006E3886"/>
    <w:rsid w:val="006E5244"/>
    <w:rsid w:val="006E623C"/>
    <w:rsid w:val="006F1C06"/>
    <w:rsid w:val="006F38D3"/>
    <w:rsid w:val="006F4E99"/>
    <w:rsid w:val="006F55B0"/>
    <w:rsid w:val="006F6733"/>
    <w:rsid w:val="006F78A8"/>
    <w:rsid w:val="007001A0"/>
    <w:rsid w:val="00701FB4"/>
    <w:rsid w:val="007024BC"/>
    <w:rsid w:val="00703035"/>
    <w:rsid w:val="0070380B"/>
    <w:rsid w:val="00703F26"/>
    <w:rsid w:val="00704221"/>
    <w:rsid w:val="00705F05"/>
    <w:rsid w:val="00707154"/>
    <w:rsid w:val="00707F7A"/>
    <w:rsid w:val="0071038A"/>
    <w:rsid w:val="007110F4"/>
    <w:rsid w:val="007116D1"/>
    <w:rsid w:val="007119FC"/>
    <w:rsid w:val="00713493"/>
    <w:rsid w:val="00713847"/>
    <w:rsid w:val="00714088"/>
    <w:rsid w:val="007145CE"/>
    <w:rsid w:val="00715DDE"/>
    <w:rsid w:val="00720CDA"/>
    <w:rsid w:val="00721CE8"/>
    <w:rsid w:val="00727323"/>
    <w:rsid w:val="00727A6C"/>
    <w:rsid w:val="00727C52"/>
    <w:rsid w:val="007309EB"/>
    <w:rsid w:val="007313D7"/>
    <w:rsid w:val="0073170C"/>
    <w:rsid w:val="00731D90"/>
    <w:rsid w:val="00732CBC"/>
    <w:rsid w:val="00734889"/>
    <w:rsid w:val="00734A2A"/>
    <w:rsid w:val="00737E75"/>
    <w:rsid w:val="00737EEA"/>
    <w:rsid w:val="007418C9"/>
    <w:rsid w:val="0074194F"/>
    <w:rsid w:val="00741D41"/>
    <w:rsid w:val="007427B7"/>
    <w:rsid w:val="007428E1"/>
    <w:rsid w:val="00742CF0"/>
    <w:rsid w:val="00743189"/>
    <w:rsid w:val="007444DB"/>
    <w:rsid w:val="00745818"/>
    <w:rsid w:val="00746FF6"/>
    <w:rsid w:val="0074717F"/>
    <w:rsid w:val="007471CB"/>
    <w:rsid w:val="0075073B"/>
    <w:rsid w:val="00751477"/>
    <w:rsid w:val="007525AE"/>
    <w:rsid w:val="0075322C"/>
    <w:rsid w:val="00753831"/>
    <w:rsid w:val="00754A4F"/>
    <w:rsid w:val="007575E7"/>
    <w:rsid w:val="00757A26"/>
    <w:rsid w:val="00757BD8"/>
    <w:rsid w:val="00760A27"/>
    <w:rsid w:val="00764A5D"/>
    <w:rsid w:val="00770287"/>
    <w:rsid w:val="00770445"/>
    <w:rsid w:val="00770D66"/>
    <w:rsid w:val="00772FB8"/>
    <w:rsid w:val="00773E4F"/>
    <w:rsid w:val="00775CE8"/>
    <w:rsid w:val="00775FC2"/>
    <w:rsid w:val="0077671A"/>
    <w:rsid w:val="00776D04"/>
    <w:rsid w:val="00780A37"/>
    <w:rsid w:val="00781316"/>
    <w:rsid w:val="00781CA0"/>
    <w:rsid w:val="007846D0"/>
    <w:rsid w:val="0078634E"/>
    <w:rsid w:val="007915CB"/>
    <w:rsid w:val="00792006"/>
    <w:rsid w:val="00793AE1"/>
    <w:rsid w:val="00793F20"/>
    <w:rsid w:val="00794390"/>
    <w:rsid w:val="00794A3C"/>
    <w:rsid w:val="00794BE4"/>
    <w:rsid w:val="00795586"/>
    <w:rsid w:val="00797361"/>
    <w:rsid w:val="00797C95"/>
    <w:rsid w:val="007A07E9"/>
    <w:rsid w:val="007A2E69"/>
    <w:rsid w:val="007A30C3"/>
    <w:rsid w:val="007A50B4"/>
    <w:rsid w:val="007A6B82"/>
    <w:rsid w:val="007A7609"/>
    <w:rsid w:val="007B0057"/>
    <w:rsid w:val="007B0289"/>
    <w:rsid w:val="007B0378"/>
    <w:rsid w:val="007B1695"/>
    <w:rsid w:val="007B1CF9"/>
    <w:rsid w:val="007B1D7F"/>
    <w:rsid w:val="007B1EF6"/>
    <w:rsid w:val="007B1F29"/>
    <w:rsid w:val="007B3E76"/>
    <w:rsid w:val="007B4D9B"/>
    <w:rsid w:val="007B54C6"/>
    <w:rsid w:val="007B5ADB"/>
    <w:rsid w:val="007B64B3"/>
    <w:rsid w:val="007B6E84"/>
    <w:rsid w:val="007B7453"/>
    <w:rsid w:val="007C0318"/>
    <w:rsid w:val="007C21F9"/>
    <w:rsid w:val="007C2DC7"/>
    <w:rsid w:val="007C5CA9"/>
    <w:rsid w:val="007C6C1E"/>
    <w:rsid w:val="007C7B2F"/>
    <w:rsid w:val="007D061A"/>
    <w:rsid w:val="007D09E9"/>
    <w:rsid w:val="007D14C8"/>
    <w:rsid w:val="007D15E3"/>
    <w:rsid w:val="007D2653"/>
    <w:rsid w:val="007D325E"/>
    <w:rsid w:val="007D3737"/>
    <w:rsid w:val="007D3BAC"/>
    <w:rsid w:val="007D3D04"/>
    <w:rsid w:val="007D5A91"/>
    <w:rsid w:val="007D5CDE"/>
    <w:rsid w:val="007D68CD"/>
    <w:rsid w:val="007D6ED7"/>
    <w:rsid w:val="007E0CA6"/>
    <w:rsid w:val="007E251F"/>
    <w:rsid w:val="007E3F68"/>
    <w:rsid w:val="007E6300"/>
    <w:rsid w:val="007E65A4"/>
    <w:rsid w:val="007E6A62"/>
    <w:rsid w:val="007E6DB1"/>
    <w:rsid w:val="007E6E89"/>
    <w:rsid w:val="007E6F5D"/>
    <w:rsid w:val="007F1068"/>
    <w:rsid w:val="007F2781"/>
    <w:rsid w:val="007F2930"/>
    <w:rsid w:val="007F432D"/>
    <w:rsid w:val="007F460B"/>
    <w:rsid w:val="007F513D"/>
    <w:rsid w:val="007F66F1"/>
    <w:rsid w:val="008003AF"/>
    <w:rsid w:val="00801744"/>
    <w:rsid w:val="00802243"/>
    <w:rsid w:val="0080281D"/>
    <w:rsid w:val="00802A15"/>
    <w:rsid w:val="00803D85"/>
    <w:rsid w:val="00804C30"/>
    <w:rsid w:val="008057E7"/>
    <w:rsid w:val="008062E5"/>
    <w:rsid w:val="00806FCD"/>
    <w:rsid w:val="008076D4"/>
    <w:rsid w:val="0081087D"/>
    <w:rsid w:val="008119B4"/>
    <w:rsid w:val="008128AA"/>
    <w:rsid w:val="008145BB"/>
    <w:rsid w:val="008149D9"/>
    <w:rsid w:val="00816112"/>
    <w:rsid w:val="008163A4"/>
    <w:rsid w:val="00816F73"/>
    <w:rsid w:val="008173DA"/>
    <w:rsid w:val="0082085D"/>
    <w:rsid w:val="00820FE8"/>
    <w:rsid w:val="00825F67"/>
    <w:rsid w:val="0083029F"/>
    <w:rsid w:val="00831284"/>
    <w:rsid w:val="00835002"/>
    <w:rsid w:val="008352DB"/>
    <w:rsid w:val="00835301"/>
    <w:rsid w:val="0083664C"/>
    <w:rsid w:val="00840BA0"/>
    <w:rsid w:val="00840E70"/>
    <w:rsid w:val="00840EA1"/>
    <w:rsid w:val="00841054"/>
    <w:rsid w:val="00842035"/>
    <w:rsid w:val="008420EB"/>
    <w:rsid w:val="00844420"/>
    <w:rsid w:val="00844891"/>
    <w:rsid w:val="00846809"/>
    <w:rsid w:val="008470E7"/>
    <w:rsid w:val="00847CA5"/>
    <w:rsid w:val="0085119D"/>
    <w:rsid w:val="00851F12"/>
    <w:rsid w:val="00852605"/>
    <w:rsid w:val="0085475E"/>
    <w:rsid w:val="00854CB7"/>
    <w:rsid w:val="00854FFA"/>
    <w:rsid w:val="00855687"/>
    <w:rsid w:val="00855CE4"/>
    <w:rsid w:val="00856338"/>
    <w:rsid w:val="008574B6"/>
    <w:rsid w:val="00860F2B"/>
    <w:rsid w:val="00866B84"/>
    <w:rsid w:val="008703D6"/>
    <w:rsid w:val="008707D9"/>
    <w:rsid w:val="008707F5"/>
    <w:rsid w:val="00870A57"/>
    <w:rsid w:val="00870D4D"/>
    <w:rsid w:val="00872BAE"/>
    <w:rsid w:val="00872D62"/>
    <w:rsid w:val="00872D84"/>
    <w:rsid w:val="0087535E"/>
    <w:rsid w:val="00875777"/>
    <w:rsid w:val="00876059"/>
    <w:rsid w:val="0087655F"/>
    <w:rsid w:val="00876733"/>
    <w:rsid w:val="00877155"/>
    <w:rsid w:val="00877555"/>
    <w:rsid w:val="008775BA"/>
    <w:rsid w:val="00877CEC"/>
    <w:rsid w:val="008811E4"/>
    <w:rsid w:val="00881D5E"/>
    <w:rsid w:val="008841B6"/>
    <w:rsid w:val="00884C20"/>
    <w:rsid w:val="00885D85"/>
    <w:rsid w:val="00885E27"/>
    <w:rsid w:val="008865C7"/>
    <w:rsid w:val="008869FE"/>
    <w:rsid w:val="008879BF"/>
    <w:rsid w:val="00890878"/>
    <w:rsid w:val="00892F46"/>
    <w:rsid w:val="00893C3D"/>
    <w:rsid w:val="00896AD6"/>
    <w:rsid w:val="0089749F"/>
    <w:rsid w:val="008976AC"/>
    <w:rsid w:val="008A01E4"/>
    <w:rsid w:val="008A11F8"/>
    <w:rsid w:val="008A1714"/>
    <w:rsid w:val="008A33C9"/>
    <w:rsid w:val="008A3483"/>
    <w:rsid w:val="008A5297"/>
    <w:rsid w:val="008A7052"/>
    <w:rsid w:val="008A7292"/>
    <w:rsid w:val="008B12F5"/>
    <w:rsid w:val="008B13A2"/>
    <w:rsid w:val="008B15C9"/>
    <w:rsid w:val="008B174C"/>
    <w:rsid w:val="008B1BF7"/>
    <w:rsid w:val="008B1D4B"/>
    <w:rsid w:val="008B4DCC"/>
    <w:rsid w:val="008B4FD1"/>
    <w:rsid w:val="008B58EF"/>
    <w:rsid w:val="008B5AEC"/>
    <w:rsid w:val="008B5DFD"/>
    <w:rsid w:val="008B712B"/>
    <w:rsid w:val="008B7309"/>
    <w:rsid w:val="008B7F45"/>
    <w:rsid w:val="008C0B6C"/>
    <w:rsid w:val="008C0D9A"/>
    <w:rsid w:val="008C233D"/>
    <w:rsid w:val="008C344B"/>
    <w:rsid w:val="008C35CD"/>
    <w:rsid w:val="008C3B48"/>
    <w:rsid w:val="008C3B7C"/>
    <w:rsid w:val="008C4066"/>
    <w:rsid w:val="008C77D0"/>
    <w:rsid w:val="008D0FF7"/>
    <w:rsid w:val="008D1FA2"/>
    <w:rsid w:val="008D326D"/>
    <w:rsid w:val="008D4EC1"/>
    <w:rsid w:val="008D5E1B"/>
    <w:rsid w:val="008D61AD"/>
    <w:rsid w:val="008E290E"/>
    <w:rsid w:val="008E3315"/>
    <w:rsid w:val="008E34E8"/>
    <w:rsid w:val="008E53D9"/>
    <w:rsid w:val="008E6D30"/>
    <w:rsid w:val="008E7DBD"/>
    <w:rsid w:val="008F1A4E"/>
    <w:rsid w:val="008F2C20"/>
    <w:rsid w:val="008F3086"/>
    <w:rsid w:val="008F3557"/>
    <w:rsid w:val="008F363D"/>
    <w:rsid w:val="008F3BC0"/>
    <w:rsid w:val="008F5014"/>
    <w:rsid w:val="009012F3"/>
    <w:rsid w:val="0090140A"/>
    <w:rsid w:val="0090217C"/>
    <w:rsid w:val="00902EDE"/>
    <w:rsid w:val="00904644"/>
    <w:rsid w:val="00904AF6"/>
    <w:rsid w:val="00905C42"/>
    <w:rsid w:val="00905D3B"/>
    <w:rsid w:val="00905E29"/>
    <w:rsid w:val="009066E9"/>
    <w:rsid w:val="00907180"/>
    <w:rsid w:val="00910016"/>
    <w:rsid w:val="00910146"/>
    <w:rsid w:val="00910313"/>
    <w:rsid w:val="009103B7"/>
    <w:rsid w:val="00913359"/>
    <w:rsid w:val="0091477A"/>
    <w:rsid w:val="00915A78"/>
    <w:rsid w:val="00917722"/>
    <w:rsid w:val="0092089C"/>
    <w:rsid w:val="009223E6"/>
    <w:rsid w:val="009231E0"/>
    <w:rsid w:val="0092466B"/>
    <w:rsid w:val="00924CF8"/>
    <w:rsid w:val="00925E0B"/>
    <w:rsid w:val="00925EA4"/>
    <w:rsid w:val="00926A9C"/>
    <w:rsid w:val="009300B5"/>
    <w:rsid w:val="009300D7"/>
    <w:rsid w:val="009313B7"/>
    <w:rsid w:val="00931A38"/>
    <w:rsid w:val="00934484"/>
    <w:rsid w:val="00936366"/>
    <w:rsid w:val="00940B9B"/>
    <w:rsid w:val="00940EB2"/>
    <w:rsid w:val="0094135A"/>
    <w:rsid w:val="00941B3D"/>
    <w:rsid w:val="00943EE7"/>
    <w:rsid w:val="00944EE1"/>
    <w:rsid w:val="009453F0"/>
    <w:rsid w:val="009454FB"/>
    <w:rsid w:val="00945C4F"/>
    <w:rsid w:val="00945F35"/>
    <w:rsid w:val="009468D0"/>
    <w:rsid w:val="009473BF"/>
    <w:rsid w:val="00950ADB"/>
    <w:rsid w:val="00950C89"/>
    <w:rsid w:val="00950CFA"/>
    <w:rsid w:val="00953372"/>
    <w:rsid w:val="00953791"/>
    <w:rsid w:val="00953CBF"/>
    <w:rsid w:val="009547F1"/>
    <w:rsid w:val="009548CB"/>
    <w:rsid w:val="00954EBA"/>
    <w:rsid w:val="009552BE"/>
    <w:rsid w:val="00955B0C"/>
    <w:rsid w:val="00955E87"/>
    <w:rsid w:val="0095614F"/>
    <w:rsid w:val="00962415"/>
    <w:rsid w:val="00962C3B"/>
    <w:rsid w:val="00962FA4"/>
    <w:rsid w:val="00964BEC"/>
    <w:rsid w:val="00964D50"/>
    <w:rsid w:val="00965FF2"/>
    <w:rsid w:val="00966452"/>
    <w:rsid w:val="00966C09"/>
    <w:rsid w:val="00966D82"/>
    <w:rsid w:val="0097029F"/>
    <w:rsid w:val="00970C6E"/>
    <w:rsid w:val="00972D58"/>
    <w:rsid w:val="0097351F"/>
    <w:rsid w:val="0097434E"/>
    <w:rsid w:val="00975D62"/>
    <w:rsid w:val="009769DF"/>
    <w:rsid w:val="009818DF"/>
    <w:rsid w:val="00982A46"/>
    <w:rsid w:val="009832BD"/>
    <w:rsid w:val="00984BF2"/>
    <w:rsid w:val="00986515"/>
    <w:rsid w:val="00986906"/>
    <w:rsid w:val="00987209"/>
    <w:rsid w:val="00991146"/>
    <w:rsid w:val="00992524"/>
    <w:rsid w:val="00993094"/>
    <w:rsid w:val="009937D7"/>
    <w:rsid w:val="00994014"/>
    <w:rsid w:val="00994E61"/>
    <w:rsid w:val="00995463"/>
    <w:rsid w:val="00996CF8"/>
    <w:rsid w:val="00996D22"/>
    <w:rsid w:val="009978C7"/>
    <w:rsid w:val="009A0F45"/>
    <w:rsid w:val="009A2A7A"/>
    <w:rsid w:val="009A2A86"/>
    <w:rsid w:val="009A3018"/>
    <w:rsid w:val="009A3023"/>
    <w:rsid w:val="009A5000"/>
    <w:rsid w:val="009A520D"/>
    <w:rsid w:val="009A7493"/>
    <w:rsid w:val="009A7643"/>
    <w:rsid w:val="009B0715"/>
    <w:rsid w:val="009B0FF1"/>
    <w:rsid w:val="009B2A44"/>
    <w:rsid w:val="009B3D3B"/>
    <w:rsid w:val="009B43A0"/>
    <w:rsid w:val="009B5452"/>
    <w:rsid w:val="009B74D5"/>
    <w:rsid w:val="009B7D6C"/>
    <w:rsid w:val="009C327E"/>
    <w:rsid w:val="009C4233"/>
    <w:rsid w:val="009C493C"/>
    <w:rsid w:val="009D24C0"/>
    <w:rsid w:val="009D3FF3"/>
    <w:rsid w:val="009D4052"/>
    <w:rsid w:val="009D507B"/>
    <w:rsid w:val="009D5C5D"/>
    <w:rsid w:val="009D7811"/>
    <w:rsid w:val="009D7B6C"/>
    <w:rsid w:val="009E168B"/>
    <w:rsid w:val="009E1983"/>
    <w:rsid w:val="009E1F4C"/>
    <w:rsid w:val="009E261D"/>
    <w:rsid w:val="009E271B"/>
    <w:rsid w:val="009E3E45"/>
    <w:rsid w:val="009E59EF"/>
    <w:rsid w:val="009E5F36"/>
    <w:rsid w:val="009E65EA"/>
    <w:rsid w:val="009E7122"/>
    <w:rsid w:val="009E7910"/>
    <w:rsid w:val="009F0A61"/>
    <w:rsid w:val="009F133A"/>
    <w:rsid w:val="009F13B4"/>
    <w:rsid w:val="009F20A7"/>
    <w:rsid w:val="009F2B3E"/>
    <w:rsid w:val="009F447B"/>
    <w:rsid w:val="009F4C5F"/>
    <w:rsid w:val="00A00515"/>
    <w:rsid w:val="00A00599"/>
    <w:rsid w:val="00A00C46"/>
    <w:rsid w:val="00A02260"/>
    <w:rsid w:val="00A024AF"/>
    <w:rsid w:val="00A02F10"/>
    <w:rsid w:val="00A0337D"/>
    <w:rsid w:val="00A03572"/>
    <w:rsid w:val="00A0591B"/>
    <w:rsid w:val="00A06FD6"/>
    <w:rsid w:val="00A07E81"/>
    <w:rsid w:val="00A11C5E"/>
    <w:rsid w:val="00A137C0"/>
    <w:rsid w:val="00A1585B"/>
    <w:rsid w:val="00A158BE"/>
    <w:rsid w:val="00A16C01"/>
    <w:rsid w:val="00A17F6C"/>
    <w:rsid w:val="00A20596"/>
    <w:rsid w:val="00A20D72"/>
    <w:rsid w:val="00A20FBD"/>
    <w:rsid w:val="00A21223"/>
    <w:rsid w:val="00A21271"/>
    <w:rsid w:val="00A2199E"/>
    <w:rsid w:val="00A22869"/>
    <w:rsid w:val="00A2319B"/>
    <w:rsid w:val="00A24A68"/>
    <w:rsid w:val="00A25BE2"/>
    <w:rsid w:val="00A268A7"/>
    <w:rsid w:val="00A26D85"/>
    <w:rsid w:val="00A27144"/>
    <w:rsid w:val="00A27897"/>
    <w:rsid w:val="00A3062B"/>
    <w:rsid w:val="00A30D25"/>
    <w:rsid w:val="00A330AE"/>
    <w:rsid w:val="00A338B5"/>
    <w:rsid w:val="00A348BB"/>
    <w:rsid w:val="00A349F8"/>
    <w:rsid w:val="00A34C09"/>
    <w:rsid w:val="00A34DA1"/>
    <w:rsid w:val="00A35212"/>
    <w:rsid w:val="00A3538C"/>
    <w:rsid w:val="00A363DE"/>
    <w:rsid w:val="00A37FC4"/>
    <w:rsid w:val="00A41A76"/>
    <w:rsid w:val="00A41E57"/>
    <w:rsid w:val="00A420A6"/>
    <w:rsid w:val="00A43E26"/>
    <w:rsid w:val="00A44D36"/>
    <w:rsid w:val="00A50102"/>
    <w:rsid w:val="00A50862"/>
    <w:rsid w:val="00A516D7"/>
    <w:rsid w:val="00A542C2"/>
    <w:rsid w:val="00A54CB0"/>
    <w:rsid w:val="00A561D4"/>
    <w:rsid w:val="00A56DD5"/>
    <w:rsid w:val="00A57340"/>
    <w:rsid w:val="00A60B03"/>
    <w:rsid w:val="00A60B4A"/>
    <w:rsid w:val="00A63C12"/>
    <w:rsid w:val="00A641CE"/>
    <w:rsid w:val="00A6509B"/>
    <w:rsid w:val="00A65338"/>
    <w:rsid w:val="00A72282"/>
    <w:rsid w:val="00A739B7"/>
    <w:rsid w:val="00A74110"/>
    <w:rsid w:val="00A744DA"/>
    <w:rsid w:val="00A74B0D"/>
    <w:rsid w:val="00A756B0"/>
    <w:rsid w:val="00A76804"/>
    <w:rsid w:val="00A812A5"/>
    <w:rsid w:val="00A82C00"/>
    <w:rsid w:val="00A84F1F"/>
    <w:rsid w:val="00A85FE8"/>
    <w:rsid w:val="00A865A4"/>
    <w:rsid w:val="00A907C8"/>
    <w:rsid w:val="00A91C51"/>
    <w:rsid w:val="00A954B6"/>
    <w:rsid w:val="00A96E56"/>
    <w:rsid w:val="00A97A03"/>
    <w:rsid w:val="00AA0873"/>
    <w:rsid w:val="00AA1423"/>
    <w:rsid w:val="00AA219A"/>
    <w:rsid w:val="00AA39A7"/>
    <w:rsid w:val="00AA5D50"/>
    <w:rsid w:val="00AA618F"/>
    <w:rsid w:val="00AA6DE0"/>
    <w:rsid w:val="00AA76A5"/>
    <w:rsid w:val="00AA7A60"/>
    <w:rsid w:val="00AA7D25"/>
    <w:rsid w:val="00AB19DC"/>
    <w:rsid w:val="00AB1F32"/>
    <w:rsid w:val="00AB2416"/>
    <w:rsid w:val="00AB2C4C"/>
    <w:rsid w:val="00AB3DC0"/>
    <w:rsid w:val="00AB49C1"/>
    <w:rsid w:val="00AB61B6"/>
    <w:rsid w:val="00AB6D06"/>
    <w:rsid w:val="00AB7E93"/>
    <w:rsid w:val="00AC0104"/>
    <w:rsid w:val="00AC15B2"/>
    <w:rsid w:val="00AC260A"/>
    <w:rsid w:val="00AC41C0"/>
    <w:rsid w:val="00AC46B3"/>
    <w:rsid w:val="00AC5046"/>
    <w:rsid w:val="00AC586B"/>
    <w:rsid w:val="00AC5B88"/>
    <w:rsid w:val="00AC6E05"/>
    <w:rsid w:val="00AC721D"/>
    <w:rsid w:val="00AD0548"/>
    <w:rsid w:val="00AD0F36"/>
    <w:rsid w:val="00AD211A"/>
    <w:rsid w:val="00AD26E2"/>
    <w:rsid w:val="00AD4552"/>
    <w:rsid w:val="00AD5121"/>
    <w:rsid w:val="00AD5BA3"/>
    <w:rsid w:val="00AD7651"/>
    <w:rsid w:val="00AE052E"/>
    <w:rsid w:val="00AE1C28"/>
    <w:rsid w:val="00AE1C85"/>
    <w:rsid w:val="00AE1CBD"/>
    <w:rsid w:val="00AE2A74"/>
    <w:rsid w:val="00AE2BE4"/>
    <w:rsid w:val="00AE4BCA"/>
    <w:rsid w:val="00AE51B7"/>
    <w:rsid w:val="00AE79B7"/>
    <w:rsid w:val="00AE7C4E"/>
    <w:rsid w:val="00AF3FB0"/>
    <w:rsid w:val="00AF4310"/>
    <w:rsid w:val="00AF4468"/>
    <w:rsid w:val="00AF55D3"/>
    <w:rsid w:val="00AF6B57"/>
    <w:rsid w:val="00AF78AB"/>
    <w:rsid w:val="00AF7C2E"/>
    <w:rsid w:val="00B0453E"/>
    <w:rsid w:val="00B04A23"/>
    <w:rsid w:val="00B053B8"/>
    <w:rsid w:val="00B0547B"/>
    <w:rsid w:val="00B0593C"/>
    <w:rsid w:val="00B06EE7"/>
    <w:rsid w:val="00B075D8"/>
    <w:rsid w:val="00B1062D"/>
    <w:rsid w:val="00B109DC"/>
    <w:rsid w:val="00B11435"/>
    <w:rsid w:val="00B1538A"/>
    <w:rsid w:val="00B16EB2"/>
    <w:rsid w:val="00B21EE2"/>
    <w:rsid w:val="00B22949"/>
    <w:rsid w:val="00B22A38"/>
    <w:rsid w:val="00B22FE0"/>
    <w:rsid w:val="00B23628"/>
    <w:rsid w:val="00B238D7"/>
    <w:rsid w:val="00B24B75"/>
    <w:rsid w:val="00B261BB"/>
    <w:rsid w:val="00B268E7"/>
    <w:rsid w:val="00B27BB9"/>
    <w:rsid w:val="00B30ED0"/>
    <w:rsid w:val="00B31170"/>
    <w:rsid w:val="00B32F3C"/>
    <w:rsid w:val="00B335A4"/>
    <w:rsid w:val="00B33FE3"/>
    <w:rsid w:val="00B34762"/>
    <w:rsid w:val="00B34EF3"/>
    <w:rsid w:val="00B357F2"/>
    <w:rsid w:val="00B37167"/>
    <w:rsid w:val="00B3753B"/>
    <w:rsid w:val="00B402E9"/>
    <w:rsid w:val="00B40945"/>
    <w:rsid w:val="00B414C2"/>
    <w:rsid w:val="00B4225B"/>
    <w:rsid w:val="00B4230C"/>
    <w:rsid w:val="00B42405"/>
    <w:rsid w:val="00B42898"/>
    <w:rsid w:val="00B4330C"/>
    <w:rsid w:val="00B44735"/>
    <w:rsid w:val="00B47CF6"/>
    <w:rsid w:val="00B500FF"/>
    <w:rsid w:val="00B507A7"/>
    <w:rsid w:val="00B51F93"/>
    <w:rsid w:val="00B53738"/>
    <w:rsid w:val="00B53C43"/>
    <w:rsid w:val="00B5405F"/>
    <w:rsid w:val="00B54C3B"/>
    <w:rsid w:val="00B55547"/>
    <w:rsid w:val="00B55CA9"/>
    <w:rsid w:val="00B5650E"/>
    <w:rsid w:val="00B56804"/>
    <w:rsid w:val="00B57C71"/>
    <w:rsid w:val="00B62121"/>
    <w:rsid w:val="00B63539"/>
    <w:rsid w:val="00B6375D"/>
    <w:rsid w:val="00B6546D"/>
    <w:rsid w:val="00B66082"/>
    <w:rsid w:val="00B66E84"/>
    <w:rsid w:val="00B70E82"/>
    <w:rsid w:val="00B717D2"/>
    <w:rsid w:val="00B71C9A"/>
    <w:rsid w:val="00B72054"/>
    <w:rsid w:val="00B72DA8"/>
    <w:rsid w:val="00B737F5"/>
    <w:rsid w:val="00B73905"/>
    <w:rsid w:val="00B73B88"/>
    <w:rsid w:val="00B73F30"/>
    <w:rsid w:val="00B743EC"/>
    <w:rsid w:val="00B75677"/>
    <w:rsid w:val="00B7676D"/>
    <w:rsid w:val="00B76E11"/>
    <w:rsid w:val="00B76F0C"/>
    <w:rsid w:val="00B77A25"/>
    <w:rsid w:val="00B80E51"/>
    <w:rsid w:val="00B820A5"/>
    <w:rsid w:val="00B83C51"/>
    <w:rsid w:val="00B86A3B"/>
    <w:rsid w:val="00B87DF0"/>
    <w:rsid w:val="00B87EF3"/>
    <w:rsid w:val="00B9127A"/>
    <w:rsid w:val="00B914F7"/>
    <w:rsid w:val="00B93374"/>
    <w:rsid w:val="00B93B2D"/>
    <w:rsid w:val="00B9499D"/>
    <w:rsid w:val="00B95CF7"/>
    <w:rsid w:val="00B961E8"/>
    <w:rsid w:val="00B979C6"/>
    <w:rsid w:val="00B97DCB"/>
    <w:rsid w:val="00B97F3C"/>
    <w:rsid w:val="00BA0B23"/>
    <w:rsid w:val="00BA2417"/>
    <w:rsid w:val="00BA51C8"/>
    <w:rsid w:val="00BA5791"/>
    <w:rsid w:val="00BA72FE"/>
    <w:rsid w:val="00BB6528"/>
    <w:rsid w:val="00BB7A58"/>
    <w:rsid w:val="00BC0184"/>
    <w:rsid w:val="00BC0300"/>
    <w:rsid w:val="00BC11D4"/>
    <w:rsid w:val="00BC268B"/>
    <w:rsid w:val="00BC508A"/>
    <w:rsid w:val="00BC7053"/>
    <w:rsid w:val="00BC711F"/>
    <w:rsid w:val="00BC722F"/>
    <w:rsid w:val="00BD37F8"/>
    <w:rsid w:val="00BD4074"/>
    <w:rsid w:val="00BD462E"/>
    <w:rsid w:val="00BD50C5"/>
    <w:rsid w:val="00BD5579"/>
    <w:rsid w:val="00BD573F"/>
    <w:rsid w:val="00BD5B06"/>
    <w:rsid w:val="00BD61F6"/>
    <w:rsid w:val="00BD6321"/>
    <w:rsid w:val="00BD6541"/>
    <w:rsid w:val="00BD7315"/>
    <w:rsid w:val="00BE1EB1"/>
    <w:rsid w:val="00BE257E"/>
    <w:rsid w:val="00BE5D5F"/>
    <w:rsid w:val="00BE6303"/>
    <w:rsid w:val="00BE6870"/>
    <w:rsid w:val="00BE732C"/>
    <w:rsid w:val="00BE73D8"/>
    <w:rsid w:val="00BE7D07"/>
    <w:rsid w:val="00BF0EBC"/>
    <w:rsid w:val="00BF1F32"/>
    <w:rsid w:val="00BF2C24"/>
    <w:rsid w:val="00BF2DA2"/>
    <w:rsid w:val="00BF33FB"/>
    <w:rsid w:val="00BF4F60"/>
    <w:rsid w:val="00BF5192"/>
    <w:rsid w:val="00BF6DFA"/>
    <w:rsid w:val="00BF7629"/>
    <w:rsid w:val="00BF7ADB"/>
    <w:rsid w:val="00BF7EE8"/>
    <w:rsid w:val="00C015C6"/>
    <w:rsid w:val="00C02E7D"/>
    <w:rsid w:val="00C048AC"/>
    <w:rsid w:val="00C04FB3"/>
    <w:rsid w:val="00C068A9"/>
    <w:rsid w:val="00C07B66"/>
    <w:rsid w:val="00C119E0"/>
    <w:rsid w:val="00C1231D"/>
    <w:rsid w:val="00C123A9"/>
    <w:rsid w:val="00C132CC"/>
    <w:rsid w:val="00C14151"/>
    <w:rsid w:val="00C1440D"/>
    <w:rsid w:val="00C1573B"/>
    <w:rsid w:val="00C16640"/>
    <w:rsid w:val="00C20188"/>
    <w:rsid w:val="00C208A5"/>
    <w:rsid w:val="00C226B5"/>
    <w:rsid w:val="00C23043"/>
    <w:rsid w:val="00C2354B"/>
    <w:rsid w:val="00C238E0"/>
    <w:rsid w:val="00C23DB4"/>
    <w:rsid w:val="00C277C5"/>
    <w:rsid w:val="00C30610"/>
    <w:rsid w:val="00C30A31"/>
    <w:rsid w:val="00C30A5E"/>
    <w:rsid w:val="00C321CA"/>
    <w:rsid w:val="00C34CAB"/>
    <w:rsid w:val="00C35599"/>
    <w:rsid w:val="00C35E34"/>
    <w:rsid w:val="00C36E7D"/>
    <w:rsid w:val="00C37FD3"/>
    <w:rsid w:val="00C400E2"/>
    <w:rsid w:val="00C40656"/>
    <w:rsid w:val="00C41FBB"/>
    <w:rsid w:val="00C420DA"/>
    <w:rsid w:val="00C4328E"/>
    <w:rsid w:val="00C44B6D"/>
    <w:rsid w:val="00C46929"/>
    <w:rsid w:val="00C47139"/>
    <w:rsid w:val="00C47C79"/>
    <w:rsid w:val="00C47E02"/>
    <w:rsid w:val="00C500B7"/>
    <w:rsid w:val="00C54FAE"/>
    <w:rsid w:val="00C5560F"/>
    <w:rsid w:val="00C565B6"/>
    <w:rsid w:val="00C566A4"/>
    <w:rsid w:val="00C56E04"/>
    <w:rsid w:val="00C6005B"/>
    <w:rsid w:val="00C60B51"/>
    <w:rsid w:val="00C61C60"/>
    <w:rsid w:val="00C63E3A"/>
    <w:rsid w:val="00C64FB7"/>
    <w:rsid w:val="00C67667"/>
    <w:rsid w:val="00C709FD"/>
    <w:rsid w:val="00C725D0"/>
    <w:rsid w:val="00C72F64"/>
    <w:rsid w:val="00C7363E"/>
    <w:rsid w:val="00C74B08"/>
    <w:rsid w:val="00C74C75"/>
    <w:rsid w:val="00C74EA3"/>
    <w:rsid w:val="00C751B6"/>
    <w:rsid w:val="00C75291"/>
    <w:rsid w:val="00C758F5"/>
    <w:rsid w:val="00C76EE1"/>
    <w:rsid w:val="00C8141B"/>
    <w:rsid w:val="00C815AC"/>
    <w:rsid w:val="00C83BBF"/>
    <w:rsid w:val="00C84CAD"/>
    <w:rsid w:val="00C85A91"/>
    <w:rsid w:val="00C8718E"/>
    <w:rsid w:val="00C905F1"/>
    <w:rsid w:val="00C930BD"/>
    <w:rsid w:val="00C933C3"/>
    <w:rsid w:val="00C93B17"/>
    <w:rsid w:val="00C94183"/>
    <w:rsid w:val="00C94F3C"/>
    <w:rsid w:val="00C956B5"/>
    <w:rsid w:val="00C95AF0"/>
    <w:rsid w:val="00C96D20"/>
    <w:rsid w:val="00C97ACA"/>
    <w:rsid w:val="00C97B84"/>
    <w:rsid w:val="00CA0038"/>
    <w:rsid w:val="00CA1785"/>
    <w:rsid w:val="00CA238B"/>
    <w:rsid w:val="00CA5836"/>
    <w:rsid w:val="00CA67B6"/>
    <w:rsid w:val="00CA793D"/>
    <w:rsid w:val="00CA7A9B"/>
    <w:rsid w:val="00CA7D62"/>
    <w:rsid w:val="00CB0194"/>
    <w:rsid w:val="00CB09FC"/>
    <w:rsid w:val="00CB23B6"/>
    <w:rsid w:val="00CB2D69"/>
    <w:rsid w:val="00CB2DC5"/>
    <w:rsid w:val="00CB313F"/>
    <w:rsid w:val="00CB348B"/>
    <w:rsid w:val="00CB40DB"/>
    <w:rsid w:val="00CB4654"/>
    <w:rsid w:val="00CB5596"/>
    <w:rsid w:val="00CB7588"/>
    <w:rsid w:val="00CB7F32"/>
    <w:rsid w:val="00CC0EB9"/>
    <w:rsid w:val="00CC1314"/>
    <w:rsid w:val="00CC18D8"/>
    <w:rsid w:val="00CC19B5"/>
    <w:rsid w:val="00CC34B6"/>
    <w:rsid w:val="00CC66E0"/>
    <w:rsid w:val="00CD0F0C"/>
    <w:rsid w:val="00CD1EAE"/>
    <w:rsid w:val="00CD2D90"/>
    <w:rsid w:val="00CD449C"/>
    <w:rsid w:val="00CD4A17"/>
    <w:rsid w:val="00CD68BD"/>
    <w:rsid w:val="00CD752E"/>
    <w:rsid w:val="00CD7D2F"/>
    <w:rsid w:val="00CE09F2"/>
    <w:rsid w:val="00CE0BD1"/>
    <w:rsid w:val="00CE13EF"/>
    <w:rsid w:val="00CE2F33"/>
    <w:rsid w:val="00CF01EA"/>
    <w:rsid w:val="00CF0C6E"/>
    <w:rsid w:val="00CF18D1"/>
    <w:rsid w:val="00CF2131"/>
    <w:rsid w:val="00CF2902"/>
    <w:rsid w:val="00CF2B92"/>
    <w:rsid w:val="00CF2E6E"/>
    <w:rsid w:val="00CF33F3"/>
    <w:rsid w:val="00CF37EB"/>
    <w:rsid w:val="00CF56A1"/>
    <w:rsid w:val="00CF7F19"/>
    <w:rsid w:val="00D029D3"/>
    <w:rsid w:val="00D03B72"/>
    <w:rsid w:val="00D05931"/>
    <w:rsid w:val="00D059B3"/>
    <w:rsid w:val="00D05CA5"/>
    <w:rsid w:val="00D06F0C"/>
    <w:rsid w:val="00D073F3"/>
    <w:rsid w:val="00D0773D"/>
    <w:rsid w:val="00D10FAB"/>
    <w:rsid w:val="00D13D43"/>
    <w:rsid w:val="00D1439B"/>
    <w:rsid w:val="00D1485C"/>
    <w:rsid w:val="00D14F34"/>
    <w:rsid w:val="00D15780"/>
    <w:rsid w:val="00D16CFA"/>
    <w:rsid w:val="00D17A33"/>
    <w:rsid w:val="00D2047D"/>
    <w:rsid w:val="00D223C7"/>
    <w:rsid w:val="00D24FED"/>
    <w:rsid w:val="00D2568F"/>
    <w:rsid w:val="00D25840"/>
    <w:rsid w:val="00D25EA5"/>
    <w:rsid w:val="00D2771D"/>
    <w:rsid w:val="00D27E67"/>
    <w:rsid w:val="00D32719"/>
    <w:rsid w:val="00D337C2"/>
    <w:rsid w:val="00D3478B"/>
    <w:rsid w:val="00D353DF"/>
    <w:rsid w:val="00D354A7"/>
    <w:rsid w:val="00D35E7D"/>
    <w:rsid w:val="00D37FB8"/>
    <w:rsid w:val="00D403AB"/>
    <w:rsid w:val="00D40C81"/>
    <w:rsid w:val="00D41305"/>
    <w:rsid w:val="00D414DC"/>
    <w:rsid w:val="00D4233F"/>
    <w:rsid w:val="00D42423"/>
    <w:rsid w:val="00D42ADA"/>
    <w:rsid w:val="00D42D41"/>
    <w:rsid w:val="00D434A0"/>
    <w:rsid w:val="00D43706"/>
    <w:rsid w:val="00D43B82"/>
    <w:rsid w:val="00D43C97"/>
    <w:rsid w:val="00D44826"/>
    <w:rsid w:val="00D44AC9"/>
    <w:rsid w:val="00D453CC"/>
    <w:rsid w:val="00D45817"/>
    <w:rsid w:val="00D531E3"/>
    <w:rsid w:val="00D53468"/>
    <w:rsid w:val="00D54355"/>
    <w:rsid w:val="00D54873"/>
    <w:rsid w:val="00D5505A"/>
    <w:rsid w:val="00D5694B"/>
    <w:rsid w:val="00D573BF"/>
    <w:rsid w:val="00D61475"/>
    <w:rsid w:val="00D61918"/>
    <w:rsid w:val="00D63323"/>
    <w:rsid w:val="00D654C7"/>
    <w:rsid w:val="00D65852"/>
    <w:rsid w:val="00D65DD1"/>
    <w:rsid w:val="00D65E77"/>
    <w:rsid w:val="00D662AD"/>
    <w:rsid w:val="00D712E3"/>
    <w:rsid w:val="00D71651"/>
    <w:rsid w:val="00D71FAA"/>
    <w:rsid w:val="00D76A00"/>
    <w:rsid w:val="00D81A31"/>
    <w:rsid w:val="00D82593"/>
    <w:rsid w:val="00D83CE0"/>
    <w:rsid w:val="00D8626A"/>
    <w:rsid w:val="00D86809"/>
    <w:rsid w:val="00D875EB"/>
    <w:rsid w:val="00D901A3"/>
    <w:rsid w:val="00D91CE5"/>
    <w:rsid w:val="00D91E12"/>
    <w:rsid w:val="00D927AA"/>
    <w:rsid w:val="00D9404C"/>
    <w:rsid w:val="00D940DC"/>
    <w:rsid w:val="00D950BC"/>
    <w:rsid w:val="00D95520"/>
    <w:rsid w:val="00D96FC3"/>
    <w:rsid w:val="00D97A8D"/>
    <w:rsid w:val="00DA08FE"/>
    <w:rsid w:val="00DA09B6"/>
    <w:rsid w:val="00DA0A00"/>
    <w:rsid w:val="00DA1D13"/>
    <w:rsid w:val="00DA1DB7"/>
    <w:rsid w:val="00DA2711"/>
    <w:rsid w:val="00DA2F46"/>
    <w:rsid w:val="00DA301C"/>
    <w:rsid w:val="00DA361F"/>
    <w:rsid w:val="00DA3B6C"/>
    <w:rsid w:val="00DA3D83"/>
    <w:rsid w:val="00DA3DF7"/>
    <w:rsid w:val="00DA4BE5"/>
    <w:rsid w:val="00DA552D"/>
    <w:rsid w:val="00DA5ADE"/>
    <w:rsid w:val="00DA7784"/>
    <w:rsid w:val="00DB05BB"/>
    <w:rsid w:val="00DB080B"/>
    <w:rsid w:val="00DB1743"/>
    <w:rsid w:val="00DB2EBC"/>
    <w:rsid w:val="00DB53C4"/>
    <w:rsid w:val="00DB53CF"/>
    <w:rsid w:val="00DB659B"/>
    <w:rsid w:val="00DC1D02"/>
    <w:rsid w:val="00DC1EA5"/>
    <w:rsid w:val="00DC28F6"/>
    <w:rsid w:val="00DC4116"/>
    <w:rsid w:val="00DC4EE5"/>
    <w:rsid w:val="00DC5122"/>
    <w:rsid w:val="00DC5AE7"/>
    <w:rsid w:val="00DC6583"/>
    <w:rsid w:val="00DD12DE"/>
    <w:rsid w:val="00DD366E"/>
    <w:rsid w:val="00DD5750"/>
    <w:rsid w:val="00DD590A"/>
    <w:rsid w:val="00DD72E4"/>
    <w:rsid w:val="00DD7D2B"/>
    <w:rsid w:val="00DD7FBC"/>
    <w:rsid w:val="00DE02BA"/>
    <w:rsid w:val="00DE0E7E"/>
    <w:rsid w:val="00DE1B22"/>
    <w:rsid w:val="00DE2C08"/>
    <w:rsid w:val="00DE519F"/>
    <w:rsid w:val="00DE52AD"/>
    <w:rsid w:val="00DE5DB6"/>
    <w:rsid w:val="00DE69D2"/>
    <w:rsid w:val="00DE741A"/>
    <w:rsid w:val="00DE74D2"/>
    <w:rsid w:val="00DE7696"/>
    <w:rsid w:val="00DF0C12"/>
    <w:rsid w:val="00DF0E5C"/>
    <w:rsid w:val="00DF0EFD"/>
    <w:rsid w:val="00DF1077"/>
    <w:rsid w:val="00DF28EA"/>
    <w:rsid w:val="00DF4D9A"/>
    <w:rsid w:val="00DF6D5D"/>
    <w:rsid w:val="00DF7687"/>
    <w:rsid w:val="00DF7B7A"/>
    <w:rsid w:val="00E000DA"/>
    <w:rsid w:val="00E01675"/>
    <w:rsid w:val="00E025B4"/>
    <w:rsid w:val="00E02A6D"/>
    <w:rsid w:val="00E03F60"/>
    <w:rsid w:val="00E05B64"/>
    <w:rsid w:val="00E05D9F"/>
    <w:rsid w:val="00E0779A"/>
    <w:rsid w:val="00E10351"/>
    <w:rsid w:val="00E10FA4"/>
    <w:rsid w:val="00E11FAC"/>
    <w:rsid w:val="00E128D8"/>
    <w:rsid w:val="00E15122"/>
    <w:rsid w:val="00E175DA"/>
    <w:rsid w:val="00E20B98"/>
    <w:rsid w:val="00E227CE"/>
    <w:rsid w:val="00E22BBC"/>
    <w:rsid w:val="00E22D0D"/>
    <w:rsid w:val="00E2391F"/>
    <w:rsid w:val="00E239E2"/>
    <w:rsid w:val="00E239E7"/>
    <w:rsid w:val="00E23D4A"/>
    <w:rsid w:val="00E249D0"/>
    <w:rsid w:val="00E26004"/>
    <w:rsid w:val="00E27D02"/>
    <w:rsid w:val="00E31E80"/>
    <w:rsid w:val="00E32C73"/>
    <w:rsid w:val="00E35010"/>
    <w:rsid w:val="00E35632"/>
    <w:rsid w:val="00E3590B"/>
    <w:rsid w:val="00E3744A"/>
    <w:rsid w:val="00E40876"/>
    <w:rsid w:val="00E40B93"/>
    <w:rsid w:val="00E413A1"/>
    <w:rsid w:val="00E41C17"/>
    <w:rsid w:val="00E429A6"/>
    <w:rsid w:val="00E42D8D"/>
    <w:rsid w:val="00E44054"/>
    <w:rsid w:val="00E444D8"/>
    <w:rsid w:val="00E44769"/>
    <w:rsid w:val="00E4534D"/>
    <w:rsid w:val="00E467C3"/>
    <w:rsid w:val="00E51B65"/>
    <w:rsid w:val="00E52255"/>
    <w:rsid w:val="00E5662D"/>
    <w:rsid w:val="00E56665"/>
    <w:rsid w:val="00E60071"/>
    <w:rsid w:val="00E623D3"/>
    <w:rsid w:val="00E62433"/>
    <w:rsid w:val="00E64DB4"/>
    <w:rsid w:val="00E65ED4"/>
    <w:rsid w:val="00E66153"/>
    <w:rsid w:val="00E6658E"/>
    <w:rsid w:val="00E70061"/>
    <w:rsid w:val="00E70404"/>
    <w:rsid w:val="00E72B18"/>
    <w:rsid w:val="00E72BDC"/>
    <w:rsid w:val="00E7369F"/>
    <w:rsid w:val="00E73954"/>
    <w:rsid w:val="00E739EA"/>
    <w:rsid w:val="00E73EB4"/>
    <w:rsid w:val="00E742BD"/>
    <w:rsid w:val="00E746FD"/>
    <w:rsid w:val="00E7547F"/>
    <w:rsid w:val="00E76068"/>
    <w:rsid w:val="00E761CD"/>
    <w:rsid w:val="00E775BE"/>
    <w:rsid w:val="00E779BF"/>
    <w:rsid w:val="00E805A6"/>
    <w:rsid w:val="00E81510"/>
    <w:rsid w:val="00E81584"/>
    <w:rsid w:val="00E834F6"/>
    <w:rsid w:val="00E839D4"/>
    <w:rsid w:val="00E85F2D"/>
    <w:rsid w:val="00E87AA3"/>
    <w:rsid w:val="00E91A93"/>
    <w:rsid w:val="00E91BF7"/>
    <w:rsid w:val="00E922C1"/>
    <w:rsid w:val="00E9269A"/>
    <w:rsid w:val="00E926D3"/>
    <w:rsid w:val="00E92DA1"/>
    <w:rsid w:val="00E935BA"/>
    <w:rsid w:val="00E94671"/>
    <w:rsid w:val="00E94B30"/>
    <w:rsid w:val="00E952CF"/>
    <w:rsid w:val="00EA0A8C"/>
    <w:rsid w:val="00EA0CA8"/>
    <w:rsid w:val="00EA21AA"/>
    <w:rsid w:val="00EA2520"/>
    <w:rsid w:val="00EA2ACC"/>
    <w:rsid w:val="00EA3387"/>
    <w:rsid w:val="00EA34DD"/>
    <w:rsid w:val="00EA3A0E"/>
    <w:rsid w:val="00EA42C9"/>
    <w:rsid w:val="00EA4888"/>
    <w:rsid w:val="00EA4ADD"/>
    <w:rsid w:val="00EA6910"/>
    <w:rsid w:val="00EA6AE4"/>
    <w:rsid w:val="00EA7929"/>
    <w:rsid w:val="00EA7C18"/>
    <w:rsid w:val="00EB1138"/>
    <w:rsid w:val="00EB1A4D"/>
    <w:rsid w:val="00EB2FCD"/>
    <w:rsid w:val="00EB6143"/>
    <w:rsid w:val="00EB63B8"/>
    <w:rsid w:val="00EB6497"/>
    <w:rsid w:val="00EB6561"/>
    <w:rsid w:val="00EB65B1"/>
    <w:rsid w:val="00EB6E2E"/>
    <w:rsid w:val="00EB7B74"/>
    <w:rsid w:val="00EC0E64"/>
    <w:rsid w:val="00EC100B"/>
    <w:rsid w:val="00EC11E2"/>
    <w:rsid w:val="00EC1678"/>
    <w:rsid w:val="00EC215A"/>
    <w:rsid w:val="00EC23A3"/>
    <w:rsid w:val="00EC2443"/>
    <w:rsid w:val="00EC3793"/>
    <w:rsid w:val="00EC4442"/>
    <w:rsid w:val="00EC53B5"/>
    <w:rsid w:val="00EC5DFC"/>
    <w:rsid w:val="00ED00E0"/>
    <w:rsid w:val="00ED0220"/>
    <w:rsid w:val="00ED0868"/>
    <w:rsid w:val="00ED0B8C"/>
    <w:rsid w:val="00ED153B"/>
    <w:rsid w:val="00ED330F"/>
    <w:rsid w:val="00ED3C58"/>
    <w:rsid w:val="00ED3F14"/>
    <w:rsid w:val="00ED4117"/>
    <w:rsid w:val="00ED4B50"/>
    <w:rsid w:val="00ED690A"/>
    <w:rsid w:val="00ED697C"/>
    <w:rsid w:val="00ED6EDC"/>
    <w:rsid w:val="00ED723A"/>
    <w:rsid w:val="00ED79DE"/>
    <w:rsid w:val="00ED7F57"/>
    <w:rsid w:val="00EE04FA"/>
    <w:rsid w:val="00EE0513"/>
    <w:rsid w:val="00EE09AB"/>
    <w:rsid w:val="00EE432B"/>
    <w:rsid w:val="00EE4FC0"/>
    <w:rsid w:val="00EE514A"/>
    <w:rsid w:val="00EE5606"/>
    <w:rsid w:val="00EF0925"/>
    <w:rsid w:val="00EF0A7B"/>
    <w:rsid w:val="00EF0EBB"/>
    <w:rsid w:val="00EF2A5E"/>
    <w:rsid w:val="00EF3525"/>
    <w:rsid w:val="00EF49EC"/>
    <w:rsid w:val="00EF4A00"/>
    <w:rsid w:val="00EF513F"/>
    <w:rsid w:val="00EF53DD"/>
    <w:rsid w:val="00EF5490"/>
    <w:rsid w:val="00EF5882"/>
    <w:rsid w:val="00EF7138"/>
    <w:rsid w:val="00EF7225"/>
    <w:rsid w:val="00EF73B4"/>
    <w:rsid w:val="00EF75D5"/>
    <w:rsid w:val="00EF7AA9"/>
    <w:rsid w:val="00F00D44"/>
    <w:rsid w:val="00F01DE0"/>
    <w:rsid w:val="00F028BC"/>
    <w:rsid w:val="00F02CDB"/>
    <w:rsid w:val="00F0477F"/>
    <w:rsid w:val="00F05FFD"/>
    <w:rsid w:val="00F1017C"/>
    <w:rsid w:val="00F114F9"/>
    <w:rsid w:val="00F1156C"/>
    <w:rsid w:val="00F119D7"/>
    <w:rsid w:val="00F1340E"/>
    <w:rsid w:val="00F14E88"/>
    <w:rsid w:val="00F16F8B"/>
    <w:rsid w:val="00F17305"/>
    <w:rsid w:val="00F178AD"/>
    <w:rsid w:val="00F17BB0"/>
    <w:rsid w:val="00F17EF0"/>
    <w:rsid w:val="00F17F15"/>
    <w:rsid w:val="00F201D9"/>
    <w:rsid w:val="00F20D2F"/>
    <w:rsid w:val="00F2191B"/>
    <w:rsid w:val="00F21FAC"/>
    <w:rsid w:val="00F234F6"/>
    <w:rsid w:val="00F23E6D"/>
    <w:rsid w:val="00F2407C"/>
    <w:rsid w:val="00F2495A"/>
    <w:rsid w:val="00F25DC1"/>
    <w:rsid w:val="00F26289"/>
    <w:rsid w:val="00F277C5"/>
    <w:rsid w:val="00F27DBE"/>
    <w:rsid w:val="00F30885"/>
    <w:rsid w:val="00F31BD6"/>
    <w:rsid w:val="00F31ED7"/>
    <w:rsid w:val="00F329CB"/>
    <w:rsid w:val="00F32B0E"/>
    <w:rsid w:val="00F33AE1"/>
    <w:rsid w:val="00F33E54"/>
    <w:rsid w:val="00F343AB"/>
    <w:rsid w:val="00F35CBB"/>
    <w:rsid w:val="00F36B92"/>
    <w:rsid w:val="00F36BB5"/>
    <w:rsid w:val="00F40A09"/>
    <w:rsid w:val="00F40C0A"/>
    <w:rsid w:val="00F41896"/>
    <w:rsid w:val="00F41CE1"/>
    <w:rsid w:val="00F424BD"/>
    <w:rsid w:val="00F44CC9"/>
    <w:rsid w:val="00F46AA0"/>
    <w:rsid w:val="00F46E6E"/>
    <w:rsid w:val="00F47796"/>
    <w:rsid w:val="00F47EF5"/>
    <w:rsid w:val="00F51282"/>
    <w:rsid w:val="00F51D7E"/>
    <w:rsid w:val="00F51DF4"/>
    <w:rsid w:val="00F533E6"/>
    <w:rsid w:val="00F53575"/>
    <w:rsid w:val="00F546D5"/>
    <w:rsid w:val="00F547FD"/>
    <w:rsid w:val="00F549CF"/>
    <w:rsid w:val="00F5500B"/>
    <w:rsid w:val="00F5500C"/>
    <w:rsid w:val="00F551C1"/>
    <w:rsid w:val="00F5589F"/>
    <w:rsid w:val="00F57B79"/>
    <w:rsid w:val="00F609FF"/>
    <w:rsid w:val="00F614CB"/>
    <w:rsid w:val="00F61621"/>
    <w:rsid w:val="00F61A53"/>
    <w:rsid w:val="00F6289B"/>
    <w:rsid w:val="00F63D4A"/>
    <w:rsid w:val="00F6430F"/>
    <w:rsid w:val="00F65275"/>
    <w:rsid w:val="00F6552C"/>
    <w:rsid w:val="00F670EF"/>
    <w:rsid w:val="00F71EA8"/>
    <w:rsid w:val="00F72C15"/>
    <w:rsid w:val="00F73A1D"/>
    <w:rsid w:val="00F74663"/>
    <w:rsid w:val="00F76424"/>
    <w:rsid w:val="00F7773F"/>
    <w:rsid w:val="00F817FA"/>
    <w:rsid w:val="00F82B9E"/>
    <w:rsid w:val="00F923E9"/>
    <w:rsid w:val="00F926BC"/>
    <w:rsid w:val="00F961B5"/>
    <w:rsid w:val="00F96889"/>
    <w:rsid w:val="00F9701D"/>
    <w:rsid w:val="00F97511"/>
    <w:rsid w:val="00F97E65"/>
    <w:rsid w:val="00FA07A9"/>
    <w:rsid w:val="00FA1C95"/>
    <w:rsid w:val="00FA201E"/>
    <w:rsid w:val="00FA263E"/>
    <w:rsid w:val="00FA2F84"/>
    <w:rsid w:val="00FA441E"/>
    <w:rsid w:val="00FA4EFF"/>
    <w:rsid w:val="00FA57E8"/>
    <w:rsid w:val="00FA68F9"/>
    <w:rsid w:val="00FA6E0E"/>
    <w:rsid w:val="00FA6F0B"/>
    <w:rsid w:val="00FA70AF"/>
    <w:rsid w:val="00FB1B3A"/>
    <w:rsid w:val="00FB21AC"/>
    <w:rsid w:val="00FB393B"/>
    <w:rsid w:val="00FB5C89"/>
    <w:rsid w:val="00FB5E55"/>
    <w:rsid w:val="00FB6089"/>
    <w:rsid w:val="00FB6EF6"/>
    <w:rsid w:val="00FB7CB0"/>
    <w:rsid w:val="00FC10C7"/>
    <w:rsid w:val="00FC2747"/>
    <w:rsid w:val="00FC4566"/>
    <w:rsid w:val="00FC4932"/>
    <w:rsid w:val="00FD010A"/>
    <w:rsid w:val="00FD0ADB"/>
    <w:rsid w:val="00FD3CEC"/>
    <w:rsid w:val="00FD446F"/>
    <w:rsid w:val="00FD4B1E"/>
    <w:rsid w:val="00FD5140"/>
    <w:rsid w:val="00FD5DB0"/>
    <w:rsid w:val="00FD7EBB"/>
    <w:rsid w:val="00FE1F92"/>
    <w:rsid w:val="00FE3996"/>
    <w:rsid w:val="00FE6534"/>
    <w:rsid w:val="00FE6A56"/>
    <w:rsid w:val="00FE746A"/>
    <w:rsid w:val="00FF0E2C"/>
    <w:rsid w:val="00FF182C"/>
    <w:rsid w:val="00FF1B14"/>
    <w:rsid w:val="00FF22E9"/>
    <w:rsid w:val="00FF25BC"/>
    <w:rsid w:val="00FF270B"/>
    <w:rsid w:val="00FF329F"/>
    <w:rsid w:val="00FF3607"/>
    <w:rsid w:val="00FF430D"/>
    <w:rsid w:val="00FF4803"/>
    <w:rsid w:val="00FF623E"/>
    <w:rsid w:val="00FF7167"/>
    <w:rsid w:val="00FF74A1"/>
    <w:rsid w:val="00FF7A23"/>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30EB9B"/>
  <w15:chartTrackingRefBased/>
  <w15:docId w15:val="{7C1CEADB-B1B3-104A-A77C-BF000959AE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de-AT"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760A2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A84F1F"/>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215872"/>
    <w:pPr>
      <w:keepNext/>
      <w:keepLines/>
      <w:spacing w:before="40"/>
      <w:outlineLvl w:val="2"/>
    </w:pPr>
    <w:rPr>
      <w:rFonts w:asciiTheme="majorHAnsi" w:eastAsiaTheme="majorEastAsia" w:hAnsiTheme="majorHAnsi" w:cstheme="majorBidi"/>
      <w:color w:val="1F3763" w:themeColor="accent1" w:themeShade="7F"/>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760A27"/>
    <w:rPr>
      <w:rFonts w:asciiTheme="majorHAnsi" w:eastAsiaTheme="majorEastAsia" w:hAnsiTheme="majorHAnsi" w:cstheme="majorBidi"/>
      <w:color w:val="2F5496" w:themeColor="accent1" w:themeShade="BF"/>
      <w:sz w:val="32"/>
      <w:szCs w:val="32"/>
    </w:rPr>
  </w:style>
  <w:style w:type="paragraph" w:styleId="Untertitel">
    <w:name w:val="Subtitle"/>
    <w:basedOn w:val="Standard"/>
    <w:next w:val="Standard"/>
    <w:link w:val="UntertitelZchn"/>
    <w:uiPriority w:val="11"/>
    <w:qFormat/>
    <w:rsid w:val="00760A27"/>
    <w:pPr>
      <w:numPr>
        <w:ilvl w:val="1"/>
      </w:numPr>
      <w:spacing w:after="160"/>
    </w:pPr>
    <w:rPr>
      <w:rFonts w:eastAsiaTheme="minorEastAsia"/>
      <w:color w:val="5A5A5A" w:themeColor="text1" w:themeTint="A5"/>
      <w:spacing w:val="15"/>
      <w:sz w:val="22"/>
      <w:szCs w:val="22"/>
    </w:rPr>
  </w:style>
  <w:style w:type="character" w:customStyle="1" w:styleId="UntertitelZchn">
    <w:name w:val="Untertitel Zchn"/>
    <w:basedOn w:val="Absatz-Standardschriftart"/>
    <w:link w:val="Untertitel"/>
    <w:uiPriority w:val="11"/>
    <w:rsid w:val="00760A27"/>
    <w:rPr>
      <w:rFonts w:eastAsiaTheme="minorEastAsia"/>
      <w:color w:val="5A5A5A" w:themeColor="text1" w:themeTint="A5"/>
      <w:spacing w:val="15"/>
      <w:sz w:val="22"/>
      <w:szCs w:val="22"/>
    </w:rPr>
  </w:style>
  <w:style w:type="paragraph" w:styleId="Titel">
    <w:name w:val="Title"/>
    <w:basedOn w:val="Standard"/>
    <w:next w:val="Standard"/>
    <w:link w:val="TitelZchn"/>
    <w:uiPriority w:val="10"/>
    <w:qFormat/>
    <w:rsid w:val="00760A27"/>
    <w:pPr>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760A27"/>
    <w:rPr>
      <w:rFonts w:asciiTheme="majorHAnsi" w:eastAsiaTheme="majorEastAsia" w:hAnsiTheme="majorHAnsi" w:cstheme="majorBidi"/>
      <w:spacing w:val="-10"/>
      <w:kern w:val="28"/>
      <w:sz w:val="56"/>
      <w:szCs w:val="56"/>
    </w:rPr>
  </w:style>
  <w:style w:type="character" w:customStyle="1" w:styleId="berschrift2Zchn">
    <w:name w:val="Überschrift 2 Zchn"/>
    <w:basedOn w:val="Absatz-Standardschriftart"/>
    <w:link w:val="berschrift2"/>
    <w:uiPriority w:val="9"/>
    <w:rsid w:val="00A84F1F"/>
    <w:rPr>
      <w:rFonts w:asciiTheme="majorHAnsi" w:eastAsiaTheme="majorEastAsia" w:hAnsiTheme="majorHAnsi" w:cstheme="majorBidi"/>
      <w:color w:val="2F5496" w:themeColor="accent1" w:themeShade="BF"/>
      <w:sz w:val="26"/>
      <w:szCs w:val="26"/>
    </w:rPr>
  </w:style>
  <w:style w:type="character" w:styleId="IntensiveHervorhebung">
    <w:name w:val="Intense Emphasis"/>
    <w:basedOn w:val="Absatz-Standardschriftart"/>
    <w:uiPriority w:val="21"/>
    <w:qFormat/>
    <w:rsid w:val="001C2FA7"/>
    <w:rPr>
      <w:i/>
      <w:iCs/>
      <w:color w:val="4472C4" w:themeColor="accent1"/>
    </w:rPr>
  </w:style>
  <w:style w:type="paragraph" w:styleId="Listenabsatz">
    <w:name w:val="List Paragraph"/>
    <w:basedOn w:val="Standard"/>
    <w:uiPriority w:val="34"/>
    <w:qFormat/>
    <w:rsid w:val="00FE746A"/>
    <w:pPr>
      <w:ind w:left="720"/>
      <w:contextualSpacing/>
    </w:pPr>
  </w:style>
  <w:style w:type="paragraph" w:styleId="Zitat">
    <w:name w:val="Quote"/>
    <w:basedOn w:val="Standard"/>
    <w:next w:val="Standard"/>
    <w:link w:val="ZitatZchn"/>
    <w:uiPriority w:val="29"/>
    <w:qFormat/>
    <w:rsid w:val="000E22B4"/>
    <w:pPr>
      <w:spacing w:before="200" w:after="160"/>
      <w:ind w:left="864" w:right="864"/>
      <w:jc w:val="center"/>
    </w:pPr>
    <w:rPr>
      <w:i/>
      <w:iCs/>
      <w:color w:val="404040" w:themeColor="text1" w:themeTint="BF"/>
    </w:rPr>
  </w:style>
  <w:style w:type="character" w:customStyle="1" w:styleId="ZitatZchn">
    <w:name w:val="Zitat Zchn"/>
    <w:basedOn w:val="Absatz-Standardschriftart"/>
    <w:link w:val="Zitat"/>
    <w:uiPriority w:val="29"/>
    <w:rsid w:val="000E22B4"/>
    <w:rPr>
      <w:i/>
      <w:iCs/>
      <w:color w:val="404040" w:themeColor="text1" w:themeTint="BF"/>
    </w:rPr>
  </w:style>
  <w:style w:type="character" w:styleId="Hervorhebung">
    <w:name w:val="Emphasis"/>
    <w:basedOn w:val="Absatz-Standardschriftart"/>
    <w:uiPriority w:val="20"/>
    <w:qFormat/>
    <w:rsid w:val="001550D2"/>
    <w:rPr>
      <w:i/>
      <w:iCs/>
    </w:rPr>
  </w:style>
  <w:style w:type="character" w:customStyle="1" w:styleId="berschrift3Zchn">
    <w:name w:val="Überschrift 3 Zchn"/>
    <w:basedOn w:val="Absatz-Standardschriftart"/>
    <w:link w:val="berschrift3"/>
    <w:uiPriority w:val="9"/>
    <w:rsid w:val="00215872"/>
    <w:rPr>
      <w:rFonts w:asciiTheme="majorHAnsi" w:eastAsiaTheme="majorEastAsia" w:hAnsiTheme="majorHAnsi" w:cstheme="majorBidi"/>
      <w:color w:val="1F3763" w:themeColor="accent1" w:themeShade="7F"/>
    </w:rPr>
  </w:style>
  <w:style w:type="paragraph" w:styleId="Beschriftung">
    <w:name w:val="caption"/>
    <w:basedOn w:val="Standard"/>
    <w:next w:val="Standard"/>
    <w:uiPriority w:val="35"/>
    <w:unhideWhenUsed/>
    <w:qFormat/>
    <w:rsid w:val="005260F1"/>
    <w:pPr>
      <w:spacing w:after="200"/>
    </w:pPr>
    <w:rPr>
      <w:i/>
      <w:iCs/>
      <w:color w:val="44546A" w:themeColor="text2"/>
      <w:sz w:val="18"/>
      <w:szCs w:val="18"/>
    </w:rPr>
  </w:style>
  <w:style w:type="character" w:styleId="Hyperlink">
    <w:name w:val="Hyperlink"/>
    <w:basedOn w:val="Absatz-Standardschriftart"/>
    <w:uiPriority w:val="99"/>
    <w:unhideWhenUsed/>
    <w:rsid w:val="00F51282"/>
    <w:rPr>
      <w:color w:val="0563C1" w:themeColor="hyperlink"/>
      <w:u w:val="single"/>
    </w:rPr>
  </w:style>
  <w:style w:type="character" w:styleId="NichtaufgelsteErwhnung">
    <w:name w:val="Unresolved Mention"/>
    <w:basedOn w:val="Absatz-Standardschriftart"/>
    <w:uiPriority w:val="99"/>
    <w:semiHidden/>
    <w:unhideWhenUsed/>
    <w:rsid w:val="00F51282"/>
    <w:rPr>
      <w:color w:val="605E5C"/>
      <w:shd w:val="clear" w:color="auto" w:fill="E1DFDD"/>
    </w:rPr>
  </w:style>
  <w:style w:type="character" w:styleId="SchwacheHervorhebung">
    <w:name w:val="Subtle Emphasis"/>
    <w:basedOn w:val="Absatz-Standardschriftart"/>
    <w:uiPriority w:val="19"/>
    <w:qFormat/>
    <w:rsid w:val="00B95CF7"/>
    <w:rPr>
      <w:i/>
      <w:iCs/>
      <w:color w:val="404040" w:themeColor="text1" w:themeTint="BF"/>
    </w:rPr>
  </w:style>
  <w:style w:type="paragraph" w:styleId="berarbeitung">
    <w:name w:val="Revision"/>
    <w:hidden/>
    <w:uiPriority w:val="99"/>
    <w:semiHidden/>
    <w:rsid w:val="004A7027"/>
  </w:style>
  <w:style w:type="paragraph" w:styleId="IntensivesZitat">
    <w:name w:val="Intense Quote"/>
    <w:basedOn w:val="Standard"/>
    <w:next w:val="Standard"/>
    <w:link w:val="IntensivesZitatZchn"/>
    <w:uiPriority w:val="30"/>
    <w:qFormat/>
    <w:rsid w:val="00AC0104"/>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ivesZitatZchn">
    <w:name w:val="Intensives Zitat Zchn"/>
    <w:basedOn w:val="Absatz-Standardschriftart"/>
    <w:link w:val="IntensivesZitat"/>
    <w:uiPriority w:val="30"/>
    <w:rsid w:val="00AC0104"/>
    <w:rPr>
      <w:i/>
      <w:iCs/>
      <w:color w:val="4472C4" w:themeColor="accent1"/>
    </w:rPr>
  </w:style>
  <w:style w:type="character" w:styleId="BesuchterLink">
    <w:name w:val="FollowedHyperlink"/>
    <w:basedOn w:val="Absatz-Standardschriftart"/>
    <w:uiPriority w:val="99"/>
    <w:semiHidden/>
    <w:unhideWhenUsed/>
    <w:rsid w:val="009223E6"/>
    <w:rPr>
      <w:color w:val="954F72" w:themeColor="followedHyperlink"/>
      <w:u w:val="single"/>
    </w:rPr>
  </w:style>
  <w:style w:type="paragraph" w:styleId="Kopfzeile">
    <w:name w:val="header"/>
    <w:basedOn w:val="Standard"/>
    <w:link w:val="KopfzeileZchn"/>
    <w:uiPriority w:val="99"/>
    <w:unhideWhenUsed/>
    <w:rsid w:val="001757E8"/>
    <w:pPr>
      <w:tabs>
        <w:tab w:val="center" w:pos="4536"/>
        <w:tab w:val="right" w:pos="9072"/>
      </w:tabs>
    </w:pPr>
  </w:style>
  <w:style w:type="character" w:customStyle="1" w:styleId="KopfzeileZchn">
    <w:name w:val="Kopfzeile Zchn"/>
    <w:basedOn w:val="Absatz-Standardschriftart"/>
    <w:link w:val="Kopfzeile"/>
    <w:uiPriority w:val="99"/>
    <w:rsid w:val="001757E8"/>
  </w:style>
  <w:style w:type="paragraph" w:styleId="Fuzeile">
    <w:name w:val="footer"/>
    <w:basedOn w:val="Standard"/>
    <w:link w:val="FuzeileZchn"/>
    <w:uiPriority w:val="99"/>
    <w:unhideWhenUsed/>
    <w:rsid w:val="001757E8"/>
    <w:pPr>
      <w:tabs>
        <w:tab w:val="center" w:pos="4536"/>
        <w:tab w:val="right" w:pos="9072"/>
      </w:tabs>
    </w:pPr>
  </w:style>
  <w:style w:type="character" w:customStyle="1" w:styleId="FuzeileZchn">
    <w:name w:val="Fußzeile Zchn"/>
    <w:basedOn w:val="Absatz-Standardschriftart"/>
    <w:link w:val="Fuzeile"/>
    <w:uiPriority w:val="99"/>
    <w:rsid w:val="001757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73238">
      <w:bodyDiv w:val="1"/>
      <w:marLeft w:val="0"/>
      <w:marRight w:val="0"/>
      <w:marTop w:val="0"/>
      <w:marBottom w:val="0"/>
      <w:divBdr>
        <w:top w:val="none" w:sz="0" w:space="0" w:color="auto"/>
        <w:left w:val="none" w:sz="0" w:space="0" w:color="auto"/>
        <w:bottom w:val="none" w:sz="0" w:space="0" w:color="auto"/>
        <w:right w:val="none" w:sz="0" w:space="0" w:color="auto"/>
      </w:divBdr>
    </w:div>
    <w:div w:id="73748366">
      <w:bodyDiv w:val="1"/>
      <w:marLeft w:val="0"/>
      <w:marRight w:val="0"/>
      <w:marTop w:val="0"/>
      <w:marBottom w:val="0"/>
      <w:divBdr>
        <w:top w:val="none" w:sz="0" w:space="0" w:color="auto"/>
        <w:left w:val="none" w:sz="0" w:space="0" w:color="auto"/>
        <w:bottom w:val="none" w:sz="0" w:space="0" w:color="auto"/>
        <w:right w:val="none" w:sz="0" w:space="0" w:color="auto"/>
      </w:divBdr>
      <w:divsChild>
        <w:div w:id="250698862">
          <w:marLeft w:val="0"/>
          <w:marRight w:val="0"/>
          <w:marTop w:val="0"/>
          <w:marBottom w:val="0"/>
          <w:divBdr>
            <w:top w:val="none" w:sz="0" w:space="0" w:color="auto"/>
            <w:left w:val="none" w:sz="0" w:space="0" w:color="auto"/>
            <w:bottom w:val="none" w:sz="0" w:space="0" w:color="auto"/>
            <w:right w:val="none" w:sz="0" w:space="0" w:color="auto"/>
          </w:divBdr>
          <w:divsChild>
            <w:div w:id="1813671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951875">
      <w:bodyDiv w:val="1"/>
      <w:marLeft w:val="0"/>
      <w:marRight w:val="0"/>
      <w:marTop w:val="0"/>
      <w:marBottom w:val="0"/>
      <w:divBdr>
        <w:top w:val="none" w:sz="0" w:space="0" w:color="auto"/>
        <w:left w:val="none" w:sz="0" w:space="0" w:color="auto"/>
        <w:bottom w:val="none" w:sz="0" w:space="0" w:color="auto"/>
        <w:right w:val="none" w:sz="0" w:space="0" w:color="auto"/>
      </w:divBdr>
    </w:div>
    <w:div w:id="515078842">
      <w:bodyDiv w:val="1"/>
      <w:marLeft w:val="0"/>
      <w:marRight w:val="0"/>
      <w:marTop w:val="0"/>
      <w:marBottom w:val="0"/>
      <w:divBdr>
        <w:top w:val="none" w:sz="0" w:space="0" w:color="auto"/>
        <w:left w:val="none" w:sz="0" w:space="0" w:color="auto"/>
        <w:bottom w:val="none" w:sz="0" w:space="0" w:color="auto"/>
        <w:right w:val="none" w:sz="0" w:space="0" w:color="auto"/>
      </w:divBdr>
      <w:divsChild>
        <w:div w:id="1444880817">
          <w:marLeft w:val="0"/>
          <w:marRight w:val="0"/>
          <w:marTop w:val="0"/>
          <w:marBottom w:val="0"/>
          <w:divBdr>
            <w:top w:val="none" w:sz="0" w:space="0" w:color="auto"/>
            <w:left w:val="none" w:sz="0" w:space="0" w:color="auto"/>
            <w:bottom w:val="none" w:sz="0" w:space="0" w:color="auto"/>
            <w:right w:val="none" w:sz="0" w:space="0" w:color="auto"/>
          </w:divBdr>
          <w:divsChild>
            <w:div w:id="1642925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400283">
      <w:bodyDiv w:val="1"/>
      <w:marLeft w:val="0"/>
      <w:marRight w:val="0"/>
      <w:marTop w:val="0"/>
      <w:marBottom w:val="0"/>
      <w:divBdr>
        <w:top w:val="none" w:sz="0" w:space="0" w:color="auto"/>
        <w:left w:val="none" w:sz="0" w:space="0" w:color="auto"/>
        <w:bottom w:val="none" w:sz="0" w:space="0" w:color="auto"/>
        <w:right w:val="none" w:sz="0" w:space="0" w:color="auto"/>
      </w:divBdr>
      <w:divsChild>
        <w:div w:id="1897007063">
          <w:marLeft w:val="0"/>
          <w:marRight w:val="0"/>
          <w:marTop w:val="0"/>
          <w:marBottom w:val="0"/>
          <w:divBdr>
            <w:top w:val="none" w:sz="0" w:space="0" w:color="auto"/>
            <w:left w:val="none" w:sz="0" w:space="0" w:color="auto"/>
            <w:bottom w:val="none" w:sz="0" w:space="0" w:color="auto"/>
            <w:right w:val="none" w:sz="0" w:space="0" w:color="auto"/>
          </w:divBdr>
          <w:divsChild>
            <w:div w:id="1084567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247978">
      <w:bodyDiv w:val="1"/>
      <w:marLeft w:val="0"/>
      <w:marRight w:val="0"/>
      <w:marTop w:val="0"/>
      <w:marBottom w:val="0"/>
      <w:divBdr>
        <w:top w:val="none" w:sz="0" w:space="0" w:color="auto"/>
        <w:left w:val="none" w:sz="0" w:space="0" w:color="auto"/>
        <w:bottom w:val="none" w:sz="0" w:space="0" w:color="auto"/>
        <w:right w:val="none" w:sz="0" w:space="0" w:color="auto"/>
      </w:divBdr>
    </w:div>
    <w:div w:id="1145700974">
      <w:bodyDiv w:val="1"/>
      <w:marLeft w:val="0"/>
      <w:marRight w:val="0"/>
      <w:marTop w:val="0"/>
      <w:marBottom w:val="0"/>
      <w:divBdr>
        <w:top w:val="none" w:sz="0" w:space="0" w:color="auto"/>
        <w:left w:val="none" w:sz="0" w:space="0" w:color="auto"/>
        <w:bottom w:val="none" w:sz="0" w:space="0" w:color="auto"/>
        <w:right w:val="none" w:sz="0" w:space="0" w:color="auto"/>
      </w:divBdr>
    </w:div>
    <w:div w:id="1427338945">
      <w:bodyDiv w:val="1"/>
      <w:marLeft w:val="0"/>
      <w:marRight w:val="0"/>
      <w:marTop w:val="0"/>
      <w:marBottom w:val="0"/>
      <w:divBdr>
        <w:top w:val="none" w:sz="0" w:space="0" w:color="auto"/>
        <w:left w:val="none" w:sz="0" w:space="0" w:color="auto"/>
        <w:bottom w:val="none" w:sz="0" w:space="0" w:color="auto"/>
        <w:right w:val="none" w:sz="0" w:space="0" w:color="auto"/>
      </w:divBdr>
      <w:divsChild>
        <w:div w:id="158274320">
          <w:marLeft w:val="0"/>
          <w:marRight w:val="0"/>
          <w:marTop w:val="0"/>
          <w:marBottom w:val="0"/>
          <w:divBdr>
            <w:top w:val="none" w:sz="0" w:space="0" w:color="auto"/>
            <w:left w:val="none" w:sz="0" w:space="0" w:color="auto"/>
            <w:bottom w:val="none" w:sz="0" w:space="0" w:color="auto"/>
            <w:right w:val="none" w:sz="0" w:space="0" w:color="auto"/>
          </w:divBdr>
          <w:divsChild>
            <w:div w:id="1439911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424501">
      <w:bodyDiv w:val="1"/>
      <w:marLeft w:val="0"/>
      <w:marRight w:val="0"/>
      <w:marTop w:val="0"/>
      <w:marBottom w:val="0"/>
      <w:divBdr>
        <w:top w:val="none" w:sz="0" w:space="0" w:color="auto"/>
        <w:left w:val="none" w:sz="0" w:space="0" w:color="auto"/>
        <w:bottom w:val="none" w:sz="0" w:space="0" w:color="auto"/>
        <w:right w:val="none" w:sz="0" w:space="0" w:color="auto"/>
      </w:divBdr>
      <w:divsChild>
        <w:div w:id="1395393378">
          <w:marLeft w:val="0"/>
          <w:marRight w:val="0"/>
          <w:marTop w:val="0"/>
          <w:marBottom w:val="0"/>
          <w:divBdr>
            <w:top w:val="none" w:sz="0" w:space="0" w:color="auto"/>
            <w:left w:val="none" w:sz="0" w:space="0" w:color="auto"/>
            <w:bottom w:val="none" w:sz="0" w:space="0" w:color="auto"/>
            <w:right w:val="none" w:sz="0" w:space="0" w:color="auto"/>
          </w:divBdr>
          <w:divsChild>
            <w:div w:id="364673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uggingface.co/TheBloke"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ggerganov/llama.cpp"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pacy.io" TargetMode="External"/><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microsoft.com/office/2020/10/relationships/intelligence" Target="intelligence2.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3241</Words>
  <Characters>20422</Characters>
  <Application>Microsoft Office Word</Application>
  <DocSecurity>0</DocSecurity>
  <Lines>170</Lines>
  <Paragraphs>47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23616</CharactersWithSpaces>
  <SharedDoc>false</SharedDoc>
  <HLinks>
    <vt:vector size="18" baseType="variant">
      <vt:variant>
        <vt:i4>4390978</vt:i4>
      </vt:variant>
      <vt:variant>
        <vt:i4>12</vt:i4>
      </vt:variant>
      <vt:variant>
        <vt:i4>0</vt:i4>
      </vt:variant>
      <vt:variant>
        <vt:i4>5</vt:i4>
      </vt:variant>
      <vt:variant>
        <vt:lpwstr>https://spacy.io/</vt:lpwstr>
      </vt:variant>
      <vt:variant>
        <vt:lpwstr/>
      </vt:variant>
      <vt:variant>
        <vt:i4>4128876</vt:i4>
      </vt:variant>
      <vt:variant>
        <vt:i4>3</vt:i4>
      </vt:variant>
      <vt:variant>
        <vt:i4>0</vt:i4>
      </vt:variant>
      <vt:variant>
        <vt:i4>5</vt:i4>
      </vt:variant>
      <vt:variant>
        <vt:lpwstr>https://huggingface.co/TheBloke</vt:lpwstr>
      </vt:variant>
      <vt:variant>
        <vt:lpwstr/>
      </vt:variant>
      <vt:variant>
        <vt:i4>8257571</vt:i4>
      </vt:variant>
      <vt:variant>
        <vt:i4>0</vt:i4>
      </vt:variant>
      <vt:variant>
        <vt:i4>0</vt:i4>
      </vt:variant>
      <vt:variant>
        <vt:i4>5</vt:i4>
      </vt:variant>
      <vt:variant>
        <vt:lpwstr>https://github.com/ggerganov/llama.cpp</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Andreas Kunar</dc:creator>
  <cp:keywords/>
  <dc:description/>
  <cp:lastModifiedBy>Andreas Kunar</cp:lastModifiedBy>
  <cp:revision>1168</cp:revision>
  <cp:lastPrinted>2023-10-24T11:06:00Z</cp:lastPrinted>
  <dcterms:created xsi:type="dcterms:W3CDTF">2023-07-27T09:47:00Z</dcterms:created>
  <dcterms:modified xsi:type="dcterms:W3CDTF">2023-10-26T14:48:00Z</dcterms:modified>
</cp:coreProperties>
</file>