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F487" w14:textId="32104B8C" w:rsidR="00E82B94" w:rsidRDefault="00F32004" w:rsidP="002B3975">
      <w:r>
        <w:rPr>
          <w:noProof/>
        </w:rPr>
        <w:drawing>
          <wp:inline distT="0" distB="0" distL="0" distR="0" wp14:anchorId="362EF906" wp14:editId="5FAEF0E0">
            <wp:extent cx="1590630" cy="574158"/>
            <wp:effectExtent l="0" t="0" r="0" b="0"/>
            <wp:docPr id="163426863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68631" name="Picture 1" descr="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15" cy="57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R="005E5A0F" w:rsidRPr="007D262B" w:rsidRDefault="005E5A0F" w:rsidP="00DE780D">
      <w:pPr>
        <w:pStyle w:val="Title"/>
        <w:rPr>
          <w:color w:val="60A730"/>
          <w:sz w:val="20"/>
          <w:szCs w:val="20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7D262B">
        <w:rPr>
          <w:color w:val="60A730"/>
          <w:u w:val="single"/>
        </w:rPr>
        <w:t>Besiktningsutlåtande</w:t>
      </w:r>
    </w:p>
    <w:p w14:paraId="74BE9638" w14:textId="77777777" w:rsidR="005E5A0F" w:rsidRPr="007D262B" w:rsidRDefault="005E5A0F" w:rsidP="00DE780D">
      <w:pPr>
        <w:pStyle w:val="Subtitle"/>
        <w:rPr>
          <w:color w:val="60A730"/>
        </w:rPr>
      </w:pPr>
      <w:r w:rsidRPr="007D262B">
        <w:rPr>
          <w:color w:val="60A730"/>
        </w:rPr>
        <w:t xml:space="preserve">Över utförd säkerhetsbesiktning av </w:t>
      </w:r>
      <w:r w:rsidR="00743421" w:rsidRPr="007D262B">
        <w:rPr>
          <w:color w:val="60A730"/>
        </w:rPr>
        <w:t>lekplats/</w:t>
      </w:r>
      <w:r w:rsidRPr="007D262B">
        <w:rPr>
          <w:color w:val="60A730"/>
        </w:rPr>
        <w:t>lekredskap</w:t>
      </w:r>
    </w:p>
    <w:p w14:paraId="4E95EA6A" w14:textId="77777777" w:rsidR="001B4CAD" w:rsidRDefault="00200923" w:rsidP="005E5A0F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l="0" t="0" r="0" b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DB9CF" id="Rak 51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5.8pt" to="449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" strokecolor="#00b050"/>
            </w:pict>
          </mc:Fallback>
        </mc:AlternateContent>
      </w:r>
    </w:p>
    <w:p w14:paraId="0892E3D2" w14:textId="77777777" w:rsidR="006A1A16" w:rsidRPr="00BB508F" w:rsidRDefault="006A1A16" w:rsidP="006A1A16">
      <w:pPr>
        <w:rPr>
          <w:sz w:val="20"/>
          <w:szCs w:val="20"/>
        </w:rPr>
        <w:sectPr w:rsidR="006A1A16" w:rsidRPr="00BB508F" w:rsidSect="009C1CB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252" w:right="1417" w:bottom="1417" w:left="1417" w:header="0" w:footer="708" w:gutter="0"/>
          <w:cols w:space="708"/>
          <w:docGrid w:linePitch="360"/>
        </w:sectPr>
      </w:pPr>
    </w:p>
    <w:tbl>
      <w:tblPr>
        <w:tblStyle w:val="TableGridLight"/>
        <w:tblW w:w="0" w:type="auto"/>
        <w:tblLook w:val="01E0" w:firstRow="1" w:lastRow="1" w:firstColumn="1" w:lastColumn="1" w:noHBand="0" w:noVBand="0"/>
      </w:tblPr>
      <w:tblGrid>
        <w:gridCol w:w="2170"/>
        <w:gridCol w:w="2186"/>
        <w:gridCol w:w="2198"/>
        <w:gridCol w:w="2506"/>
      </w:tblGrid>
      <w:tr w:rsidR="006A1A16" w:rsidRPr="00834300" w14:paraId="30A8825F" w14:textId="77777777" w:rsidTr="00BB6281">
        <w:tc>
          <w:tcPr>
            <w:tcW w:w="2303" w:type="dxa"/>
          </w:tcPr>
          <w:p w14:paraId="063A9F3F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w="2303" w:type="dxa"/>
          </w:tcPr>
          <w:p w14:paraId="11FBF0F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w="2303" w:type="dxa"/>
          </w:tcPr>
          <w:p w14:paraId="09579BE8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w="2316" w:type="dxa"/>
          </w:tcPr>
          <w:p w14:paraId="0104CFE7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Lekplatsadress/Lekplatsnr</w:t>
            </w:r>
          </w:p>
        </w:tc>
      </w:tr>
      <w:tr w:rsidR="006A1A16" w:rsidRPr="00392E43" w14:paraId="2C94864A" w14:textId="77777777" w:rsidTr="00BB6281">
        <w:tc>
          <w:tcPr>
            <w:tcW w:w="2303" w:type="dxa"/>
          </w:tcPr>
          <w:p w14:paraId="4B9E4BDB" w14:textId="5C942D75" w:rsidR="006A1A16" w:rsidRPr="000422C6" w:rsidRDefault="00392E43" w:rsidP="00BD4380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</w:rPr>
              <w:fldChar w:fldCharType="begin"/>
            </w:r>
            <w:r>
              <w:rPr>
                <w:i/>
                <w:sz w:val="20"/>
                <w:szCs w:val="20"/>
              </w:rPr>
              <w:instrText xml:space="preserve"> MERGEFIELD  Besiktningsman  \* MERGEFORMAT </w:instrText>
            </w:r>
            <w:r>
              <w:rPr>
                <w:i/>
                <w:sz w:val="20"/>
                <w:szCs w:val="20"/>
              </w:rPr>
              <w:fldChar w:fldCharType="separate"/>
            </w:r>
            <w:r>
              <w:rPr>
                <w:i/>
                <w:noProof/>
                <w:sz w:val="20"/>
                <w:szCs w:val="20"/>
              </w:rPr>
              <w:t>«Besiktningsman»</w:t>
            </w:r>
            <w:r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303" w:type="dxa"/>
          </w:tcPr>
          <w:p w14:paraId="12D0F1A2" w14:textId="209265E6" w:rsidR="006A1A16" w:rsidRPr="000422C6" w:rsidRDefault="00F43E95" w:rsidP="00AE4E75">
            <w:pPr>
              <w:tabs>
                <w:tab w:val="right" w:pos="2053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Created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«Created»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74D28035" w14:textId="011F59DF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Best_x00e4_llare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«Best_x00e4_llare»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4A8D5F79" w14:textId="1119ECC4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Title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«Title»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6A1A16" w:rsidRPr="00834300" w14:paraId="728D4A81" w14:textId="77777777" w:rsidTr="00BB6281">
        <w:tc>
          <w:tcPr>
            <w:tcW w:w="2303" w:type="dxa"/>
          </w:tcPr>
          <w:p w14:paraId="58F09CD9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w="2303" w:type="dxa"/>
          </w:tcPr>
          <w:p w14:paraId="21BE141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w="2303" w:type="dxa"/>
          </w:tcPr>
          <w:p w14:paraId="141669D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w="2316" w:type="dxa"/>
          </w:tcPr>
          <w:p w14:paraId="3AE8082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:rsidR="006A1A16" w:rsidRPr="00392E43" w14:paraId="0A620554" w14:textId="77777777" w:rsidTr="00BB6281">
        <w:tc>
          <w:tcPr>
            <w:tcW w:w="2303" w:type="dxa"/>
          </w:tcPr>
          <w:p w14:paraId="3170399D" w14:textId="52C71CE2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Adress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«Adress»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395F1487" w14:textId="33AC412B" w:rsidR="006A1A16" w:rsidRPr="000422C6" w:rsidRDefault="00C63EF1" w:rsidP="0026235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Dagensdatum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«Dagensdatum»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0FA34661" w14:textId="5915675B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Kontaktperson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«Kontaktperson»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05CFA7B9" w14:textId="730A4B36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Telefonnummer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«Telefonnummer»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6D7325EE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5830110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l="0" t="0" r="0" b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0B232" id="Rak 1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.75pt" to="449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mZMsndoAAAAGAQAADwAAAGRycy9k&#10;b3ducmV2LnhtbEyOTU7DMBCF90jcwRokNog6pII2IU6FkECCZkPgAK4zJFHtcWS7bbg9g1jA8v3o&#10;va/azM6KI4Y4elJws8hAIBnfjdQr+Hh/ul6DiElTp60nVPCFETb1+Vmly86f6A2PbeoFj1AstYIh&#10;pamUMpoBnY4LPyFx9umD04ll6GUX9InHnZV5lt1Jp0fih0FP+Dig2bcHp8D2V/vWNMtV/tI8F6Z5&#10;3QZqVkpdXswP9yASzumvDD/4jA41M+38gboorIKCe+wub0Fwui6KHMTu15B1Jf/j198A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mZMsndoAAAAGAQAADwAAAAAAAAAAAAAAAAAYBAAA&#10;ZHJzL2Rvd25yZXYueG1sUEsFBgAAAAAEAAQA8wAAAB8FAAAAAA==&#10;" strokecolor="#00b050"/>
            </w:pict>
          </mc:Fallback>
        </mc:AlternateContent>
      </w:r>
    </w:p>
    <w:p w14:paraId="3DCCA857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</w:pPr>
    </w:p>
    <w:p w14:paraId="47FB0C89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w:type="default" r:id="rId18"/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1A7B878F" w14:textId="2E7446DE" w:rsidR="00E63C2D" w:rsidRPr="00E63C2D" w:rsidRDefault="00E63C2D" w:rsidP="003232EC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R="00BB508F" w:rsidRPr="00726179" w:rsidRDefault="00BB508F" w:rsidP="003232EC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R="006A1A16" w:rsidRPr="00BB508F" w:rsidRDefault="006A1A16" w:rsidP="003232EC">
      <w:pPr>
        <w:rPr>
          <w:sz w:val="20"/>
          <w:szCs w:val="20"/>
          <w:u w:val="single"/>
        </w:rPr>
      </w:pPr>
    </w:p>
    <w:p w14:paraId="3A7CFFF6" w14:textId="77777777" w:rsidR="00BB508F" w:rsidRPr="007D262B" w:rsidRDefault="00BB508F" w:rsidP="00BB508F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7D262B">
        <w:rPr>
          <w:rStyle w:val="IntenseEmphasis"/>
          <w:color w:val="60A730"/>
        </w:rPr>
        <w:t>Typ av besiktning</w:t>
      </w:r>
      <w:r w:rsidR="006E4120" w:rsidRPr="007D262B">
        <w:rPr>
          <w:rStyle w:val="IntenseEmphasis"/>
          <w:color w:val="60A730"/>
        </w:rPr>
        <w:t xml:space="preserve"> och besiktningskriterier</w:t>
      </w:r>
    </w:p>
    <w:p w14:paraId="68745F00" w14:textId="77777777" w:rsidR="00BB508F" w:rsidRDefault="00BB508F" w:rsidP="003232EC">
      <w:pPr>
        <w:rPr>
          <w:sz w:val="20"/>
          <w:szCs w:val="20"/>
        </w:rPr>
      </w:pPr>
    </w:p>
    <w:p w14:paraId="536D6CA6" w14:textId="7B0CE21C" w:rsidR="001B4CAD" w:rsidRDefault="00397A04" w:rsidP="003232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9462130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3EF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63EF1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7637712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3EF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63EF1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Installationsbesiktning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R="00BB508F" w:rsidRPr="00BB508F" w:rsidRDefault="002F76A6" w:rsidP="003232EC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r>
        <w:rPr>
          <w:i/>
          <w:sz w:val="16"/>
          <w:szCs w:val="16"/>
        </w:rPr>
        <w:t xml:space="preserve">Fitness-utrustning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R="006E4120" w:rsidRPr="007D262B" w:rsidRDefault="006E4120" w:rsidP="006E4120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7D262B">
        <w:rPr>
          <w:rStyle w:val="IntenseEmphasis"/>
          <w:color w:val="60A730"/>
        </w:rPr>
        <w:t>Fysisk omfattning</w:t>
      </w:r>
    </w:p>
    <w:p w14:paraId="38F31E95" w14:textId="77777777" w:rsidR="006E4120" w:rsidRDefault="006E4120" w:rsidP="006E4120">
      <w:pPr>
        <w:rPr>
          <w:sz w:val="20"/>
          <w:szCs w:val="20"/>
        </w:rPr>
      </w:pPr>
    </w:p>
    <w:p w14:paraId="61E91E28" w14:textId="2F44DD1E" w:rsidR="006E4120" w:rsidRDefault="00397A04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612058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5A33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05A33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stickprover</w:t>
      </w:r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R="000D449D" w:rsidRDefault="000D449D" w:rsidP="006E4120">
      <w:pPr>
        <w:rPr>
          <w:sz w:val="20"/>
          <w:szCs w:val="20"/>
        </w:rPr>
      </w:pPr>
    </w:p>
    <w:p w14:paraId="1D0393BA" w14:textId="47C36D4C" w:rsidR="006E4120" w:rsidRDefault="00397A04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8682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5A33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05A33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R="000D449D" w:rsidRDefault="000D449D" w:rsidP="006E4120">
      <w:pPr>
        <w:rPr>
          <w:sz w:val="20"/>
          <w:szCs w:val="20"/>
        </w:rPr>
      </w:pPr>
    </w:p>
    <w:p w14:paraId="2DB11CE0" w14:textId="234C78CF" w:rsidR="00B41AE6" w:rsidRDefault="00397A04" w:rsidP="00BB508F">
      <w:pPr>
        <w:rPr>
          <w:sz w:val="20"/>
          <w:szCs w:val="20"/>
        </w:rPr>
        <w:sectPr w:rsidR="00B41AE6" w:rsidSect="006A1A16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  <w:sdt>
        <w:sdtPr>
          <w:rPr>
            <w:sz w:val="20"/>
            <w:szCs w:val="20"/>
          </w:rPr>
          <w:id w:val="-1835833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5A33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05A33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565227FE" w14:textId="77777777" w:rsidR="00B41AE6" w:rsidRDefault="00B41AE6" w:rsidP="00BB508F">
      <w:pPr>
        <w:rPr>
          <w:sz w:val="20"/>
          <w:szCs w:val="20"/>
        </w:rPr>
      </w:pPr>
    </w:p>
    <w:p w14:paraId="7EAD9078" w14:textId="2C33B276" w:rsidR="00BB508F" w:rsidRDefault="006A1A16" w:rsidP="00BB508F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l="0" t="0" r="0" b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D12C8" id="Rak 3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6pt,7.25pt" to="441.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" strokecolor="#00b050"/>
            </w:pict>
          </mc:Fallback>
        </mc:AlternateContent>
      </w:r>
    </w:p>
    <w:p w14:paraId="10B07EEC" w14:textId="77777777" w:rsidR="00836B6B" w:rsidRPr="007D262B" w:rsidRDefault="00836B6B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R="00950CDF" w:rsidRPr="007D262B" w:rsidRDefault="00950CDF" w:rsidP="00950CDF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6C49B885" w14:textId="55E1F2E2" w:rsidR="00836B6B" w:rsidRPr="007D262B" w:rsidRDefault="00836B6B" w:rsidP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  <w:sectPr w:rsidR="00836B6B" w:rsidRPr="007D262B" w:rsidSect="00836B6B"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20697945" w14:textId="77777777" w:rsidR="00880C22" w:rsidRPr="004A7478" w:rsidRDefault="00880C22" w:rsidP="00880C22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4A7478">
        <w:rPr>
          <w:b/>
          <w:color w:val="000000"/>
          <w:sz w:val="16"/>
          <w:szCs w:val="16"/>
          <w:u w:val="single"/>
        </w:rPr>
        <w:t>Besiktningsman</w:t>
      </w:r>
    </w:p>
    <w:p w14:paraId="095E07DD" w14:textId="77777777" w:rsidR="00880C22" w:rsidRPr="004A7478" w:rsidRDefault="00880C22" w:rsidP="00880C22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7605ACF" w14:textId="5606F747" w:rsidR="00880C22" w:rsidRPr="004A7478" w:rsidRDefault="00C63EF1" w:rsidP="00C63EF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fldChar w:fldCharType="begin"/>
      </w:r>
      <w:r w:rsidRPr="004A7478">
        <w:rPr>
          <w:bCs/>
          <w:color w:val="000000"/>
          <w:sz w:val="16"/>
          <w:szCs w:val="16"/>
        </w:rPr>
        <w:instrText xml:space="preserve"> MERGEFIELD  Besiktningsman  \* MERGEFORMAT </w:instrText>
      </w:r>
      <w:r>
        <w:rPr>
          <w:bCs/>
          <w:color w:val="000000"/>
          <w:sz w:val="16"/>
          <w:szCs w:val="16"/>
        </w:rPr>
        <w:fldChar w:fldCharType="separate"/>
      </w:r>
      <w:r w:rsidRPr="004A7478">
        <w:rPr>
          <w:bCs/>
          <w:noProof/>
          <w:color w:val="000000"/>
          <w:sz w:val="16"/>
          <w:szCs w:val="16"/>
        </w:rPr>
        <w:t>«Besiktningsman»</w:t>
      </w:r>
      <w:r>
        <w:rPr>
          <w:bCs/>
          <w:color w:val="000000"/>
          <w:sz w:val="16"/>
          <w:szCs w:val="16"/>
        </w:rPr>
        <w:fldChar w:fldCharType="end"/>
      </w:r>
    </w:p>
    <w:p w14:paraId="4688B9E0" w14:textId="77777777" w:rsidR="00880C22" w:rsidRPr="004A7478" w:rsidRDefault="00880C22" w:rsidP="00880C22">
      <w:pPr>
        <w:autoSpaceDE w:val="0"/>
        <w:autoSpaceDN w:val="0"/>
        <w:adjustRightInd w:val="0"/>
        <w:rPr>
          <w:sz w:val="16"/>
          <w:szCs w:val="16"/>
        </w:rPr>
      </w:pPr>
    </w:p>
    <w:p w14:paraId="064F97D3" w14:textId="5041F170" w:rsidR="00880C22" w:rsidRPr="004A7478" w:rsidRDefault="00880C22" w:rsidP="00880C22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A7478">
        <w:rPr>
          <w:color w:val="000000"/>
          <w:sz w:val="16"/>
          <w:szCs w:val="16"/>
        </w:rPr>
        <w:t xml:space="preserve">Telefon: </w:t>
      </w:r>
      <w:r w:rsidR="004A7478">
        <w:rPr>
          <w:color w:val="000000"/>
          <w:sz w:val="16"/>
          <w:szCs w:val="16"/>
          <w:lang w:val="de-DE"/>
        </w:rPr>
        <w:fldChar w:fldCharType="begin"/>
      </w:r>
      <w:r w:rsidR="004A7478">
        <w:rPr>
          <w:color w:val="000000"/>
          <w:sz w:val="16"/>
          <w:szCs w:val="16"/>
          <w:lang w:val="de-DE"/>
        </w:rPr>
        <w:instrText xml:space="preserve"> MERGEFIELD  Besmantelefonnummer  \* MERGEFORMAT </w:instrText>
      </w:r>
      <w:r w:rsidR="004A7478">
        <w:rPr>
          <w:color w:val="000000"/>
          <w:sz w:val="16"/>
          <w:szCs w:val="16"/>
          <w:lang w:val="de-DE"/>
        </w:rPr>
        <w:fldChar w:fldCharType="separate"/>
      </w:r>
      <w:r w:rsidR="004A7478">
        <w:rPr>
          <w:noProof/>
          <w:color w:val="000000"/>
          <w:sz w:val="16"/>
          <w:szCs w:val="16"/>
          <w:lang w:val="de-DE"/>
        </w:rPr>
        <w:t>«Besmantelefonnummer»</w:t>
      </w:r>
      <w:r w:rsidR="004A7478">
        <w:rPr>
          <w:color w:val="000000"/>
          <w:sz w:val="16"/>
          <w:szCs w:val="16"/>
          <w:lang w:val="de-DE"/>
        </w:rPr>
        <w:fldChar w:fldCharType="end"/>
      </w:r>
    </w:p>
    <w:p w14:paraId="36803E23" w14:textId="0199868F" w:rsidR="00880C22" w:rsidRPr="004A7478" w:rsidRDefault="00880C22" w:rsidP="00880C22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A7478">
        <w:rPr>
          <w:sz w:val="16"/>
          <w:szCs w:val="16"/>
        </w:rPr>
        <w:t xml:space="preserve">E-mail: </w:t>
      </w:r>
      <w:r w:rsidR="00C63EF1">
        <w:rPr>
          <w:sz w:val="16"/>
          <w:szCs w:val="16"/>
          <w:lang w:val="de-DE"/>
        </w:rPr>
        <w:fldChar w:fldCharType="begin"/>
      </w:r>
      <w:r w:rsidR="00C63EF1">
        <w:rPr>
          <w:sz w:val="16"/>
          <w:szCs w:val="16"/>
          <w:lang w:val="de-DE"/>
        </w:rPr>
        <w:instrText xml:space="preserve"> MERGEFIELD  Email  \* MERGEFORMAT </w:instrText>
      </w:r>
      <w:r w:rsidR="00C63EF1">
        <w:rPr>
          <w:sz w:val="16"/>
          <w:szCs w:val="16"/>
          <w:lang w:val="de-DE"/>
        </w:rPr>
        <w:fldChar w:fldCharType="separate"/>
      </w:r>
      <w:r w:rsidR="00C63EF1">
        <w:rPr>
          <w:noProof/>
          <w:sz w:val="16"/>
          <w:szCs w:val="16"/>
          <w:lang w:val="de-DE"/>
        </w:rPr>
        <w:t>«Email»</w:t>
      </w:r>
      <w:r w:rsidR="00C63EF1">
        <w:rPr>
          <w:sz w:val="16"/>
          <w:szCs w:val="16"/>
          <w:lang w:val="de-DE"/>
        </w:rPr>
        <w:fldChar w:fldCharType="end"/>
      </w:r>
    </w:p>
    <w:p w14:paraId="70DC9F4D" w14:textId="37A8FCAE" w:rsidR="00880C22" w:rsidRPr="004A7478" w:rsidRDefault="00C63EF1" w:rsidP="00C63EF1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fldChar w:fldCharType="begin"/>
      </w:r>
      <w:r>
        <w:rPr>
          <w:color w:val="008080"/>
          <w:sz w:val="16"/>
          <w:szCs w:val="16"/>
        </w:rPr>
        <w:instrText xml:space="preserve"> MERGEFIELD  Hemsida  \* MERGEFORMAT </w:instrText>
      </w:r>
      <w:r>
        <w:rPr>
          <w:color w:val="008080"/>
          <w:sz w:val="16"/>
          <w:szCs w:val="16"/>
        </w:rPr>
        <w:fldChar w:fldCharType="separate"/>
      </w:r>
      <w:r>
        <w:rPr>
          <w:noProof/>
          <w:color w:val="008080"/>
          <w:sz w:val="16"/>
          <w:szCs w:val="16"/>
        </w:rPr>
        <w:t>«Hemsida»</w:t>
      </w:r>
      <w:r>
        <w:rPr>
          <w:color w:val="008080"/>
          <w:sz w:val="16"/>
          <w:szCs w:val="16"/>
        </w:rPr>
        <w:fldChar w:fldCharType="end"/>
      </w:r>
    </w:p>
    <w:p w14:paraId="5AD83DF7" w14:textId="77777777" w:rsidR="00880C22" w:rsidRPr="004A7478" w:rsidRDefault="00880C22" w:rsidP="00880C22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4CE0346" w14:textId="77777777" w:rsidR="00880C22" w:rsidRPr="004A7478" w:rsidRDefault="00880C22" w:rsidP="00880C22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4D04E679" w14:textId="77777777" w:rsidR="00E92676" w:rsidRPr="004A7478" w:rsidRDefault="003E7E39" w:rsidP="00E92676">
      <w:pPr>
        <w:rPr>
          <w:color w:val="000000" w:themeColor="text1"/>
          <w:sz w:val="22"/>
          <w:szCs w:val="2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l="0" t="0" r="0" b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8A3E5" id="Rak 60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4.85pt" to="449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JiBYhNoAAAAFAQAADwAAAGRycy9k&#10;b3ducmV2LnhtbEyPQU7DMBBF90jcwRokNog6tBJp0jgVQgIJyIbQA7j2kESNx5HttuH2DGxg+fRH&#10;/7+ptrMbxQlDHDwpuFtkIJCMtwN1CnYfT7drEDFpsnr0hAq+MMK2vryodGn9md7x1KZOcAnFUivo&#10;U5pKKaPp0em48BMSZ58+OJ0YQydt0Gcud6NcZtm9dHogXuj1hI89mkN7dArG7ubQmmaVL1+a58I0&#10;r2+Bmlyp66v5YQMi4Zz+juFHn9WhZqe9P5KNYmTmT5KCIgfB6booViD2vyzrSv63r78B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JiBYhNoAAAAFAQAADwAAAAAAAAAAAAAAAAAYBAAA&#10;ZHJzL2Rvd25yZXYueG1sUEsFBgAAAAAEAAQA8wAAAB8FAAAAAA==&#10;" strokecolor="#00b050"/>
            </w:pict>
          </mc:Fallback>
        </mc:AlternateContent>
      </w:r>
    </w:p>
    <w:p w14:paraId="500A96FC" w14:textId="3531C1F0" w:rsidR="00E92676" w:rsidRPr="00AC32F1" w:rsidRDefault="00C63EF1" w:rsidP="00E92676">
      <w:p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"Digital signatur"  \* MERGEFORMAT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«Digital signatur»</w:t>
      </w:r>
      <w:r>
        <w:rPr>
          <w:sz w:val="22"/>
          <w:szCs w:val="22"/>
        </w:rPr>
        <w:fldChar w:fldCharType="end"/>
      </w:r>
    </w:p>
    <w:p w14:paraId="5DE6791D" w14:textId="00729EDA" w:rsidR="0051677D" w:rsidRPr="00E92676" w:rsidRDefault="00C63EF1" w:rsidP="00E92676">
      <w:pPr>
        <w:rPr>
          <w:b/>
        </w:rPr>
      </w:pPr>
      <w:r>
        <w:rPr>
          <w:i/>
          <w:iCs/>
          <w:sz w:val="22"/>
          <w:szCs w:val="22"/>
        </w:rPr>
        <w:fldChar w:fldCharType="begin"/>
      </w:r>
      <w:r>
        <w:rPr>
          <w:i/>
          <w:iCs/>
          <w:sz w:val="22"/>
          <w:szCs w:val="22"/>
        </w:rPr>
        <w:instrText xml:space="preserve"> MERGEFIELD  "Digital signatur 2"  \* MERGEFORMAT </w:instrText>
      </w:r>
      <w:r>
        <w:rPr>
          <w:i/>
          <w:iCs/>
          <w:sz w:val="22"/>
          <w:szCs w:val="22"/>
        </w:rPr>
        <w:fldChar w:fldCharType="separate"/>
      </w:r>
      <w:r>
        <w:rPr>
          <w:i/>
          <w:iCs/>
          <w:noProof/>
          <w:sz w:val="22"/>
          <w:szCs w:val="22"/>
        </w:rPr>
        <w:t>«Digital signatur 2»</w:t>
      </w:r>
      <w:r>
        <w:rPr>
          <w:i/>
          <w:iCs/>
          <w:sz w:val="22"/>
          <w:szCs w:val="22"/>
        </w:rPr>
        <w:fldChar w:fldCharType="end"/>
      </w:r>
    </w:p>
    <w:p w14:paraId="29605966" w14:textId="60C2E6C5" w:rsidR="0051677D" w:rsidRPr="00E92676" w:rsidRDefault="0051677D">
      <w:pPr>
        <w:spacing w:after="200" w:line="276" w:lineRule="auto"/>
        <w:rPr>
          <w:color w:val="00B050"/>
        </w:rPr>
      </w:pPr>
      <w:r w:rsidRPr="00E92676">
        <w:rPr>
          <w:color w:val="00B050"/>
        </w:rPr>
        <w:br w:type="page"/>
      </w:r>
    </w:p>
    <w:p w14:paraId="47E1538D" w14:textId="502DCEDA" w:rsidR="001D17A5" w:rsidRPr="007D262B" w:rsidRDefault="001D17A5" w:rsidP="00296C9B">
      <w:pPr>
        <w:pStyle w:val="Heading2"/>
        <w:rPr>
          <w:color w:val="60A730"/>
        </w:rPr>
      </w:pPr>
      <w:r w:rsidRPr="007D262B">
        <w:rPr>
          <w:color w:val="60A730"/>
        </w:rPr>
        <w:lastRenderedPageBreak/>
        <w:t>Anmärkningar</w:t>
      </w:r>
    </w:p>
    <w:p w14:paraId="483F7CEC" w14:textId="507587A3" w:rsidR="00296C9B" w:rsidRPr="007D262B" w:rsidRDefault="00296C9B" w:rsidP="00296C9B">
      <w:pPr>
        <w:pStyle w:val="Heading2"/>
        <w:rPr>
          <w:color w:val="60A730"/>
        </w:rPr>
      </w:pPr>
      <w:r w:rsidRPr="007D262B">
        <w:rPr>
          <w:b w:val="0"/>
          <w:noProof/>
          <w:color w:val="60A7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l="0" t="0" r="0" b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7CEE5" id="Rak 4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3pt,3.15pt" to="441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" strokecolor="#00b050"/>
            </w:pict>
          </mc:Fallback>
        </mc:AlternateContent>
      </w:r>
      <w:r w:rsidRPr="007D262B">
        <w:rPr>
          <w:color w:val="60A730"/>
        </w:rPr>
        <w:t xml:space="preserve">Drift- och underhållsplan </w:t>
      </w:r>
      <w:r w:rsidRPr="007D262B">
        <w:rPr>
          <w:color w:val="60A730"/>
          <w:sz w:val="16"/>
          <w:szCs w:val="16"/>
        </w:rPr>
        <w:t>(beställarens uppgifter samt/alt besiktningsmannens anmärkningar)</w:t>
      </w:r>
    </w:p>
    <w:p w14:paraId="46A84F90" w14:textId="77777777" w:rsidR="00296C9B" w:rsidRDefault="00296C9B" w:rsidP="00296C9B">
      <w:pPr>
        <w:rPr>
          <w:b/>
          <w:u w:val="single"/>
        </w:rPr>
      </w:pPr>
    </w:p>
    <w:p w14:paraId="42011B62" w14:textId="3A5ABC72" w:rsidR="00296C9B" w:rsidRPr="00F1652F" w:rsidRDefault="00397A04" w:rsidP="00296C9B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1371688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652F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F1652F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-17336883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652F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F1652F">
        <w:rPr>
          <w:u w:val="single"/>
          <w:lang w:val="en-GB"/>
        </w:rPr>
        <w:t xml:space="preserve"> </w:t>
      </w:r>
      <w:r w:rsidR="00296C9B" w:rsidRPr="00F1652F">
        <w:rPr>
          <w:u w:val="single"/>
          <w:lang w:val="en-US"/>
        </w:rPr>
        <w:t>Saknas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2"/>
        <w:gridCol w:w="3950"/>
      </w:tblGrid>
      <w:tr w:rsidR="00296C9B" w:rsidRPr="00392E43" w14:paraId="59964920" w14:textId="77777777" w:rsidTr="0008181D">
        <w:tc>
          <w:tcPr>
            <w:tcW w:w="8388" w:type="dxa"/>
          </w:tcPr>
          <w:p w14:paraId="3F8450CC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w="824" w:type="dxa"/>
          </w:tcPr>
          <w:p w14:paraId="2B4A39C0" w14:textId="22A1899C" w:rsidR="00296C9B" w:rsidRPr="00881632" w:rsidRDefault="004678C6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Leverant_x00f6_rensanvisningar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«Leverant_x00f6_rensanvisningar»</w:t>
            </w:r>
            <w:r>
              <w:rPr>
                <w:b/>
              </w:rPr>
              <w:fldChar w:fldCharType="end"/>
            </w:r>
          </w:p>
        </w:tc>
      </w:tr>
      <w:tr w:rsidR="00296C9B" w:rsidRPr="004678C6" w14:paraId="50576785" w14:textId="77777777" w:rsidTr="0008181D">
        <w:tc>
          <w:tcPr>
            <w:tcW w:w="8388" w:type="dxa"/>
          </w:tcPr>
          <w:p w14:paraId="75802A50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w="824" w:type="dxa"/>
          </w:tcPr>
          <w:p w14:paraId="5C0BEB86" w14:textId="453335CF" w:rsidR="00296C9B" w:rsidRPr="00881632" w:rsidRDefault="004678C6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H_x00e4_nvisningsskylt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«H_x00e4_nvisningsskylt»</w:t>
            </w:r>
            <w:r>
              <w:rPr>
                <w:b/>
              </w:rPr>
              <w:fldChar w:fldCharType="end"/>
            </w:r>
          </w:p>
        </w:tc>
      </w:tr>
      <w:tr w:rsidR="00296C9B" w:rsidRPr="004678C6" w14:paraId="3EEF0852" w14:textId="77777777" w:rsidTr="0008181D">
        <w:tc>
          <w:tcPr>
            <w:tcW w:w="8388" w:type="dxa"/>
          </w:tcPr>
          <w:p w14:paraId="442B2C1D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w="824" w:type="dxa"/>
          </w:tcPr>
          <w:p w14:paraId="35815D8F" w14:textId="41636235" w:rsidR="00296C9B" w:rsidRPr="00881632" w:rsidRDefault="00F1652F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Rutinerolyckor_x002f_incidenter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«Rutinerolyckor_x002f_incidenter»</w:t>
            </w:r>
            <w:r>
              <w:rPr>
                <w:b/>
              </w:rPr>
              <w:fldChar w:fldCharType="end"/>
            </w:r>
          </w:p>
        </w:tc>
      </w:tr>
      <w:tr w:rsidR="00296C9B" w:rsidRPr="004678C6" w14:paraId="328338EB" w14:textId="77777777" w:rsidTr="0008181D">
        <w:tc>
          <w:tcPr>
            <w:tcW w:w="8388" w:type="dxa"/>
          </w:tcPr>
          <w:p w14:paraId="731F15AA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w="824" w:type="dxa"/>
          </w:tcPr>
          <w:p w14:paraId="2FC4F8A2" w14:textId="3275F3E9" w:rsidR="00296C9B" w:rsidRPr="00881632" w:rsidRDefault="00F1652F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Rutinerf_x00f6_runderh_x00e5_ll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«Rutinerf_x00f6_runderh_x00e5_ll»</w:t>
            </w:r>
            <w:r>
              <w:rPr>
                <w:b/>
              </w:rPr>
              <w:fldChar w:fldCharType="end"/>
            </w:r>
          </w:p>
        </w:tc>
      </w:tr>
      <w:tr w:rsidR="00296C9B" w:rsidRPr="004678C6" w14:paraId="43C75462" w14:textId="77777777" w:rsidTr="0008181D">
        <w:tc>
          <w:tcPr>
            <w:tcW w:w="8388" w:type="dxa"/>
          </w:tcPr>
          <w:p w14:paraId="6F2B4F95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w="824" w:type="dxa"/>
          </w:tcPr>
          <w:p w14:paraId="66CF8FAA" w14:textId="406A6EB5" w:rsidR="00296C9B" w:rsidRPr="00881632" w:rsidRDefault="00F1652F" w:rsidP="0008181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fldChar w:fldCharType="begin"/>
            </w:r>
            <w:r>
              <w:rPr>
                <w:b/>
                <w:lang w:val="en-GB"/>
              </w:rPr>
              <w:instrText xml:space="preserve"> MERGEFIELD  Sparandeavdokument  \* MERGEFORMAT </w:instrText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«Sparandeavdokument»</w:t>
            </w:r>
            <w:r>
              <w:rPr>
                <w:b/>
                <w:lang w:val="en-GB"/>
              </w:rPr>
              <w:fldChar w:fldCharType="end"/>
            </w:r>
          </w:p>
        </w:tc>
      </w:tr>
    </w:tbl>
    <w:p w14:paraId="741B176C" w14:textId="513984D0" w:rsidR="009B4B8F" w:rsidRPr="00F65104" w:rsidRDefault="00296C9B" w:rsidP="00F65104">
      <w:pPr>
        <w:rPr>
          <w:b/>
          <w:u w:val="single"/>
        </w:rPr>
      </w:pPr>
      <w:r w:rsidRPr="006B2DE6">
        <w:rPr>
          <w:i/>
          <w:sz w:val="20"/>
          <w:szCs w:val="20"/>
        </w:rPr>
        <w:t>Enligt SS-EN 1176-7, avsnitt 8.1.1, 8.2.3, 8.2.4, 8.2.5, 8.2.6, 8.2.7, 8.2.9</w:t>
      </w:r>
    </w:p>
    <w:p w14:paraId="4071BAF5" w14:textId="6DC13D7A" w:rsidR="005E5A0F" w:rsidRPr="007D262B" w:rsidRDefault="004553CB" w:rsidP="00C73FCD">
      <w:pPr>
        <w:pStyle w:val="Heading1"/>
        <w:rPr>
          <w:color w:val="60A730"/>
        </w:rPr>
      </w:pPr>
      <w:r w:rsidRPr="007D262B">
        <w:rPr>
          <w:color w:val="60A730"/>
        </w:rPr>
        <w:t>Förklaring av anmärkningar</w:t>
      </w:r>
    </w:p>
    <w:p w14:paraId="661E15EA" w14:textId="77777777" w:rsidR="005E5A0F" w:rsidRDefault="005E5A0F" w:rsidP="005E5A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7530"/>
      </w:tblGrid>
      <w:tr w:rsidR="004553CB" w:rsidRPr="00C73FCD" w14:paraId="763BD3C9" w14:textId="77777777" w:rsidTr="004553CB">
        <w:tc>
          <w:tcPr>
            <w:tcW w:w="1537" w:type="dxa"/>
          </w:tcPr>
          <w:p w14:paraId="2B3BB07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w="7673" w:type="dxa"/>
          </w:tcPr>
          <w:p w14:paraId="2BEE7644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:rsidR="004553CB" w:rsidRPr="00C73FCD" w14:paraId="10067619" w14:textId="77777777" w:rsidTr="004553CB">
        <w:tc>
          <w:tcPr>
            <w:tcW w:w="1537" w:type="dxa"/>
          </w:tcPr>
          <w:p w14:paraId="7038B1F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673" w:type="dxa"/>
          </w:tcPr>
          <w:p w14:paraId="4A112D5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:rsidR="004553CB" w:rsidRPr="00C73FCD" w14:paraId="554DEA9B" w14:textId="77777777" w:rsidTr="004553CB">
        <w:tc>
          <w:tcPr>
            <w:tcW w:w="1537" w:type="dxa"/>
          </w:tcPr>
          <w:p w14:paraId="62ED55BA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673" w:type="dxa"/>
          </w:tcPr>
          <w:p w14:paraId="45FEA6B3" w14:textId="4F2CC592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:rsidR="004553CB" w:rsidRPr="00C73FCD" w14:paraId="4DFA95EF" w14:textId="77777777" w:rsidTr="004553CB">
        <w:tc>
          <w:tcPr>
            <w:tcW w:w="1537" w:type="dxa"/>
          </w:tcPr>
          <w:p w14:paraId="292E2463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673" w:type="dxa"/>
          </w:tcPr>
          <w:p w14:paraId="6A36A8E7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:rsidR="004553CB" w:rsidRPr="00C73FCD" w14:paraId="45040668" w14:textId="77777777" w:rsidTr="004553CB">
        <w:tc>
          <w:tcPr>
            <w:tcW w:w="1537" w:type="dxa"/>
          </w:tcPr>
          <w:p w14:paraId="2156E0D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673" w:type="dxa"/>
          </w:tcPr>
          <w:p w14:paraId="1CFD85D5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R="00EF140E" w:rsidRPr="00EF140E" w:rsidRDefault="00EF140E" w:rsidP="00EF140E"/>
    <w:sectPr w:rsidR="00EF140E" w:rsidRPr="00EF140E" w:rsidSect="00BD4380">
      <w:headerReference w:type="default" r:id="rId19"/>
      <w:footerReference w:type="default" r:id="rId2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A2E2E" w14:textId="77777777" w:rsidR="003652D6" w:rsidRDefault="003652D6">
      <w:r>
        <w:separator/>
      </w:r>
    </w:p>
  </w:endnote>
  <w:endnote w:type="continuationSeparator" w:id="0">
    <w:p w14:paraId="0F684EE1" w14:textId="77777777" w:rsidR="003652D6" w:rsidRDefault="00365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EFBF2" w14:textId="77777777" w:rsidR="00C63EF1" w:rsidRDefault="00C63E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0ED2E085" w:rsidR="00DD639A" w:rsidRPr="00605047" w:rsidRDefault="00DC14D7">
    <w:pPr>
      <w:pStyle w:val="Footer"/>
      <w:rPr>
        <w:sz w:val="16"/>
        <w:szCs w:val="16"/>
        <w:lang w:val="en-GB"/>
      </w:rPr>
    </w:pPr>
    <w:r>
      <w:rPr>
        <w:sz w:val="16"/>
        <w:szCs w:val="16"/>
        <w:lang w:val="en-GB"/>
      </w:rPr>
      <w:fldChar w:fldCharType="begin"/>
    </w:r>
    <w:r>
      <w:rPr>
        <w:sz w:val="16"/>
        <w:szCs w:val="16"/>
        <w:lang w:val="en-GB"/>
      </w:rPr>
      <w:instrText xml:space="preserve"> MERGEFIELD  Adresstillprotokoll  \* MERGEFORMAT </w:instrText>
    </w:r>
    <w:r>
      <w:rPr>
        <w:sz w:val="16"/>
        <w:szCs w:val="16"/>
        <w:lang w:val="en-GB"/>
      </w:rPr>
      <w:fldChar w:fldCharType="separate"/>
    </w:r>
    <w:r>
      <w:rPr>
        <w:noProof/>
        <w:sz w:val="16"/>
        <w:szCs w:val="16"/>
        <w:lang w:val="en-GB"/>
      </w:rPr>
      <w:t>«Adresstillprotokoll»</w:t>
    </w:r>
    <w:r>
      <w:rPr>
        <w:sz w:val="16"/>
        <w:szCs w:val="16"/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55840" w14:textId="77777777" w:rsidR="00C63EF1" w:rsidRDefault="00C63EF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03DC0" w14:textId="77777777" w:rsidR="003652D6" w:rsidRDefault="003652D6">
      <w:r>
        <w:separator/>
      </w:r>
    </w:p>
  </w:footnote>
  <w:footnote w:type="continuationSeparator" w:id="0">
    <w:p w14:paraId="619C0F17" w14:textId="77777777" w:rsidR="003652D6" w:rsidRDefault="00365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EE403" w14:textId="77777777" w:rsidR="00C63EF1" w:rsidRDefault="00C63E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BE71" w14:textId="77777777" w:rsidR="00C63EF1" w:rsidRDefault="00C63EF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36C230EA"/>
    <w:lvl w:ilvl="0" w:tplc="F3F6EC1A">
      <w:start w:val="1"/>
      <w:numFmt w:val="decimal"/>
      <w:lvlText w:val="%1)"/>
      <w:lvlJc w:val="left"/>
      <w:pPr>
        <w:ind w:left="720" w:hanging="360"/>
      </w:pPr>
      <w:rPr>
        <w:rFonts w:hint="default"/>
        <w:color w:val="60A73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07756785">
    <w:abstractNumId w:val="2"/>
  </w:num>
  <w:num w:numId="2" w16cid:durableId="351538348">
    <w:abstractNumId w:val="0"/>
  </w:num>
  <w:num w:numId="3" w16cid:durableId="80496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0F0D09"/>
    <w:rsid w:val="00100777"/>
    <w:rsid w:val="00103070"/>
    <w:rsid w:val="00126F58"/>
    <w:rsid w:val="001309BC"/>
    <w:rsid w:val="001316CD"/>
    <w:rsid w:val="00131B7B"/>
    <w:rsid w:val="001416FA"/>
    <w:rsid w:val="00145392"/>
    <w:rsid w:val="00164424"/>
    <w:rsid w:val="001738FA"/>
    <w:rsid w:val="00184579"/>
    <w:rsid w:val="00186512"/>
    <w:rsid w:val="0019311C"/>
    <w:rsid w:val="001A1132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11B6"/>
    <w:rsid w:val="00223EBE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1BCC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52D6"/>
    <w:rsid w:val="00366D33"/>
    <w:rsid w:val="00384B0E"/>
    <w:rsid w:val="003878A4"/>
    <w:rsid w:val="00392E43"/>
    <w:rsid w:val="00397A04"/>
    <w:rsid w:val="00397D65"/>
    <w:rsid w:val="003A3AD9"/>
    <w:rsid w:val="003B1768"/>
    <w:rsid w:val="003B48BA"/>
    <w:rsid w:val="003B7093"/>
    <w:rsid w:val="003C246D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67EF"/>
    <w:rsid w:val="003F7689"/>
    <w:rsid w:val="00403A49"/>
    <w:rsid w:val="0040565D"/>
    <w:rsid w:val="0040718C"/>
    <w:rsid w:val="00416E4F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B6F"/>
    <w:rsid w:val="004678C6"/>
    <w:rsid w:val="004742E9"/>
    <w:rsid w:val="004923C1"/>
    <w:rsid w:val="0049526D"/>
    <w:rsid w:val="00495F6A"/>
    <w:rsid w:val="004A3616"/>
    <w:rsid w:val="004A7478"/>
    <w:rsid w:val="004B5BA1"/>
    <w:rsid w:val="004B66A2"/>
    <w:rsid w:val="004B7918"/>
    <w:rsid w:val="004C599B"/>
    <w:rsid w:val="004C5FBA"/>
    <w:rsid w:val="004C698A"/>
    <w:rsid w:val="004D0FCE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B16EE"/>
    <w:rsid w:val="005B3A9F"/>
    <w:rsid w:val="005B650C"/>
    <w:rsid w:val="005B66B0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05A33"/>
    <w:rsid w:val="007123BA"/>
    <w:rsid w:val="00714290"/>
    <w:rsid w:val="007227FE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7A4E"/>
    <w:rsid w:val="007B14D1"/>
    <w:rsid w:val="007B4243"/>
    <w:rsid w:val="007B77B3"/>
    <w:rsid w:val="007B795F"/>
    <w:rsid w:val="007C27CB"/>
    <w:rsid w:val="007C3403"/>
    <w:rsid w:val="007C4DEE"/>
    <w:rsid w:val="007D1C84"/>
    <w:rsid w:val="007D262B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0C22"/>
    <w:rsid w:val="00881632"/>
    <w:rsid w:val="008841F1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E5C7C"/>
    <w:rsid w:val="008F2E4A"/>
    <w:rsid w:val="008F5793"/>
    <w:rsid w:val="00907A0B"/>
    <w:rsid w:val="009417B2"/>
    <w:rsid w:val="00941DEE"/>
    <w:rsid w:val="009421FC"/>
    <w:rsid w:val="00950CDF"/>
    <w:rsid w:val="009604D4"/>
    <w:rsid w:val="00965E20"/>
    <w:rsid w:val="00971F25"/>
    <w:rsid w:val="009770A4"/>
    <w:rsid w:val="0098367E"/>
    <w:rsid w:val="009A06C8"/>
    <w:rsid w:val="009A4D17"/>
    <w:rsid w:val="009B4B8F"/>
    <w:rsid w:val="009B5CE5"/>
    <w:rsid w:val="009C0806"/>
    <w:rsid w:val="009C1CB2"/>
    <w:rsid w:val="009C1D04"/>
    <w:rsid w:val="009D2F38"/>
    <w:rsid w:val="009D4975"/>
    <w:rsid w:val="009D593A"/>
    <w:rsid w:val="009E1073"/>
    <w:rsid w:val="009E4366"/>
    <w:rsid w:val="009F037F"/>
    <w:rsid w:val="009F480F"/>
    <w:rsid w:val="009F557B"/>
    <w:rsid w:val="00A02099"/>
    <w:rsid w:val="00A076A9"/>
    <w:rsid w:val="00A11FD5"/>
    <w:rsid w:val="00A1286D"/>
    <w:rsid w:val="00A2376F"/>
    <w:rsid w:val="00A45545"/>
    <w:rsid w:val="00A46FCB"/>
    <w:rsid w:val="00A475F8"/>
    <w:rsid w:val="00A51561"/>
    <w:rsid w:val="00A52840"/>
    <w:rsid w:val="00A5585F"/>
    <w:rsid w:val="00A67499"/>
    <w:rsid w:val="00A71773"/>
    <w:rsid w:val="00A81F99"/>
    <w:rsid w:val="00A861DC"/>
    <w:rsid w:val="00AB64C9"/>
    <w:rsid w:val="00AC0A18"/>
    <w:rsid w:val="00AC4FA2"/>
    <w:rsid w:val="00AE4E75"/>
    <w:rsid w:val="00AE74BE"/>
    <w:rsid w:val="00AF1F15"/>
    <w:rsid w:val="00B2008A"/>
    <w:rsid w:val="00B21C13"/>
    <w:rsid w:val="00B21E53"/>
    <w:rsid w:val="00B239F6"/>
    <w:rsid w:val="00B30A2A"/>
    <w:rsid w:val="00B41AE6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508F"/>
    <w:rsid w:val="00BB6281"/>
    <w:rsid w:val="00BB6B94"/>
    <w:rsid w:val="00BC2DA3"/>
    <w:rsid w:val="00BD4380"/>
    <w:rsid w:val="00BE1C63"/>
    <w:rsid w:val="00BF2808"/>
    <w:rsid w:val="00C164AC"/>
    <w:rsid w:val="00C17F7E"/>
    <w:rsid w:val="00C2656F"/>
    <w:rsid w:val="00C30639"/>
    <w:rsid w:val="00C32B95"/>
    <w:rsid w:val="00C525C6"/>
    <w:rsid w:val="00C635F1"/>
    <w:rsid w:val="00C63E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706F"/>
    <w:rsid w:val="00CD0732"/>
    <w:rsid w:val="00CD42A6"/>
    <w:rsid w:val="00CD4944"/>
    <w:rsid w:val="00CD4B27"/>
    <w:rsid w:val="00CD692B"/>
    <w:rsid w:val="00CE23BD"/>
    <w:rsid w:val="00CE7E1A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C14D7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024"/>
    <w:rsid w:val="00DE780D"/>
    <w:rsid w:val="00DF61B2"/>
    <w:rsid w:val="00DF64C9"/>
    <w:rsid w:val="00E01A8A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4DC1"/>
    <w:rsid w:val="00E77554"/>
    <w:rsid w:val="00E77C80"/>
    <w:rsid w:val="00E80441"/>
    <w:rsid w:val="00E82B94"/>
    <w:rsid w:val="00E8514F"/>
    <w:rsid w:val="00E91DB9"/>
    <w:rsid w:val="00E92676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F140E"/>
    <w:rsid w:val="00EF6CEE"/>
    <w:rsid w:val="00F03C71"/>
    <w:rsid w:val="00F116AC"/>
    <w:rsid w:val="00F1652F"/>
    <w:rsid w:val="00F32004"/>
    <w:rsid w:val="00F42030"/>
    <w:rsid w:val="00F427E6"/>
    <w:rsid w:val="00F4303A"/>
    <w:rsid w:val="00F433C0"/>
    <w:rsid w:val="00F43E95"/>
    <w:rsid w:val="00F448BE"/>
    <w:rsid w:val="00F54BF9"/>
    <w:rsid w:val="00F574E2"/>
    <w:rsid w:val="00F6299B"/>
    <w:rsid w:val="00F65104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BB6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B6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B62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B62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BB628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B628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B628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BB62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B8107B-6938-4B38-930B-8B0A44CFA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customXml/itemProps4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590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15</cp:revision>
  <cp:lastPrinted>2018-04-18T10:00:00Z</cp:lastPrinted>
  <dcterms:created xsi:type="dcterms:W3CDTF">2022-09-30T13:40:00Z</dcterms:created>
  <dcterms:modified xsi:type="dcterms:W3CDTF">2023-05-06T11:27:00Z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