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2023-05-17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GLAB Helsingborg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153. Merkuriusgatan 48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Ödåkra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2023-05-17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Martina Höög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0706-952094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158:21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Tommi Magnusson, 2023-05-17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Gungställning typ 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1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2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Klätterställning med rutsch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2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3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Voltstänger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3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4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Vippgunga typ 2a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4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5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Vippgunga typ 2a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5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6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Aktivitetslek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mallheading"/>
            </w:pPr>
            <w:r>
              <w:t>Bild: 1</w:t>
            </w:r>
          </w:p>
        </w:tc>
        <w:tc>
          <w:tcPr>
            <w:tcW w:type="dxa" w:w="3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mallheading"/>
            </w:pPr>
            <w:r>
              <w:t>Bild: 2</w:t>
            </w:r>
          </w:p>
        </w:tc>
        <w:tc>
          <w:tcPr>
            <w:tcW w:type="dxa" w:w="3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mallheading"/>
            </w:pPr>
            <w:r>
              <w:t>Bild: 3</w:t>
            </w:r>
          </w:p>
        </w:tc>
      </w:tr>
      <w:tr>
        <w:tc>
          <w:tcPr>
            <w:tcW w:type="dxa" w:w="3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mallheading"/>
            </w:pPr>
            <w:r>
              <w:t>Bild: 4</w:t>
            </w:r>
          </w:p>
        </w:tc>
        <w:tc>
          <w:tcPr>
            <w:tcW w:type="dxa" w:w="3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mallheading"/>
            </w:pPr>
            <w:r>
              <w:t>Bild: 5</w:t>
            </w:r>
          </w:p>
        </w:tc>
        <w:tc>
          <w:tcPr>
            <w:tcW w:type="dxa" w:w="3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mallheading"/>
            </w:pPr>
            <w:r>
              <w:t>Bild: 6</w:t>
            </w:r>
          </w:p>
        </w:tc>
      </w:tr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rPr>
          <w:b/>
        </w:rPr>
        <w:t>Produkt 1, Gungställning typ 1</w:t>
      </w:r>
    </w:p>
    <w:p>
      <w:pPr>
        <w:pStyle w:val="subheading2"/>
      </w:pPr>
      <w:r>
        <w:t>Anmärkningar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2, Klätterställning med rutsch</w:t>
      </w:r>
    </w:p>
    <w:p>
      <w:pPr>
        <w:pStyle w:val="subheading2"/>
      </w:pPr>
      <w:r>
        <w:t>Anmärkningar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pStyle w:val="imgp"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-Grenar inkräktar på fallutrymmet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B</w:t>
            </w:r>
          </w:p>
        </w:tc>
      </w:tr>
    </w:tbl>
    <w:p>
      <w:pPr>
        <w:pStyle w:val="small"/>
      </w:pPr>
      <w:r>
        <w:t>SS-EN 1176-1:4.2.8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pStyle w:val="imgp"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-Lock till mutterskydd saknas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rPr>
          <w:b/>
        </w:rPr>
        <w:t>Produkt 3, Voltstänger</w:t>
      </w:r>
    </w:p>
    <w:p>
      <w:pPr>
        <w:pStyle w:val="subheading2"/>
      </w:pPr>
      <w:r>
        <w:t>Anmärkningar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4, Vippgunga typ 2a</w:t>
      </w:r>
    </w:p>
    <w:p>
      <w:pPr>
        <w:pStyle w:val="subheading2"/>
      </w:pPr>
      <w:r>
        <w:t>Anmärkningar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5, Vippgunga typ 2a</w:t>
      </w:r>
    </w:p>
    <w:p>
      <w:pPr>
        <w:pStyle w:val="subheading2"/>
      </w:pPr>
      <w:r>
        <w:t>Anmärkningar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6, Aktivitetslek</w:t>
      </w:r>
    </w:p>
    <w:p>
      <w:pPr>
        <w:pStyle w:val="subheading2"/>
      </w:pPr>
      <w:r>
        <w:t>Anmärkningar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r>
        <w:br w:type="page"/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1:Gungställning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Bra djup och material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2:Klätterställning med rutsch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Bra djup och material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3:Voltstänger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Bra djup och material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Ingen brunn funnen i närheten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pPr>
      <w:keepNext/>
    </w:pPr>
    <w:rPr>
      <w:color w:val="60A730"/>
      <w:sz w:val="32"/>
    </w:rPr>
  </w:style>
  <w:style w:type="paragraph" w:customStyle="1" w:styleId="imgp">
    <w:name w:val="imgp"/>
    <w:pPr>
      <w:keepNext/>
    </w:pPr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pPr>
      <w:keepNext/>
    </w:pPr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