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11D96C49" w:rsidP="002B3975" w:rsidR="00E82B94" w:rsidRDefault="0065144E">
      <w:r>
        <w:rPr>
          <w:noProof/>
        </w:rPr>
        <w:drawing>
          <wp:inline distB="0" distL="0" distR="0" distT="0" wp14:anchorId="5D1BDFB2" wp14:editId="00276C8D">
            <wp:extent cx="1649542" cy="595423"/>
            <wp:effectExtent b="0" l="0" r="8255" t="0"/>
            <wp:docPr descr="Logo  Description automatically generated" id="4758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47582680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Straight Connector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32DE26A3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default"/>
          <w:footerReference r:id="rId13" w:type="defaul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9"/>
        <w:gridCol w:w="2263"/>
        <w:gridCol w:w="2267"/>
        <w:gridCol w:w="2271"/>
      </w:tblGrid>
      <w:tr w14:paraId="30A8825F" w14:textId="77777777" w:rsidR="006A1A16" w:rsidRPr="00834300" w:rsidTr="00E924D9">
        <w:trPr>
          <w:trHeight w:val="285"/>
        </w:trPr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6A1A16" w:rsidRPr="00CD37A2" w:rsidTr="00E924D9">
        <w:tc>
          <w:tcPr>
            <w:tcW w:type="dxa" w:w="2303"/>
          </w:tcPr>
          <w:p w14:paraId="4B9E4BDB" w14:textId="05A5E3F6" w:rsidP="00BD4380" w:rsidR="006A1A16" w:rsidRDefault="00C67072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19C4EA9A" w:rsidP="00AE4E75" w:rsidR="006A1A16" w:rsidRDefault="00592673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2023-04-28</w:t>
            </w:r>
          </w:p>
        </w:tc>
        <w:tc>
          <w:tcPr>
            <w:tcW w:type="dxa" w:w="2303"/>
          </w:tcPr>
          <w:p w14:paraId="74D28035" w14:textId="0F07B2FE" w:rsidP="00BD4380" w:rsidR="006A1A16" w:rsidRDefault="006837F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Malmö </w:t>
            </w:r>
          </w:p>
        </w:tc>
        <w:tc>
          <w:tcPr>
            <w:tcW w:type="dxa" w:w="2316"/>
          </w:tcPr>
          <w:p w14:paraId="4A8D5F79" w14:textId="57CA6372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Utegym Arrendevägen</w:t>
            </w:r>
          </w:p>
        </w:tc>
      </w:tr>
      <w:tr w14:paraId="728D4A81" w14:textId="77777777" w:rsidR="006A1A16" w:rsidRPr="00834300" w:rsidTr="00E924D9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CD37A2" w:rsidTr="00E924D9">
        <w:tc>
          <w:tcPr>
            <w:tcW w:type="dxa" w:w="2303"/>
          </w:tcPr>
          <w:p w14:paraId="3170399D" w14:textId="400A9EFA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Västra Ingelstad</w:t>
            </w:r>
          </w:p>
        </w:tc>
        <w:tc>
          <w:tcPr>
            <w:tcW w:type="dxa" w:w="2303"/>
          </w:tcPr>
          <w:p w14:paraId="395F1487" w14:textId="47FBEDCF" w:rsidP="00262350" w:rsidR="006A1A16" w:rsidRDefault="0062134D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2023-05-05</w:t>
            </w:r>
          </w:p>
        </w:tc>
        <w:tc>
          <w:tcPr>
            <w:tcW w:type="dxa" w:w="2303"/>
          </w:tcPr>
          <w:p w14:paraId="0FA34661" w14:textId="24A32F11" w:rsidP="00BD4380" w:rsidR="006A1A16" w:rsidRDefault="006E406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Carl-Fredrik Nivard </w:t>
            </w:r>
          </w:p>
        </w:tc>
        <w:tc>
          <w:tcPr>
            <w:tcW w:type="dxa" w:w="2316"/>
          </w:tcPr>
          <w:p w14:paraId="05CFA7B9" w14:textId="61F12B8D" w:rsidP="00BD4380" w:rsidR="006A1A16" w:rsidRDefault="00D959A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0706950697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2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1E740EC7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4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12AD0411" w14:textId="38DC680C" w:rsidP="003232EC" w:rsidR="00746C81" w:rsidRDefault="0092300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P="003232EC" w:rsidR="001B4CAD" w:rsidRDefault="0092300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P="00A90203" w:rsidR="0091296F" w:rsidRDefault="0091296F" w:rsidRPr="00D23354">
      <w:pPr>
        <w:rPr>
          <w:sz w:val="20"/>
          <w:szCs w:val="20"/>
        </w:rPr>
      </w:pPr>
    </w:p>
    <w:p w14:paraId="7B69C7A2" w14:textId="77777777" w:rsidP="00A90203" w:rsidR="00DD6970" w:rsidRDefault="00DD6970" w:rsidRPr="00D23354">
      <w:pPr>
        <w:rPr>
          <w:sz w:val="20"/>
          <w:szCs w:val="20"/>
        </w:rPr>
      </w:pPr>
    </w:p>
    <w:p w14:paraId="1718CE5A" w14:textId="53B26971" w:rsidP="006E4120" w:rsidR="000D449D" w:rsidRDefault="000D449D" w:rsidRPr="00D23354">
      <w:pPr>
        <w:rPr>
          <w:sz w:val="20"/>
          <w:szCs w:val="20"/>
        </w:rPr>
      </w:pPr>
    </w:p>
    <w:p w14:paraId="2DB11CE0" w14:textId="77777777" w:rsidP="00BB508F" w:rsidR="006A1A16" w:rsidRDefault="006A1A16" w:rsidRPr="002A0B90">
      <w:pPr>
        <w:rPr>
          <w:sz w:val="20"/>
          <w:szCs w:val="20"/>
        </w:rPr>
        <w:sectPr w:rsidR="006A1A16" w:rsidRPr="002A0B90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12409C21" w:rsidP="00BB508F" w:rsidR="00BB508F" w:rsidRDefault="006A1A16" w:rsidRPr="002A0B90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8" simplePos="0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b="0" l="0" r="0" t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1pt,9.55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v9UeOtoAAAAGAQAADwAAAGRycy9k b3ducmV2LnhtbEyO30rDMBTG7wXfIRzBG3HpKrq2Nh0iKOh6Y7cHyJLYliUnJcm2+vYe8UIvvz98 369ez86ykwlx9ChguciAGVRej9gL2G1fbgtgMUnU0no0Ar5MhHVzeVHLSvszfphTl3pGIxgrKWBI aao4j2owTsaFnwxS9umDk4lk6LkO8kzjzvI8yx64kyPSwyAn8zwYdeiOToDtbw6dau9W+Vv7Wqr2 fROwXQlxfTU/PQJLZk5/ZfjBJ3RoiGnvj6gjswJy6pFbLoFRWpTFPbD9r8Gbmv/Hb74BAAD//wMA UEsBAi0AFAAGAAgAAAAhALaDOJL+AAAA4QEAABMAAAAAAAAAAAAAAAAAAAAAAFtDb250ZW50X1R5 cGVzXS54bWxQSwECLQAUAAYACAAAACEAOP0h/9YAAACUAQAACwAAAAAAAAAAAAAAAAAvAQAAX3Jl bHMvLnJlbHNQSwECLQAUAAYACAAAACEAjole+74BAADfAwAADgAAAAAAAAAAAAAAAAAuAgAAZHJz L2Uyb0RvYy54bWxQSwECLQAUAAYACAAAACEAv9UeOtoAAAAGAQAADwAAAAAAAAAAAAAAAAAYBAAA ZHJzL2Rvd25yZXYueG1sUEsFBgAAAAAEAAQA8wAAAB8FAAAAAA== " o:spid="_x0000_s1026" strokecolor="#00b050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49.25pt,9.55pt" w14:anchorId="277F3C37">
                <w10:wrap type="tight"/>
              </v:line>
            </w:pict>
          </mc:Fallback>
        </mc:AlternateContent>
      </w:r>
    </w:p>
    <w:p w14:paraId="413D1C4A" w14:textId="77777777" w:rsidP="001F4845" w:rsidR="001F4845" w:rsidRDefault="001F4845" w:rsidRPr="000A07C1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P="001F4845" w:rsidR="001F4845" w:rsidRDefault="001F4845" w:rsidRPr="000A07C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P="00B13074" w:rsidR="001F4845" w:rsidRDefault="00B13074" w:rsidRPr="00D2335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2F6AD6F6" w14:textId="71E9EB1A" w:rsidP="002B050B" w:rsidR="007A099F" w:rsidRDefault="007A099F" w:rsidRPr="00D23354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P="00150E0B" w:rsidR="007A099F" w:rsidRDefault="001F4845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</w:rPr>
        <w:t>0733-82 05 74</w:t>
      </w:r>
    </w:p>
    <w:p w14:paraId="6C6442F8" w14:textId="02383724" w:rsidP="00150E0B" w:rsidR="003C4DC7" w:rsidRDefault="00D23354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</w:rPr>
        <w:t>joakim.nordstrom@greenlandscaping.se</w:t>
      </w:r>
    </w:p>
    <w:p w14:paraId="67B6BF77" w14:textId="1B69C2EB" w:rsidP="002A0B90" w:rsidR="003C4DC7" w:rsidRDefault="002A0B90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www.greenlandscapingmalmo.se</w:t>
      </w:r>
    </w:p>
    <w:p w14:paraId="6DD5E5B4" w14:textId="41DA2280" w:rsidP="0091296F" w:rsidR="0091296F" w:rsidRDefault="0091296F" w:rsidRPr="002A0B90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P="00150E0B" w:rsidR="00A3079E" w:rsidRDefault="001D6B55" w:rsidRPr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1" simplePos="0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b="0" l="0" r="0" t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2.85pt,598.5pt" id="Straight Connector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btmgId4AAAAMAQAADwAAAGRycy9k b3ducmV2LnhtbEyPTU7DMBCF90jcwRokNqh1GkTThDgVQgIJmg2BA7i2SaLa48h223B7hgWC5bz5 9H7q7ewsO5kQR48CVssMmEHl9Yi9gI/3p8UGWEwStbQejYAvE2HbXF7UstL+jG/m1KWekQnGSgoY UpoqzqMajJNx6SeD9Pv0wclEZ+i5DvJM5s7yPMvW3MkRKWGQk3kcjDp0RyfA9jeHTrW3Rf7SPpeq fd0FbAshrq/mh3tgyczpD4af+lQdGuq090fUkVkBi7uCSNJXZUGjiNiU+RrY/lfiTc3/j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G7ZoCHeAAAADAEAAA8AAAAAAAAAAAAAAAAA GAQAAGRycy9kb3ducmV2LnhtbFBLBQYAAAAABAAEAPMAAAAjBQAAAAA= " o:spid="_x0000_s1026" strokecolor="#00b050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to="446.3pt,598.5pt" w14:anchorId="1DFACC80">
                <w10:wrap anchory="page"/>
              </v:line>
            </w:pict>
          </mc:Fallback>
        </mc:AlternateContent>
      </w:r>
    </w:p>
    <w:p w14:paraId="0DCC1211" w14:textId="6741F570" w:rsidP="005E5A0F" w:rsidR="000A07C1" w:rsidRDefault="000A07C1" w:rsidRPr="002A0B90">
      <w:pPr>
        <w:rPr>
          <w:b/>
        </w:rPr>
      </w:pPr>
    </w:p>
    <w:p w14:paraId="1E5A4B2E" w14:textId="73D2CB4E" w:rsidP="005E5A0F" w:rsidR="000A07C1" w:rsidRDefault="000A07C1" w:rsidRPr="002A0B90">
      <w:pPr>
        <w:rPr>
          <w:b/>
        </w:rPr>
      </w:pPr>
    </w:p>
    <w:p w14:paraId="4FCC1E2A" w14:textId="1644CE71" w:rsidP="005E5A0F" w:rsidR="000A07C1" w:rsidRDefault="000A07C1" w:rsidRPr="002A0B90">
      <w:pPr>
        <w:rPr>
          <w:b/>
        </w:rPr>
      </w:pPr>
    </w:p>
    <w:p w14:paraId="068A51A0" w14:textId="77777777" w:rsidP="005E5A0F" w:rsidR="000A07C1" w:rsidRDefault="000A07C1" w:rsidRPr="002A0B90">
      <w:pPr>
        <w:rPr>
          <w:b/>
        </w:rPr>
      </w:pPr>
    </w:p>
    <w:p w14:paraId="184EFA56" w14:textId="68B969E6" w:rsidP="005E5A0F" w:rsidR="000A07C1" w:rsidRDefault="000A07C1" w:rsidRPr="002A0B90">
      <w:pPr>
        <w:rPr>
          <w:b/>
        </w:rPr>
      </w:pPr>
    </w:p>
    <w:p w14:paraId="7B61B1A9" w14:textId="37947833" w:rsidP="005E5A0F" w:rsidR="0091296F" w:rsidRDefault="0091296F" w:rsidRPr="002A0B90">
      <w:pPr>
        <w:rPr>
          <w:b/>
        </w:rPr>
      </w:pPr>
    </w:p>
    <w:p w14:paraId="6338CA0A" w14:textId="23B44D97" w:rsidP="005E5A0F" w:rsidR="005E5A0F" w:rsidRDefault="005E5A0F" w:rsidRPr="002A0B90">
      <w:pPr>
        <w:rPr>
          <w:b/>
        </w:rPr>
      </w:pPr>
    </w:p>
    <w:p w14:paraId="2A96C71C" w14:textId="77777777" w:rsidP="003D6BED" w:rsidR="001C240C" w:rsidRDefault="001C240C" w:rsidRPr="002A0B90">
      <w:pPr>
        <w:rPr>
          <w:sz w:val="22"/>
          <w:szCs w:val="22"/>
        </w:rPr>
      </w:pPr>
    </w:p>
    <w:p w14:paraId="6C8A1876" w14:textId="19A02ED8" w:rsidP="003D6BED" w:rsidR="009B758D" w:rsidRDefault="0018415D" w:rsidRPr="002A0B90">
      <w:pPr>
        <w:rPr>
          <w:sz w:val="22"/>
          <w:szCs w:val="22"/>
        </w:rPr>
      </w:pPr>
      <w:r>
        <w:rPr>
          <w:sz w:val="22"/>
          <w:szCs w:val="22"/>
        </w:rPr>
        <w:t/>
      </w:r>
    </w:p>
    <w:p w14:paraId="3CD3FAAB" w14:textId="1A613615" w:rsidP="003D6BED" w:rsidR="00AC32F1" w:rsidRDefault="0064523F" w:rsidRPr="002A0B9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/>
      </w:r>
    </w:p>
    <w:p w14:paraId="29605966" w14:textId="60C2E6C5" w:rsidR="0051677D" w:rsidRDefault="0051677D" w:rsidRPr="002A0B90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5824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7FD5AB9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P="00E01F5B" w:rsidR="00E01F5B" w:rsidRDefault="00E01F5B">
      <w:pPr>
        <w:rPr>
          <w:b/>
          <w:u w:val="single"/>
        </w:rPr>
      </w:pP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Saknas på ett eller flera redskap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445000"/>
                  <wp:docPr id="475826805" name="Picture 475826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44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Pushup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Balansfjäder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Pullup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Monkey Bars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Dips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Crosstrainer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Situp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6" name="Picture 475826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7" name="Picture 475826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8" name="Picture 475826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9" name="Picture 475826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0" name="Picture 475826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1" name="Picture 475826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2" name="Picture 475826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3" name="Picture 475826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4" name="Picture 475826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</w:pPr>
      <w:r>
        <w:t>Produkt 1, Pushup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5" name="Picture 475826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stolpe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2, Balansfjäder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6" name="Picture 475826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3,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4,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5,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7, Dips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8,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9, Situp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7" name="Picture 475826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-Skruvar saknas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16630:4.3.1</w:t>
      </w:r>
    </w:p>
    <w:p>
      <w:r>
        <w:br w:type="page"/>
      </w:r>
    </w:p>
    <w:p/>
    <w:p>
      <w:pPr>
        <w:pStyle w:val="Bigheading"/>
      </w:pPr>
      <w:r>
        <w:t>Stötdämpande underlag:</w:t>
      </w:r>
    </w:p>
    <w:p>
      <w:pPr>
        <w:pStyle w:val="bold"/>
      </w:pPr>
      <w:r>
        <w:t>Produkt 5:Pullup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</w:pPr>
      <w:r>
        <w:t>Produkt 6:Monkey Bars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5" w:type="default"/>
      <w:footerReference r:id="rId16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t>Green Landscaping Malmö AB</w:t>
      <w:br/>
      <w:t>Stenåldersgatan 11</w:t>
      <w:br/>
      <w:t>213 76  MALMÖ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image" Target="media/image8.jpg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jpg"/><Relationship Id="rId3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58</cp:revision>
  <cp:lastPrinted>2018-04-18T10:00:00Z</cp:lastPrinted>
  <dcterms:created xsi:type="dcterms:W3CDTF">2023-05-03T17:33:00Z</dcterms:created>
  <dcterms:modified xsi:type="dcterms:W3CDTF">2023-05-05T19:24:00Z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