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264672"/>
        <w:docPartObj>
          <w:docPartGallery w:val="Cover Pages"/>
          <w:docPartUnique/>
        </w:docPartObj>
      </w:sdtPr>
      <w:sdtEndPr>
        <w:rPr>
          <w:sz w:val="40"/>
          <w:szCs w:val="40"/>
          <w:u w:val="single"/>
        </w:rPr>
      </w:sdtEndPr>
      <w:sdtContent>
        <w:p w14:paraId="4899036F" w14:textId="093F5DAC" w:rsidR="00914EA1" w:rsidRDefault="00914EA1">
          <w:r>
            <w:rPr>
              <w:noProof/>
            </w:rPr>
            <mc:AlternateContent>
              <mc:Choice Requires="wpg">
                <w:drawing>
                  <wp:anchor distT="0" distB="0" distL="114300" distR="114300" simplePos="0" relativeHeight="251662336" behindDoc="0" locked="0" layoutInCell="1" allowOverlap="1" wp14:anchorId="31259231" wp14:editId="096625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ACB6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BDBA46" wp14:editId="3F9FD8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57C32D" w14:textId="523E3CDB" w:rsidR="00914EA1" w:rsidRPr="00914EA1" w:rsidRDefault="00914EA1">
                                    <w:pPr>
                                      <w:pStyle w:val="KeinLeerraum"/>
                                      <w:jc w:val="right"/>
                                      <w:rPr>
                                        <w:color w:val="595959" w:themeColor="text1" w:themeTint="A6"/>
                                        <w:sz w:val="28"/>
                                        <w:szCs w:val="28"/>
                                        <w:lang w:val="en-GB"/>
                                      </w:rPr>
                                    </w:pPr>
                                    <w:r w:rsidRPr="00914EA1">
                                      <w:rPr>
                                        <w:color w:val="595959" w:themeColor="text1" w:themeTint="A6"/>
                                        <w:sz w:val="28"/>
                                        <w:szCs w:val="28"/>
                                        <w:lang w:val="en-GB"/>
                                      </w:rPr>
                                      <w:t>Andreas Mühlmann</w:t>
                                    </w:r>
                                  </w:p>
                                </w:sdtContent>
                              </w:sdt>
                              <w:p w14:paraId="0CE77EED" w14:textId="2C5C1AC8" w:rsidR="00914EA1" w:rsidRPr="00914EA1" w:rsidRDefault="00D743E1">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EA1">
                                      <w:rPr>
                                        <w:color w:val="595959" w:themeColor="text1" w:themeTint="A6"/>
                                        <w:sz w:val="18"/>
                                        <w:szCs w:val="18"/>
                                        <w:lang w:val="en-GB"/>
                                      </w:rPr>
                                      <w:t>a</w:t>
                                    </w:r>
                                    <w:r w:rsidR="00914EA1" w:rsidRPr="00914EA1">
                                      <w:rPr>
                                        <w:color w:val="595959" w:themeColor="text1" w:themeTint="A6"/>
                                        <w:sz w:val="18"/>
                                        <w:szCs w:val="18"/>
                                        <w:lang w:val="en-GB"/>
                                      </w:rPr>
                                      <w:t>ndi.muehlmann@arcor.d</w:t>
                                    </w:r>
                                    <w:r w:rsidR="00914EA1">
                                      <w:rPr>
                                        <w:color w:val="595959" w:themeColor="text1" w:themeTint="A6"/>
                                        <w:sz w:val="18"/>
                                        <w:szCs w:val="18"/>
                                        <w:lang w:val="en-GB"/>
                                      </w:rPr>
                                      <w:t>e</w:t>
                                    </w:r>
                                  </w:sdtContent>
                                </w:sdt>
                                <w:r w:rsidR="00B11ED3">
                                  <w:rPr>
                                    <w:color w:val="595959" w:themeColor="text1" w:themeTint="A6"/>
                                    <w:sz w:val="18"/>
                                    <w:szCs w:val="18"/>
                                    <w:lang w:val="en-GB"/>
                                  </w:rPr>
                                  <w:t>, 5.11.2021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BDBA4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57C32D" w14:textId="523E3CDB" w:rsidR="00914EA1" w:rsidRPr="00914EA1" w:rsidRDefault="00914EA1">
                              <w:pPr>
                                <w:pStyle w:val="KeinLeerraum"/>
                                <w:jc w:val="right"/>
                                <w:rPr>
                                  <w:color w:val="595959" w:themeColor="text1" w:themeTint="A6"/>
                                  <w:sz w:val="28"/>
                                  <w:szCs w:val="28"/>
                                  <w:lang w:val="en-GB"/>
                                </w:rPr>
                              </w:pPr>
                              <w:r w:rsidRPr="00914EA1">
                                <w:rPr>
                                  <w:color w:val="595959" w:themeColor="text1" w:themeTint="A6"/>
                                  <w:sz w:val="28"/>
                                  <w:szCs w:val="28"/>
                                  <w:lang w:val="en-GB"/>
                                </w:rPr>
                                <w:t>Andreas Mühlmann</w:t>
                              </w:r>
                            </w:p>
                          </w:sdtContent>
                        </w:sdt>
                        <w:p w14:paraId="0CE77EED" w14:textId="2C5C1AC8" w:rsidR="00914EA1" w:rsidRPr="00914EA1" w:rsidRDefault="00D743E1">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EA1">
                                <w:rPr>
                                  <w:color w:val="595959" w:themeColor="text1" w:themeTint="A6"/>
                                  <w:sz w:val="18"/>
                                  <w:szCs w:val="18"/>
                                  <w:lang w:val="en-GB"/>
                                </w:rPr>
                                <w:t>a</w:t>
                              </w:r>
                              <w:r w:rsidR="00914EA1" w:rsidRPr="00914EA1">
                                <w:rPr>
                                  <w:color w:val="595959" w:themeColor="text1" w:themeTint="A6"/>
                                  <w:sz w:val="18"/>
                                  <w:szCs w:val="18"/>
                                  <w:lang w:val="en-GB"/>
                                </w:rPr>
                                <w:t>ndi.muehlmann@arcor.d</w:t>
                              </w:r>
                              <w:r w:rsidR="00914EA1">
                                <w:rPr>
                                  <w:color w:val="595959" w:themeColor="text1" w:themeTint="A6"/>
                                  <w:sz w:val="18"/>
                                  <w:szCs w:val="18"/>
                                  <w:lang w:val="en-GB"/>
                                </w:rPr>
                                <w:t>e</w:t>
                              </w:r>
                            </w:sdtContent>
                          </w:sdt>
                          <w:r w:rsidR="00B11ED3">
                            <w:rPr>
                              <w:color w:val="595959" w:themeColor="text1" w:themeTint="A6"/>
                              <w:sz w:val="18"/>
                              <w:szCs w:val="18"/>
                              <w:lang w:val="en-GB"/>
                            </w:rPr>
                            <w:t>, 5.11.2021</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24C6A30" wp14:editId="7892A5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B9B21D" w14:textId="276CF346" w:rsidR="00914EA1" w:rsidRDefault="00914EA1">
                                    <w:pPr>
                                      <w:pStyle w:val="KeinLeerraum"/>
                                      <w:jc w:val="right"/>
                                      <w:rPr>
                                        <w:color w:val="595959" w:themeColor="text1" w:themeTint="A6"/>
                                        <w:sz w:val="20"/>
                                        <w:szCs w:val="20"/>
                                      </w:rPr>
                                    </w:pPr>
                                    <w:r>
                                      <w:rPr>
                                        <w:color w:val="595959" w:themeColor="text1" w:themeTint="A6"/>
                                        <w:sz w:val="20"/>
                                        <w:szCs w:val="20"/>
                                      </w:rPr>
                                      <w:t>Programmiersprache: Python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4C6A30"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B9B21D" w14:textId="276CF346" w:rsidR="00914EA1" w:rsidRDefault="00914EA1">
                              <w:pPr>
                                <w:pStyle w:val="KeinLeerraum"/>
                                <w:jc w:val="right"/>
                                <w:rPr>
                                  <w:color w:val="595959" w:themeColor="text1" w:themeTint="A6"/>
                                  <w:sz w:val="20"/>
                                  <w:szCs w:val="20"/>
                                </w:rPr>
                              </w:pPr>
                              <w:r>
                                <w:rPr>
                                  <w:color w:val="595959" w:themeColor="text1" w:themeTint="A6"/>
                                  <w:sz w:val="20"/>
                                  <w:szCs w:val="20"/>
                                </w:rPr>
                                <w:t>Programmiersprache: Python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D4C56A" wp14:editId="79A64D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806DE" w14:textId="03100867" w:rsidR="00914EA1" w:rsidRDefault="00D743E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6B5">
                                      <w:rPr>
                                        <w:caps/>
                                        <w:color w:val="4472C4" w:themeColor="accent1"/>
                                        <w:sz w:val="64"/>
                                        <w:szCs w:val="64"/>
                                      </w:rPr>
                                      <w:t>dokumentation Marktwaage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BC643D" w14:textId="608BAF46" w:rsidR="00914EA1" w:rsidRDefault="00914EA1">
                                    <w:pPr>
                                      <w:jc w:val="right"/>
                                      <w:rPr>
                                        <w:smallCaps/>
                                        <w:color w:val="404040" w:themeColor="text1" w:themeTint="BF"/>
                                        <w:sz w:val="36"/>
                                        <w:szCs w:val="36"/>
                                      </w:rPr>
                                    </w:pPr>
                                    <w:r>
                                      <w:rPr>
                                        <w:color w:val="404040" w:themeColor="text1" w:themeTint="BF"/>
                                        <w:sz w:val="36"/>
                                        <w:szCs w:val="36"/>
                                      </w:rPr>
                                      <w:t>Aufgabe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D4C56A"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BC806DE" w14:textId="03100867" w:rsidR="00914EA1" w:rsidRDefault="00D743E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6B5">
                                <w:rPr>
                                  <w:caps/>
                                  <w:color w:val="4472C4" w:themeColor="accent1"/>
                                  <w:sz w:val="64"/>
                                  <w:szCs w:val="64"/>
                                </w:rPr>
                                <w:t>dokumentation Marktwaage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BC643D" w14:textId="608BAF46" w:rsidR="00914EA1" w:rsidRDefault="00914EA1">
                              <w:pPr>
                                <w:jc w:val="right"/>
                                <w:rPr>
                                  <w:smallCaps/>
                                  <w:color w:val="404040" w:themeColor="text1" w:themeTint="BF"/>
                                  <w:sz w:val="36"/>
                                  <w:szCs w:val="36"/>
                                </w:rPr>
                              </w:pPr>
                              <w:r>
                                <w:rPr>
                                  <w:color w:val="404040" w:themeColor="text1" w:themeTint="BF"/>
                                  <w:sz w:val="36"/>
                                  <w:szCs w:val="36"/>
                                </w:rPr>
                                <w:t>Aufgabe 5</w:t>
                              </w:r>
                            </w:p>
                          </w:sdtContent>
                        </w:sdt>
                      </w:txbxContent>
                    </v:textbox>
                    <w10:wrap type="square" anchorx="page" anchory="page"/>
                  </v:shape>
                </w:pict>
              </mc:Fallback>
            </mc:AlternateContent>
          </w:r>
        </w:p>
        <w:p w14:paraId="720C748C" w14:textId="06E9ACF0" w:rsidR="00BF2ACD" w:rsidRPr="00BF2ACD" w:rsidRDefault="00914EA1" w:rsidP="00BF2ACD">
          <w:pPr>
            <w:rPr>
              <w:sz w:val="40"/>
              <w:szCs w:val="40"/>
              <w:u w:val="single"/>
            </w:rPr>
          </w:pPr>
          <w:r>
            <w:rPr>
              <w:sz w:val="40"/>
              <w:szCs w:val="40"/>
              <w:u w:val="single"/>
            </w:rPr>
            <w:br w:type="page"/>
          </w:r>
        </w:p>
      </w:sdtContent>
    </w:sdt>
    <w:p w14:paraId="7BE5A985" w14:textId="0219F94D" w:rsidR="00BF2ACD" w:rsidRDefault="00BF2ACD" w:rsidP="00443B3F">
      <w:pPr>
        <w:rPr>
          <w:sz w:val="32"/>
          <w:szCs w:val="32"/>
          <w:u w:val="single"/>
        </w:rPr>
      </w:pPr>
      <w:r>
        <w:rPr>
          <w:sz w:val="32"/>
          <w:szCs w:val="32"/>
          <w:u w:val="single"/>
        </w:rPr>
        <w:lastRenderedPageBreak/>
        <w:t>Vorgeschichte:</w:t>
      </w:r>
    </w:p>
    <w:p w14:paraId="07B429E6" w14:textId="7E8D9C81" w:rsidR="00856733" w:rsidRDefault="00443B3F" w:rsidP="00BE2739">
      <w:pPr>
        <w:rPr>
          <w:sz w:val="24"/>
          <w:szCs w:val="24"/>
        </w:rPr>
      </w:pPr>
      <w:r>
        <w:rPr>
          <w:sz w:val="24"/>
          <w:szCs w:val="24"/>
        </w:rPr>
        <w:t xml:space="preserve">Als ich mir das Problem das erste </w:t>
      </w:r>
      <w:r w:rsidR="004F42F9">
        <w:rPr>
          <w:sz w:val="24"/>
          <w:szCs w:val="24"/>
        </w:rPr>
        <w:t>M</w:t>
      </w:r>
      <w:r>
        <w:rPr>
          <w:sz w:val="24"/>
          <w:szCs w:val="24"/>
        </w:rPr>
        <w:t xml:space="preserve">al anschaute, dachte ich man könnte sehr logisch an das ganze </w:t>
      </w:r>
      <w:r w:rsidR="004F42F9">
        <w:rPr>
          <w:sz w:val="24"/>
          <w:szCs w:val="24"/>
        </w:rPr>
        <w:t>he</w:t>
      </w:r>
      <w:r>
        <w:rPr>
          <w:sz w:val="24"/>
          <w:szCs w:val="24"/>
        </w:rPr>
        <w:t>rangehen.</w:t>
      </w:r>
      <w:r w:rsidR="004F42F9">
        <w:rPr>
          <w:sz w:val="24"/>
          <w:szCs w:val="24"/>
        </w:rPr>
        <w:t xml:space="preserve"> I</w:t>
      </w:r>
      <w:r>
        <w:rPr>
          <w:sz w:val="24"/>
          <w:szCs w:val="24"/>
        </w:rPr>
        <w:t>mmer das Gewicht nehmen</w:t>
      </w:r>
      <w:r w:rsidR="00425C71">
        <w:rPr>
          <w:sz w:val="24"/>
          <w:szCs w:val="24"/>
        </w:rPr>
        <w:t xml:space="preserve">, </w:t>
      </w:r>
      <w:r>
        <w:rPr>
          <w:sz w:val="24"/>
          <w:szCs w:val="24"/>
        </w:rPr>
        <w:t xml:space="preserve">was am nächsten an das </w:t>
      </w:r>
      <w:r w:rsidR="004F42F9">
        <w:rPr>
          <w:sz w:val="24"/>
          <w:szCs w:val="24"/>
        </w:rPr>
        <w:t>G</w:t>
      </w:r>
      <w:r>
        <w:rPr>
          <w:sz w:val="24"/>
          <w:szCs w:val="24"/>
        </w:rPr>
        <w:t xml:space="preserve">esuchte </w:t>
      </w:r>
      <w:r w:rsidR="004F42F9">
        <w:rPr>
          <w:sz w:val="24"/>
          <w:szCs w:val="24"/>
        </w:rPr>
        <w:t>he</w:t>
      </w:r>
      <w:r>
        <w:rPr>
          <w:sz w:val="24"/>
          <w:szCs w:val="24"/>
        </w:rPr>
        <w:t>rankommt (wie ich jetzt weiß ist das eine Art des Dijkstra Algorithmus).</w:t>
      </w:r>
      <w:r w:rsidR="004C2F15">
        <w:rPr>
          <w:sz w:val="24"/>
          <w:szCs w:val="24"/>
        </w:rPr>
        <w:t xml:space="preserve"> So einfach ist es aber nicht, da die späteren Tests sehr komische Gewichte enthalten (man muss also probieren).</w:t>
      </w:r>
      <w:r>
        <w:rPr>
          <w:sz w:val="24"/>
          <w:szCs w:val="24"/>
        </w:rPr>
        <w:t xml:space="preserve"> </w:t>
      </w:r>
      <w:r w:rsidR="004F42F9">
        <w:rPr>
          <w:sz w:val="24"/>
          <w:szCs w:val="24"/>
        </w:rPr>
        <w:t>Darüber hinaus</w:t>
      </w:r>
      <w:r w:rsidR="004C2F15">
        <w:rPr>
          <w:sz w:val="24"/>
          <w:szCs w:val="24"/>
        </w:rPr>
        <w:t xml:space="preserve"> ist schon beim </w:t>
      </w:r>
      <w:r>
        <w:rPr>
          <w:sz w:val="24"/>
          <w:szCs w:val="24"/>
        </w:rPr>
        <w:t xml:space="preserve">zweiten </w:t>
      </w:r>
      <w:r w:rsidR="00425C71">
        <w:rPr>
          <w:sz w:val="24"/>
          <w:szCs w:val="24"/>
        </w:rPr>
        <w:t>Test das Problem, dass man das nächste Gewicht finden muss, wenn man nicht auf das Gesuchte kommt. Das heißt</w:t>
      </w:r>
      <w:r w:rsidR="00383143">
        <w:rPr>
          <w:sz w:val="24"/>
          <w:szCs w:val="24"/>
        </w:rPr>
        <w:t>, dass</w:t>
      </w:r>
      <w:r w:rsidR="00425C71">
        <w:rPr>
          <w:sz w:val="24"/>
          <w:szCs w:val="24"/>
        </w:rPr>
        <w:t xml:space="preserve"> man </w:t>
      </w:r>
      <w:r w:rsidR="00383143">
        <w:rPr>
          <w:sz w:val="24"/>
          <w:szCs w:val="24"/>
        </w:rPr>
        <w:t xml:space="preserve">alles </w:t>
      </w:r>
      <w:r w:rsidR="00383143">
        <w:rPr>
          <w:sz w:val="24"/>
          <w:szCs w:val="24"/>
        </w:rPr>
        <w:t>durchprobieren</w:t>
      </w:r>
      <w:r w:rsidR="00383143">
        <w:rPr>
          <w:sz w:val="24"/>
          <w:szCs w:val="24"/>
        </w:rPr>
        <w:t xml:space="preserve"> </w:t>
      </w:r>
      <w:r w:rsidR="00425C71">
        <w:rPr>
          <w:sz w:val="24"/>
          <w:szCs w:val="24"/>
        </w:rPr>
        <w:t>muss</w:t>
      </w:r>
      <w:r w:rsidR="004F42F9">
        <w:rPr>
          <w:sz w:val="24"/>
          <w:szCs w:val="24"/>
        </w:rPr>
        <w:t>, was man sich gut als Baum vorstellen kann</w:t>
      </w:r>
      <w:r w:rsidR="00425C71">
        <w:rPr>
          <w:sz w:val="24"/>
          <w:szCs w:val="24"/>
        </w:rPr>
        <w:t xml:space="preserve"> und das hat zu diesem Zeitpunkt noch </w:t>
      </w:r>
      <w:r w:rsidR="004C2F15">
        <w:rPr>
          <w:sz w:val="24"/>
          <w:szCs w:val="24"/>
        </w:rPr>
        <w:t>E</w:t>
      </w:r>
      <w:r w:rsidR="00425C71">
        <w:rPr>
          <w:sz w:val="24"/>
          <w:szCs w:val="24"/>
        </w:rPr>
        <w:t>wigkeiten gedauert.</w:t>
      </w:r>
      <w:r w:rsidR="004C2F15">
        <w:rPr>
          <w:sz w:val="24"/>
          <w:szCs w:val="24"/>
        </w:rPr>
        <w:t xml:space="preserve"> Mir war klar ich brauche eine bessere Methode. Genauer gesagt</w:t>
      </w:r>
      <w:r w:rsidR="00BE2739">
        <w:rPr>
          <w:sz w:val="24"/>
          <w:szCs w:val="24"/>
        </w:rPr>
        <w:t>,</w:t>
      </w:r>
      <w:r w:rsidR="004C2F15">
        <w:rPr>
          <w:sz w:val="24"/>
          <w:szCs w:val="24"/>
        </w:rPr>
        <w:t xml:space="preserve"> eine, die alle Möglichkeiten viel schneller durchge</w:t>
      </w:r>
      <w:r w:rsidR="00383143">
        <w:rPr>
          <w:sz w:val="24"/>
          <w:szCs w:val="24"/>
        </w:rPr>
        <w:t>ht</w:t>
      </w:r>
      <w:r w:rsidR="004C2F15">
        <w:rPr>
          <w:sz w:val="24"/>
          <w:szCs w:val="24"/>
        </w:rPr>
        <w:t xml:space="preserve"> </w:t>
      </w:r>
      <w:r w:rsidR="00383143">
        <w:rPr>
          <w:sz w:val="24"/>
          <w:szCs w:val="24"/>
        </w:rPr>
        <w:t>und dabei nicht so viele gleichwertige Wege, wie g1 + g2 und g2 + g1, probiert</w:t>
      </w:r>
      <w:r w:rsidR="004C2F15">
        <w:rPr>
          <w:sz w:val="24"/>
          <w:szCs w:val="24"/>
        </w:rPr>
        <w:t>.</w:t>
      </w:r>
    </w:p>
    <w:tbl>
      <w:tblPr>
        <w:tblStyle w:val="Tabellenraster"/>
        <w:tblW w:w="0" w:type="auto"/>
        <w:tblLook w:val="04A0" w:firstRow="1" w:lastRow="0" w:firstColumn="1" w:lastColumn="0" w:noHBand="0" w:noVBand="1"/>
      </w:tblPr>
      <w:tblGrid>
        <w:gridCol w:w="4178"/>
        <w:gridCol w:w="4177"/>
      </w:tblGrid>
      <w:tr w:rsidR="00E30D08" w14:paraId="452C06CD" w14:textId="77777777" w:rsidTr="00BE2739">
        <w:tc>
          <w:tcPr>
            <w:tcW w:w="4178" w:type="dxa"/>
          </w:tcPr>
          <w:p w14:paraId="3C7C10AE" w14:textId="21BDC420" w:rsidR="00E30D08" w:rsidRDefault="00E30D08" w:rsidP="00443B3F">
            <w:pPr>
              <w:rPr>
                <w:sz w:val="24"/>
                <w:szCs w:val="24"/>
              </w:rPr>
            </w:pPr>
            <w:r>
              <w:rPr>
                <w:sz w:val="24"/>
                <w:szCs w:val="24"/>
              </w:rPr>
              <w:t>g1</w:t>
            </w:r>
          </w:p>
        </w:tc>
        <w:tc>
          <w:tcPr>
            <w:tcW w:w="4177" w:type="dxa"/>
          </w:tcPr>
          <w:p w14:paraId="7E98C0DE" w14:textId="6BD4671E" w:rsidR="00E30D08" w:rsidRDefault="00E30D08" w:rsidP="00443B3F">
            <w:pPr>
              <w:rPr>
                <w:sz w:val="24"/>
                <w:szCs w:val="24"/>
              </w:rPr>
            </w:pPr>
            <w:r>
              <w:rPr>
                <w:sz w:val="24"/>
                <w:szCs w:val="24"/>
              </w:rPr>
              <w:t>g2</w:t>
            </w:r>
          </w:p>
        </w:tc>
      </w:tr>
      <w:tr w:rsidR="00E30D08" w14:paraId="0F883306" w14:textId="77777777" w:rsidTr="00BE2739">
        <w:tc>
          <w:tcPr>
            <w:tcW w:w="4178" w:type="dxa"/>
          </w:tcPr>
          <w:p w14:paraId="450DAD94" w14:textId="4725BAA1" w:rsidR="00E30D08" w:rsidRDefault="004F42F9" w:rsidP="00443B3F">
            <w:pPr>
              <w:rPr>
                <w:sz w:val="24"/>
                <w:szCs w:val="24"/>
              </w:rPr>
            </w:pPr>
            <w:r>
              <w:rPr>
                <w:sz w:val="24"/>
                <w:szCs w:val="24"/>
              </w:rPr>
              <w:t>2-mal</w:t>
            </w:r>
          </w:p>
        </w:tc>
        <w:tc>
          <w:tcPr>
            <w:tcW w:w="4177" w:type="dxa"/>
          </w:tcPr>
          <w:p w14:paraId="38C8EF11" w14:textId="438B68BB" w:rsidR="00E30D08" w:rsidRDefault="004F42F9" w:rsidP="00443B3F">
            <w:pPr>
              <w:rPr>
                <w:sz w:val="24"/>
                <w:szCs w:val="24"/>
              </w:rPr>
            </w:pPr>
            <w:r>
              <w:rPr>
                <w:sz w:val="24"/>
                <w:szCs w:val="24"/>
              </w:rPr>
              <w:t>1-mal</w:t>
            </w:r>
          </w:p>
        </w:tc>
      </w:tr>
    </w:tbl>
    <w:p w14:paraId="34030754" w14:textId="77777777" w:rsidR="00E30D08" w:rsidRDefault="00E30D08" w:rsidP="00E30D08">
      <w:pPr>
        <w:rPr>
          <w:sz w:val="24"/>
          <w:szCs w:val="24"/>
        </w:rPr>
      </w:pPr>
    </w:p>
    <w:p w14:paraId="7AD1E324" w14:textId="6B6E902D" w:rsidR="000C0D3F" w:rsidRPr="00BF2ACD" w:rsidRDefault="000C0D3F" w:rsidP="00443B3F">
      <w:pPr>
        <w:ind w:left="705"/>
        <w:rPr>
          <w:sz w:val="24"/>
          <w:szCs w:val="24"/>
        </w:rPr>
      </w:pPr>
      <w:r>
        <w:rPr>
          <w:noProof/>
          <w:sz w:val="24"/>
          <w:szCs w:val="24"/>
        </w:rPr>
        <w:drawing>
          <wp:inline distT="0" distB="0" distL="0" distR="0" wp14:anchorId="0B9E1047" wp14:editId="34B44BF2">
            <wp:extent cx="4143375" cy="5343525"/>
            <wp:effectExtent l="0" t="38100" r="0" b="47625"/>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6728593" w14:textId="77777777" w:rsidR="00E51757" w:rsidRDefault="00E51757">
      <w:pPr>
        <w:rPr>
          <w:sz w:val="32"/>
          <w:szCs w:val="32"/>
          <w:u w:val="single"/>
        </w:rPr>
      </w:pPr>
      <w:r>
        <w:rPr>
          <w:sz w:val="32"/>
          <w:szCs w:val="32"/>
          <w:u w:val="single"/>
        </w:rPr>
        <w:br w:type="page"/>
      </w:r>
    </w:p>
    <w:p w14:paraId="45969CD1" w14:textId="0C305D28" w:rsidR="00BF2ACD" w:rsidRDefault="00BF2ACD" w:rsidP="00443B3F">
      <w:pPr>
        <w:rPr>
          <w:sz w:val="32"/>
          <w:szCs w:val="32"/>
          <w:u w:val="single"/>
        </w:rPr>
      </w:pPr>
      <w:r w:rsidRPr="00BF2ACD">
        <w:rPr>
          <w:sz w:val="32"/>
          <w:szCs w:val="32"/>
          <w:u w:val="single"/>
        </w:rPr>
        <w:lastRenderedPageBreak/>
        <w:t>Ansatz:</w:t>
      </w:r>
    </w:p>
    <w:p w14:paraId="709CAC98" w14:textId="1AB8FC7A" w:rsidR="004C2F15" w:rsidRDefault="004C2F15" w:rsidP="00BE2739">
      <w:pPr>
        <w:rPr>
          <w:sz w:val="24"/>
          <w:szCs w:val="24"/>
        </w:rPr>
      </w:pPr>
      <w:r>
        <w:rPr>
          <w:sz w:val="24"/>
          <w:szCs w:val="24"/>
        </w:rPr>
        <w:t xml:space="preserve">Die Lösung dafür sind </w:t>
      </w:r>
      <w:r w:rsidR="009707D2">
        <w:rPr>
          <w:sz w:val="24"/>
          <w:szCs w:val="24"/>
        </w:rPr>
        <w:t xml:space="preserve">hauptsächlich </w:t>
      </w:r>
      <w:r>
        <w:rPr>
          <w:sz w:val="24"/>
          <w:szCs w:val="24"/>
        </w:rPr>
        <w:t>zwei Ideen, die sehr gut zusammen funktionieren.</w:t>
      </w:r>
    </w:p>
    <w:p w14:paraId="7258595E" w14:textId="681C06C4" w:rsidR="004C2F15" w:rsidRDefault="00383143" w:rsidP="00BE2739">
      <w:pPr>
        <w:rPr>
          <w:sz w:val="24"/>
          <w:szCs w:val="24"/>
        </w:rPr>
      </w:pPr>
      <w:r>
        <w:rPr>
          <w:sz w:val="24"/>
          <w:szCs w:val="24"/>
        </w:rPr>
        <w:t>Die erste Idee</w:t>
      </w:r>
      <w:r w:rsidR="009707D2">
        <w:rPr>
          <w:sz w:val="24"/>
          <w:szCs w:val="24"/>
        </w:rPr>
        <w:t xml:space="preserve"> ist</w:t>
      </w:r>
      <w:r>
        <w:rPr>
          <w:sz w:val="24"/>
          <w:szCs w:val="24"/>
        </w:rPr>
        <w:t xml:space="preserve">, dass man alle Möglichkeiten, die man mit einem Gewicht hat an seinen Baum anhängt und dann dieses Gewicht abgedeckt hat. </w:t>
      </w:r>
      <w:r w:rsidR="004F42F9">
        <w:rPr>
          <w:sz w:val="24"/>
          <w:szCs w:val="24"/>
        </w:rPr>
        <w:t>Z.B.,</w:t>
      </w:r>
      <w:r>
        <w:rPr>
          <w:sz w:val="24"/>
          <w:szCs w:val="24"/>
        </w:rPr>
        <w:t xml:space="preserve"> wenn man das Gewicht 5g </w:t>
      </w:r>
      <w:r w:rsidR="004F42F9">
        <w:rPr>
          <w:sz w:val="24"/>
          <w:szCs w:val="24"/>
        </w:rPr>
        <w:t>2-mal</w:t>
      </w:r>
      <w:r>
        <w:rPr>
          <w:sz w:val="24"/>
          <w:szCs w:val="24"/>
        </w:rPr>
        <w:t xml:space="preserve"> hat, gibt es für dieses die </w:t>
      </w:r>
      <w:r w:rsidR="00787033">
        <w:rPr>
          <w:sz w:val="24"/>
          <w:szCs w:val="24"/>
        </w:rPr>
        <w:t>Möglichkeiten 2*5g, 1*5g, 0*5g, 1*-5g, 2*-5g (die negativen Gewichte kommen daher, dass man die Gewichte auch auf die andere Seite der Waage stellen kann). Damit hat man alle Möglichkeiten für die 5g abgedeckt, weil das weitere hinzufügen von einem 5g Stück</w:t>
      </w:r>
      <w:r w:rsidR="00BE2739">
        <w:rPr>
          <w:sz w:val="24"/>
          <w:szCs w:val="24"/>
        </w:rPr>
        <w:t xml:space="preserve"> </w:t>
      </w:r>
      <w:r w:rsidR="00787033">
        <w:rPr>
          <w:sz w:val="24"/>
          <w:szCs w:val="24"/>
        </w:rPr>
        <w:t>z.B. bei 1*5g nur zu 2*5g</w:t>
      </w:r>
      <w:r w:rsidR="009707D2">
        <w:rPr>
          <w:sz w:val="24"/>
          <w:szCs w:val="24"/>
        </w:rPr>
        <w:t xml:space="preserve"> führt.</w:t>
      </w:r>
      <w:r w:rsidR="00365EC6">
        <w:rPr>
          <w:sz w:val="24"/>
          <w:szCs w:val="24"/>
        </w:rPr>
        <w:t xml:space="preserve"> Dadurch gibt es keine Wege</w:t>
      </w:r>
      <w:r w:rsidR="00BE2739">
        <w:rPr>
          <w:sz w:val="24"/>
          <w:szCs w:val="24"/>
        </w:rPr>
        <w:t>,</w:t>
      </w:r>
      <w:r w:rsidR="00365EC6">
        <w:rPr>
          <w:sz w:val="24"/>
          <w:szCs w:val="24"/>
        </w:rPr>
        <w:t xml:space="preserve"> die eigentlich gleichwertig sind, aber eine andere Reihenfolge</w:t>
      </w:r>
      <w:r w:rsidR="000C0D3F">
        <w:rPr>
          <w:sz w:val="24"/>
          <w:szCs w:val="24"/>
        </w:rPr>
        <w:t xml:space="preserve"> haben</w:t>
      </w:r>
      <w:r w:rsidR="00365EC6">
        <w:rPr>
          <w:sz w:val="24"/>
          <w:szCs w:val="24"/>
        </w:rPr>
        <w:t>.</w:t>
      </w:r>
    </w:p>
    <w:p w14:paraId="0A06AFF0" w14:textId="28853700" w:rsidR="009707D2" w:rsidRDefault="009707D2" w:rsidP="00BE2739">
      <w:pPr>
        <w:rPr>
          <w:sz w:val="24"/>
          <w:szCs w:val="24"/>
        </w:rPr>
      </w:pPr>
      <w:r>
        <w:rPr>
          <w:sz w:val="24"/>
          <w:szCs w:val="24"/>
        </w:rPr>
        <w:t>Die zweite Idee sieht man schon in dem Beispiel. Denn 2*5g war ursprünglich 5g + 5g</w:t>
      </w:r>
      <w:r w:rsidR="00B8449B">
        <w:rPr>
          <w:sz w:val="24"/>
          <w:szCs w:val="24"/>
        </w:rPr>
        <w:t xml:space="preserve">, </w:t>
      </w:r>
      <w:r>
        <w:rPr>
          <w:sz w:val="24"/>
          <w:szCs w:val="24"/>
        </w:rPr>
        <w:t xml:space="preserve">aber das kann man eben zu einem einzelnen Knoten </w:t>
      </w:r>
      <w:r w:rsidR="00E51757">
        <w:rPr>
          <w:sz w:val="24"/>
          <w:szCs w:val="24"/>
        </w:rPr>
        <w:t xml:space="preserve">des Baums </w:t>
      </w:r>
      <w:r>
        <w:rPr>
          <w:sz w:val="24"/>
          <w:szCs w:val="24"/>
        </w:rPr>
        <w:t>kombinieren</w:t>
      </w:r>
      <w:r w:rsidR="00B8449B">
        <w:rPr>
          <w:sz w:val="24"/>
          <w:szCs w:val="24"/>
        </w:rPr>
        <w:t>, also 2*5g</w:t>
      </w:r>
      <w:r>
        <w:rPr>
          <w:sz w:val="24"/>
          <w:szCs w:val="24"/>
        </w:rPr>
        <w:t>. Somit braucht das Programm nicht so viel Speicherplatz und ist auch schneller</w:t>
      </w:r>
      <w:r w:rsidR="00E51757">
        <w:rPr>
          <w:sz w:val="24"/>
          <w:szCs w:val="24"/>
        </w:rPr>
        <w:t>.</w:t>
      </w:r>
    </w:p>
    <w:tbl>
      <w:tblPr>
        <w:tblStyle w:val="Tabellenraster"/>
        <w:tblW w:w="0" w:type="auto"/>
        <w:tblLook w:val="04A0" w:firstRow="1" w:lastRow="0" w:firstColumn="1" w:lastColumn="0" w:noHBand="0" w:noVBand="1"/>
      </w:tblPr>
      <w:tblGrid>
        <w:gridCol w:w="4176"/>
        <w:gridCol w:w="4176"/>
      </w:tblGrid>
      <w:tr w:rsidR="00E30D08" w14:paraId="71BDEDC2" w14:textId="77777777" w:rsidTr="00BE2739">
        <w:tc>
          <w:tcPr>
            <w:tcW w:w="4176" w:type="dxa"/>
          </w:tcPr>
          <w:p w14:paraId="1C9FD29B" w14:textId="397937D9" w:rsidR="00E30D08" w:rsidRDefault="007F46C9" w:rsidP="00B8449B">
            <w:pPr>
              <w:rPr>
                <w:sz w:val="24"/>
                <w:szCs w:val="24"/>
              </w:rPr>
            </w:pPr>
            <w:r>
              <w:rPr>
                <w:sz w:val="24"/>
                <w:szCs w:val="24"/>
              </w:rPr>
              <w:t>5g</w:t>
            </w:r>
          </w:p>
        </w:tc>
        <w:tc>
          <w:tcPr>
            <w:tcW w:w="4176" w:type="dxa"/>
          </w:tcPr>
          <w:p w14:paraId="3A5F3696" w14:textId="5A455AEB" w:rsidR="00E30D08" w:rsidRDefault="007F46C9" w:rsidP="00B8449B">
            <w:pPr>
              <w:rPr>
                <w:sz w:val="24"/>
                <w:szCs w:val="24"/>
              </w:rPr>
            </w:pPr>
            <w:r>
              <w:rPr>
                <w:sz w:val="24"/>
                <w:szCs w:val="24"/>
              </w:rPr>
              <w:t xml:space="preserve">10g </w:t>
            </w:r>
          </w:p>
        </w:tc>
      </w:tr>
      <w:tr w:rsidR="00E30D08" w14:paraId="631822C3" w14:textId="77777777" w:rsidTr="00BE2739">
        <w:tc>
          <w:tcPr>
            <w:tcW w:w="4176" w:type="dxa"/>
          </w:tcPr>
          <w:p w14:paraId="1E572071" w14:textId="59671A31" w:rsidR="00E30D08" w:rsidRDefault="004F42F9" w:rsidP="00B8449B">
            <w:pPr>
              <w:rPr>
                <w:sz w:val="24"/>
                <w:szCs w:val="24"/>
              </w:rPr>
            </w:pPr>
            <w:r>
              <w:rPr>
                <w:sz w:val="24"/>
                <w:szCs w:val="24"/>
              </w:rPr>
              <w:t>1-mal</w:t>
            </w:r>
          </w:p>
        </w:tc>
        <w:tc>
          <w:tcPr>
            <w:tcW w:w="4176" w:type="dxa"/>
          </w:tcPr>
          <w:p w14:paraId="0F84575C" w14:textId="4CE8B313" w:rsidR="00E30D08" w:rsidRDefault="004F42F9" w:rsidP="00B8449B">
            <w:pPr>
              <w:rPr>
                <w:sz w:val="24"/>
                <w:szCs w:val="24"/>
              </w:rPr>
            </w:pPr>
            <w:r>
              <w:rPr>
                <w:sz w:val="24"/>
                <w:szCs w:val="24"/>
              </w:rPr>
              <w:t>2-mal</w:t>
            </w:r>
          </w:p>
        </w:tc>
      </w:tr>
    </w:tbl>
    <w:p w14:paraId="677140A8" w14:textId="2EF85859" w:rsidR="00E30D08" w:rsidRPr="004C2F15" w:rsidRDefault="00E30D08" w:rsidP="00BE2739">
      <w:pPr>
        <w:rPr>
          <w:sz w:val="24"/>
          <w:szCs w:val="24"/>
        </w:rPr>
      </w:pPr>
    </w:p>
    <w:p w14:paraId="5388F444" w14:textId="3A5BD760" w:rsidR="00E01852" w:rsidRDefault="00BF2ACD" w:rsidP="00B15BD2">
      <w:pPr>
        <w:ind w:left="360"/>
        <w:rPr>
          <w:sz w:val="24"/>
          <w:szCs w:val="24"/>
        </w:rPr>
      </w:pPr>
      <w:r>
        <w:rPr>
          <w:noProof/>
        </w:rPr>
        <w:drawing>
          <wp:inline distT="0" distB="0" distL="0" distR="0" wp14:anchorId="048512E4" wp14:editId="7584B12A">
            <wp:extent cx="4591050" cy="4972050"/>
            <wp:effectExtent l="0" t="1905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4D8199" w14:textId="2678414C" w:rsidR="00E01852" w:rsidRDefault="00E01852" w:rsidP="00BF2ACD">
      <w:pPr>
        <w:rPr>
          <w:sz w:val="24"/>
          <w:szCs w:val="24"/>
        </w:rPr>
      </w:pPr>
      <w:r>
        <w:rPr>
          <w:sz w:val="24"/>
          <w:szCs w:val="24"/>
        </w:rPr>
        <w:br w:type="page"/>
      </w:r>
    </w:p>
    <w:p w14:paraId="6DE09BE6" w14:textId="69DF19D2" w:rsidR="00E01852" w:rsidRDefault="00E01852">
      <w:pPr>
        <w:rPr>
          <w:sz w:val="24"/>
          <w:szCs w:val="24"/>
        </w:rPr>
      </w:pPr>
      <w:r>
        <w:rPr>
          <w:sz w:val="24"/>
          <w:szCs w:val="24"/>
        </w:rPr>
        <w:lastRenderedPageBreak/>
        <w:t>Eine weitere Optimierung ist das *0 wegzulassen, denn es verändert sich ja nichts zu vorher. So kann man sich jeweils einen zusätzlichen Schritt sparen. Um das machen zu können</w:t>
      </w:r>
      <w:r w:rsidR="00034166">
        <w:rPr>
          <w:sz w:val="24"/>
          <w:szCs w:val="24"/>
        </w:rPr>
        <w:t>,</w:t>
      </w:r>
      <w:r>
        <w:rPr>
          <w:sz w:val="24"/>
          <w:szCs w:val="24"/>
        </w:rPr>
        <w:t xml:space="preserve"> muss</w:t>
      </w:r>
      <w:r w:rsidR="00034166">
        <w:rPr>
          <w:sz w:val="24"/>
          <w:szCs w:val="24"/>
        </w:rPr>
        <w:t xml:space="preserve"> man d</w:t>
      </w:r>
      <w:r w:rsidR="00702A3F">
        <w:rPr>
          <w:sz w:val="24"/>
          <w:szCs w:val="24"/>
        </w:rPr>
        <w:t>en</w:t>
      </w:r>
      <w:r w:rsidR="00034166">
        <w:rPr>
          <w:sz w:val="24"/>
          <w:szCs w:val="24"/>
        </w:rPr>
        <w:t xml:space="preserve"> Knoten, die dazu kommen, die vorherigen Knoten hinzufügen.</w:t>
      </w:r>
    </w:p>
    <w:p w14:paraId="3A789300" w14:textId="77777777" w:rsidR="00E01852" w:rsidRDefault="00E01852" w:rsidP="00E01852">
      <w:pPr>
        <w:rPr>
          <w:noProof/>
          <w:sz w:val="36"/>
          <w:szCs w:val="36"/>
        </w:rPr>
      </w:pPr>
      <w:r w:rsidRPr="000C47F5">
        <w:rPr>
          <w:noProof/>
          <w:sz w:val="36"/>
          <w:szCs w:val="36"/>
        </w:rPr>
        <w:t>[0]</w:t>
      </w:r>
    </w:p>
    <w:p w14:paraId="3EAC2AFF" w14:textId="77777777" w:rsidR="00E01852" w:rsidRPr="000C47F5" w:rsidRDefault="00E01852" w:rsidP="00E01852">
      <w:pPr>
        <w:rPr>
          <w:noProof/>
          <w:sz w:val="36"/>
          <w:szCs w:val="36"/>
        </w:rPr>
      </w:pPr>
    </w:p>
    <w:p w14:paraId="6DFA5F70" w14:textId="77777777" w:rsidR="00E01852" w:rsidRDefault="00E01852" w:rsidP="00E01852">
      <w:pPr>
        <w:rPr>
          <w:noProof/>
          <w:sz w:val="36"/>
          <w:szCs w:val="36"/>
        </w:rPr>
      </w:pPr>
      <w:r w:rsidRPr="000C47F5">
        <w:rPr>
          <w:noProof/>
          <w:sz w:val="36"/>
          <w:szCs w:val="36"/>
        </w:rPr>
        <w:t>[0</w:t>
      </w:r>
      <w:r>
        <w:rPr>
          <w:noProof/>
          <w:sz w:val="36"/>
          <w:szCs w:val="36"/>
        </w:rPr>
        <w:t>]+[</w:t>
      </w:r>
      <w:r w:rsidRPr="000C47F5">
        <w:rPr>
          <w:noProof/>
          <w:sz w:val="36"/>
          <w:szCs w:val="36"/>
        </w:rPr>
        <w:t xml:space="preserve">5, -5] </w:t>
      </w:r>
    </w:p>
    <w:p w14:paraId="392C2D9F" w14:textId="77777777" w:rsidR="00E01852" w:rsidRPr="000C47F5" w:rsidRDefault="00E01852" w:rsidP="00E01852">
      <w:pPr>
        <w:rPr>
          <w:noProof/>
          <w:sz w:val="36"/>
          <w:szCs w:val="36"/>
        </w:rPr>
      </w:pPr>
    </w:p>
    <w:p w14:paraId="6EDEEFD2" w14:textId="77777777" w:rsidR="00E01852" w:rsidRPr="000C47F5" w:rsidRDefault="00E01852" w:rsidP="00E01852">
      <w:pPr>
        <w:rPr>
          <w:noProof/>
          <w:sz w:val="36"/>
          <w:szCs w:val="36"/>
        </w:rPr>
      </w:pPr>
      <w:r w:rsidRPr="000C47F5">
        <w:rPr>
          <w:noProof/>
          <w:sz w:val="36"/>
          <w:szCs w:val="36"/>
        </w:rPr>
        <w:t>[0, 5, -5]+[ 20, -20, 10, -10, 25, -15, 15, -5, 15, -25, 5, -15]</w:t>
      </w:r>
    </w:p>
    <w:p w14:paraId="52F60E8A" w14:textId="2196910C" w:rsidR="00E01852" w:rsidRDefault="00E01852">
      <w:pPr>
        <w:rPr>
          <w:sz w:val="24"/>
          <w:szCs w:val="24"/>
        </w:rPr>
      </w:pPr>
    </w:p>
    <w:p w14:paraId="28474A0F" w14:textId="13DB70C7" w:rsidR="00034166" w:rsidRDefault="00034166">
      <w:pPr>
        <w:rPr>
          <w:sz w:val="24"/>
          <w:szCs w:val="24"/>
        </w:rPr>
      </w:pPr>
      <w:r>
        <w:rPr>
          <w:sz w:val="24"/>
          <w:szCs w:val="24"/>
        </w:rPr>
        <w:t xml:space="preserve">So bekommt man eine Liste mit allen </w:t>
      </w:r>
      <w:r w:rsidR="004F42F9">
        <w:rPr>
          <w:sz w:val="24"/>
          <w:szCs w:val="24"/>
        </w:rPr>
        <w:t>Möglichkeiten (</w:t>
      </w:r>
      <w:r w:rsidR="008D566C">
        <w:rPr>
          <w:sz w:val="24"/>
          <w:szCs w:val="24"/>
        </w:rPr>
        <w:t>also den einzelnen Knoten). Diese ist jedoch vor allem bei dem 5. Test sehr lang und es dauert zu lang über alle Elemente zu iterieren, deshalb braucht man die nächsten Tricks.</w:t>
      </w:r>
    </w:p>
    <w:p w14:paraId="10D19215" w14:textId="161EE2A5" w:rsidR="008D566C" w:rsidRDefault="008D566C">
      <w:pPr>
        <w:rPr>
          <w:sz w:val="24"/>
          <w:szCs w:val="24"/>
        </w:rPr>
      </w:pPr>
      <w:r>
        <w:rPr>
          <w:sz w:val="24"/>
          <w:szCs w:val="24"/>
        </w:rPr>
        <w:t>Wenn man die Liste nach dem Gesamtgewicht der Knoten sortiert hat, muss man erst den Knoten mit dem Gesamtgewicht null finden</w:t>
      </w:r>
      <w:r w:rsidR="00702A3F">
        <w:rPr>
          <w:sz w:val="24"/>
          <w:szCs w:val="24"/>
        </w:rPr>
        <w:t>,</w:t>
      </w:r>
      <w:r>
        <w:rPr>
          <w:sz w:val="24"/>
          <w:szCs w:val="24"/>
        </w:rPr>
        <w:t xml:space="preserve"> um von diesem aus weiter zu gehen. Dies ist sehr schnell möglich</w:t>
      </w:r>
      <w:r w:rsidR="00D41F40">
        <w:rPr>
          <w:sz w:val="24"/>
          <w:szCs w:val="24"/>
        </w:rPr>
        <w:t>, indem man genau in die Mitte der Liste schaut</w:t>
      </w:r>
      <w:r w:rsidR="00AA3078">
        <w:rPr>
          <w:sz w:val="24"/>
          <w:szCs w:val="24"/>
        </w:rPr>
        <w:t>,</w:t>
      </w:r>
      <w:r w:rsidR="00D41F40">
        <w:rPr>
          <w:sz w:val="24"/>
          <w:szCs w:val="24"/>
        </w:rPr>
        <w:t xml:space="preserve"> denn es gibt genau so viele Knoten mit einem Gesamtgewicht größer als null</w:t>
      </w:r>
      <w:r w:rsidR="00702A3F">
        <w:rPr>
          <w:sz w:val="24"/>
          <w:szCs w:val="24"/>
        </w:rPr>
        <w:t>,</w:t>
      </w:r>
      <w:r w:rsidR="00D41F40">
        <w:rPr>
          <w:sz w:val="24"/>
          <w:szCs w:val="24"/>
        </w:rPr>
        <w:t xml:space="preserve"> wie </w:t>
      </w:r>
      <w:r w:rsidR="00702A3F">
        <w:rPr>
          <w:sz w:val="24"/>
          <w:szCs w:val="24"/>
        </w:rPr>
        <w:t xml:space="preserve">die mit dem Gesamtgewicht </w:t>
      </w:r>
      <w:r w:rsidR="00D41F40">
        <w:rPr>
          <w:sz w:val="24"/>
          <w:szCs w:val="24"/>
        </w:rPr>
        <w:t>kleiner null.</w:t>
      </w:r>
    </w:p>
    <w:p w14:paraId="5E08812D" w14:textId="34D70533" w:rsidR="00AA3078" w:rsidRDefault="00AA3078">
      <w:pPr>
        <w:rPr>
          <w:sz w:val="24"/>
          <w:szCs w:val="24"/>
        </w:rPr>
      </w:pPr>
      <w:r>
        <w:rPr>
          <w:sz w:val="24"/>
          <w:szCs w:val="24"/>
        </w:rPr>
        <w:t>Dann schaut man die folgenden Knoten durch und überprüft</w:t>
      </w:r>
      <w:r w:rsidR="00702A3F">
        <w:rPr>
          <w:sz w:val="24"/>
          <w:szCs w:val="24"/>
        </w:rPr>
        <w:t>,</w:t>
      </w:r>
      <w:r>
        <w:rPr>
          <w:sz w:val="24"/>
          <w:szCs w:val="24"/>
        </w:rPr>
        <w:t xml:space="preserve"> ob diese näher an dem gesuchten Gewicht sind</w:t>
      </w:r>
      <w:r w:rsidR="00702A3F">
        <w:rPr>
          <w:sz w:val="24"/>
          <w:szCs w:val="24"/>
        </w:rPr>
        <w:t>,</w:t>
      </w:r>
      <w:r>
        <w:rPr>
          <w:sz w:val="24"/>
          <w:szCs w:val="24"/>
        </w:rPr>
        <w:t xml:space="preserve"> als die Vorherigen. Wenn das nicht mehr der Fall ist</w:t>
      </w:r>
      <w:r w:rsidR="00702A3F">
        <w:rPr>
          <w:sz w:val="24"/>
          <w:szCs w:val="24"/>
        </w:rPr>
        <w:t>,</w:t>
      </w:r>
      <w:r>
        <w:rPr>
          <w:sz w:val="24"/>
          <w:szCs w:val="24"/>
        </w:rPr>
        <w:t xml:space="preserve"> kann man sich sicher sein, dass kein besseres mehr kommt, da die Liste der Knoten aufsteigend nach dem Gesamtgewicht der Knoten sortiert ist.</w:t>
      </w:r>
      <w:r w:rsidR="00D32FA6">
        <w:rPr>
          <w:sz w:val="24"/>
          <w:szCs w:val="24"/>
        </w:rPr>
        <w:t xml:space="preserve"> Das ist dann der neue Start der Suche, da auch die gesuchten Gewichte aufsteigend sortiert sind.</w:t>
      </w:r>
    </w:p>
    <w:p w14:paraId="2E33EB50" w14:textId="64A1831B" w:rsidR="00D32FA6" w:rsidRDefault="00D32FA6">
      <w:pPr>
        <w:rPr>
          <w:sz w:val="24"/>
          <w:szCs w:val="24"/>
        </w:rPr>
      </w:pPr>
      <w:r>
        <w:rPr>
          <w:sz w:val="24"/>
          <w:szCs w:val="24"/>
        </w:rPr>
        <w:t xml:space="preserve">Zu dem besten Knoten wird dann der Weg gefunden. Es ist nicht in jedem Knoten der ganze Weg gespeichert um Speicherplatz zu sparen. Der Weg wird dann </w:t>
      </w:r>
      <w:r w:rsidR="00702A3F">
        <w:rPr>
          <w:sz w:val="24"/>
          <w:szCs w:val="24"/>
        </w:rPr>
        <w:t xml:space="preserve">rekursiv </w:t>
      </w:r>
      <w:r>
        <w:rPr>
          <w:sz w:val="24"/>
          <w:szCs w:val="24"/>
        </w:rPr>
        <w:t xml:space="preserve">rekonstruiert, dadurch, dass in jedem </w:t>
      </w:r>
      <w:r w:rsidR="009E7F59">
        <w:rPr>
          <w:sz w:val="24"/>
          <w:szCs w:val="24"/>
        </w:rPr>
        <w:t>Knoten der vorherige Knoten gespeichert ist.</w:t>
      </w:r>
    </w:p>
    <w:p w14:paraId="301BB0CE" w14:textId="439783C3" w:rsidR="009E7F59" w:rsidRDefault="009E7F59">
      <w:pPr>
        <w:rPr>
          <w:b/>
          <w:bCs/>
          <w:sz w:val="24"/>
          <w:szCs w:val="24"/>
        </w:rPr>
      </w:pPr>
      <w:r w:rsidRPr="009E7F59">
        <w:rPr>
          <w:b/>
          <w:bCs/>
          <w:sz w:val="24"/>
          <w:szCs w:val="24"/>
        </w:rPr>
        <w:t>Weg zu Knoten = Knoten + Weg zu vorherigem Knoten</w:t>
      </w:r>
    </w:p>
    <w:p w14:paraId="50B1F338" w14:textId="45ADBB5B" w:rsidR="0094529B" w:rsidRPr="0094529B" w:rsidRDefault="0094529B">
      <w:pPr>
        <w:rPr>
          <w:sz w:val="24"/>
          <w:szCs w:val="24"/>
        </w:rPr>
      </w:pPr>
      <w:r>
        <w:rPr>
          <w:sz w:val="24"/>
          <w:szCs w:val="24"/>
        </w:rPr>
        <w:t>D</w:t>
      </w:r>
      <w:r w:rsidR="00E80B38">
        <w:rPr>
          <w:sz w:val="24"/>
          <w:szCs w:val="24"/>
        </w:rPr>
        <w:t>ies wird Endrekursiv umgesetzt.</w:t>
      </w:r>
    </w:p>
    <w:p w14:paraId="44BE11A2" w14:textId="77777777" w:rsidR="00E01852" w:rsidRDefault="00E01852">
      <w:pPr>
        <w:rPr>
          <w:sz w:val="32"/>
          <w:szCs w:val="32"/>
          <w:u w:val="single"/>
        </w:rPr>
      </w:pPr>
      <w:r>
        <w:rPr>
          <w:sz w:val="32"/>
          <w:szCs w:val="32"/>
          <w:u w:val="single"/>
        </w:rPr>
        <w:br w:type="page"/>
      </w:r>
    </w:p>
    <w:p w14:paraId="207006D9" w14:textId="4C49C2AC" w:rsidR="00BF2ACD" w:rsidRPr="00443B3F" w:rsidRDefault="00BF2ACD" w:rsidP="00BF2ACD">
      <w:pPr>
        <w:rPr>
          <w:sz w:val="24"/>
          <w:szCs w:val="24"/>
        </w:rPr>
      </w:pPr>
      <w:r w:rsidRPr="00BF2ACD">
        <w:rPr>
          <w:sz w:val="32"/>
          <w:szCs w:val="32"/>
          <w:u w:val="single"/>
        </w:rPr>
        <w:lastRenderedPageBreak/>
        <w:t>Beschreibung:</w:t>
      </w:r>
    </w:p>
    <w:p w14:paraId="7530E5AF" w14:textId="2391838A" w:rsidR="00B15BD2" w:rsidRPr="004C4E28" w:rsidRDefault="00B15BD2" w:rsidP="00B15BD2">
      <w:pPr>
        <w:ind w:left="360"/>
        <w:rPr>
          <w:sz w:val="24"/>
          <w:szCs w:val="24"/>
        </w:rPr>
      </w:pPr>
      <w:r>
        <w:rPr>
          <w:sz w:val="24"/>
          <w:szCs w:val="24"/>
        </w:rPr>
        <w:t>Klasse</w:t>
      </w:r>
      <w:r w:rsidRPr="004C4E28">
        <w:rPr>
          <w:sz w:val="24"/>
          <w:szCs w:val="24"/>
        </w:rPr>
        <w:t xml:space="preserve"> Node:</w:t>
      </w:r>
    </w:p>
    <w:p w14:paraId="6FE872F1" w14:textId="56CDA4E5" w:rsidR="00B15BD2" w:rsidRPr="004C4E28" w:rsidRDefault="00B15BD2" w:rsidP="00B15BD2">
      <w:pPr>
        <w:pStyle w:val="Listenabsatz"/>
        <w:numPr>
          <w:ilvl w:val="0"/>
          <w:numId w:val="7"/>
        </w:numPr>
        <w:rPr>
          <w:sz w:val="24"/>
          <w:szCs w:val="24"/>
        </w:rPr>
      </w:pPr>
      <w:r w:rsidRPr="004C4E28">
        <w:rPr>
          <w:sz w:val="24"/>
          <w:szCs w:val="24"/>
        </w:rPr>
        <w:t>Count: Wie oft hintereinander</w:t>
      </w:r>
      <w:r w:rsidR="00BB15CD">
        <w:rPr>
          <w:sz w:val="24"/>
          <w:szCs w:val="24"/>
        </w:rPr>
        <w:t xml:space="preserve"> </w:t>
      </w:r>
      <w:r w:rsidRPr="004C4E28">
        <w:rPr>
          <w:sz w:val="24"/>
          <w:szCs w:val="24"/>
        </w:rPr>
        <w:t>ein einzelnes Gewicht verwendet</w:t>
      </w:r>
      <w:r w:rsidR="00BB15CD">
        <w:rPr>
          <w:sz w:val="24"/>
          <w:szCs w:val="24"/>
        </w:rPr>
        <w:t xml:space="preserve"> wird</w:t>
      </w:r>
    </w:p>
    <w:p w14:paraId="438E77DE" w14:textId="77777777" w:rsidR="00B15BD2" w:rsidRPr="004C4E28" w:rsidRDefault="00B15BD2" w:rsidP="00B15BD2">
      <w:pPr>
        <w:pStyle w:val="Listenabsatz"/>
        <w:numPr>
          <w:ilvl w:val="0"/>
          <w:numId w:val="7"/>
        </w:numPr>
        <w:rPr>
          <w:sz w:val="24"/>
          <w:szCs w:val="24"/>
        </w:rPr>
      </w:pPr>
      <w:r w:rsidRPr="004C4E28">
        <w:rPr>
          <w:sz w:val="24"/>
          <w:szCs w:val="24"/>
        </w:rPr>
        <w:t>Weight: Das letzte Gewicht, das dazu gekommen ist</w:t>
      </w:r>
    </w:p>
    <w:p w14:paraId="4B996447" w14:textId="2190A7BF" w:rsidR="00B15BD2" w:rsidRPr="004C4E28" w:rsidRDefault="00B15BD2" w:rsidP="00B15BD2">
      <w:pPr>
        <w:pStyle w:val="Listenabsatz"/>
        <w:numPr>
          <w:ilvl w:val="0"/>
          <w:numId w:val="7"/>
        </w:numPr>
        <w:rPr>
          <w:sz w:val="24"/>
          <w:szCs w:val="24"/>
        </w:rPr>
      </w:pPr>
      <w:r w:rsidRPr="004C4E28">
        <w:rPr>
          <w:sz w:val="24"/>
          <w:szCs w:val="24"/>
        </w:rPr>
        <w:t>Total_weight: Das gesamte Gewicht</w:t>
      </w:r>
    </w:p>
    <w:p w14:paraId="56A8CF75" w14:textId="7E1C4AB8" w:rsidR="00B15BD2" w:rsidRPr="004C4E28" w:rsidRDefault="00B15BD2" w:rsidP="00B15BD2">
      <w:pPr>
        <w:pStyle w:val="Listenabsatz"/>
        <w:numPr>
          <w:ilvl w:val="0"/>
          <w:numId w:val="7"/>
        </w:numPr>
        <w:rPr>
          <w:sz w:val="24"/>
          <w:szCs w:val="24"/>
        </w:rPr>
      </w:pPr>
      <w:proofErr w:type="spellStart"/>
      <w:r w:rsidRPr="004C4E28">
        <w:rPr>
          <w:sz w:val="24"/>
          <w:szCs w:val="24"/>
        </w:rPr>
        <w:t>Previous</w:t>
      </w:r>
      <w:proofErr w:type="spellEnd"/>
      <w:r w:rsidRPr="004C4E28">
        <w:rPr>
          <w:sz w:val="24"/>
          <w:szCs w:val="24"/>
        </w:rPr>
        <w:t xml:space="preserve">: </w:t>
      </w:r>
      <w:r w:rsidR="00BB15CD">
        <w:rPr>
          <w:sz w:val="24"/>
          <w:szCs w:val="24"/>
        </w:rPr>
        <w:t xml:space="preserve">Der </w:t>
      </w:r>
      <w:r w:rsidRPr="004C4E28">
        <w:rPr>
          <w:sz w:val="24"/>
          <w:szCs w:val="24"/>
        </w:rPr>
        <w:t>vorherige Knoten</w:t>
      </w:r>
    </w:p>
    <w:p w14:paraId="1709C03E" w14:textId="77777777" w:rsidR="00B15BD2" w:rsidRPr="004C4E28" w:rsidRDefault="00B15BD2" w:rsidP="00B15BD2">
      <w:pPr>
        <w:ind w:left="1070"/>
        <w:rPr>
          <w:sz w:val="24"/>
          <w:szCs w:val="24"/>
        </w:rPr>
      </w:pPr>
      <w:r w:rsidRPr="004C4E28">
        <w:rPr>
          <w:sz w:val="24"/>
          <w:szCs w:val="24"/>
        </w:rPr>
        <w:t>Funktion __</w:t>
      </w:r>
      <w:proofErr w:type="spellStart"/>
      <w:r w:rsidRPr="004C4E28">
        <w:rPr>
          <w:sz w:val="24"/>
          <w:szCs w:val="24"/>
        </w:rPr>
        <w:t>post_init</w:t>
      </w:r>
      <w:proofErr w:type="spellEnd"/>
      <w:r w:rsidRPr="004C4E28">
        <w:rPr>
          <w:sz w:val="24"/>
          <w:szCs w:val="24"/>
        </w:rPr>
        <w:t>__:</w:t>
      </w:r>
    </w:p>
    <w:p w14:paraId="6C20CDE2" w14:textId="77777777" w:rsidR="00B15BD2" w:rsidRPr="00EF6BDA" w:rsidRDefault="00B15BD2" w:rsidP="00B15BD2">
      <w:pPr>
        <w:pStyle w:val="Listenabsatz"/>
        <w:numPr>
          <w:ilvl w:val="0"/>
          <w:numId w:val="8"/>
        </w:numPr>
        <w:rPr>
          <w:sz w:val="24"/>
          <w:szCs w:val="24"/>
        </w:rPr>
      </w:pPr>
      <w:r w:rsidRPr="004C4E28">
        <w:rPr>
          <w:sz w:val="24"/>
          <w:szCs w:val="24"/>
        </w:rPr>
        <w:t>Das gesamte Gewicht wird aus dem vorherigen gesamten Gewicht, der Anzahl des letzten Gewichts und dem letzten Gewicht berechnet</w:t>
      </w:r>
      <w:r>
        <w:rPr>
          <w:sz w:val="24"/>
          <w:szCs w:val="24"/>
        </w:rPr>
        <w:t>.</w:t>
      </w:r>
    </w:p>
    <w:p w14:paraId="607EC6D2" w14:textId="549BCE1E" w:rsidR="00BB15CD" w:rsidRDefault="00B15BD2" w:rsidP="00BB15CD">
      <w:pPr>
        <w:ind w:firstLine="708"/>
        <w:rPr>
          <w:sz w:val="24"/>
          <w:szCs w:val="24"/>
        </w:rPr>
      </w:pPr>
      <w:r w:rsidRPr="004C4E28">
        <w:rPr>
          <w:sz w:val="24"/>
          <w:szCs w:val="24"/>
        </w:rPr>
        <w:t xml:space="preserve">Funktion </w:t>
      </w:r>
      <w:proofErr w:type="spellStart"/>
      <w:r w:rsidRPr="004C4E28">
        <w:rPr>
          <w:sz w:val="24"/>
          <w:szCs w:val="24"/>
        </w:rPr>
        <w:t>main</w:t>
      </w:r>
      <w:proofErr w:type="spellEnd"/>
      <w:r w:rsidRPr="004C4E28">
        <w:rPr>
          <w:sz w:val="24"/>
          <w:szCs w:val="24"/>
        </w:rPr>
        <w:t>:</w:t>
      </w:r>
    </w:p>
    <w:p w14:paraId="783F333B" w14:textId="0284631D" w:rsidR="00BB15CD" w:rsidRPr="00BB15CD" w:rsidRDefault="00BB15CD" w:rsidP="00BB15CD">
      <w:pPr>
        <w:pStyle w:val="Listenabsatz"/>
        <w:numPr>
          <w:ilvl w:val="0"/>
          <w:numId w:val="4"/>
        </w:numPr>
        <w:rPr>
          <w:sz w:val="24"/>
          <w:szCs w:val="24"/>
        </w:rPr>
      </w:pPr>
      <w:r>
        <w:rPr>
          <w:sz w:val="24"/>
          <w:szCs w:val="24"/>
        </w:rPr>
        <w:t>Alle Tests werden hintereinander gemacht.</w:t>
      </w:r>
    </w:p>
    <w:p w14:paraId="7C1F6BD7" w14:textId="1C97BACC" w:rsidR="00B15BD2" w:rsidRDefault="00BB15CD" w:rsidP="00B15BD2">
      <w:pPr>
        <w:pStyle w:val="Listenabsatz"/>
        <w:numPr>
          <w:ilvl w:val="0"/>
          <w:numId w:val="4"/>
        </w:numPr>
        <w:rPr>
          <w:sz w:val="24"/>
          <w:szCs w:val="24"/>
        </w:rPr>
      </w:pPr>
      <w:r>
        <w:rPr>
          <w:sz w:val="24"/>
          <w:szCs w:val="24"/>
        </w:rPr>
        <w:t>Jeweils e</w:t>
      </w:r>
      <w:r w:rsidR="00B15BD2">
        <w:rPr>
          <w:sz w:val="24"/>
          <w:szCs w:val="24"/>
        </w:rPr>
        <w:t xml:space="preserve">ine Datei </w:t>
      </w:r>
      <w:r>
        <w:rPr>
          <w:sz w:val="24"/>
          <w:szCs w:val="24"/>
        </w:rPr>
        <w:t xml:space="preserve">wird für einen Test </w:t>
      </w:r>
      <w:r w:rsidR="00B15BD2">
        <w:rPr>
          <w:sz w:val="24"/>
          <w:szCs w:val="24"/>
        </w:rPr>
        <w:t>geöffnet</w:t>
      </w:r>
      <w:r>
        <w:rPr>
          <w:sz w:val="24"/>
          <w:szCs w:val="24"/>
        </w:rPr>
        <w:t xml:space="preserve"> </w:t>
      </w:r>
      <w:r w:rsidR="00B15BD2">
        <w:rPr>
          <w:sz w:val="24"/>
          <w:szCs w:val="24"/>
        </w:rPr>
        <w:t>.</w:t>
      </w:r>
    </w:p>
    <w:p w14:paraId="5C791C54" w14:textId="77777777" w:rsidR="00B15BD2" w:rsidRDefault="00B15BD2" w:rsidP="00B15BD2">
      <w:pPr>
        <w:pStyle w:val="Listenabsatz"/>
        <w:numPr>
          <w:ilvl w:val="0"/>
          <w:numId w:val="4"/>
        </w:numPr>
        <w:rPr>
          <w:sz w:val="24"/>
          <w:szCs w:val="24"/>
        </w:rPr>
      </w:pPr>
      <w:r w:rsidRPr="004C4E28">
        <w:rPr>
          <w:sz w:val="24"/>
          <w:szCs w:val="24"/>
        </w:rPr>
        <w:t xml:space="preserve">Die Gewichte werden </w:t>
      </w:r>
      <w:r>
        <w:rPr>
          <w:sz w:val="24"/>
          <w:szCs w:val="24"/>
        </w:rPr>
        <w:t xml:space="preserve">nacheinander </w:t>
      </w:r>
      <w:r w:rsidRPr="004C4E28">
        <w:rPr>
          <w:sz w:val="24"/>
          <w:szCs w:val="24"/>
        </w:rPr>
        <w:t>von</w:t>
      </w:r>
      <w:r>
        <w:rPr>
          <w:sz w:val="24"/>
          <w:szCs w:val="24"/>
        </w:rPr>
        <w:t xml:space="preserve"> den verschiedenen </w:t>
      </w:r>
      <w:r w:rsidRPr="004C4E28">
        <w:rPr>
          <w:sz w:val="24"/>
          <w:szCs w:val="24"/>
        </w:rPr>
        <w:t>Website</w:t>
      </w:r>
      <w:r>
        <w:rPr>
          <w:sz w:val="24"/>
          <w:szCs w:val="24"/>
        </w:rPr>
        <w:t>s</w:t>
      </w:r>
      <w:r w:rsidRPr="004C4E28">
        <w:rPr>
          <w:sz w:val="24"/>
          <w:szCs w:val="24"/>
        </w:rPr>
        <w:t xml:space="preserve"> gelesen (Funktion get_weights)</w:t>
      </w:r>
      <w:r>
        <w:rPr>
          <w:sz w:val="24"/>
          <w:szCs w:val="24"/>
        </w:rPr>
        <w:t>.</w:t>
      </w:r>
    </w:p>
    <w:p w14:paraId="2D409ADC" w14:textId="03E5F2A3" w:rsidR="00B15BD2" w:rsidRDefault="00B15BD2" w:rsidP="00B15BD2">
      <w:pPr>
        <w:pStyle w:val="Listenabsatz"/>
        <w:numPr>
          <w:ilvl w:val="0"/>
          <w:numId w:val="4"/>
        </w:numPr>
        <w:rPr>
          <w:sz w:val="24"/>
          <w:szCs w:val="24"/>
        </w:rPr>
      </w:pPr>
      <w:r w:rsidRPr="004C4E28">
        <w:rPr>
          <w:sz w:val="24"/>
          <w:szCs w:val="24"/>
        </w:rPr>
        <w:t xml:space="preserve">Alle möglichen Kombinationen werden probiert und als Knoten gespeichert (Funktion </w:t>
      </w:r>
      <w:proofErr w:type="spellStart"/>
      <w:r>
        <w:rPr>
          <w:sz w:val="24"/>
          <w:szCs w:val="24"/>
        </w:rPr>
        <w:t>get_combinations</w:t>
      </w:r>
      <w:proofErr w:type="spellEnd"/>
      <w:r w:rsidRPr="004C4E28">
        <w:rPr>
          <w:sz w:val="24"/>
          <w:szCs w:val="24"/>
        </w:rPr>
        <w:t>)</w:t>
      </w:r>
      <w:r>
        <w:rPr>
          <w:sz w:val="24"/>
          <w:szCs w:val="24"/>
        </w:rPr>
        <w:t>.</w:t>
      </w:r>
    </w:p>
    <w:p w14:paraId="279A187B" w14:textId="5E212B31" w:rsidR="00BB15CD" w:rsidRDefault="00902FBB" w:rsidP="00B15BD2">
      <w:pPr>
        <w:pStyle w:val="Listenabsatz"/>
        <w:numPr>
          <w:ilvl w:val="0"/>
          <w:numId w:val="4"/>
        </w:numPr>
        <w:rPr>
          <w:sz w:val="24"/>
          <w:szCs w:val="24"/>
        </w:rPr>
      </w:pPr>
      <w:r>
        <w:rPr>
          <w:sz w:val="24"/>
          <w:szCs w:val="24"/>
        </w:rPr>
        <w:t>Die Liste aller Knoten wird aufsteigend nach dem Gesamtgewicht der Knoten sortiert.</w:t>
      </w:r>
    </w:p>
    <w:p w14:paraId="3982D270" w14:textId="32520FA3" w:rsidR="00B426A4" w:rsidRPr="004C4E28" w:rsidRDefault="00B426A4" w:rsidP="00B15BD2">
      <w:pPr>
        <w:pStyle w:val="Listenabsatz"/>
        <w:numPr>
          <w:ilvl w:val="0"/>
          <w:numId w:val="4"/>
        </w:numPr>
        <w:rPr>
          <w:sz w:val="24"/>
          <w:szCs w:val="24"/>
        </w:rPr>
      </w:pPr>
      <w:r>
        <w:rPr>
          <w:sz w:val="24"/>
          <w:szCs w:val="24"/>
        </w:rPr>
        <w:t>Der Start der Suche wird bei null festgelegt (alle negativen werden übersprungen).</w:t>
      </w:r>
    </w:p>
    <w:p w14:paraId="2281A352" w14:textId="68CC27D2" w:rsidR="00B15BD2" w:rsidRDefault="00B15BD2" w:rsidP="00B15BD2">
      <w:pPr>
        <w:pStyle w:val="Listenabsatz"/>
        <w:numPr>
          <w:ilvl w:val="0"/>
          <w:numId w:val="4"/>
        </w:numPr>
        <w:rPr>
          <w:sz w:val="24"/>
          <w:szCs w:val="24"/>
        </w:rPr>
      </w:pPr>
      <w:r w:rsidRPr="004C4E28">
        <w:rPr>
          <w:sz w:val="24"/>
          <w:szCs w:val="24"/>
        </w:rPr>
        <w:t>Der Knoten</w:t>
      </w:r>
      <w:r w:rsidR="00902FBB">
        <w:rPr>
          <w:sz w:val="24"/>
          <w:szCs w:val="24"/>
        </w:rPr>
        <w:t xml:space="preserve"> </w:t>
      </w:r>
      <w:r w:rsidRPr="004C4E28">
        <w:rPr>
          <w:sz w:val="24"/>
          <w:szCs w:val="24"/>
        </w:rPr>
        <w:t>mit dem Gewicht</w:t>
      </w:r>
      <w:r w:rsidR="00876FBA">
        <w:rPr>
          <w:sz w:val="24"/>
          <w:szCs w:val="24"/>
        </w:rPr>
        <w:t>,</w:t>
      </w:r>
      <w:r w:rsidRPr="004C4E28">
        <w:rPr>
          <w:sz w:val="24"/>
          <w:szCs w:val="24"/>
        </w:rPr>
        <w:t xml:space="preserve"> das am nächsten zum gesuchten Gewicht ist </w:t>
      </w:r>
      <w:r w:rsidR="00902FBB">
        <w:rPr>
          <w:sz w:val="24"/>
          <w:szCs w:val="24"/>
        </w:rPr>
        <w:t>und der Index dieses Knoten werden</w:t>
      </w:r>
      <w:r w:rsidRPr="004C4E28">
        <w:rPr>
          <w:sz w:val="24"/>
          <w:szCs w:val="24"/>
        </w:rPr>
        <w:t xml:space="preserve"> gegeben</w:t>
      </w:r>
      <w:r w:rsidR="00902FBB">
        <w:rPr>
          <w:sz w:val="24"/>
          <w:szCs w:val="24"/>
        </w:rPr>
        <w:t xml:space="preserve"> </w:t>
      </w:r>
      <w:r w:rsidRPr="004C4E28">
        <w:rPr>
          <w:sz w:val="24"/>
          <w:szCs w:val="24"/>
        </w:rPr>
        <w:t xml:space="preserve">(Funktion </w:t>
      </w:r>
      <w:proofErr w:type="spellStart"/>
      <w:r w:rsidRPr="004C4E28">
        <w:rPr>
          <w:sz w:val="24"/>
          <w:szCs w:val="24"/>
        </w:rPr>
        <w:t>get_closesed_weight</w:t>
      </w:r>
      <w:proofErr w:type="spellEnd"/>
      <w:r w:rsidRPr="004C4E28">
        <w:rPr>
          <w:sz w:val="24"/>
          <w:szCs w:val="24"/>
        </w:rPr>
        <w:t>)</w:t>
      </w:r>
      <w:r>
        <w:rPr>
          <w:sz w:val="24"/>
          <w:szCs w:val="24"/>
        </w:rPr>
        <w:t>.</w:t>
      </w:r>
    </w:p>
    <w:p w14:paraId="7B208213" w14:textId="2CC2B266" w:rsidR="00B426A4" w:rsidRPr="004C4E28" w:rsidRDefault="00B426A4" w:rsidP="00B15BD2">
      <w:pPr>
        <w:pStyle w:val="Listenabsatz"/>
        <w:numPr>
          <w:ilvl w:val="0"/>
          <w:numId w:val="4"/>
        </w:numPr>
        <w:rPr>
          <w:sz w:val="24"/>
          <w:szCs w:val="24"/>
        </w:rPr>
      </w:pPr>
      <w:r>
        <w:rPr>
          <w:sz w:val="24"/>
          <w:szCs w:val="24"/>
        </w:rPr>
        <w:t>Dieser Index ist der neue Start der Such.</w:t>
      </w:r>
    </w:p>
    <w:p w14:paraId="62633982" w14:textId="72DF0D9C" w:rsidR="00B15BD2" w:rsidRPr="004C4E28" w:rsidRDefault="00902FBB" w:rsidP="00B15BD2">
      <w:pPr>
        <w:pStyle w:val="Listenabsatz"/>
        <w:numPr>
          <w:ilvl w:val="0"/>
          <w:numId w:val="4"/>
        </w:numPr>
        <w:rPr>
          <w:sz w:val="24"/>
          <w:szCs w:val="24"/>
        </w:rPr>
      </w:pPr>
      <w:r>
        <w:rPr>
          <w:sz w:val="24"/>
          <w:szCs w:val="24"/>
        </w:rPr>
        <w:t>Der Weg zum nächsten Knoten wird rekonstruiert</w:t>
      </w:r>
      <w:r w:rsidR="00B15BD2" w:rsidRPr="004C4E28">
        <w:rPr>
          <w:sz w:val="24"/>
          <w:szCs w:val="24"/>
        </w:rPr>
        <w:t xml:space="preserve"> (Funktion </w:t>
      </w:r>
      <w:proofErr w:type="spellStart"/>
      <w:r w:rsidR="00B15BD2" w:rsidRPr="004C4E28">
        <w:rPr>
          <w:sz w:val="24"/>
          <w:szCs w:val="24"/>
        </w:rPr>
        <w:t>get_path</w:t>
      </w:r>
      <w:proofErr w:type="spellEnd"/>
      <w:r w:rsidR="00B15BD2" w:rsidRPr="004C4E28">
        <w:rPr>
          <w:sz w:val="24"/>
          <w:szCs w:val="24"/>
        </w:rPr>
        <w:t>)</w:t>
      </w:r>
      <w:r w:rsidR="00B15BD2">
        <w:rPr>
          <w:sz w:val="24"/>
          <w:szCs w:val="24"/>
        </w:rPr>
        <w:t>.</w:t>
      </w:r>
    </w:p>
    <w:p w14:paraId="6DDC4F1F" w14:textId="549946C6" w:rsidR="00B15BD2" w:rsidRPr="00902FBB" w:rsidRDefault="00B15BD2" w:rsidP="00902FBB">
      <w:pPr>
        <w:pStyle w:val="Listenabsatz"/>
        <w:numPr>
          <w:ilvl w:val="0"/>
          <w:numId w:val="4"/>
        </w:numPr>
        <w:rPr>
          <w:sz w:val="24"/>
          <w:szCs w:val="24"/>
        </w:rPr>
      </w:pPr>
      <w:r w:rsidRPr="004C4E28">
        <w:rPr>
          <w:sz w:val="24"/>
          <w:szCs w:val="24"/>
        </w:rPr>
        <w:t>D</w:t>
      </w:r>
      <w:r w:rsidR="00902FBB">
        <w:rPr>
          <w:sz w:val="24"/>
          <w:szCs w:val="24"/>
        </w:rPr>
        <w:t>er Weg</w:t>
      </w:r>
      <w:r w:rsidRPr="004C4E28">
        <w:rPr>
          <w:sz w:val="24"/>
          <w:szCs w:val="24"/>
        </w:rPr>
        <w:t xml:space="preserve"> </w:t>
      </w:r>
      <w:r>
        <w:rPr>
          <w:sz w:val="24"/>
          <w:szCs w:val="24"/>
        </w:rPr>
        <w:t xml:space="preserve">wird in die geöffnete Datei </w:t>
      </w:r>
      <w:r w:rsidR="00874A11">
        <w:rPr>
          <w:sz w:val="24"/>
          <w:szCs w:val="24"/>
        </w:rPr>
        <w:t>geschrieben</w:t>
      </w:r>
      <w:r w:rsidR="00874A11" w:rsidRPr="004C4E28">
        <w:rPr>
          <w:sz w:val="24"/>
          <w:szCs w:val="24"/>
        </w:rPr>
        <w:t xml:space="preserve"> (</w:t>
      </w:r>
      <w:r w:rsidRPr="004C4E28">
        <w:rPr>
          <w:sz w:val="24"/>
          <w:szCs w:val="24"/>
        </w:rPr>
        <w:t xml:space="preserve">Funktion </w:t>
      </w:r>
      <w:proofErr w:type="spellStart"/>
      <w:r>
        <w:rPr>
          <w:sz w:val="24"/>
          <w:szCs w:val="24"/>
        </w:rPr>
        <w:t>write_path_for_weight_to_file</w:t>
      </w:r>
      <w:proofErr w:type="spellEnd"/>
      <w:r w:rsidRPr="004C4E28">
        <w:rPr>
          <w:sz w:val="24"/>
          <w:szCs w:val="24"/>
        </w:rPr>
        <w:t>)</w:t>
      </w:r>
      <w:r>
        <w:rPr>
          <w:sz w:val="24"/>
          <w:szCs w:val="24"/>
        </w:rPr>
        <w:t>.</w:t>
      </w:r>
    </w:p>
    <w:p w14:paraId="37D43A0B" w14:textId="77777777" w:rsidR="00B15BD2" w:rsidRPr="004C4E28" w:rsidRDefault="00B15BD2" w:rsidP="00B15BD2">
      <w:pPr>
        <w:ind w:firstLine="708"/>
        <w:rPr>
          <w:sz w:val="24"/>
          <w:szCs w:val="24"/>
        </w:rPr>
      </w:pPr>
      <w:r w:rsidRPr="004C4E28">
        <w:rPr>
          <w:sz w:val="24"/>
          <w:szCs w:val="24"/>
        </w:rPr>
        <w:t>Funktion get_weights:</w:t>
      </w:r>
    </w:p>
    <w:p w14:paraId="63C3937B" w14:textId="77777777" w:rsidR="00B15BD2" w:rsidRPr="004C4E28" w:rsidRDefault="00B15BD2" w:rsidP="00B15BD2">
      <w:pPr>
        <w:pStyle w:val="Listenabsatz"/>
        <w:numPr>
          <w:ilvl w:val="0"/>
          <w:numId w:val="6"/>
        </w:numPr>
        <w:rPr>
          <w:sz w:val="24"/>
          <w:szCs w:val="24"/>
        </w:rPr>
      </w:pPr>
      <w:r w:rsidRPr="004C4E28">
        <w:rPr>
          <w:sz w:val="24"/>
          <w:szCs w:val="24"/>
        </w:rPr>
        <w:t>Die Website wird von der requests library angesprochen und es wird eine Antwort gegeben</w:t>
      </w:r>
      <w:r>
        <w:rPr>
          <w:sz w:val="24"/>
          <w:szCs w:val="24"/>
        </w:rPr>
        <w:t>.</w:t>
      </w:r>
    </w:p>
    <w:p w14:paraId="60FDCD91" w14:textId="77777777" w:rsidR="00B15BD2" w:rsidRPr="006A7546" w:rsidRDefault="00B15BD2" w:rsidP="00B15BD2">
      <w:pPr>
        <w:pStyle w:val="Listenabsatz"/>
        <w:numPr>
          <w:ilvl w:val="0"/>
          <w:numId w:val="6"/>
        </w:numPr>
        <w:rPr>
          <w:sz w:val="24"/>
          <w:szCs w:val="24"/>
        </w:rPr>
      </w:pPr>
      <w:r w:rsidRPr="004C4E28">
        <w:rPr>
          <w:sz w:val="24"/>
          <w:szCs w:val="24"/>
        </w:rPr>
        <w:t>Der Inhalt dieser Antwort wird nach dem „utf-8“ decodiert</w:t>
      </w:r>
      <w:r>
        <w:rPr>
          <w:sz w:val="24"/>
          <w:szCs w:val="24"/>
        </w:rPr>
        <w:t>.</w:t>
      </w:r>
    </w:p>
    <w:p w14:paraId="1AD062E0" w14:textId="03B2632D" w:rsidR="003E7C00" w:rsidRPr="00BF2ACD" w:rsidRDefault="00B15BD2" w:rsidP="00914EA1">
      <w:pPr>
        <w:pStyle w:val="Listenabsatz"/>
        <w:numPr>
          <w:ilvl w:val="0"/>
          <w:numId w:val="6"/>
        </w:numPr>
        <w:rPr>
          <w:sz w:val="24"/>
          <w:szCs w:val="24"/>
        </w:rPr>
      </w:pPr>
      <w:r w:rsidRPr="004C4E28">
        <w:rPr>
          <w:sz w:val="24"/>
          <w:szCs w:val="24"/>
        </w:rPr>
        <w:t>Dieser wird formatiert zurückgegeben</w:t>
      </w:r>
      <w:r>
        <w:rPr>
          <w:sz w:val="24"/>
          <w:szCs w:val="24"/>
        </w:rPr>
        <w:t>.</w:t>
      </w:r>
    </w:p>
    <w:p w14:paraId="4ABBFD3D" w14:textId="77777777" w:rsidR="00BF2ACD" w:rsidRDefault="00BF2ACD">
      <w:pPr>
        <w:rPr>
          <w:sz w:val="24"/>
          <w:szCs w:val="24"/>
        </w:rPr>
      </w:pPr>
      <w:r>
        <w:rPr>
          <w:sz w:val="24"/>
          <w:szCs w:val="24"/>
        </w:rPr>
        <w:br w:type="page"/>
      </w:r>
    </w:p>
    <w:p w14:paraId="6477CB90" w14:textId="754F3196" w:rsidR="00B15BD2" w:rsidRDefault="00B15BD2" w:rsidP="00B15BD2">
      <w:pPr>
        <w:ind w:left="708"/>
        <w:rPr>
          <w:sz w:val="24"/>
          <w:szCs w:val="24"/>
        </w:rPr>
      </w:pPr>
      <w:r w:rsidRPr="004C4E28">
        <w:rPr>
          <w:sz w:val="24"/>
          <w:szCs w:val="24"/>
        </w:rPr>
        <w:lastRenderedPageBreak/>
        <w:t xml:space="preserve">Funktion </w:t>
      </w:r>
      <w:proofErr w:type="spellStart"/>
      <w:r>
        <w:rPr>
          <w:sz w:val="24"/>
          <w:szCs w:val="24"/>
        </w:rPr>
        <w:t>get</w:t>
      </w:r>
      <w:r w:rsidRPr="004C4E28">
        <w:rPr>
          <w:sz w:val="24"/>
          <w:szCs w:val="24"/>
        </w:rPr>
        <w:t>_combination</w:t>
      </w:r>
      <w:r>
        <w:rPr>
          <w:sz w:val="24"/>
          <w:szCs w:val="24"/>
        </w:rPr>
        <w:t>s</w:t>
      </w:r>
      <w:proofErr w:type="spellEnd"/>
      <w:r w:rsidRPr="004C4E28">
        <w:rPr>
          <w:sz w:val="24"/>
          <w:szCs w:val="24"/>
        </w:rPr>
        <w:t>:</w:t>
      </w:r>
    </w:p>
    <w:p w14:paraId="7A2E394E" w14:textId="53CAC4D1" w:rsidR="00287D3A" w:rsidRDefault="00287D3A" w:rsidP="00287D3A">
      <w:pPr>
        <w:pStyle w:val="Listenabsatz"/>
        <w:numPr>
          <w:ilvl w:val="0"/>
          <w:numId w:val="16"/>
        </w:numPr>
        <w:rPr>
          <w:sz w:val="24"/>
          <w:szCs w:val="24"/>
        </w:rPr>
      </w:pPr>
      <w:r>
        <w:rPr>
          <w:sz w:val="24"/>
          <w:szCs w:val="24"/>
        </w:rPr>
        <w:t>Eine Liste mit einem Knoten, der das Gesamtgewicht null hat, wird erstellt.</w:t>
      </w:r>
    </w:p>
    <w:p w14:paraId="505AE70F" w14:textId="3D7E52DC" w:rsidR="00287D3A" w:rsidRDefault="00287D3A" w:rsidP="00287D3A">
      <w:pPr>
        <w:pStyle w:val="Listenabsatz"/>
        <w:numPr>
          <w:ilvl w:val="0"/>
          <w:numId w:val="16"/>
        </w:numPr>
        <w:rPr>
          <w:sz w:val="24"/>
          <w:szCs w:val="24"/>
        </w:rPr>
      </w:pPr>
      <w:r>
        <w:rPr>
          <w:sz w:val="24"/>
          <w:szCs w:val="24"/>
        </w:rPr>
        <w:t>In eine andere Liste werden die Knoten gespeichert, die</w:t>
      </w:r>
      <w:r w:rsidR="005E7734">
        <w:rPr>
          <w:sz w:val="24"/>
          <w:szCs w:val="24"/>
        </w:rPr>
        <w:t xml:space="preserve"> aus den Vorherigen folgen</w:t>
      </w:r>
      <w:r>
        <w:rPr>
          <w:sz w:val="24"/>
          <w:szCs w:val="24"/>
        </w:rPr>
        <w:t>.</w:t>
      </w:r>
    </w:p>
    <w:p w14:paraId="323D93F8" w14:textId="267F9139" w:rsidR="007F1628" w:rsidRPr="007F1628" w:rsidRDefault="007F1628" w:rsidP="007F1628">
      <w:pPr>
        <w:pStyle w:val="Listenabsatz"/>
        <w:numPr>
          <w:ilvl w:val="0"/>
          <w:numId w:val="16"/>
        </w:numPr>
        <w:rPr>
          <w:sz w:val="24"/>
          <w:szCs w:val="24"/>
        </w:rPr>
      </w:pPr>
      <w:r>
        <w:rPr>
          <w:sz w:val="24"/>
          <w:szCs w:val="24"/>
        </w:rPr>
        <w:t>Die Listen werden zusammengefügt</w:t>
      </w:r>
    </w:p>
    <w:p w14:paraId="4634BFEB" w14:textId="5D3012A9" w:rsidR="007F1628" w:rsidRDefault="007F1628" w:rsidP="00287D3A">
      <w:pPr>
        <w:pStyle w:val="Listenabsatz"/>
        <w:numPr>
          <w:ilvl w:val="0"/>
          <w:numId w:val="16"/>
        </w:numPr>
        <w:rPr>
          <w:sz w:val="24"/>
          <w:szCs w:val="24"/>
        </w:rPr>
      </w:pPr>
      <w:r>
        <w:rPr>
          <w:sz w:val="24"/>
          <w:szCs w:val="24"/>
        </w:rPr>
        <w:t>Dies wird für jedes Gewicht, für jeden vorherigen Knoten und für jede Anzahl eines Gewichts wiederholt.</w:t>
      </w:r>
    </w:p>
    <w:p w14:paraId="637063F1" w14:textId="77777777" w:rsidR="00B15BD2" w:rsidRPr="004C4E28" w:rsidRDefault="00B15BD2" w:rsidP="00B15BD2">
      <w:pPr>
        <w:rPr>
          <w:sz w:val="24"/>
          <w:szCs w:val="24"/>
        </w:rPr>
      </w:pPr>
      <w:r w:rsidRPr="004C4E28">
        <w:rPr>
          <w:sz w:val="24"/>
          <w:szCs w:val="24"/>
        </w:rPr>
        <w:tab/>
        <w:t xml:space="preserve">Funktion </w:t>
      </w:r>
      <w:r>
        <w:rPr>
          <w:sz w:val="24"/>
          <w:szCs w:val="24"/>
        </w:rPr>
        <w:t>g</w:t>
      </w:r>
      <w:r w:rsidRPr="004C4E28">
        <w:rPr>
          <w:sz w:val="24"/>
          <w:szCs w:val="24"/>
        </w:rPr>
        <w:t>et_closesed_weight:</w:t>
      </w:r>
    </w:p>
    <w:p w14:paraId="69B6F8F4" w14:textId="10121001" w:rsidR="00B15BD2" w:rsidRPr="004C4E28" w:rsidRDefault="00B15BD2" w:rsidP="00B15BD2">
      <w:pPr>
        <w:pStyle w:val="Listenabsatz"/>
        <w:numPr>
          <w:ilvl w:val="0"/>
          <w:numId w:val="10"/>
        </w:numPr>
        <w:rPr>
          <w:sz w:val="24"/>
          <w:szCs w:val="24"/>
        </w:rPr>
      </w:pPr>
      <w:r w:rsidRPr="004C4E28">
        <w:rPr>
          <w:sz w:val="24"/>
          <w:szCs w:val="24"/>
        </w:rPr>
        <w:t xml:space="preserve">Alle Knoten werden </w:t>
      </w:r>
      <w:r w:rsidR="00B426A4">
        <w:rPr>
          <w:sz w:val="24"/>
          <w:szCs w:val="24"/>
        </w:rPr>
        <w:t xml:space="preserve">von dem übergebenen Start aus </w:t>
      </w:r>
      <w:r w:rsidRPr="004C4E28">
        <w:rPr>
          <w:sz w:val="24"/>
          <w:szCs w:val="24"/>
        </w:rPr>
        <w:t>nach dem nächsten Gewicht durchsucht</w:t>
      </w:r>
      <w:r>
        <w:rPr>
          <w:sz w:val="24"/>
          <w:szCs w:val="24"/>
        </w:rPr>
        <w:t>.</w:t>
      </w:r>
    </w:p>
    <w:p w14:paraId="2B7991C4" w14:textId="0E270A94" w:rsidR="00B15BD2" w:rsidRDefault="00B15BD2" w:rsidP="00B15BD2">
      <w:pPr>
        <w:pStyle w:val="Listenabsatz"/>
        <w:numPr>
          <w:ilvl w:val="0"/>
          <w:numId w:val="10"/>
        </w:numPr>
        <w:rPr>
          <w:sz w:val="24"/>
          <w:szCs w:val="24"/>
        </w:rPr>
      </w:pPr>
      <w:r w:rsidRPr="004C4E28">
        <w:rPr>
          <w:sz w:val="24"/>
          <w:szCs w:val="24"/>
        </w:rPr>
        <w:t xml:space="preserve">Wenn ein Gewicht näher an dem </w:t>
      </w:r>
      <w:r w:rsidR="00854F90">
        <w:rPr>
          <w:sz w:val="24"/>
          <w:szCs w:val="24"/>
        </w:rPr>
        <w:t>G</w:t>
      </w:r>
      <w:r w:rsidRPr="004C4E28">
        <w:rPr>
          <w:sz w:val="24"/>
          <w:szCs w:val="24"/>
        </w:rPr>
        <w:t>esuchten ist als die</w:t>
      </w:r>
      <w:r w:rsidR="00854F90">
        <w:rPr>
          <w:sz w:val="24"/>
          <w:szCs w:val="24"/>
        </w:rPr>
        <w:t xml:space="preserve"> Gewichte</w:t>
      </w:r>
      <w:r w:rsidRPr="004C4E28">
        <w:rPr>
          <w:sz w:val="24"/>
          <w:szCs w:val="24"/>
        </w:rPr>
        <w:t xml:space="preserve"> zuvor</w:t>
      </w:r>
      <w:r w:rsidR="00854F90">
        <w:rPr>
          <w:sz w:val="24"/>
          <w:szCs w:val="24"/>
        </w:rPr>
        <w:t>,</w:t>
      </w:r>
      <w:r w:rsidRPr="004C4E28">
        <w:rPr>
          <w:sz w:val="24"/>
          <w:szCs w:val="24"/>
        </w:rPr>
        <w:t xml:space="preserve"> wird es gespeichert</w:t>
      </w:r>
      <w:r>
        <w:rPr>
          <w:sz w:val="24"/>
          <w:szCs w:val="24"/>
        </w:rPr>
        <w:t>.</w:t>
      </w:r>
    </w:p>
    <w:p w14:paraId="0ACD8E8F" w14:textId="709122A2" w:rsidR="00B426A4" w:rsidRPr="004C4E28" w:rsidRDefault="00B426A4" w:rsidP="00B15BD2">
      <w:pPr>
        <w:pStyle w:val="Listenabsatz"/>
        <w:numPr>
          <w:ilvl w:val="0"/>
          <w:numId w:val="10"/>
        </w:numPr>
        <w:rPr>
          <w:sz w:val="24"/>
          <w:szCs w:val="24"/>
        </w:rPr>
      </w:pPr>
      <w:r>
        <w:rPr>
          <w:sz w:val="24"/>
          <w:szCs w:val="24"/>
        </w:rPr>
        <w:t>Wenn ein Gewicht nicht das neue Nächste ist, wird die Suche abgebrochen.</w:t>
      </w:r>
    </w:p>
    <w:p w14:paraId="71D9DFF8" w14:textId="43F7A2A2" w:rsidR="00B15BD2" w:rsidRPr="00EF6BDA" w:rsidRDefault="00B15BD2" w:rsidP="00B15BD2">
      <w:pPr>
        <w:pStyle w:val="Listenabsatz"/>
        <w:numPr>
          <w:ilvl w:val="0"/>
          <w:numId w:val="10"/>
        </w:numPr>
        <w:rPr>
          <w:sz w:val="24"/>
          <w:szCs w:val="24"/>
        </w:rPr>
      </w:pPr>
      <w:r w:rsidRPr="004C4E28">
        <w:rPr>
          <w:sz w:val="24"/>
          <w:szCs w:val="24"/>
        </w:rPr>
        <w:t>Der Knoten mit dem nächsten Gewicht</w:t>
      </w:r>
      <w:r w:rsidR="00B426A4">
        <w:rPr>
          <w:sz w:val="24"/>
          <w:szCs w:val="24"/>
        </w:rPr>
        <w:t xml:space="preserve"> und der Index von diesem</w:t>
      </w:r>
      <w:r w:rsidRPr="004C4E28">
        <w:rPr>
          <w:sz w:val="24"/>
          <w:szCs w:val="24"/>
        </w:rPr>
        <w:t xml:space="preserve"> </w:t>
      </w:r>
      <w:r w:rsidR="00B426A4">
        <w:rPr>
          <w:sz w:val="24"/>
          <w:szCs w:val="24"/>
        </w:rPr>
        <w:t xml:space="preserve">werden </w:t>
      </w:r>
      <w:r w:rsidRPr="004C4E28">
        <w:rPr>
          <w:sz w:val="24"/>
          <w:szCs w:val="24"/>
        </w:rPr>
        <w:t>zurückgegeben</w:t>
      </w:r>
      <w:r>
        <w:rPr>
          <w:sz w:val="24"/>
          <w:szCs w:val="24"/>
        </w:rPr>
        <w:t>.</w:t>
      </w:r>
    </w:p>
    <w:p w14:paraId="4E723025" w14:textId="77777777" w:rsidR="00B15BD2" w:rsidRPr="004C4E28" w:rsidRDefault="00B15BD2" w:rsidP="00B15BD2">
      <w:pPr>
        <w:ind w:left="708"/>
        <w:rPr>
          <w:sz w:val="24"/>
          <w:szCs w:val="24"/>
        </w:rPr>
      </w:pPr>
      <w:r w:rsidRPr="004C4E28">
        <w:rPr>
          <w:sz w:val="24"/>
          <w:szCs w:val="24"/>
        </w:rPr>
        <w:t xml:space="preserve">Funktion </w:t>
      </w:r>
      <w:r>
        <w:rPr>
          <w:sz w:val="24"/>
          <w:szCs w:val="24"/>
        </w:rPr>
        <w:t>g</w:t>
      </w:r>
      <w:r w:rsidRPr="004C4E28">
        <w:rPr>
          <w:sz w:val="24"/>
          <w:szCs w:val="24"/>
        </w:rPr>
        <w:t>et_path:</w:t>
      </w:r>
    </w:p>
    <w:p w14:paraId="0DADC972" w14:textId="178377CA" w:rsidR="00B15BD2" w:rsidRPr="004C4E28" w:rsidRDefault="00B15BD2" w:rsidP="00B15BD2">
      <w:pPr>
        <w:pStyle w:val="Listenabsatz"/>
        <w:numPr>
          <w:ilvl w:val="0"/>
          <w:numId w:val="12"/>
        </w:numPr>
        <w:rPr>
          <w:sz w:val="24"/>
          <w:szCs w:val="24"/>
        </w:rPr>
      </w:pPr>
      <w:r w:rsidRPr="004C4E28">
        <w:rPr>
          <w:sz w:val="24"/>
          <w:szCs w:val="24"/>
        </w:rPr>
        <w:t xml:space="preserve">Dem Weg wird der </w:t>
      </w:r>
      <w:r w:rsidR="00854F90">
        <w:rPr>
          <w:sz w:val="24"/>
          <w:szCs w:val="24"/>
        </w:rPr>
        <w:t>ü</w:t>
      </w:r>
      <w:r w:rsidRPr="004C4E28">
        <w:rPr>
          <w:sz w:val="24"/>
          <w:szCs w:val="24"/>
        </w:rPr>
        <w:t>bergebene Knoten hinzugefügt</w:t>
      </w:r>
      <w:r>
        <w:rPr>
          <w:sz w:val="24"/>
          <w:szCs w:val="24"/>
        </w:rPr>
        <w:t>.</w:t>
      </w:r>
    </w:p>
    <w:p w14:paraId="5F15D143" w14:textId="3B59E442" w:rsidR="00B15BD2" w:rsidRPr="006A7546" w:rsidRDefault="00B15BD2" w:rsidP="00B15BD2">
      <w:pPr>
        <w:pStyle w:val="Listenabsatz"/>
        <w:numPr>
          <w:ilvl w:val="0"/>
          <w:numId w:val="11"/>
        </w:numPr>
        <w:rPr>
          <w:sz w:val="24"/>
          <w:szCs w:val="24"/>
        </w:rPr>
      </w:pPr>
      <w:r w:rsidRPr="004C4E28">
        <w:rPr>
          <w:sz w:val="24"/>
          <w:szCs w:val="24"/>
        </w:rPr>
        <w:t>Der vorherige Knoten</w:t>
      </w:r>
      <w:r w:rsidR="00854F90">
        <w:rPr>
          <w:sz w:val="24"/>
          <w:szCs w:val="24"/>
        </w:rPr>
        <w:t>,</w:t>
      </w:r>
      <w:r w:rsidRPr="004C4E28">
        <w:rPr>
          <w:sz w:val="24"/>
          <w:szCs w:val="24"/>
        </w:rPr>
        <w:t xml:space="preserve"> des übergebenen Knoten</w:t>
      </w:r>
      <w:r w:rsidR="00E80B38">
        <w:rPr>
          <w:sz w:val="24"/>
          <w:szCs w:val="24"/>
        </w:rPr>
        <w:t xml:space="preserve"> und der Weg bis jetzt</w:t>
      </w:r>
      <w:r w:rsidRPr="004C4E28">
        <w:rPr>
          <w:sz w:val="24"/>
          <w:szCs w:val="24"/>
        </w:rPr>
        <w:t xml:space="preserve"> wird </w:t>
      </w:r>
      <w:r>
        <w:rPr>
          <w:sz w:val="24"/>
          <w:szCs w:val="24"/>
        </w:rPr>
        <w:t>g</w:t>
      </w:r>
      <w:r w:rsidRPr="004C4E28">
        <w:rPr>
          <w:sz w:val="24"/>
          <w:szCs w:val="24"/>
        </w:rPr>
        <w:t xml:space="preserve">et_path übergeben </w:t>
      </w:r>
      <w:r>
        <w:rPr>
          <w:sz w:val="24"/>
          <w:szCs w:val="24"/>
        </w:rPr>
        <w:t>b</w:t>
      </w:r>
      <w:r w:rsidRPr="004C4E28">
        <w:rPr>
          <w:sz w:val="24"/>
          <w:szCs w:val="24"/>
        </w:rPr>
        <w:t>is es keinen vorherigen Knoten gibt</w:t>
      </w:r>
      <w:r>
        <w:rPr>
          <w:sz w:val="24"/>
          <w:szCs w:val="24"/>
        </w:rPr>
        <w:t xml:space="preserve"> </w:t>
      </w:r>
      <w:r w:rsidRPr="006A7546">
        <w:rPr>
          <w:sz w:val="24"/>
          <w:szCs w:val="24"/>
        </w:rPr>
        <w:t>(rekursiv).</w:t>
      </w:r>
    </w:p>
    <w:p w14:paraId="6309CFAE" w14:textId="24BE896A" w:rsidR="00B15BD2" w:rsidRPr="00EF6BDA" w:rsidRDefault="00B15BD2" w:rsidP="00B15BD2">
      <w:pPr>
        <w:pStyle w:val="Listenabsatz"/>
        <w:numPr>
          <w:ilvl w:val="0"/>
          <w:numId w:val="11"/>
        </w:numPr>
        <w:rPr>
          <w:sz w:val="24"/>
          <w:szCs w:val="24"/>
        </w:rPr>
      </w:pPr>
      <w:r w:rsidRPr="004C4E28">
        <w:rPr>
          <w:sz w:val="24"/>
          <w:szCs w:val="24"/>
        </w:rPr>
        <w:t>Der ganze Weg wird zurück</w:t>
      </w:r>
      <w:r w:rsidR="00854F90">
        <w:rPr>
          <w:sz w:val="24"/>
          <w:szCs w:val="24"/>
        </w:rPr>
        <w:t>ge</w:t>
      </w:r>
      <w:r w:rsidRPr="004C4E28">
        <w:rPr>
          <w:sz w:val="24"/>
          <w:szCs w:val="24"/>
        </w:rPr>
        <w:t>geben</w:t>
      </w:r>
      <w:r>
        <w:rPr>
          <w:sz w:val="24"/>
          <w:szCs w:val="24"/>
        </w:rPr>
        <w:t>.</w:t>
      </w:r>
    </w:p>
    <w:p w14:paraId="0A7125F9" w14:textId="77777777" w:rsidR="00B15BD2" w:rsidRDefault="00B15BD2" w:rsidP="00B15BD2">
      <w:pPr>
        <w:ind w:left="708"/>
        <w:rPr>
          <w:sz w:val="24"/>
          <w:szCs w:val="24"/>
          <w:lang w:val="en-GB"/>
        </w:rPr>
      </w:pPr>
      <w:r w:rsidRPr="0016144F">
        <w:rPr>
          <w:sz w:val="24"/>
          <w:szCs w:val="24"/>
          <w:lang w:val="en-GB"/>
        </w:rPr>
        <w:t>Funktion</w:t>
      </w:r>
      <w:r>
        <w:rPr>
          <w:sz w:val="24"/>
          <w:szCs w:val="24"/>
          <w:lang w:val="en-GB"/>
        </w:rPr>
        <w:t xml:space="preserve"> write_path_for_weight_to_file</w:t>
      </w:r>
      <w:r w:rsidRPr="0016144F">
        <w:rPr>
          <w:sz w:val="24"/>
          <w:szCs w:val="24"/>
          <w:lang w:val="en-GB"/>
        </w:rPr>
        <w:t>:</w:t>
      </w:r>
    </w:p>
    <w:p w14:paraId="31CA7A2E" w14:textId="77777777" w:rsidR="00B15BD2" w:rsidRPr="006A7546" w:rsidRDefault="00B15BD2" w:rsidP="00B15BD2">
      <w:pPr>
        <w:pStyle w:val="Listenabsatz"/>
        <w:numPr>
          <w:ilvl w:val="0"/>
          <w:numId w:val="13"/>
        </w:numPr>
        <w:rPr>
          <w:sz w:val="24"/>
          <w:szCs w:val="24"/>
        </w:rPr>
      </w:pPr>
      <w:r>
        <w:rPr>
          <w:sz w:val="24"/>
          <w:szCs w:val="24"/>
        </w:rPr>
        <w:t>Das gesuchte und das erreichte Gewicht werden in die Datei geschrieben.</w:t>
      </w:r>
    </w:p>
    <w:p w14:paraId="3FBDFD72" w14:textId="77777777" w:rsidR="00B15BD2" w:rsidRDefault="00B15BD2" w:rsidP="00B15BD2">
      <w:pPr>
        <w:pStyle w:val="Listenabsatz"/>
        <w:numPr>
          <w:ilvl w:val="0"/>
          <w:numId w:val="13"/>
        </w:numPr>
        <w:rPr>
          <w:sz w:val="24"/>
          <w:szCs w:val="24"/>
        </w:rPr>
      </w:pPr>
      <w:r w:rsidRPr="004C4E28">
        <w:rPr>
          <w:sz w:val="24"/>
          <w:szCs w:val="24"/>
        </w:rPr>
        <w:t>Dann die einzelnen Schritte des Weges</w:t>
      </w:r>
      <w:r>
        <w:rPr>
          <w:sz w:val="24"/>
          <w:szCs w:val="24"/>
        </w:rPr>
        <w:t>.</w:t>
      </w:r>
    </w:p>
    <w:p w14:paraId="54F95304" w14:textId="080C8ACF" w:rsidR="00496DC9" w:rsidRDefault="00B15BD2" w:rsidP="00B11ED3">
      <w:pPr>
        <w:pStyle w:val="Listenabsatz"/>
        <w:numPr>
          <w:ilvl w:val="0"/>
          <w:numId w:val="13"/>
        </w:numPr>
        <w:rPr>
          <w:sz w:val="24"/>
          <w:szCs w:val="24"/>
        </w:rPr>
      </w:pPr>
      <w:r w:rsidRPr="004C4E28">
        <w:rPr>
          <w:sz w:val="24"/>
          <w:szCs w:val="24"/>
        </w:rPr>
        <w:t>Dabei wird die Anzahl einzelner Gewichte beachtet</w:t>
      </w:r>
      <w:r>
        <w:rPr>
          <w:sz w:val="24"/>
          <w:szCs w:val="24"/>
        </w:rPr>
        <w:t>.</w:t>
      </w:r>
    </w:p>
    <w:p w14:paraId="0E949637" w14:textId="77777777" w:rsidR="00BF2ACD" w:rsidRDefault="00BF2ACD">
      <w:pPr>
        <w:rPr>
          <w:sz w:val="24"/>
          <w:szCs w:val="24"/>
        </w:rPr>
      </w:pPr>
      <w:r>
        <w:rPr>
          <w:sz w:val="24"/>
          <w:szCs w:val="24"/>
        </w:rPr>
        <w:br w:type="page"/>
      </w:r>
    </w:p>
    <w:p w14:paraId="4C0F4182" w14:textId="3709D09B" w:rsidR="00B566B5" w:rsidRPr="00BF2ACD" w:rsidRDefault="00B566B5" w:rsidP="00B566B5">
      <w:pPr>
        <w:rPr>
          <w:sz w:val="24"/>
          <w:szCs w:val="24"/>
        </w:rPr>
      </w:pPr>
      <w:r w:rsidRPr="00854F90">
        <w:rPr>
          <w:b/>
          <w:bCs/>
          <w:sz w:val="18"/>
          <w:szCs w:val="18"/>
          <w:u w:val="single"/>
        </w:rPr>
        <w:lastRenderedPageBreak/>
        <w:t>Lösungen</w:t>
      </w:r>
      <w:r w:rsidRPr="00496DC9">
        <w:rPr>
          <w:b/>
          <w:bCs/>
          <w:sz w:val="18"/>
          <w:szCs w:val="18"/>
          <w:u w:val="single"/>
          <w:lang w:val="en-GB"/>
        </w:rPr>
        <w:t>:</w:t>
      </w:r>
    </w:p>
    <w:p w14:paraId="6D42BE6F" w14:textId="77777777" w:rsidR="00E5289B" w:rsidRDefault="00E5289B" w:rsidP="00B566B5">
      <w:pPr>
        <w:rPr>
          <w:sz w:val="18"/>
          <w:szCs w:val="18"/>
          <w:lang w:val="en-GB"/>
        </w:rPr>
      </w:pPr>
    </w:p>
    <w:p w14:paraId="19DB2211" w14:textId="04272854" w:rsidR="00A7527B" w:rsidRDefault="00A7527B" w:rsidP="00B566B5">
      <w:pPr>
        <w:rPr>
          <w:sz w:val="18"/>
          <w:szCs w:val="18"/>
          <w:lang w:val="en-GB"/>
        </w:rPr>
      </w:pPr>
      <w:r w:rsidRPr="00A7527B">
        <w:rPr>
          <w:sz w:val="18"/>
          <w:szCs w:val="18"/>
          <w:lang w:val="en-GB"/>
        </w:rPr>
        <w:t>--------------------------------------------------------------------------------------------------------------------------------------------------------------------</w:t>
      </w:r>
    </w:p>
    <w:p w14:paraId="3A4B22E6" w14:textId="77777777" w:rsidR="00C8252A" w:rsidRPr="00A7527B" w:rsidRDefault="00C8252A" w:rsidP="00B566B5">
      <w:pPr>
        <w:rPr>
          <w:sz w:val="18"/>
          <w:szCs w:val="18"/>
          <w:lang w:val="en-GB"/>
        </w:rPr>
      </w:pPr>
    </w:p>
    <w:p w14:paraId="12347010" w14:textId="0F033DA0" w:rsidR="00B566B5" w:rsidRPr="00496DC9" w:rsidRDefault="00B566B5" w:rsidP="00496DC9">
      <w:pPr>
        <w:spacing w:after="0" w:line="180" w:lineRule="exact"/>
        <w:rPr>
          <w:sz w:val="18"/>
          <w:szCs w:val="18"/>
          <w:lang w:val="en-GB"/>
        </w:rPr>
      </w:pPr>
      <w:r w:rsidRPr="00496DC9">
        <w:rPr>
          <w:sz w:val="18"/>
          <w:szCs w:val="18"/>
          <w:lang w:val="en-GB"/>
        </w:rPr>
        <w:t>Test 0</w:t>
      </w:r>
    </w:p>
    <w:p w14:paraId="00BBC5C5" w14:textId="77777777" w:rsidR="00B566B5" w:rsidRPr="00496DC9" w:rsidRDefault="00B566B5" w:rsidP="00496DC9">
      <w:pPr>
        <w:spacing w:after="0" w:line="180" w:lineRule="exact"/>
        <w:rPr>
          <w:sz w:val="18"/>
          <w:szCs w:val="18"/>
          <w:lang w:val="en-GB"/>
        </w:rPr>
      </w:pPr>
    </w:p>
    <w:p w14:paraId="3E9ED3A2"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6E29C91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154BFB" w14:textId="77777777" w:rsidR="00B566B5" w:rsidRPr="00496DC9" w:rsidRDefault="00B566B5" w:rsidP="00496DC9">
      <w:pPr>
        <w:spacing w:after="0" w:line="180" w:lineRule="exact"/>
        <w:rPr>
          <w:sz w:val="18"/>
          <w:szCs w:val="18"/>
          <w:lang w:val="en-GB"/>
        </w:rPr>
      </w:pPr>
    </w:p>
    <w:p w14:paraId="5010AC22"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20</w:t>
      </w:r>
    </w:p>
    <w:p w14:paraId="2AA866E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9814C05" w14:textId="77777777" w:rsidR="00B566B5" w:rsidRPr="00496DC9" w:rsidRDefault="00B566B5" w:rsidP="00496DC9">
      <w:pPr>
        <w:spacing w:after="0" w:line="180" w:lineRule="exact"/>
        <w:rPr>
          <w:sz w:val="18"/>
          <w:szCs w:val="18"/>
          <w:lang w:val="en-GB"/>
        </w:rPr>
      </w:pPr>
    </w:p>
    <w:p w14:paraId="104E1EF5"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30</w:t>
      </w:r>
    </w:p>
    <w:p w14:paraId="200646E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2BDA60E9" w14:textId="77777777" w:rsidR="00B566B5" w:rsidRPr="00496DC9" w:rsidRDefault="00B566B5" w:rsidP="00496DC9">
      <w:pPr>
        <w:spacing w:after="0" w:line="180" w:lineRule="exact"/>
        <w:rPr>
          <w:sz w:val="18"/>
          <w:szCs w:val="18"/>
          <w:lang w:val="en-GB"/>
        </w:rPr>
      </w:pPr>
    </w:p>
    <w:p w14:paraId="73C49A71"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40</w:t>
      </w:r>
    </w:p>
    <w:p w14:paraId="5865CC0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51D0E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1C756D9" w14:textId="77777777" w:rsidR="00B566B5" w:rsidRPr="00496DC9" w:rsidRDefault="00B566B5" w:rsidP="00496DC9">
      <w:pPr>
        <w:spacing w:after="0" w:line="180" w:lineRule="exact"/>
        <w:rPr>
          <w:sz w:val="18"/>
          <w:szCs w:val="18"/>
          <w:lang w:val="en-GB"/>
        </w:rPr>
      </w:pPr>
    </w:p>
    <w:p w14:paraId="375BC07D"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50</w:t>
      </w:r>
    </w:p>
    <w:p w14:paraId="55F4465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73B43A9" w14:textId="77777777" w:rsidR="00B566B5" w:rsidRPr="00496DC9" w:rsidRDefault="00B566B5" w:rsidP="00496DC9">
      <w:pPr>
        <w:spacing w:after="0" w:line="180" w:lineRule="exact"/>
        <w:rPr>
          <w:sz w:val="18"/>
          <w:szCs w:val="18"/>
          <w:lang w:val="en-GB"/>
        </w:rPr>
      </w:pPr>
    </w:p>
    <w:p w14:paraId="579F6BE1"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19FA8D8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C133D8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92BDEDF" w14:textId="77777777" w:rsidR="00B566B5" w:rsidRPr="00496DC9" w:rsidRDefault="00B566B5" w:rsidP="00496DC9">
      <w:pPr>
        <w:spacing w:after="0" w:line="180" w:lineRule="exact"/>
        <w:rPr>
          <w:sz w:val="18"/>
          <w:szCs w:val="18"/>
          <w:lang w:val="en-GB"/>
        </w:rPr>
      </w:pPr>
    </w:p>
    <w:p w14:paraId="3311FCC2"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541A7FF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7ABBFE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2EE0252" w14:textId="77777777" w:rsidR="00B566B5" w:rsidRPr="00496DC9" w:rsidRDefault="00B566B5" w:rsidP="00496DC9">
      <w:pPr>
        <w:spacing w:after="0" w:line="180" w:lineRule="exact"/>
        <w:rPr>
          <w:sz w:val="18"/>
          <w:szCs w:val="18"/>
          <w:lang w:val="en-GB"/>
        </w:rPr>
      </w:pPr>
    </w:p>
    <w:p w14:paraId="6FDBD1DD"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80</w:t>
      </w:r>
    </w:p>
    <w:p w14:paraId="5F0EEF7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B057C8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C8707C7" w14:textId="77777777" w:rsidR="00B566B5" w:rsidRPr="00496DC9" w:rsidRDefault="00B566B5" w:rsidP="00496DC9">
      <w:pPr>
        <w:spacing w:after="0" w:line="180" w:lineRule="exact"/>
        <w:rPr>
          <w:sz w:val="18"/>
          <w:szCs w:val="18"/>
          <w:lang w:val="en-GB"/>
        </w:rPr>
      </w:pPr>
    </w:p>
    <w:p w14:paraId="63425B19"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90</w:t>
      </w:r>
    </w:p>
    <w:p w14:paraId="03ADA70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7ED5BF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7EDAA7C" w14:textId="77777777" w:rsidR="00B566B5" w:rsidRPr="00496DC9" w:rsidRDefault="00B566B5" w:rsidP="00496DC9">
      <w:pPr>
        <w:spacing w:after="0" w:line="180" w:lineRule="exact"/>
        <w:rPr>
          <w:sz w:val="18"/>
          <w:szCs w:val="18"/>
          <w:lang w:val="en-GB"/>
        </w:rPr>
      </w:pPr>
    </w:p>
    <w:p w14:paraId="63B220C6"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100</w:t>
      </w:r>
    </w:p>
    <w:p w14:paraId="43A041F1"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60E979C" w14:textId="77777777" w:rsidR="00B566B5" w:rsidRPr="00496DC9" w:rsidRDefault="00B566B5" w:rsidP="00496DC9">
      <w:pPr>
        <w:spacing w:after="0" w:line="180" w:lineRule="exact"/>
        <w:rPr>
          <w:sz w:val="18"/>
          <w:szCs w:val="18"/>
          <w:lang w:val="en-GB"/>
        </w:rPr>
      </w:pPr>
    </w:p>
    <w:p w14:paraId="28DB2C71"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7B44AC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4A49A2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9BA4719" w14:textId="77777777" w:rsidR="00B566B5" w:rsidRPr="00496DC9" w:rsidRDefault="00B566B5" w:rsidP="00496DC9">
      <w:pPr>
        <w:spacing w:after="0" w:line="180" w:lineRule="exact"/>
        <w:rPr>
          <w:sz w:val="18"/>
          <w:szCs w:val="18"/>
          <w:lang w:val="en-GB"/>
        </w:rPr>
      </w:pPr>
    </w:p>
    <w:p w14:paraId="4A4652C3"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120</w:t>
      </w:r>
    </w:p>
    <w:p w14:paraId="06E1E40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2F5843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FDDD0C7" w14:textId="77777777" w:rsidR="00B566B5" w:rsidRPr="00496DC9" w:rsidRDefault="00B566B5" w:rsidP="00496DC9">
      <w:pPr>
        <w:spacing w:after="0" w:line="180" w:lineRule="exact"/>
        <w:rPr>
          <w:sz w:val="18"/>
          <w:szCs w:val="18"/>
          <w:lang w:val="en-GB"/>
        </w:rPr>
      </w:pPr>
    </w:p>
    <w:p w14:paraId="3B9F2ED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130</w:t>
      </w:r>
    </w:p>
    <w:p w14:paraId="64D5ECE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7DEEA6E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7868460" w14:textId="77777777" w:rsidR="00B566B5" w:rsidRPr="00496DC9" w:rsidRDefault="00B566B5" w:rsidP="00496DC9">
      <w:pPr>
        <w:spacing w:after="0" w:line="180" w:lineRule="exact"/>
        <w:rPr>
          <w:sz w:val="18"/>
          <w:szCs w:val="18"/>
          <w:lang w:val="en-GB"/>
        </w:rPr>
      </w:pPr>
    </w:p>
    <w:p w14:paraId="0E912C39" w14:textId="77777777" w:rsidR="00B566B5" w:rsidRPr="00496DC9" w:rsidRDefault="00B566B5" w:rsidP="00496DC9">
      <w:pPr>
        <w:spacing w:after="0" w:line="180" w:lineRule="exact"/>
        <w:rPr>
          <w:sz w:val="18"/>
          <w:szCs w:val="18"/>
          <w:lang w:val="en-GB"/>
        </w:rPr>
      </w:pPr>
      <w:r w:rsidRPr="00496DC9">
        <w:rPr>
          <w:sz w:val="18"/>
          <w:szCs w:val="18"/>
          <w:lang w:val="en-GB"/>
        </w:rPr>
        <w:t>weight 140 -&gt; reached weight 140</w:t>
      </w:r>
    </w:p>
    <w:p w14:paraId="725A35E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D3161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2045B1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C271AD4" w14:textId="77777777" w:rsidR="00B566B5" w:rsidRPr="00496DC9" w:rsidRDefault="00B566B5" w:rsidP="00496DC9">
      <w:pPr>
        <w:spacing w:after="0" w:line="180" w:lineRule="exact"/>
        <w:rPr>
          <w:sz w:val="18"/>
          <w:szCs w:val="18"/>
          <w:lang w:val="en-GB"/>
        </w:rPr>
      </w:pPr>
    </w:p>
    <w:p w14:paraId="033D2DEF"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150</w:t>
      </w:r>
    </w:p>
    <w:p w14:paraId="5D17D80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6C86DB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022549FE" w14:textId="77777777" w:rsidR="00B566B5" w:rsidRPr="00496DC9" w:rsidRDefault="00B566B5" w:rsidP="00496DC9">
      <w:pPr>
        <w:spacing w:after="0" w:line="180" w:lineRule="exact"/>
        <w:rPr>
          <w:sz w:val="18"/>
          <w:szCs w:val="18"/>
          <w:lang w:val="en-GB"/>
        </w:rPr>
      </w:pPr>
    </w:p>
    <w:p w14:paraId="6B94405B"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3175CDE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F692E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13AE8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C022071" w14:textId="77777777" w:rsidR="00B566B5" w:rsidRPr="00496DC9" w:rsidRDefault="00B566B5" w:rsidP="00496DC9">
      <w:pPr>
        <w:spacing w:after="0" w:line="180" w:lineRule="exact"/>
        <w:rPr>
          <w:sz w:val="18"/>
          <w:szCs w:val="18"/>
          <w:lang w:val="en-GB"/>
        </w:rPr>
      </w:pPr>
    </w:p>
    <w:p w14:paraId="58A387AF"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14992F5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3BA3C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AC12B6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FAA717F" w14:textId="77777777" w:rsidR="00B566B5" w:rsidRPr="00496DC9" w:rsidRDefault="00B566B5" w:rsidP="00496DC9">
      <w:pPr>
        <w:spacing w:after="0" w:line="180" w:lineRule="exact"/>
        <w:rPr>
          <w:sz w:val="18"/>
          <w:szCs w:val="18"/>
          <w:lang w:val="en-GB"/>
        </w:rPr>
      </w:pPr>
    </w:p>
    <w:p w14:paraId="58D0EAA1"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180</w:t>
      </w:r>
    </w:p>
    <w:p w14:paraId="61C605FE"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-10  -10  </w:t>
      </w:r>
    </w:p>
    <w:p w14:paraId="04E0C38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B90A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EDD3365" w14:textId="77777777" w:rsidR="00B566B5" w:rsidRPr="00496DC9" w:rsidRDefault="00B566B5" w:rsidP="00496DC9">
      <w:pPr>
        <w:spacing w:after="0" w:line="180" w:lineRule="exact"/>
        <w:rPr>
          <w:sz w:val="18"/>
          <w:szCs w:val="18"/>
          <w:lang w:val="en-GB"/>
        </w:rPr>
      </w:pPr>
    </w:p>
    <w:p w14:paraId="0709A1E1"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190</w:t>
      </w:r>
    </w:p>
    <w:p w14:paraId="1793F5B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45C06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8F1EF6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2479212D" w14:textId="77777777" w:rsidR="00B566B5" w:rsidRPr="00496DC9" w:rsidRDefault="00B566B5" w:rsidP="00496DC9">
      <w:pPr>
        <w:spacing w:after="0" w:line="180" w:lineRule="exact"/>
        <w:rPr>
          <w:sz w:val="18"/>
          <w:szCs w:val="18"/>
          <w:lang w:val="en-GB"/>
        </w:rPr>
      </w:pPr>
    </w:p>
    <w:p w14:paraId="55FA7305"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200</w:t>
      </w:r>
    </w:p>
    <w:p w14:paraId="041B5F1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91B816C" w14:textId="77777777" w:rsidR="00B566B5" w:rsidRPr="00496DC9" w:rsidRDefault="00B566B5" w:rsidP="00496DC9">
      <w:pPr>
        <w:spacing w:after="0" w:line="180" w:lineRule="exact"/>
        <w:rPr>
          <w:sz w:val="18"/>
          <w:szCs w:val="18"/>
          <w:lang w:val="en-GB"/>
        </w:rPr>
      </w:pPr>
    </w:p>
    <w:p w14:paraId="1F40C914"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210</w:t>
      </w:r>
    </w:p>
    <w:p w14:paraId="136ECA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C6025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F7C538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F9C3568" w14:textId="77777777" w:rsidR="00B566B5" w:rsidRPr="00496DC9" w:rsidRDefault="00B566B5" w:rsidP="00496DC9">
      <w:pPr>
        <w:spacing w:after="0" w:line="180" w:lineRule="exact"/>
        <w:rPr>
          <w:sz w:val="18"/>
          <w:szCs w:val="18"/>
          <w:lang w:val="en-GB"/>
        </w:rPr>
      </w:pPr>
    </w:p>
    <w:p w14:paraId="36B9C3CE"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0F99745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D1080B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D271A9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034D7F7" w14:textId="77777777" w:rsidR="00B566B5" w:rsidRPr="00496DC9" w:rsidRDefault="00B566B5" w:rsidP="00496DC9">
      <w:pPr>
        <w:spacing w:after="0" w:line="180" w:lineRule="exact"/>
        <w:rPr>
          <w:sz w:val="18"/>
          <w:szCs w:val="18"/>
          <w:lang w:val="en-GB"/>
        </w:rPr>
      </w:pPr>
    </w:p>
    <w:p w14:paraId="364E2441"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6ED19F7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ADF678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792A09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F27D43C" w14:textId="77777777" w:rsidR="00B566B5" w:rsidRPr="00496DC9" w:rsidRDefault="00B566B5" w:rsidP="00496DC9">
      <w:pPr>
        <w:spacing w:after="0" w:line="180" w:lineRule="exact"/>
        <w:rPr>
          <w:sz w:val="18"/>
          <w:szCs w:val="18"/>
          <w:lang w:val="en-GB"/>
        </w:rPr>
      </w:pPr>
    </w:p>
    <w:p w14:paraId="36060D04"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240</w:t>
      </w:r>
    </w:p>
    <w:p w14:paraId="212E18D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7AAC8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D3A272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AFE3C59" w14:textId="77777777" w:rsidR="00B566B5" w:rsidRPr="00496DC9" w:rsidRDefault="00B566B5" w:rsidP="00496DC9">
      <w:pPr>
        <w:spacing w:after="0" w:line="180" w:lineRule="exact"/>
        <w:rPr>
          <w:sz w:val="18"/>
          <w:szCs w:val="18"/>
          <w:lang w:val="en-GB"/>
        </w:rPr>
      </w:pPr>
    </w:p>
    <w:p w14:paraId="465DF487"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250</w:t>
      </w:r>
    </w:p>
    <w:p w14:paraId="1D7AC2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991D69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AE193C7" w14:textId="77777777" w:rsidR="00B566B5" w:rsidRPr="00496DC9" w:rsidRDefault="00B566B5" w:rsidP="00496DC9">
      <w:pPr>
        <w:spacing w:after="0" w:line="180" w:lineRule="exact"/>
        <w:rPr>
          <w:sz w:val="18"/>
          <w:szCs w:val="18"/>
          <w:lang w:val="en-GB"/>
        </w:rPr>
      </w:pPr>
    </w:p>
    <w:p w14:paraId="7AEF12FB"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260</w:t>
      </w:r>
    </w:p>
    <w:p w14:paraId="40B8114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07BD8C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A388AD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4633ECDE" w14:textId="77777777" w:rsidR="00B566B5" w:rsidRPr="00496DC9" w:rsidRDefault="00B566B5" w:rsidP="00496DC9">
      <w:pPr>
        <w:spacing w:after="0" w:line="180" w:lineRule="exact"/>
        <w:rPr>
          <w:sz w:val="18"/>
          <w:szCs w:val="18"/>
          <w:lang w:val="en-GB"/>
        </w:rPr>
      </w:pPr>
    </w:p>
    <w:p w14:paraId="5112DD69"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270</w:t>
      </w:r>
    </w:p>
    <w:p w14:paraId="5BC4DA0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9ED83C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7E45FF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F41C924" w14:textId="77777777" w:rsidR="00B566B5" w:rsidRPr="00496DC9" w:rsidRDefault="00B566B5" w:rsidP="00496DC9">
      <w:pPr>
        <w:spacing w:after="0" w:line="180" w:lineRule="exact"/>
        <w:rPr>
          <w:sz w:val="18"/>
          <w:szCs w:val="18"/>
          <w:lang w:val="en-GB"/>
        </w:rPr>
      </w:pPr>
    </w:p>
    <w:p w14:paraId="09CE3815"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280</w:t>
      </w:r>
    </w:p>
    <w:p w14:paraId="474A347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4CC04A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1DBA72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2A86242" w14:textId="77777777" w:rsidR="00B566B5" w:rsidRPr="00496DC9" w:rsidRDefault="00B566B5" w:rsidP="00496DC9">
      <w:pPr>
        <w:spacing w:after="0" w:line="180" w:lineRule="exact"/>
        <w:rPr>
          <w:sz w:val="18"/>
          <w:szCs w:val="18"/>
          <w:lang w:val="en-GB"/>
        </w:rPr>
      </w:pPr>
    </w:p>
    <w:p w14:paraId="10CE1E59"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290</w:t>
      </w:r>
    </w:p>
    <w:p w14:paraId="4E6F01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3A4A1D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DE1677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B4ACFBE" w14:textId="77777777" w:rsidR="00B566B5" w:rsidRPr="00496DC9" w:rsidRDefault="00B566B5" w:rsidP="00496DC9">
      <w:pPr>
        <w:spacing w:after="0" w:line="180" w:lineRule="exact"/>
        <w:rPr>
          <w:sz w:val="18"/>
          <w:szCs w:val="18"/>
          <w:lang w:val="en-GB"/>
        </w:rPr>
      </w:pPr>
    </w:p>
    <w:p w14:paraId="40107681"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300</w:t>
      </w:r>
    </w:p>
    <w:p w14:paraId="529EFB7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82204CF" w14:textId="77777777" w:rsidR="00B566B5" w:rsidRPr="00496DC9" w:rsidRDefault="00B566B5" w:rsidP="00496DC9">
      <w:pPr>
        <w:spacing w:after="0" w:line="180" w:lineRule="exact"/>
        <w:rPr>
          <w:sz w:val="18"/>
          <w:szCs w:val="18"/>
          <w:lang w:val="en-GB"/>
        </w:rPr>
      </w:pPr>
    </w:p>
    <w:p w14:paraId="0C1F475A"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310</w:t>
      </w:r>
    </w:p>
    <w:p w14:paraId="27010C7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E489AC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266CB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6C8CE24C" w14:textId="77777777" w:rsidR="00B566B5" w:rsidRPr="00496DC9" w:rsidRDefault="00B566B5" w:rsidP="00496DC9">
      <w:pPr>
        <w:spacing w:after="0" w:line="180" w:lineRule="exact"/>
        <w:rPr>
          <w:sz w:val="18"/>
          <w:szCs w:val="18"/>
          <w:lang w:val="en-GB"/>
        </w:rPr>
      </w:pPr>
    </w:p>
    <w:p w14:paraId="73D267EE"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69EA0C1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2DDFD0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941FF3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63E8C7DB" w14:textId="77777777" w:rsidR="00B566B5" w:rsidRPr="00496DC9" w:rsidRDefault="00B566B5" w:rsidP="00496DC9">
      <w:pPr>
        <w:spacing w:after="0" w:line="180" w:lineRule="exact"/>
        <w:rPr>
          <w:sz w:val="18"/>
          <w:szCs w:val="18"/>
          <w:lang w:val="en-GB"/>
        </w:rPr>
      </w:pPr>
    </w:p>
    <w:p w14:paraId="74480575"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330</w:t>
      </w:r>
    </w:p>
    <w:p w14:paraId="0A063EB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CA1750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914943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5870508" w14:textId="77777777" w:rsidR="00B566B5" w:rsidRPr="00496DC9" w:rsidRDefault="00B566B5" w:rsidP="00496DC9">
      <w:pPr>
        <w:spacing w:after="0" w:line="180" w:lineRule="exact"/>
        <w:rPr>
          <w:sz w:val="18"/>
          <w:szCs w:val="18"/>
          <w:lang w:val="en-GB"/>
        </w:rPr>
      </w:pPr>
    </w:p>
    <w:p w14:paraId="17D8D1D6"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340</w:t>
      </w:r>
    </w:p>
    <w:p w14:paraId="73F6AE9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995E63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6ADF83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B192CB4" w14:textId="77777777" w:rsidR="00B566B5" w:rsidRPr="00496DC9" w:rsidRDefault="00B566B5" w:rsidP="00496DC9">
      <w:pPr>
        <w:spacing w:after="0" w:line="180" w:lineRule="exact"/>
        <w:rPr>
          <w:sz w:val="18"/>
          <w:szCs w:val="18"/>
          <w:lang w:val="en-GB"/>
        </w:rPr>
      </w:pPr>
    </w:p>
    <w:p w14:paraId="4FD4C87C"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350</w:t>
      </w:r>
    </w:p>
    <w:p w14:paraId="311C27B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02D970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0082D82" w14:textId="77777777" w:rsidR="00B566B5" w:rsidRPr="00496DC9" w:rsidRDefault="00B566B5" w:rsidP="00496DC9">
      <w:pPr>
        <w:spacing w:after="0" w:line="180" w:lineRule="exact"/>
        <w:rPr>
          <w:sz w:val="18"/>
          <w:szCs w:val="18"/>
          <w:lang w:val="en-GB"/>
        </w:rPr>
      </w:pPr>
    </w:p>
    <w:p w14:paraId="24C683A8"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360</w:t>
      </w:r>
    </w:p>
    <w:p w14:paraId="6EB59D0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856A71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F55973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197F698" w14:textId="77777777" w:rsidR="00B566B5" w:rsidRPr="00496DC9" w:rsidRDefault="00B566B5" w:rsidP="00496DC9">
      <w:pPr>
        <w:spacing w:after="0" w:line="180" w:lineRule="exact"/>
        <w:rPr>
          <w:sz w:val="18"/>
          <w:szCs w:val="18"/>
          <w:lang w:val="en-GB"/>
        </w:rPr>
      </w:pPr>
    </w:p>
    <w:p w14:paraId="4DDC1396"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EE850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16C38B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FC7C6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E15160D" w14:textId="77777777" w:rsidR="00B566B5" w:rsidRPr="00496DC9" w:rsidRDefault="00B566B5" w:rsidP="00496DC9">
      <w:pPr>
        <w:spacing w:after="0" w:line="180" w:lineRule="exact"/>
        <w:rPr>
          <w:sz w:val="18"/>
          <w:szCs w:val="18"/>
          <w:lang w:val="en-GB"/>
        </w:rPr>
      </w:pPr>
    </w:p>
    <w:p w14:paraId="29FBC1C2"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3A45072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5314DC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F81E08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905478" w14:textId="77777777" w:rsidR="00B566B5" w:rsidRPr="00496DC9" w:rsidRDefault="00B566B5" w:rsidP="00496DC9">
      <w:pPr>
        <w:spacing w:after="0" w:line="180" w:lineRule="exact"/>
        <w:rPr>
          <w:sz w:val="18"/>
          <w:szCs w:val="18"/>
          <w:lang w:val="en-GB"/>
        </w:rPr>
      </w:pPr>
    </w:p>
    <w:p w14:paraId="700551DD"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390</w:t>
      </w:r>
    </w:p>
    <w:p w14:paraId="1722761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017F12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18AEE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9DF6CF1" w14:textId="77777777" w:rsidR="00B566B5" w:rsidRPr="00496DC9" w:rsidRDefault="00B566B5" w:rsidP="00496DC9">
      <w:pPr>
        <w:spacing w:after="0" w:line="180" w:lineRule="exact"/>
        <w:rPr>
          <w:sz w:val="18"/>
          <w:szCs w:val="18"/>
          <w:lang w:val="en-GB"/>
        </w:rPr>
      </w:pPr>
    </w:p>
    <w:p w14:paraId="6B632F6B"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571EFB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AB0CE4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BE5A1AD" w14:textId="77777777" w:rsidR="00B566B5" w:rsidRPr="00496DC9" w:rsidRDefault="00B566B5" w:rsidP="00496DC9">
      <w:pPr>
        <w:spacing w:after="0" w:line="180" w:lineRule="exact"/>
        <w:rPr>
          <w:sz w:val="18"/>
          <w:szCs w:val="18"/>
          <w:lang w:val="en-GB"/>
        </w:rPr>
      </w:pPr>
    </w:p>
    <w:p w14:paraId="437852AC"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410</w:t>
      </w:r>
    </w:p>
    <w:p w14:paraId="7A086EB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08D5C3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A16B6A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46A830F" w14:textId="77777777" w:rsidR="00B566B5" w:rsidRPr="00496DC9" w:rsidRDefault="00B566B5" w:rsidP="00496DC9">
      <w:pPr>
        <w:spacing w:after="0" w:line="180" w:lineRule="exact"/>
        <w:rPr>
          <w:sz w:val="18"/>
          <w:szCs w:val="18"/>
          <w:lang w:val="en-GB"/>
        </w:rPr>
      </w:pPr>
    </w:p>
    <w:p w14:paraId="55328E1F"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420</w:t>
      </w:r>
    </w:p>
    <w:p w14:paraId="0F83138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3290FAD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EF3A09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36460D9" w14:textId="77777777" w:rsidR="00B566B5" w:rsidRPr="00496DC9" w:rsidRDefault="00B566B5" w:rsidP="00496DC9">
      <w:pPr>
        <w:spacing w:after="0" w:line="180" w:lineRule="exact"/>
        <w:rPr>
          <w:sz w:val="18"/>
          <w:szCs w:val="18"/>
          <w:lang w:val="en-GB"/>
        </w:rPr>
      </w:pPr>
    </w:p>
    <w:p w14:paraId="1CE45441"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430</w:t>
      </w:r>
    </w:p>
    <w:p w14:paraId="7E80F8E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34D9DE6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5370F6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C57D743" w14:textId="77777777" w:rsidR="00B566B5" w:rsidRPr="00496DC9" w:rsidRDefault="00B566B5" w:rsidP="00496DC9">
      <w:pPr>
        <w:spacing w:after="0" w:line="180" w:lineRule="exact"/>
        <w:rPr>
          <w:sz w:val="18"/>
          <w:szCs w:val="18"/>
          <w:lang w:val="en-GB"/>
        </w:rPr>
      </w:pPr>
    </w:p>
    <w:p w14:paraId="60E9F92F"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440</w:t>
      </w:r>
    </w:p>
    <w:p w14:paraId="0B0963B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243C6B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D2C17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F85D7B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6CB22913" w14:textId="77777777" w:rsidR="00B566B5" w:rsidRPr="00496DC9" w:rsidRDefault="00B566B5" w:rsidP="00496DC9">
      <w:pPr>
        <w:spacing w:after="0" w:line="180" w:lineRule="exact"/>
        <w:rPr>
          <w:sz w:val="18"/>
          <w:szCs w:val="18"/>
          <w:lang w:val="en-GB"/>
        </w:rPr>
      </w:pPr>
    </w:p>
    <w:p w14:paraId="09DEBFAF"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450</w:t>
      </w:r>
    </w:p>
    <w:p w14:paraId="416C40C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0FD6EC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58F9E6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31BC0A91" w14:textId="77777777" w:rsidR="00B566B5" w:rsidRPr="00496DC9" w:rsidRDefault="00B566B5" w:rsidP="00496DC9">
      <w:pPr>
        <w:spacing w:after="0" w:line="180" w:lineRule="exact"/>
        <w:rPr>
          <w:sz w:val="18"/>
          <w:szCs w:val="18"/>
          <w:lang w:val="en-GB"/>
        </w:rPr>
      </w:pPr>
    </w:p>
    <w:p w14:paraId="15EE24E9"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460</w:t>
      </w:r>
    </w:p>
    <w:p w14:paraId="6C0AB60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1F59A3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629CCA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3C9DF89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1355A5ED" w14:textId="77777777" w:rsidR="00B566B5" w:rsidRPr="00496DC9" w:rsidRDefault="00B566B5" w:rsidP="00496DC9">
      <w:pPr>
        <w:spacing w:after="0" w:line="180" w:lineRule="exact"/>
        <w:rPr>
          <w:sz w:val="18"/>
          <w:szCs w:val="18"/>
          <w:lang w:val="en-GB"/>
        </w:rPr>
      </w:pPr>
    </w:p>
    <w:p w14:paraId="57CB2101"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470</w:t>
      </w:r>
    </w:p>
    <w:p w14:paraId="26BE0E2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43128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E539F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0EE9B7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2CCE138C" w14:textId="77777777" w:rsidR="00B566B5" w:rsidRPr="00496DC9" w:rsidRDefault="00B566B5" w:rsidP="00496DC9">
      <w:pPr>
        <w:spacing w:after="0" w:line="180" w:lineRule="exact"/>
        <w:rPr>
          <w:sz w:val="18"/>
          <w:szCs w:val="18"/>
          <w:lang w:val="en-GB"/>
        </w:rPr>
      </w:pPr>
    </w:p>
    <w:p w14:paraId="78D09EFF"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7670A53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A7FA75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E44A06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9C9A44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27AFCECC" w14:textId="77777777" w:rsidR="00B566B5" w:rsidRPr="00496DC9" w:rsidRDefault="00B566B5" w:rsidP="00496DC9">
      <w:pPr>
        <w:spacing w:after="0" w:line="180" w:lineRule="exact"/>
        <w:rPr>
          <w:sz w:val="18"/>
          <w:szCs w:val="18"/>
          <w:lang w:val="en-GB"/>
        </w:rPr>
      </w:pPr>
    </w:p>
    <w:p w14:paraId="1E9D38E2"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490</w:t>
      </w:r>
    </w:p>
    <w:p w14:paraId="109C089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D02AEE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AFC74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21A1F7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7F34D770" w14:textId="77777777" w:rsidR="00B566B5" w:rsidRPr="00496DC9" w:rsidRDefault="00B566B5" w:rsidP="00496DC9">
      <w:pPr>
        <w:spacing w:after="0" w:line="180" w:lineRule="exact"/>
        <w:rPr>
          <w:sz w:val="18"/>
          <w:szCs w:val="18"/>
          <w:lang w:val="en-GB"/>
        </w:rPr>
      </w:pPr>
    </w:p>
    <w:p w14:paraId="2939D608"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500</w:t>
      </w:r>
    </w:p>
    <w:p w14:paraId="2AD4AB9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7289F8F0" w14:textId="3BC708DC" w:rsidR="00B566B5" w:rsidRPr="00496DC9" w:rsidRDefault="00B566B5" w:rsidP="00496DC9">
      <w:pPr>
        <w:spacing w:after="0" w:line="180" w:lineRule="exact"/>
        <w:rPr>
          <w:sz w:val="18"/>
          <w:szCs w:val="18"/>
          <w:lang w:val="en-GB"/>
        </w:rPr>
      </w:pPr>
    </w:p>
    <w:p w14:paraId="3337E555"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9500</w:t>
      </w:r>
    </w:p>
    <w:p w14:paraId="0265C36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504F70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A8536A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38FCD6F" w14:textId="77777777" w:rsidR="00B566B5" w:rsidRPr="00496DC9" w:rsidRDefault="00B566B5" w:rsidP="00496DC9">
      <w:pPr>
        <w:spacing w:after="0" w:line="180" w:lineRule="exact"/>
        <w:rPr>
          <w:sz w:val="18"/>
          <w:szCs w:val="18"/>
          <w:lang w:val="en-GB"/>
        </w:rPr>
      </w:pPr>
    </w:p>
    <w:p w14:paraId="1EC910E4"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9510</w:t>
      </w:r>
    </w:p>
    <w:p w14:paraId="2299AE1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CB8186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8CC07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BBFA2A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61D0380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C01A64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54CDCE" w14:textId="77777777" w:rsidR="00B566B5" w:rsidRPr="00496DC9" w:rsidRDefault="00B566B5" w:rsidP="00496DC9">
      <w:pPr>
        <w:spacing w:after="0" w:line="180" w:lineRule="exact"/>
        <w:rPr>
          <w:sz w:val="18"/>
          <w:szCs w:val="18"/>
          <w:lang w:val="en-GB"/>
        </w:rPr>
      </w:pPr>
    </w:p>
    <w:p w14:paraId="6E6833C5"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9520</w:t>
      </w:r>
    </w:p>
    <w:p w14:paraId="2E9707E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316DBC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EFAE1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09A5DA3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AB0AFB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750F8F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86CB3A9" w14:textId="77777777" w:rsidR="00B566B5" w:rsidRPr="00496DC9" w:rsidRDefault="00B566B5" w:rsidP="00496DC9">
      <w:pPr>
        <w:spacing w:after="0" w:line="180" w:lineRule="exact"/>
        <w:rPr>
          <w:sz w:val="18"/>
          <w:szCs w:val="18"/>
          <w:lang w:val="en-GB"/>
        </w:rPr>
      </w:pPr>
    </w:p>
    <w:p w14:paraId="2D354B9D"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9530</w:t>
      </w:r>
    </w:p>
    <w:p w14:paraId="70A28B1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6BFE9D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B7BE01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A5172A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1A955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838628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2791B5" w14:textId="77777777" w:rsidR="00B566B5" w:rsidRPr="00496DC9" w:rsidRDefault="00B566B5" w:rsidP="00496DC9">
      <w:pPr>
        <w:spacing w:after="0" w:line="180" w:lineRule="exact"/>
        <w:rPr>
          <w:sz w:val="18"/>
          <w:szCs w:val="18"/>
          <w:lang w:val="en-GB"/>
        </w:rPr>
      </w:pPr>
    </w:p>
    <w:p w14:paraId="270D91FD"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9540</w:t>
      </w:r>
    </w:p>
    <w:p w14:paraId="4EA66A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14ED24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7E614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0B91E5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8CCF0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931629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6A0FE05" w14:textId="77777777" w:rsidR="00B566B5" w:rsidRPr="00496DC9" w:rsidRDefault="00B566B5" w:rsidP="00496DC9">
      <w:pPr>
        <w:spacing w:after="0" w:line="180" w:lineRule="exact"/>
        <w:rPr>
          <w:sz w:val="18"/>
          <w:szCs w:val="18"/>
          <w:lang w:val="en-GB"/>
        </w:rPr>
      </w:pPr>
    </w:p>
    <w:p w14:paraId="293DEF9E"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9550</w:t>
      </w:r>
    </w:p>
    <w:p w14:paraId="481E462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764A7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114951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DA7B07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5290E9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322408C" w14:textId="77777777" w:rsidR="00B566B5" w:rsidRPr="00496DC9" w:rsidRDefault="00B566B5" w:rsidP="00496DC9">
      <w:pPr>
        <w:spacing w:after="0" w:line="180" w:lineRule="exact"/>
        <w:rPr>
          <w:sz w:val="18"/>
          <w:szCs w:val="18"/>
          <w:lang w:val="en-GB"/>
        </w:rPr>
      </w:pPr>
    </w:p>
    <w:p w14:paraId="04133ED0"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9560</w:t>
      </w:r>
    </w:p>
    <w:p w14:paraId="715D601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63C4A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20FF6F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981576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2034BA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37A572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76F4FCF" w14:textId="77777777" w:rsidR="00B566B5" w:rsidRPr="00496DC9" w:rsidRDefault="00B566B5" w:rsidP="00496DC9">
      <w:pPr>
        <w:spacing w:after="0" w:line="180" w:lineRule="exact"/>
        <w:rPr>
          <w:sz w:val="18"/>
          <w:szCs w:val="18"/>
          <w:lang w:val="en-GB"/>
        </w:rPr>
      </w:pPr>
    </w:p>
    <w:p w14:paraId="445598C8"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9570</w:t>
      </w:r>
    </w:p>
    <w:p w14:paraId="22D30FA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60CD2E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503180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2BE461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89305D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B53F91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F89094E" w14:textId="77777777" w:rsidR="00B566B5" w:rsidRPr="00496DC9" w:rsidRDefault="00B566B5" w:rsidP="00496DC9">
      <w:pPr>
        <w:spacing w:after="0" w:line="180" w:lineRule="exact"/>
        <w:rPr>
          <w:sz w:val="18"/>
          <w:szCs w:val="18"/>
          <w:lang w:val="en-GB"/>
        </w:rPr>
      </w:pPr>
    </w:p>
    <w:p w14:paraId="2736D6AB"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9580</w:t>
      </w:r>
    </w:p>
    <w:p w14:paraId="7DD6361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DE5CD4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1400C3D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C658E3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F0D5A3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E4A335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FA152A6" w14:textId="77777777" w:rsidR="00B566B5" w:rsidRPr="00496DC9" w:rsidRDefault="00B566B5" w:rsidP="00496DC9">
      <w:pPr>
        <w:spacing w:after="0" w:line="180" w:lineRule="exact"/>
        <w:rPr>
          <w:sz w:val="18"/>
          <w:szCs w:val="18"/>
          <w:lang w:val="en-GB"/>
        </w:rPr>
      </w:pPr>
    </w:p>
    <w:p w14:paraId="0AEC784F"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9590</w:t>
      </w:r>
    </w:p>
    <w:p w14:paraId="2CD0258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83D443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16E384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C72279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2662C1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4B74754"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5000  </w:t>
      </w:r>
    </w:p>
    <w:p w14:paraId="56381F7B" w14:textId="77777777" w:rsidR="00B566B5" w:rsidRPr="00496DC9" w:rsidRDefault="00B566B5" w:rsidP="00496DC9">
      <w:pPr>
        <w:spacing w:after="0" w:line="180" w:lineRule="exact"/>
        <w:rPr>
          <w:sz w:val="18"/>
          <w:szCs w:val="18"/>
          <w:lang w:val="en-GB"/>
        </w:rPr>
      </w:pPr>
    </w:p>
    <w:p w14:paraId="421C93D7"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5D6076F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8C1F0F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3456BB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942830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7AA8AAD" w14:textId="77777777" w:rsidR="00B566B5" w:rsidRPr="00496DC9" w:rsidRDefault="00B566B5" w:rsidP="00496DC9">
      <w:pPr>
        <w:spacing w:after="0" w:line="180" w:lineRule="exact"/>
        <w:rPr>
          <w:sz w:val="18"/>
          <w:szCs w:val="18"/>
          <w:lang w:val="en-GB"/>
        </w:rPr>
      </w:pPr>
    </w:p>
    <w:p w14:paraId="7496D979"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9610</w:t>
      </w:r>
    </w:p>
    <w:p w14:paraId="5A21F3D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395375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E788D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1E2B85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1C7E23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C3E195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55E2140" w14:textId="77777777" w:rsidR="00B566B5" w:rsidRPr="00496DC9" w:rsidRDefault="00B566B5" w:rsidP="00496DC9">
      <w:pPr>
        <w:spacing w:after="0" w:line="180" w:lineRule="exact"/>
        <w:rPr>
          <w:sz w:val="18"/>
          <w:szCs w:val="18"/>
          <w:lang w:val="en-GB"/>
        </w:rPr>
      </w:pPr>
    </w:p>
    <w:p w14:paraId="772E7282"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4BEBD2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30F35F8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3A5B5E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73F7D2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9B07F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32A98F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43B6BAA" w14:textId="77777777" w:rsidR="00B566B5" w:rsidRPr="00496DC9" w:rsidRDefault="00B566B5" w:rsidP="00496DC9">
      <w:pPr>
        <w:spacing w:after="0" w:line="180" w:lineRule="exact"/>
        <w:rPr>
          <w:sz w:val="18"/>
          <w:szCs w:val="18"/>
          <w:lang w:val="en-GB"/>
        </w:rPr>
      </w:pPr>
    </w:p>
    <w:p w14:paraId="369E1F1E"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6B1C8AE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4108B06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5654B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A1F508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E619ED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218713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EBCC252" w14:textId="77777777" w:rsidR="00B566B5" w:rsidRPr="00496DC9" w:rsidRDefault="00B566B5" w:rsidP="00496DC9">
      <w:pPr>
        <w:spacing w:after="0" w:line="180" w:lineRule="exact"/>
        <w:rPr>
          <w:sz w:val="18"/>
          <w:szCs w:val="18"/>
          <w:lang w:val="en-GB"/>
        </w:rPr>
      </w:pPr>
    </w:p>
    <w:p w14:paraId="6A778E1E"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9640</w:t>
      </w:r>
    </w:p>
    <w:p w14:paraId="0793F5E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24E8D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AA73DC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CF9A0C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F99056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C71DD1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73AD766" w14:textId="77777777" w:rsidR="00B566B5" w:rsidRPr="00496DC9" w:rsidRDefault="00B566B5" w:rsidP="00496DC9">
      <w:pPr>
        <w:spacing w:after="0" w:line="180" w:lineRule="exact"/>
        <w:rPr>
          <w:sz w:val="18"/>
          <w:szCs w:val="18"/>
          <w:lang w:val="en-GB"/>
        </w:rPr>
      </w:pPr>
    </w:p>
    <w:p w14:paraId="57665891"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9650</w:t>
      </w:r>
    </w:p>
    <w:p w14:paraId="0C609DD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19377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165E14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C7F790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15278B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3ED5AC0" w14:textId="77777777" w:rsidR="00B566B5" w:rsidRPr="00496DC9" w:rsidRDefault="00B566B5" w:rsidP="00496DC9">
      <w:pPr>
        <w:spacing w:after="0" w:line="180" w:lineRule="exact"/>
        <w:rPr>
          <w:sz w:val="18"/>
          <w:szCs w:val="18"/>
          <w:lang w:val="en-GB"/>
        </w:rPr>
      </w:pPr>
    </w:p>
    <w:p w14:paraId="13BF248F"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9660</w:t>
      </w:r>
    </w:p>
    <w:p w14:paraId="26EA4D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5A27F2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5F481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0200F3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8F44F0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F88932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5828102" w14:textId="77777777" w:rsidR="00B566B5" w:rsidRPr="00496DC9" w:rsidRDefault="00B566B5" w:rsidP="00496DC9">
      <w:pPr>
        <w:spacing w:after="0" w:line="180" w:lineRule="exact"/>
        <w:rPr>
          <w:sz w:val="18"/>
          <w:szCs w:val="18"/>
          <w:lang w:val="en-GB"/>
        </w:rPr>
      </w:pPr>
    </w:p>
    <w:p w14:paraId="3A9BFFE5"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9670</w:t>
      </w:r>
    </w:p>
    <w:p w14:paraId="0DB4C9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BAA221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8EA3B7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CF9561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467CFC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D9AB39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2E8D829" w14:textId="77777777" w:rsidR="00B566B5" w:rsidRPr="00496DC9" w:rsidRDefault="00B566B5" w:rsidP="00496DC9">
      <w:pPr>
        <w:spacing w:after="0" w:line="180" w:lineRule="exact"/>
        <w:rPr>
          <w:sz w:val="18"/>
          <w:szCs w:val="18"/>
          <w:lang w:val="en-GB"/>
        </w:rPr>
      </w:pPr>
    </w:p>
    <w:p w14:paraId="19B9862C"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9680</w:t>
      </w:r>
    </w:p>
    <w:p w14:paraId="7D5D015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408C7F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FEBF71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A74102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19C11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5B59BA8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C553C90" w14:textId="77777777" w:rsidR="00B566B5" w:rsidRPr="00496DC9" w:rsidRDefault="00B566B5" w:rsidP="00496DC9">
      <w:pPr>
        <w:spacing w:after="0" w:line="180" w:lineRule="exact"/>
        <w:rPr>
          <w:sz w:val="18"/>
          <w:szCs w:val="18"/>
          <w:lang w:val="en-GB"/>
        </w:rPr>
      </w:pPr>
    </w:p>
    <w:p w14:paraId="0D0120C1"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9690</w:t>
      </w:r>
    </w:p>
    <w:p w14:paraId="7F5247A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294C79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0B8A1C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623073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8D7A9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49851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28B6111" w14:textId="77777777" w:rsidR="00B566B5" w:rsidRPr="00496DC9" w:rsidRDefault="00B566B5" w:rsidP="00496DC9">
      <w:pPr>
        <w:spacing w:after="0" w:line="180" w:lineRule="exact"/>
        <w:rPr>
          <w:sz w:val="18"/>
          <w:szCs w:val="18"/>
          <w:lang w:val="en-GB"/>
        </w:rPr>
      </w:pPr>
    </w:p>
    <w:p w14:paraId="58178198"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9700</w:t>
      </w:r>
    </w:p>
    <w:p w14:paraId="18D39B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90D03C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356D03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47FCA6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5843F6F" w14:textId="77777777" w:rsidR="00B566B5" w:rsidRPr="00496DC9" w:rsidRDefault="00B566B5" w:rsidP="00496DC9">
      <w:pPr>
        <w:spacing w:after="0" w:line="180" w:lineRule="exact"/>
        <w:rPr>
          <w:sz w:val="18"/>
          <w:szCs w:val="18"/>
          <w:lang w:val="en-GB"/>
        </w:rPr>
      </w:pPr>
    </w:p>
    <w:p w14:paraId="6D826EBF"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9710</w:t>
      </w:r>
    </w:p>
    <w:p w14:paraId="3FDF851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D02300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7FA5B5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3A8F9CF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2862AB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022818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6D01553" w14:textId="77777777" w:rsidR="00B566B5" w:rsidRPr="00496DC9" w:rsidRDefault="00B566B5" w:rsidP="00496DC9">
      <w:pPr>
        <w:spacing w:after="0" w:line="180" w:lineRule="exact"/>
        <w:rPr>
          <w:sz w:val="18"/>
          <w:szCs w:val="18"/>
          <w:lang w:val="en-GB"/>
        </w:rPr>
      </w:pPr>
    </w:p>
    <w:p w14:paraId="17CEDF9B"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9720</w:t>
      </w:r>
    </w:p>
    <w:p w14:paraId="7664F79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A7BB4E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16D8A3D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01159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4B0BA4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AE693C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AC0014C" w14:textId="77777777" w:rsidR="00B566B5" w:rsidRPr="00496DC9" w:rsidRDefault="00B566B5" w:rsidP="00496DC9">
      <w:pPr>
        <w:spacing w:after="0" w:line="180" w:lineRule="exact"/>
        <w:rPr>
          <w:sz w:val="18"/>
          <w:szCs w:val="18"/>
          <w:lang w:val="en-GB"/>
        </w:rPr>
      </w:pPr>
    </w:p>
    <w:p w14:paraId="42FEAFCE"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9730</w:t>
      </w:r>
    </w:p>
    <w:p w14:paraId="3FAB3A9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6F39B0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A8E61A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3446FB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37FE1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C06799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F72B8CC" w14:textId="77777777" w:rsidR="00B566B5" w:rsidRPr="00496DC9" w:rsidRDefault="00B566B5" w:rsidP="00496DC9">
      <w:pPr>
        <w:spacing w:after="0" w:line="180" w:lineRule="exact"/>
        <w:rPr>
          <w:sz w:val="18"/>
          <w:szCs w:val="18"/>
          <w:lang w:val="en-GB"/>
        </w:rPr>
      </w:pPr>
    </w:p>
    <w:p w14:paraId="0F282D2C"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9740</w:t>
      </w:r>
    </w:p>
    <w:p w14:paraId="1359BA4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44B8EE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1B629B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146ACC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6043DD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691EC0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71864B7" w14:textId="77777777" w:rsidR="00B566B5" w:rsidRPr="00496DC9" w:rsidRDefault="00B566B5" w:rsidP="00496DC9">
      <w:pPr>
        <w:spacing w:after="0" w:line="180" w:lineRule="exact"/>
        <w:rPr>
          <w:sz w:val="18"/>
          <w:szCs w:val="18"/>
          <w:lang w:val="en-GB"/>
        </w:rPr>
      </w:pPr>
    </w:p>
    <w:p w14:paraId="0DDCA5B6"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9750</w:t>
      </w:r>
    </w:p>
    <w:p w14:paraId="64CDF9C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F520A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2F1EE0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64529B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65EC4C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AFB19A" w14:textId="77777777" w:rsidR="00B566B5" w:rsidRPr="00496DC9" w:rsidRDefault="00B566B5" w:rsidP="00496DC9">
      <w:pPr>
        <w:spacing w:after="0" w:line="180" w:lineRule="exact"/>
        <w:rPr>
          <w:sz w:val="18"/>
          <w:szCs w:val="18"/>
          <w:lang w:val="en-GB"/>
        </w:rPr>
      </w:pPr>
    </w:p>
    <w:p w14:paraId="5B3D3A55"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9760</w:t>
      </w:r>
    </w:p>
    <w:p w14:paraId="56F3C3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09E9E5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02D884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DD31F9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76F6BA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88194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0E3BF95C" w14:textId="77777777" w:rsidR="00B566B5" w:rsidRPr="00496DC9" w:rsidRDefault="00B566B5" w:rsidP="00496DC9">
      <w:pPr>
        <w:spacing w:after="0" w:line="180" w:lineRule="exact"/>
        <w:rPr>
          <w:sz w:val="18"/>
          <w:szCs w:val="18"/>
          <w:lang w:val="en-GB"/>
        </w:rPr>
      </w:pPr>
    </w:p>
    <w:p w14:paraId="2DD9F20D"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1D2795F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2B11C3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F95458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C98043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EE654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54E080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D96591F" w14:textId="77777777" w:rsidR="00B566B5" w:rsidRPr="00496DC9" w:rsidRDefault="00B566B5" w:rsidP="00496DC9">
      <w:pPr>
        <w:spacing w:after="0" w:line="180" w:lineRule="exact"/>
        <w:rPr>
          <w:sz w:val="18"/>
          <w:szCs w:val="18"/>
          <w:lang w:val="en-GB"/>
        </w:rPr>
      </w:pPr>
    </w:p>
    <w:p w14:paraId="4BE5C1AB"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48439AE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49B862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779E3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0FDF92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A4C1E1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52B38C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62E6E75" w14:textId="77777777" w:rsidR="00B566B5" w:rsidRPr="00496DC9" w:rsidRDefault="00B566B5" w:rsidP="00496DC9">
      <w:pPr>
        <w:spacing w:after="0" w:line="180" w:lineRule="exact"/>
        <w:rPr>
          <w:sz w:val="18"/>
          <w:szCs w:val="18"/>
          <w:lang w:val="en-GB"/>
        </w:rPr>
      </w:pPr>
    </w:p>
    <w:p w14:paraId="0E5046AA"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9790</w:t>
      </w:r>
    </w:p>
    <w:p w14:paraId="38B3982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CE143C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8F1C5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E314B7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428B08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80A048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35CEA83" w14:textId="77777777" w:rsidR="00B566B5" w:rsidRPr="00496DC9" w:rsidRDefault="00B566B5" w:rsidP="00496DC9">
      <w:pPr>
        <w:spacing w:after="0" w:line="180" w:lineRule="exact"/>
        <w:rPr>
          <w:sz w:val="18"/>
          <w:szCs w:val="18"/>
          <w:lang w:val="en-GB"/>
        </w:rPr>
      </w:pPr>
    </w:p>
    <w:p w14:paraId="7E9D8F42"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9800 -&gt; reached weight 9800</w:t>
      </w:r>
    </w:p>
    <w:p w14:paraId="7D8DD7D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59EB03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3DB2F1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AAA113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962799E" w14:textId="77777777" w:rsidR="00B566B5" w:rsidRPr="00496DC9" w:rsidRDefault="00B566B5" w:rsidP="00496DC9">
      <w:pPr>
        <w:spacing w:after="0" w:line="180" w:lineRule="exact"/>
        <w:rPr>
          <w:sz w:val="18"/>
          <w:szCs w:val="18"/>
          <w:lang w:val="en-GB"/>
        </w:rPr>
      </w:pPr>
    </w:p>
    <w:p w14:paraId="41E05CB1"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9810</w:t>
      </w:r>
    </w:p>
    <w:p w14:paraId="5750D84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385FDC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6666B6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234192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3B5BDD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E41B92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A69D0C8" w14:textId="77777777" w:rsidR="00B566B5" w:rsidRPr="00496DC9" w:rsidRDefault="00B566B5" w:rsidP="00496DC9">
      <w:pPr>
        <w:spacing w:after="0" w:line="180" w:lineRule="exact"/>
        <w:rPr>
          <w:sz w:val="18"/>
          <w:szCs w:val="18"/>
          <w:lang w:val="en-GB"/>
        </w:rPr>
      </w:pPr>
    </w:p>
    <w:p w14:paraId="487B75E7"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9820</w:t>
      </w:r>
    </w:p>
    <w:p w14:paraId="4366F2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F70870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AF8586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463565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1F4C81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6ACC47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F9E637" w14:textId="77777777" w:rsidR="00B566B5" w:rsidRPr="00496DC9" w:rsidRDefault="00B566B5" w:rsidP="00496DC9">
      <w:pPr>
        <w:spacing w:after="0" w:line="180" w:lineRule="exact"/>
        <w:rPr>
          <w:sz w:val="18"/>
          <w:szCs w:val="18"/>
          <w:lang w:val="en-GB"/>
        </w:rPr>
      </w:pPr>
    </w:p>
    <w:p w14:paraId="7A01B5DA"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9830</w:t>
      </w:r>
    </w:p>
    <w:p w14:paraId="2EAA5F4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9164D5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7A2941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31836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2E09E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E297AC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859232E" w14:textId="77777777" w:rsidR="00B566B5" w:rsidRPr="00496DC9" w:rsidRDefault="00B566B5" w:rsidP="00496DC9">
      <w:pPr>
        <w:spacing w:after="0" w:line="180" w:lineRule="exact"/>
        <w:rPr>
          <w:sz w:val="18"/>
          <w:szCs w:val="18"/>
          <w:lang w:val="en-GB"/>
        </w:rPr>
      </w:pPr>
    </w:p>
    <w:p w14:paraId="7EA7563A"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74A3E9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F530B4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FE4BAA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DA397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2DA7F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35BA2A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D7BD27D" w14:textId="77777777" w:rsidR="00B566B5" w:rsidRPr="00496DC9" w:rsidRDefault="00B566B5" w:rsidP="00496DC9">
      <w:pPr>
        <w:spacing w:after="0" w:line="180" w:lineRule="exact"/>
        <w:rPr>
          <w:sz w:val="18"/>
          <w:szCs w:val="18"/>
          <w:lang w:val="en-GB"/>
        </w:rPr>
      </w:pPr>
    </w:p>
    <w:p w14:paraId="5246CC84"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9850</w:t>
      </w:r>
    </w:p>
    <w:p w14:paraId="0120CC4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248AD7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933452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EF10B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04618D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C347826" w14:textId="77777777" w:rsidR="00B566B5" w:rsidRPr="00496DC9" w:rsidRDefault="00B566B5" w:rsidP="00496DC9">
      <w:pPr>
        <w:spacing w:after="0" w:line="180" w:lineRule="exact"/>
        <w:rPr>
          <w:sz w:val="18"/>
          <w:szCs w:val="18"/>
          <w:lang w:val="en-GB"/>
        </w:rPr>
      </w:pPr>
    </w:p>
    <w:p w14:paraId="03F24DE8"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9860</w:t>
      </w:r>
    </w:p>
    <w:p w14:paraId="01A379C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78284A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526F21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221A35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F83EB5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2E74A7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E1F4D3A" w14:textId="77777777" w:rsidR="00B566B5" w:rsidRPr="00496DC9" w:rsidRDefault="00B566B5" w:rsidP="00496DC9">
      <w:pPr>
        <w:spacing w:after="0" w:line="180" w:lineRule="exact"/>
        <w:rPr>
          <w:sz w:val="18"/>
          <w:szCs w:val="18"/>
          <w:lang w:val="en-GB"/>
        </w:rPr>
      </w:pPr>
    </w:p>
    <w:p w14:paraId="11E2A02A"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9870</w:t>
      </w:r>
    </w:p>
    <w:p w14:paraId="3E2719A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D0F6CC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3CC59E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1A2678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E6BB4F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50A1D4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0130E4F" w14:textId="77777777" w:rsidR="00B566B5" w:rsidRPr="00496DC9" w:rsidRDefault="00B566B5" w:rsidP="00496DC9">
      <w:pPr>
        <w:spacing w:after="0" w:line="180" w:lineRule="exact"/>
        <w:rPr>
          <w:sz w:val="18"/>
          <w:szCs w:val="18"/>
          <w:lang w:val="en-GB"/>
        </w:rPr>
      </w:pPr>
    </w:p>
    <w:p w14:paraId="16189F94"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9880</w:t>
      </w:r>
    </w:p>
    <w:p w14:paraId="49AEB10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4DCB3A1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88002D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1FA737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02D33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11A3B6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65CCCA" w14:textId="77777777" w:rsidR="00B566B5" w:rsidRPr="00496DC9" w:rsidRDefault="00B566B5" w:rsidP="00496DC9">
      <w:pPr>
        <w:spacing w:after="0" w:line="180" w:lineRule="exact"/>
        <w:rPr>
          <w:sz w:val="18"/>
          <w:szCs w:val="18"/>
          <w:lang w:val="en-GB"/>
        </w:rPr>
      </w:pPr>
    </w:p>
    <w:p w14:paraId="7A6E2A36"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9890</w:t>
      </w:r>
    </w:p>
    <w:p w14:paraId="6F5648B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C313C8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7EBADA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770E83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18A0B1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7D8E55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6E264CF" w14:textId="77777777" w:rsidR="00B566B5" w:rsidRPr="00496DC9" w:rsidRDefault="00B566B5" w:rsidP="00496DC9">
      <w:pPr>
        <w:spacing w:after="0" w:line="180" w:lineRule="exact"/>
        <w:rPr>
          <w:sz w:val="18"/>
          <w:szCs w:val="18"/>
          <w:lang w:val="en-GB"/>
        </w:rPr>
      </w:pPr>
    </w:p>
    <w:p w14:paraId="16425A3B"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9900</w:t>
      </w:r>
    </w:p>
    <w:p w14:paraId="0A8C34AC"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50  50  </w:t>
      </w:r>
    </w:p>
    <w:p w14:paraId="3FCD56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37DE4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FC0FDD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9D73D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158B502" w14:textId="77777777" w:rsidR="00B566B5" w:rsidRPr="00496DC9" w:rsidRDefault="00B566B5" w:rsidP="00496DC9">
      <w:pPr>
        <w:spacing w:after="0" w:line="180" w:lineRule="exact"/>
        <w:rPr>
          <w:sz w:val="18"/>
          <w:szCs w:val="18"/>
          <w:lang w:val="en-GB"/>
        </w:rPr>
      </w:pPr>
    </w:p>
    <w:p w14:paraId="1324BA03"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9910</w:t>
      </w:r>
    </w:p>
    <w:p w14:paraId="0300C5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FB7ED3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E138E2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F4149B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6B6636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E1113E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0036684F" w14:textId="77777777" w:rsidR="00B566B5" w:rsidRPr="00496DC9" w:rsidRDefault="00B566B5" w:rsidP="00496DC9">
      <w:pPr>
        <w:spacing w:after="0" w:line="180" w:lineRule="exact"/>
        <w:rPr>
          <w:sz w:val="18"/>
          <w:szCs w:val="18"/>
          <w:lang w:val="en-GB"/>
        </w:rPr>
      </w:pPr>
    </w:p>
    <w:p w14:paraId="424C3FD1"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9920</w:t>
      </w:r>
    </w:p>
    <w:p w14:paraId="023919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39C0261"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31423F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6B4E50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4C3ABE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1A61BF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C8B161C" w14:textId="77777777" w:rsidR="00B566B5" w:rsidRPr="00496DC9" w:rsidRDefault="00B566B5" w:rsidP="00496DC9">
      <w:pPr>
        <w:spacing w:after="0" w:line="180" w:lineRule="exact"/>
        <w:rPr>
          <w:sz w:val="18"/>
          <w:szCs w:val="18"/>
          <w:lang w:val="en-GB"/>
        </w:rPr>
      </w:pPr>
    </w:p>
    <w:p w14:paraId="7EDC3265"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6086413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1980531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B01569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D642E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7524B5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B2242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6B2F4F" w14:textId="77777777" w:rsidR="00B566B5" w:rsidRPr="00496DC9" w:rsidRDefault="00B566B5" w:rsidP="00496DC9">
      <w:pPr>
        <w:spacing w:after="0" w:line="180" w:lineRule="exact"/>
        <w:rPr>
          <w:sz w:val="18"/>
          <w:szCs w:val="18"/>
          <w:lang w:val="en-GB"/>
        </w:rPr>
      </w:pPr>
    </w:p>
    <w:p w14:paraId="1702D78C"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9930</w:t>
      </w:r>
    </w:p>
    <w:p w14:paraId="6313D4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AC3670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554837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64317E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6F81BC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74EA9F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FDB2832" w14:textId="77777777" w:rsidR="00B566B5" w:rsidRPr="00496DC9" w:rsidRDefault="00B566B5" w:rsidP="00496DC9">
      <w:pPr>
        <w:spacing w:after="0" w:line="180" w:lineRule="exact"/>
        <w:rPr>
          <w:sz w:val="18"/>
          <w:szCs w:val="18"/>
          <w:lang w:val="en-GB"/>
        </w:rPr>
      </w:pPr>
    </w:p>
    <w:p w14:paraId="55A1DA3C"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9930</w:t>
      </w:r>
    </w:p>
    <w:p w14:paraId="3D3E01F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EDF511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836440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DBCF1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FA4F22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5E9EC7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A20D968" w14:textId="77777777" w:rsidR="00B566B5" w:rsidRPr="00496DC9" w:rsidRDefault="00B566B5" w:rsidP="00496DC9">
      <w:pPr>
        <w:spacing w:after="0" w:line="180" w:lineRule="exact"/>
        <w:rPr>
          <w:sz w:val="18"/>
          <w:szCs w:val="18"/>
          <w:lang w:val="en-GB"/>
        </w:rPr>
      </w:pPr>
    </w:p>
    <w:p w14:paraId="09415EA0"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9930</w:t>
      </w:r>
    </w:p>
    <w:p w14:paraId="2BD7CC8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10CF58C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D8D811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89D3A8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2DBF0E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AB521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1C4178D" w14:textId="77777777" w:rsidR="00B566B5" w:rsidRPr="00496DC9" w:rsidRDefault="00B566B5" w:rsidP="00496DC9">
      <w:pPr>
        <w:spacing w:after="0" w:line="180" w:lineRule="exact"/>
        <w:rPr>
          <w:sz w:val="18"/>
          <w:szCs w:val="18"/>
          <w:lang w:val="en-GB"/>
        </w:rPr>
      </w:pPr>
    </w:p>
    <w:p w14:paraId="7AC847AC"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9930</w:t>
      </w:r>
    </w:p>
    <w:p w14:paraId="70728E5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75CA849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54D02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6712EA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F171E0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4E79AD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42C92C3" w14:textId="77777777" w:rsidR="00B566B5" w:rsidRPr="00496DC9" w:rsidRDefault="00B566B5" w:rsidP="00496DC9">
      <w:pPr>
        <w:spacing w:after="0" w:line="180" w:lineRule="exact"/>
        <w:rPr>
          <w:sz w:val="18"/>
          <w:szCs w:val="18"/>
          <w:lang w:val="en-GB"/>
        </w:rPr>
      </w:pPr>
    </w:p>
    <w:p w14:paraId="0D06F618"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9930</w:t>
      </w:r>
    </w:p>
    <w:p w14:paraId="5F1BB37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44C181C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E9D629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06DB77B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C8CB1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C79A5B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1D65A48" w14:textId="77777777" w:rsidR="00B566B5" w:rsidRPr="00496DC9" w:rsidRDefault="00B566B5" w:rsidP="00496DC9">
      <w:pPr>
        <w:spacing w:after="0" w:line="180" w:lineRule="exact"/>
        <w:rPr>
          <w:sz w:val="18"/>
          <w:szCs w:val="18"/>
          <w:lang w:val="en-GB"/>
        </w:rPr>
      </w:pPr>
    </w:p>
    <w:p w14:paraId="275253F9"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9930</w:t>
      </w:r>
    </w:p>
    <w:p w14:paraId="1C6C4CC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1CB2A0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A18AC1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F8F65E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B45DE9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5279D24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684ABD6" w14:textId="77777777" w:rsidR="00B566B5" w:rsidRPr="00496DC9" w:rsidRDefault="00B566B5" w:rsidP="00496DC9">
      <w:pPr>
        <w:spacing w:after="0" w:line="180" w:lineRule="exact"/>
        <w:rPr>
          <w:sz w:val="18"/>
          <w:szCs w:val="18"/>
          <w:lang w:val="en-GB"/>
        </w:rPr>
      </w:pPr>
    </w:p>
    <w:p w14:paraId="4AC0F381"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10000 -&gt; reached weight 9930</w:t>
      </w:r>
    </w:p>
    <w:p w14:paraId="674A6FA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2DA9768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9355A0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ECCC7B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115ADC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7B7F15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DABAD52" w14:textId="0754605D" w:rsidR="00B566B5" w:rsidRDefault="00B566B5" w:rsidP="00496DC9">
      <w:pPr>
        <w:spacing w:after="0" w:line="180" w:lineRule="exact"/>
        <w:rPr>
          <w:sz w:val="18"/>
          <w:szCs w:val="18"/>
          <w:lang w:val="en-GB"/>
        </w:rPr>
      </w:pPr>
    </w:p>
    <w:p w14:paraId="1285E4FE" w14:textId="77777777" w:rsidR="00A7527B" w:rsidRPr="00A7527B" w:rsidRDefault="00A7527B" w:rsidP="00A7527B">
      <w:pPr>
        <w:rPr>
          <w:sz w:val="18"/>
          <w:szCs w:val="18"/>
          <w:lang w:val="en-GB"/>
        </w:rPr>
      </w:pPr>
      <w:r w:rsidRPr="00A7527B">
        <w:rPr>
          <w:sz w:val="18"/>
          <w:szCs w:val="18"/>
          <w:lang w:val="en-GB"/>
        </w:rPr>
        <w:t>--------------------------------------------------------------------------------------------------------------------------------------------------------------------</w:t>
      </w:r>
    </w:p>
    <w:p w14:paraId="4B0178D8" w14:textId="77777777" w:rsidR="00A7527B" w:rsidRPr="00496DC9" w:rsidRDefault="00A7527B" w:rsidP="00496DC9">
      <w:pPr>
        <w:spacing w:after="0" w:line="180" w:lineRule="exact"/>
        <w:rPr>
          <w:sz w:val="18"/>
          <w:szCs w:val="18"/>
          <w:lang w:val="en-GB"/>
        </w:rPr>
      </w:pPr>
    </w:p>
    <w:p w14:paraId="3279EACD" w14:textId="77777777" w:rsidR="00B566B5" w:rsidRPr="00496DC9" w:rsidRDefault="00B566B5" w:rsidP="00496DC9">
      <w:pPr>
        <w:spacing w:after="0" w:line="180" w:lineRule="exact"/>
        <w:rPr>
          <w:sz w:val="18"/>
          <w:szCs w:val="18"/>
          <w:lang w:val="en-GB"/>
        </w:rPr>
      </w:pPr>
      <w:r w:rsidRPr="00496DC9">
        <w:rPr>
          <w:sz w:val="18"/>
          <w:szCs w:val="18"/>
          <w:lang w:val="en-GB"/>
        </w:rPr>
        <w:t>Test 1</w:t>
      </w:r>
    </w:p>
    <w:p w14:paraId="0A31775B" w14:textId="77777777" w:rsidR="00B566B5" w:rsidRPr="00496DC9" w:rsidRDefault="00B566B5" w:rsidP="00496DC9">
      <w:pPr>
        <w:spacing w:after="0" w:line="180" w:lineRule="exact"/>
        <w:rPr>
          <w:sz w:val="18"/>
          <w:szCs w:val="18"/>
          <w:lang w:val="en-GB"/>
        </w:rPr>
      </w:pPr>
    </w:p>
    <w:p w14:paraId="26BC94B8"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2BA230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83C8AC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5A56BE5" w14:textId="77777777" w:rsidR="00B566B5" w:rsidRPr="00496DC9" w:rsidRDefault="00B566B5" w:rsidP="00496DC9">
      <w:pPr>
        <w:spacing w:after="0" w:line="180" w:lineRule="exact"/>
        <w:rPr>
          <w:sz w:val="18"/>
          <w:szCs w:val="18"/>
          <w:lang w:val="en-GB"/>
        </w:rPr>
      </w:pPr>
    </w:p>
    <w:p w14:paraId="0628FFBB"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18</w:t>
      </w:r>
    </w:p>
    <w:p w14:paraId="6DE7685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19B753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3EB99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07C79EE" w14:textId="77777777" w:rsidR="00B566B5" w:rsidRPr="00496DC9" w:rsidRDefault="00B566B5" w:rsidP="00496DC9">
      <w:pPr>
        <w:spacing w:after="0" w:line="180" w:lineRule="exact"/>
        <w:rPr>
          <w:sz w:val="18"/>
          <w:szCs w:val="18"/>
          <w:lang w:val="en-GB"/>
        </w:rPr>
      </w:pPr>
    </w:p>
    <w:p w14:paraId="625E63B8"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29</w:t>
      </w:r>
    </w:p>
    <w:p w14:paraId="5A2475E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43CB82D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16687B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0571074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C31884F" w14:textId="77777777" w:rsidR="00B566B5" w:rsidRPr="00496DC9" w:rsidRDefault="00B566B5" w:rsidP="00496DC9">
      <w:pPr>
        <w:spacing w:after="0" w:line="180" w:lineRule="exact"/>
        <w:rPr>
          <w:sz w:val="18"/>
          <w:szCs w:val="18"/>
          <w:lang w:val="en-GB"/>
        </w:rPr>
      </w:pPr>
    </w:p>
    <w:p w14:paraId="73472426"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42</w:t>
      </w:r>
    </w:p>
    <w:p w14:paraId="0B42C3C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5CD05B" w14:textId="77777777" w:rsidR="00B566B5" w:rsidRPr="00496DC9" w:rsidRDefault="00B566B5" w:rsidP="00496DC9">
      <w:pPr>
        <w:spacing w:after="0" w:line="180" w:lineRule="exact"/>
        <w:rPr>
          <w:sz w:val="18"/>
          <w:szCs w:val="18"/>
          <w:lang w:val="en-GB"/>
        </w:rPr>
      </w:pPr>
    </w:p>
    <w:p w14:paraId="52B1F598"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51</w:t>
      </w:r>
    </w:p>
    <w:p w14:paraId="1027AD7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D35D77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597BD0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93BBCB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3C38608" w14:textId="77777777" w:rsidR="00B566B5" w:rsidRPr="00496DC9" w:rsidRDefault="00B566B5" w:rsidP="00496DC9">
      <w:pPr>
        <w:spacing w:after="0" w:line="180" w:lineRule="exact"/>
        <w:rPr>
          <w:sz w:val="18"/>
          <w:szCs w:val="18"/>
          <w:lang w:val="en-GB"/>
        </w:rPr>
      </w:pPr>
    </w:p>
    <w:p w14:paraId="5EF9BAAB"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2D7B233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801C5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713C92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3D17C64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41DD8EC" w14:textId="77777777" w:rsidR="00B566B5" w:rsidRPr="00496DC9" w:rsidRDefault="00B566B5" w:rsidP="00496DC9">
      <w:pPr>
        <w:spacing w:after="0" w:line="180" w:lineRule="exact"/>
        <w:rPr>
          <w:sz w:val="18"/>
          <w:szCs w:val="18"/>
          <w:lang w:val="en-GB"/>
        </w:rPr>
      </w:pPr>
    </w:p>
    <w:p w14:paraId="1817B4BF"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607DC32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3B478B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D891F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088D72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CB37CA4" w14:textId="77777777" w:rsidR="00B566B5" w:rsidRPr="00496DC9" w:rsidRDefault="00B566B5" w:rsidP="00496DC9">
      <w:pPr>
        <w:spacing w:after="0" w:line="180" w:lineRule="exact"/>
        <w:rPr>
          <w:sz w:val="18"/>
          <w:szCs w:val="18"/>
          <w:lang w:val="en-GB"/>
        </w:rPr>
      </w:pPr>
    </w:p>
    <w:p w14:paraId="4CC16842"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84</w:t>
      </w:r>
    </w:p>
    <w:p w14:paraId="32C98D2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93927EC" w14:textId="77777777" w:rsidR="00B566B5" w:rsidRPr="00496DC9" w:rsidRDefault="00B566B5" w:rsidP="00496DC9">
      <w:pPr>
        <w:spacing w:after="0" w:line="180" w:lineRule="exact"/>
        <w:rPr>
          <w:sz w:val="18"/>
          <w:szCs w:val="18"/>
          <w:lang w:val="en-GB"/>
        </w:rPr>
      </w:pPr>
    </w:p>
    <w:p w14:paraId="20BD7442"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93</w:t>
      </w:r>
    </w:p>
    <w:p w14:paraId="1F21D4A1"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FE6F75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AAC5A3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10DC91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8E79041" w14:textId="77777777" w:rsidR="00B566B5" w:rsidRPr="00496DC9" w:rsidRDefault="00B566B5" w:rsidP="00496DC9">
      <w:pPr>
        <w:spacing w:after="0" w:line="180" w:lineRule="exact"/>
        <w:rPr>
          <w:sz w:val="18"/>
          <w:szCs w:val="18"/>
          <w:lang w:val="en-GB"/>
        </w:rPr>
      </w:pPr>
    </w:p>
    <w:p w14:paraId="4695E9DA"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99</w:t>
      </w:r>
    </w:p>
    <w:p w14:paraId="00391AA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9C1277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7213675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D70EA98" w14:textId="77777777" w:rsidR="00B566B5" w:rsidRPr="00496DC9" w:rsidRDefault="00B566B5" w:rsidP="00496DC9">
      <w:pPr>
        <w:spacing w:after="0" w:line="180" w:lineRule="exact"/>
        <w:rPr>
          <w:sz w:val="18"/>
          <w:szCs w:val="18"/>
          <w:lang w:val="en-GB"/>
        </w:rPr>
      </w:pPr>
    </w:p>
    <w:p w14:paraId="1FE4AFA6"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2333327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E24042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46C02ED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5D21D3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78B78D69" w14:textId="77777777" w:rsidR="00B566B5" w:rsidRPr="00496DC9" w:rsidRDefault="00B566B5" w:rsidP="00496DC9">
      <w:pPr>
        <w:spacing w:after="0" w:line="180" w:lineRule="exact"/>
        <w:rPr>
          <w:sz w:val="18"/>
          <w:szCs w:val="18"/>
          <w:lang w:val="en-GB"/>
        </w:rPr>
      </w:pPr>
    </w:p>
    <w:p w14:paraId="34B8EB75"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118</w:t>
      </w:r>
    </w:p>
    <w:p w14:paraId="352DBA27"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64B2B0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CBF9D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E08AEDA" w14:textId="77777777" w:rsidR="00B566B5" w:rsidRPr="00496DC9" w:rsidRDefault="00B566B5" w:rsidP="00496DC9">
      <w:pPr>
        <w:spacing w:after="0" w:line="180" w:lineRule="exact"/>
        <w:rPr>
          <w:sz w:val="18"/>
          <w:szCs w:val="18"/>
          <w:lang w:val="en-GB"/>
        </w:rPr>
      </w:pPr>
    </w:p>
    <w:p w14:paraId="0E28CC1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128</w:t>
      </w:r>
    </w:p>
    <w:p w14:paraId="4E2B7C7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5525B0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37A5901" w14:textId="77777777" w:rsidR="00B566B5" w:rsidRPr="00496DC9" w:rsidRDefault="00B566B5" w:rsidP="00496DC9">
      <w:pPr>
        <w:spacing w:after="0" w:line="180" w:lineRule="exact"/>
        <w:rPr>
          <w:sz w:val="18"/>
          <w:szCs w:val="18"/>
          <w:lang w:val="en-GB"/>
        </w:rPr>
      </w:pPr>
    </w:p>
    <w:p w14:paraId="37B5702D"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140 -&gt; reached weight 141</w:t>
      </w:r>
    </w:p>
    <w:p w14:paraId="469D4F1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EF9F3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2BBB88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06A1F73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E94F3D6" w14:textId="77777777" w:rsidR="00B566B5" w:rsidRPr="00496DC9" w:rsidRDefault="00B566B5" w:rsidP="00496DC9">
      <w:pPr>
        <w:spacing w:after="0" w:line="180" w:lineRule="exact"/>
        <w:rPr>
          <w:sz w:val="18"/>
          <w:szCs w:val="18"/>
          <w:lang w:val="en-GB"/>
        </w:rPr>
      </w:pPr>
    </w:p>
    <w:p w14:paraId="035B14D7"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151</w:t>
      </w:r>
    </w:p>
    <w:p w14:paraId="583B232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FC00E4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35F0400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CD48FE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1A252F5" w14:textId="77777777" w:rsidR="00B566B5" w:rsidRPr="00496DC9" w:rsidRDefault="00B566B5" w:rsidP="00496DC9">
      <w:pPr>
        <w:spacing w:after="0" w:line="180" w:lineRule="exact"/>
        <w:rPr>
          <w:sz w:val="18"/>
          <w:szCs w:val="18"/>
          <w:lang w:val="en-GB"/>
        </w:rPr>
      </w:pPr>
    </w:p>
    <w:p w14:paraId="2B55755E"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0884745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C70C5C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5FA9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9FA31AB" w14:textId="77777777" w:rsidR="00B566B5" w:rsidRPr="00496DC9" w:rsidRDefault="00B566B5" w:rsidP="00496DC9">
      <w:pPr>
        <w:spacing w:after="0" w:line="180" w:lineRule="exact"/>
        <w:rPr>
          <w:sz w:val="18"/>
          <w:szCs w:val="18"/>
          <w:lang w:val="en-GB"/>
        </w:rPr>
      </w:pPr>
    </w:p>
    <w:p w14:paraId="5E5033ED"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45E4FDE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CECD1C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4393AE7" w14:textId="77777777" w:rsidR="00B566B5" w:rsidRPr="00496DC9" w:rsidRDefault="00B566B5" w:rsidP="00496DC9">
      <w:pPr>
        <w:spacing w:after="0" w:line="180" w:lineRule="exact"/>
        <w:rPr>
          <w:sz w:val="18"/>
          <w:szCs w:val="18"/>
          <w:lang w:val="en-GB"/>
        </w:rPr>
      </w:pPr>
    </w:p>
    <w:p w14:paraId="429587F5"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178</w:t>
      </w:r>
    </w:p>
    <w:p w14:paraId="7D8DAC4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F1602D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A76F7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105831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B8319BE" w14:textId="77777777" w:rsidR="00B566B5" w:rsidRPr="00496DC9" w:rsidRDefault="00B566B5" w:rsidP="00496DC9">
      <w:pPr>
        <w:spacing w:after="0" w:line="180" w:lineRule="exact"/>
        <w:rPr>
          <w:sz w:val="18"/>
          <w:szCs w:val="18"/>
          <w:lang w:val="en-GB"/>
        </w:rPr>
      </w:pPr>
    </w:p>
    <w:p w14:paraId="4F7F68B0"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188</w:t>
      </w:r>
    </w:p>
    <w:p w14:paraId="65DFF98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C74CF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083D5D2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352B462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8304892" w14:textId="77777777" w:rsidR="00B566B5" w:rsidRPr="00496DC9" w:rsidRDefault="00B566B5" w:rsidP="00496DC9">
      <w:pPr>
        <w:spacing w:after="0" w:line="180" w:lineRule="exact"/>
        <w:rPr>
          <w:sz w:val="18"/>
          <w:szCs w:val="18"/>
          <w:lang w:val="en-GB"/>
        </w:rPr>
      </w:pPr>
    </w:p>
    <w:p w14:paraId="4F5CFE87"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201</w:t>
      </w:r>
    </w:p>
    <w:p w14:paraId="3D9D53B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7A06E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0B00CD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CE87E8D" w14:textId="77777777" w:rsidR="00B566B5" w:rsidRPr="00496DC9" w:rsidRDefault="00B566B5" w:rsidP="00496DC9">
      <w:pPr>
        <w:spacing w:after="0" w:line="180" w:lineRule="exact"/>
        <w:rPr>
          <w:sz w:val="18"/>
          <w:szCs w:val="18"/>
          <w:lang w:val="en-GB"/>
        </w:rPr>
      </w:pPr>
    </w:p>
    <w:p w14:paraId="3E4BABC8"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211</w:t>
      </w:r>
    </w:p>
    <w:p w14:paraId="7809F93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1AA797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4038766" w14:textId="77777777" w:rsidR="00B566B5" w:rsidRPr="00496DC9" w:rsidRDefault="00B566B5" w:rsidP="00496DC9">
      <w:pPr>
        <w:spacing w:after="0" w:line="180" w:lineRule="exact"/>
        <w:rPr>
          <w:sz w:val="18"/>
          <w:szCs w:val="18"/>
          <w:lang w:val="en-GB"/>
        </w:rPr>
      </w:pPr>
    </w:p>
    <w:p w14:paraId="466E4FD6"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10F9A14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3AD07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FF7F4E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67C03C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EAB02A0" w14:textId="77777777" w:rsidR="00B566B5" w:rsidRPr="00496DC9" w:rsidRDefault="00B566B5" w:rsidP="00496DC9">
      <w:pPr>
        <w:spacing w:after="0" w:line="180" w:lineRule="exact"/>
        <w:rPr>
          <w:sz w:val="18"/>
          <w:szCs w:val="18"/>
          <w:lang w:val="en-GB"/>
        </w:rPr>
      </w:pPr>
    </w:p>
    <w:p w14:paraId="31909994"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13609A8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C143B9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F3F5CA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CD19D0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081D7C9" w14:textId="77777777" w:rsidR="00B566B5" w:rsidRPr="00496DC9" w:rsidRDefault="00B566B5" w:rsidP="00496DC9">
      <w:pPr>
        <w:spacing w:after="0" w:line="180" w:lineRule="exact"/>
        <w:rPr>
          <w:sz w:val="18"/>
          <w:szCs w:val="18"/>
          <w:lang w:val="en-GB"/>
        </w:rPr>
      </w:pPr>
    </w:p>
    <w:p w14:paraId="103FDD04"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239</w:t>
      </w:r>
    </w:p>
    <w:p w14:paraId="7D0E8F4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29AD4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8C966BB"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6177053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E104E20" w14:textId="77777777" w:rsidR="00B566B5" w:rsidRPr="00496DC9" w:rsidRDefault="00B566B5" w:rsidP="00496DC9">
      <w:pPr>
        <w:spacing w:after="0" w:line="180" w:lineRule="exact"/>
        <w:rPr>
          <w:sz w:val="18"/>
          <w:szCs w:val="18"/>
          <w:lang w:val="en-GB"/>
        </w:rPr>
      </w:pPr>
    </w:p>
    <w:p w14:paraId="4291E31D"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253</w:t>
      </w:r>
    </w:p>
    <w:p w14:paraId="71C29F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27E69D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6AF4B06" w14:textId="77777777" w:rsidR="00B566B5" w:rsidRPr="00496DC9" w:rsidRDefault="00B566B5" w:rsidP="00496DC9">
      <w:pPr>
        <w:spacing w:after="0" w:line="180" w:lineRule="exact"/>
        <w:rPr>
          <w:sz w:val="18"/>
          <w:szCs w:val="18"/>
          <w:lang w:val="en-GB"/>
        </w:rPr>
      </w:pPr>
    </w:p>
    <w:p w14:paraId="1DDE10EE"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261</w:t>
      </w:r>
    </w:p>
    <w:p w14:paraId="6B3C359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FE054A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C1CFF2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F75960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D0A0F25" w14:textId="77777777" w:rsidR="00B566B5" w:rsidRPr="00496DC9" w:rsidRDefault="00B566B5" w:rsidP="00496DC9">
      <w:pPr>
        <w:spacing w:after="0" w:line="180" w:lineRule="exact"/>
        <w:rPr>
          <w:sz w:val="18"/>
          <w:szCs w:val="18"/>
          <w:lang w:val="en-GB"/>
        </w:rPr>
      </w:pPr>
    </w:p>
    <w:p w14:paraId="45F3CE8A"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269</w:t>
      </w:r>
    </w:p>
    <w:p w14:paraId="354764A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EECBF9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B7FFA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67BF7B8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7F215D3" w14:textId="77777777" w:rsidR="00B566B5" w:rsidRPr="00496DC9" w:rsidRDefault="00B566B5" w:rsidP="00496DC9">
      <w:pPr>
        <w:spacing w:after="0" w:line="180" w:lineRule="exact"/>
        <w:rPr>
          <w:sz w:val="18"/>
          <w:szCs w:val="18"/>
          <w:lang w:val="en-GB"/>
        </w:rPr>
      </w:pPr>
    </w:p>
    <w:p w14:paraId="5D3C1332"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281</w:t>
      </w:r>
    </w:p>
    <w:p w14:paraId="64B9534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4BDD7FD"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127  127  127  </w:t>
      </w:r>
    </w:p>
    <w:p w14:paraId="7213DA0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7EA0259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0CE2296" w14:textId="77777777" w:rsidR="00B566B5" w:rsidRPr="00496DC9" w:rsidRDefault="00B566B5" w:rsidP="00496DC9">
      <w:pPr>
        <w:spacing w:after="0" w:line="180" w:lineRule="exact"/>
        <w:rPr>
          <w:sz w:val="18"/>
          <w:szCs w:val="18"/>
          <w:lang w:val="en-GB"/>
        </w:rPr>
      </w:pPr>
    </w:p>
    <w:p w14:paraId="5F11B885"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286</w:t>
      </w:r>
    </w:p>
    <w:p w14:paraId="45E0B2F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83E6FB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E51A6D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4D7A3F46" w14:textId="77777777" w:rsidR="00B566B5" w:rsidRPr="00496DC9" w:rsidRDefault="00B566B5" w:rsidP="00496DC9">
      <w:pPr>
        <w:spacing w:after="0" w:line="180" w:lineRule="exact"/>
        <w:rPr>
          <w:sz w:val="18"/>
          <w:szCs w:val="18"/>
          <w:lang w:val="en-GB"/>
        </w:rPr>
      </w:pPr>
    </w:p>
    <w:p w14:paraId="65DA510C"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297</w:t>
      </w:r>
    </w:p>
    <w:p w14:paraId="0364136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149FCD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E748496" w14:textId="77777777" w:rsidR="00B566B5" w:rsidRPr="00496DC9" w:rsidRDefault="00B566B5" w:rsidP="00496DC9">
      <w:pPr>
        <w:spacing w:after="0" w:line="180" w:lineRule="exact"/>
        <w:rPr>
          <w:sz w:val="18"/>
          <w:szCs w:val="18"/>
          <w:lang w:val="en-GB"/>
        </w:rPr>
      </w:pPr>
    </w:p>
    <w:p w14:paraId="570F6434"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311</w:t>
      </w:r>
    </w:p>
    <w:p w14:paraId="0484068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7FAD7C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D36029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C0DD490"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9A06843" w14:textId="77777777" w:rsidR="00B566B5" w:rsidRPr="00496DC9" w:rsidRDefault="00B566B5" w:rsidP="00496DC9">
      <w:pPr>
        <w:spacing w:after="0" w:line="180" w:lineRule="exact"/>
        <w:rPr>
          <w:sz w:val="18"/>
          <w:szCs w:val="18"/>
          <w:lang w:val="en-GB"/>
        </w:rPr>
      </w:pPr>
    </w:p>
    <w:p w14:paraId="09CCA4EA"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0ADF5E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649939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FB024D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6381C77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4CDC9AB" w14:textId="77777777" w:rsidR="00B566B5" w:rsidRPr="00496DC9" w:rsidRDefault="00B566B5" w:rsidP="00496DC9">
      <w:pPr>
        <w:spacing w:after="0" w:line="180" w:lineRule="exact"/>
        <w:rPr>
          <w:sz w:val="18"/>
          <w:szCs w:val="18"/>
          <w:lang w:val="en-GB"/>
        </w:rPr>
      </w:pPr>
    </w:p>
    <w:p w14:paraId="65BE69C1"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328</w:t>
      </w:r>
    </w:p>
    <w:p w14:paraId="54EBF9A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BD4CAF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D7B3D0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BE0DA2E" w14:textId="77777777" w:rsidR="00B566B5" w:rsidRPr="00496DC9" w:rsidRDefault="00B566B5" w:rsidP="00496DC9">
      <w:pPr>
        <w:spacing w:after="0" w:line="180" w:lineRule="exact"/>
        <w:rPr>
          <w:sz w:val="18"/>
          <w:szCs w:val="18"/>
          <w:lang w:val="en-GB"/>
        </w:rPr>
      </w:pPr>
    </w:p>
    <w:p w14:paraId="2C1F1019"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339</w:t>
      </w:r>
    </w:p>
    <w:p w14:paraId="3EB94C7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5B6A88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B6CFBB8" w14:textId="77777777" w:rsidR="00B566B5" w:rsidRPr="00496DC9" w:rsidRDefault="00B566B5" w:rsidP="00496DC9">
      <w:pPr>
        <w:spacing w:after="0" w:line="180" w:lineRule="exact"/>
        <w:rPr>
          <w:sz w:val="18"/>
          <w:szCs w:val="18"/>
          <w:lang w:val="en-GB"/>
        </w:rPr>
      </w:pPr>
    </w:p>
    <w:p w14:paraId="0F019B29"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353</w:t>
      </w:r>
    </w:p>
    <w:p w14:paraId="4BAA3B2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CAC170A"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0FCCC9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D41EDFD" w14:textId="77777777" w:rsidR="00B566B5" w:rsidRPr="00496DC9" w:rsidRDefault="00B566B5" w:rsidP="00496DC9">
      <w:pPr>
        <w:spacing w:after="0" w:line="180" w:lineRule="exact"/>
        <w:rPr>
          <w:sz w:val="18"/>
          <w:szCs w:val="18"/>
          <w:lang w:val="en-GB"/>
        </w:rPr>
      </w:pPr>
    </w:p>
    <w:p w14:paraId="3553C5AC"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361</w:t>
      </w:r>
    </w:p>
    <w:p w14:paraId="69D32B4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652F394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5FB60CE5" w14:textId="77777777" w:rsidR="00B566B5" w:rsidRPr="00496DC9" w:rsidRDefault="00B566B5" w:rsidP="00496DC9">
      <w:pPr>
        <w:spacing w:after="0" w:line="180" w:lineRule="exact"/>
        <w:rPr>
          <w:sz w:val="18"/>
          <w:szCs w:val="18"/>
          <w:lang w:val="en-GB"/>
        </w:rPr>
      </w:pPr>
    </w:p>
    <w:p w14:paraId="6619A9CC"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193D39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F28676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C147CD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9062AF1" w14:textId="77777777" w:rsidR="00B566B5" w:rsidRPr="00496DC9" w:rsidRDefault="00B566B5" w:rsidP="00496DC9">
      <w:pPr>
        <w:spacing w:after="0" w:line="180" w:lineRule="exact"/>
        <w:rPr>
          <w:sz w:val="18"/>
          <w:szCs w:val="18"/>
          <w:lang w:val="en-GB"/>
        </w:rPr>
      </w:pPr>
    </w:p>
    <w:p w14:paraId="2CAA5843"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1E08CDB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2C8DB5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E938E17" w14:textId="77777777" w:rsidR="00B566B5" w:rsidRPr="00496DC9" w:rsidRDefault="00B566B5" w:rsidP="00496DC9">
      <w:pPr>
        <w:spacing w:after="0" w:line="180" w:lineRule="exact"/>
        <w:rPr>
          <w:sz w:val="18"/>
          <w:szCs w:val="18"/>
          <w:lang w:val="en-GB"/>
        </w:rPr>
      </w:pPr>
    </w:p>
    <w:p w14:paraId="7DBF015C"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389</w:t>
      </w:r>
    </w:p>
    <w:p w14:paraId="23A4341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70029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D2054A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C5DCB43" w14:textId="77777777" w:rsidR="00B566B5" w:rsidRPr="00496DC9" w:rsidRDefault="00B566B5" w:rsidP="00496DC9">
      <w:pPr>
        <w:spacing w:after="0" w:line="180" w:lineRule="exact"/>
        <w:rPr>
          <w:sz w:val="18"/>
          <w:szCs w:val="18"/>
          <w:lang w:val="en-GB"/>
        </w:rPr>
      </w:pPr>
    </w:p>
    <w:p w14:paraId="154BB5C4"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1488CD5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F3936E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0FB0DC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A4CACC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A8C9F63" w14:textId="77777777" w:rsidR="00B566B5" w:rsidRPr="00496DC9" w:rsidRDefault="00B566B5" w:rsidP="00496DC9">
      <w:pPr>
        <w:spacing w:after="0" w:line="180" w:lineRule="exact"/>
        <w:rPr>
          <w:sz w:val="18"/>
          <w:szCs w:val="18"/>
          <w:lang w:val="en-GB"/>
        </w:rPr>
      </w:pPr>
    </w:p>
    <w:p w14:paraId="5FCB7E0B"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414</w:t>
      </w:r>
    </w:p>
    <w:p w14:paraId="1CAF471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B47D23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D5868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239C1C3B" w14:textId="77777777" w:rsidR="00B566B5" w:rsidRPr="00496DC9" w:rsidRDefault="00B566B5" w:rsidP="00496DC9">
      <w:pPr>
        <w:spacing w:after="0" w:line="180" w:lineRule="exact"/>
        <w:rPr>
          <w:sz w:val="18"/>
          <w:szCs w:val="18"/>
          <w:lang w:val="en-GB"/>
        </w:rPr>
      </w:pPr>
    </w:p>
    <w:p w14:paraId="36F3B9AF"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422</w:t>
      </w:r>
    </w:p>
    <w:p w14:paraId="3F27358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E3D7CC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7E86D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2AC3829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9751240" w14:textId="77777777" w:rsidR="00B566B5" w:rsidRPr="00496DC9" w:rsidRDefault="00B566B5" w:rsidP="00496DC9">
      <w:pPr>
        <w:spacing w:after="0" w:line="180" w:lineRule="exact"/>
        <w:rPr>
          <w:sz w:val="18"/>
          <w:szCs w:val="18"/>
          <w:lang w:val="en-GB"/>
        </w:rPr>
      </w:pPr>
    </w:p>
    <w:p w14:paraId="0B49FAB8"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431</w:t>
      </w:r>
    </w:p>
    <w:p w14:paraId="302413A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3139B7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2408A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0FC58B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2000  </w:t>
      </w:r>
    </w:p>
    <w:p w14:paraId="3BE3DEA3" w14:textId="77777777" w:rsidR="00B566B5" w:rsidRPr="00496DC9" w:rsidRDefault="00B566B5" w:rsidP="00496DC9">
      <w:pPr>
        <w:spacing w:after="0" w:line="180" w:lineRule="exact"/>
        <w:rPr>
          <w:sz w:val="18"/>
          <w:szCs w:val="18"/>
          <w:lang w:val="en-GB"/>
        </w:rPr>
      </w:pPr>
    </w:p>
    <w:p w14:paraId="2FE0E69D"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441</w:t>
      </w:r>
    </w:p>
    <w:p w14:paraId="61FBCEE1"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43C704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DABDB6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50E1F6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9D73916" w14:textId="77777777" w:rsidR="00B566B5" w:rsidRPr="00496DC9" w:rsidRDefault="00B566B5" w:rsidP="00496DC9">
      <w:pPr>
        <w:spacing w:after="0" w:line="180" w:lineRule="exact"/>
        <w:rPr>
          <w:sz w:val="18"/>
          <w:szCs w:val="18"/>
          <w:lang w:val="en-GB"/>
        </w:rPr>
      </w:pPr>
    </w:p>
    <w:p w14:paraId="10B5E147"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446</w:t>
      </w:r>
    </w:p>
    <w:p w14:paraId="2C9023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0BF31B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31E2DB3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67000353" w14:textId="77777777" w:rsidR="00B566B5" w:rsidRPr="00496DC9" w:rsidRDefault="00B566B5" w:rsidP="00496DC9">
      <w:pPr>
        <w:spacing w:after="0" w:line="180" w:lineRule="exact"/>
        <w:rPr>
          <w:sz w:val="18"/>
          <w:szCs w:val="18"/>
          <w:lang w:val="en-GB"/>
        </w:rPr>
      </w:pPr>
    </w:p>
    <w:p w14:paraId="068C7227"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456</w:t>
      </w:r>
    </w:p>
    <w:p w14:paraId="5504045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626F34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F4F4EF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0965790" w14:textId="77777777" w:rsidR="00B566B5" w:rsidRPr="00496DC9" w:rsidRDefault="00B566B5" w:rsidP="00496DC9">
      <w:pPr>
        <w:spacing w:after="0" w:line="180" w:lineRule="exact"/>
        <w:rPr>
          <w:sz w:val="18"/>
          <w:szCs w:val="18"/>
          <w:lang w:val="en-GB"/>
        </w:rPr>
      </w:pPr>
    </w:p>
    <w:p w14:paraId="32AA21BB"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473</w:t>
      </w:r>
    </w:p>
    <w:p w14:paraId="43DCC46C"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76833A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391A3D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4548699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606CB6D" w14:textId="77777777" w:rsidR="00B566B5" w:rsidRPr="00496DC9" w:rsidRDefault="00B566B5" w:rsidP="00496DC9">
      <w:pPr>
        <w:spacing w:after="0" w:line="180" w:lineRule="exact"/>
        <w:rPr>
          <w:sz w:val="18"/>
          <w:szCs w:val="18"/>
          <w:lang w:val="en-GB"/>
        </w:rPr>
      </w:pPr>
    </w:p>
    <w:p w14:paraId="4DB6CFB7"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794B856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148DBA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431EF0B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1505FAB9" w14:textId="77777777" w:rsidR="00B566B5" w:rsidRPr="00496DC9" w:rsidRDefault="00B566B5" w:rsidP="00496DC9">
      <w:pPr>
        <w:spacing w:after="0" w:line="180" w:lineRule="exact"/>
        <w:rPr>
          <w:sz w:val="18"/>
          <w:szCs w:val="18"/>
          <w:lang w:val="en-GB"/>
        </w:rPr>
      </w:pPr>
    </w:p>
    <w:p w14:paraId="217034F2"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489</w:t>
      </w:r>
    </w:p>
    <w:p w14:paraId="68ABE20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250C317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FD372A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4DE28699" w14:textId="77777777" w:rsidR="00B566B5" w:rsidRPr="00496DC9" w:rsidRDefault="00B566B5" w:rsidP="00496DC9">
      <w:pPr>
        <w:spacing w:after="0" w:line="180" w:lineRule="exact"/>
        <w:rPr>
          <w:sz w:val="18"/>
          <w:szCs w:val="18"/>
          <w:lang w:val="en-GB"/>
        </w:rPr>
      </w:pPr>
    </w:p>
    <w:p w14:paraId="0652872F"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499</w:t>
      </w:r>
    </w:p>
    <w:p w14:paraId="2718C34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C0782C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17F57E56" w14:textId="1D4C0266"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804CAB1" w14:textId="3AE08E4A" w:rsidR="00B566B5" w:rsidRPr="00496DC9" w:rsidRDefault="00B566B5" w:rsidP="00496DC9">
      <w:pPr>
        <w:spacing w:after="0" w:line="180" w:lineRule="exact"/>
        <w:rPr>
          <w:sz w:val="18"/>
          <w:szCs w:val="18"/>
          <w:lang w:val="en-GB"/>
        </w:rPr>
      </w:pPr>
    </w:p>
    <w:p w14:paraId="00E596ED"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9501</w:t>
      </w:r>
    </w:p>
    <w:p w14:paraId="02DBA13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EC3BD4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6402D8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71F8D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0845246" w14:textId="77777777" w:rsidR="00B566B5" w:rsidRPr="00496DC9" w:rsidRDefault="00B566B5" w:rsidP="00496DC9">
      <w:pPr>
        <w:spacing w:after="0" w:line="180" w:lineRule="exact"/>
        <w:rPr>
          <w:sz w:val="18"/>
          <w:szCs w:val="18"/>
          <w:lang w:val="en-GB"/>
        </w:rPr>
      </w:pPr>
    </w:p>
    <w:p w14:paraId="5F551B0C"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9511</w:t>
      </w:r>
    </w:p>
    <w:p w14:paraId="5EFB907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3E2481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AF5C91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5231677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4C5B9C85" w14:textId="77777777" w:rsidR="00B566B5" w:rsidRPr="00496DC9" w:rsidRDefault="00B566B5" w:rsidP="00496DC9">
      <w:pPr>
        <w:spacing w:after="0" w:line="180" w:lineRule="exact"/>
        <w:rPr>
          <w:sz w:val="18"/>
          <w:szCs w:val="18"/>
          <w:lang w:val="en-GB"/>
        </w:rPr>
      </w:pPr>
    </w:p>
    <w:p w14:paraId="7190750D"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9517</w:t>
      </w:r>
    </w:p>
    <w:p w14:paraId="4DE772A7"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43263F1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D50428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B16278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BF8A152" w14:textId="77777777" w:rsidR="00B566B5" w:rsidRPr="00496DC9" w:rsidRDefault="00B566B5" w:rsidP="00496DC9">
      <w:pPr>
        <w:spacing w:after="0" w:line="180" w:lineRule="exact"/>
        <w:rPr>
          <w:sz w:val="18"/>
          <w:szCs w:val="18"/>
          <w:lang w:val="en-GB"/>
        </w:rPr>
      </w:pPr>
    </w:p>
    <w:p w14:paraId="2C5190BF"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9527</w:t>
      </w:r>
    </w:p>
    <w:p w14:paraId="502AAD9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1051D77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EC3BBC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606DE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0A27DE3" w14:textId="77777777" w:rsidR="00B566B5" w:rsidRPr="00496DC9" w:rsidRDefault="00B566B5" w:rsidP="00496DC9">
      <w:pPr>
        <w:spacing w:after="0" w:line="180" w:lineRule="exact"/>
        <w:rPr>
          <w:sz w:val="18"/>
          <w:szCs w:val="18"/>
          <w:lang w:val="en-GB"/>
        </w:rPr>
      </w:pPr>
    </w:p>
    <w:p w14:paraId="24C4673A"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9544</w:t>
      </w:r>
    </w:p>
    <w:p w14:paraId="1DB8D5F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6F6346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E45706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8F59AC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13F6DBA" w14:textId="77777777" w:rsidR="00B566B5" w:rsidRPr="00496DC9" w:rsidRDefault="00B566B5" w:rsidP="00496DC9">
      <w:pPr>
        <w:spacing w:after="0" w:line="180" w:lineRule="exact"/>
        <w:rPr>
          <w:sz w:val="18"/>
          <w:szCs w:val="18"/>
          <w:lang w:val="en-GB"/>
        </w:rPr>
      </w:pPr>
    </w:p>
    <w:p w14:paraId="09616392"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9554</w:t>
      </w:r>
    </w:p>
    <w:p w14:paraId="78359A3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B697F4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59449E3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38773CA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15F0991" w14:textId="77777777" w:rsidR="00B566B5" w:rsidRPr="00496DC9" w:rsidRDefault="00B566B5" w:rsidP="00496DC9">
      <w:pPr>
        <w:spacing w:after="0" w:line="180" w:lineRule="exact"/>
        <w:rPr>
          <w:sz w:val="18"/>
          <w:szCs w:val="18"/>
          <w:lang w:val="en-GB"/>
        </w:rPr>
      </w:pPr>
    </w:p>
    <w:p w14:paraId="45FEE847"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9559</w:t>
      </w:r>
    </w:p>
    <w:p w14:paraId="5F21B52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B2F45F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F9C531F"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371  371  371  371  371  </w:t>
      </w:r>
    </w:p>
    <w:p w14:paraId="3B2DBB2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471C0C6" w14:textId="77777777" w:rsidR="00B566B5" w:rsidRPr="00496DC9" w:rsidRDefault="00B566B5" w:rsidP="00496DC9">
      <w:pPr>
        <w:spacing w:after="0" w:line="180" w:lineRule="exact"/>
        <w:rPr>
          <w:sz w:val="18"/>
          <w:szCs w:val="18"/>
          <w:lang w:val="en-GB"/>
        </w:rPr>
      </w:pPr>
    </w:p>
    <w:p w14:paraId="7AFD6490"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9569</w:t>
      </w:r>
    </w:p>
    <w:p w14:paraId="6607D31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539C6B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48823A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5CCB61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971F322" w14:textId="77777777" w:rsidR="00B566B5" w:rsidRPr="00496DC9" w:rsidRDefault="00B566B5" w:rsidP="00496DC9">
      <w:pPr>
        <w:spacing w:after="0" w:line="180" w:lineRule="exact"/>
        <w:rPr>
          <w:sz w:val="18"/>
          <w:szCs w:val="18"/>
          <w:lang w:val="en-GB"/>
        </w:rPr>
      </w:pPr>
    </w:p>
    <w:p w14:paraId="53893F55"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9578</w:t>
      </w:r>
    </w:p>
    <w:p w14:paraId="534F93D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EE88C6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A5E523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7F83B2F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A7551B1" w14:textId="77777777" w:rsidR="00B566B5" w:rsidRPr="00496DC9" w:rsidRDefault="00B566B5" w:rsidP="00496DC9">
      <w:pPr>
        <w:spacing w:after="0" w:line="180" w:lineRule="exact"/>
        <w:rPr>
          <w:sz w:val="18"/>
          <w:szCs w:val="18"/>
          <w:lang w:val="en-GB"/>
        </w:rPr>
      </w:pPr>
    </w:p>
    <w:p w14:paraId="01CBFAB3"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9586</w:t>
      </w:r>
    </w:p>
    <w:p w14:paraId="095D613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E668F8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F9D597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727E31E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E4E2910" w14:textId="77777777" w:rsidR="00B566B5" w:rsidRPr="00496DC9" w:rsidRDefault="00B566B5" w:rsidP="00496DC9">
      <w:pPr>
        <w:spacing w:after="0" w:line="180" w:lineRule="exact"/>
        <w:rPr>
          <w:sz w:val="18"/>
          <w:szCs w:val="18"/>
          <w:lang w:val="en-GB"/>
        </w:rPr>
      </w:pPr>
    </w:p>
    <w:p w14:paraId="478A2E3E"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1B1CDBD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D2B70D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4695EEB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0F36B7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56ED302" w14:textId="77777777" w:rsidR="00B566B5" w:rsidRPr="00496DC9" w:rsidRDefault="00B566B5" w:rsidP="00496DC9">
      <w:pPr>
        <w:spacing w:after="0" w:line="180" w:lineRule="exact"/>
        <w:rPr>
          <w:sz w:val="18"/>
          <w:szCs w:val="18"/>
          <w:lang w:val="en-GB"/>
        </w:rPr>
      </w:pPr>
    </w:p>
    <w:p w14:paraId="57A1A33B"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9611</w:t>
      </w:r>
    </w:p>
    <w:p w14:paraId="6EFFF9E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2388A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073F730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82C71BE" w14:textId="77777777" w:rsidR="00B566B5" w:rsidRPr="00496DC9" w:rsidRDefault="00B566B5" w:rsidP="00496DC9">
      <w:pPr>
        <w:spacing w:after="0" w:line="180" w:lineRule="exact"/>
        <w:rPr>
          <w:sz w:val="18"/>
          <w:szCs w:val="18"/>
          <w:lang w:val="en-GB"/>
        </w:rPr>
      </w:pPr>
    </w:p>
    <w:p w14:paraId="4C144137"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4016C7D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44FDCD1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7B29FF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7AB0673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5C741BDE" w14:textId="77777777" w:rsidR="00B566B5" w:rsidRPr="00496DC9" w:rsidRDefault="00B566B5" w:rsidP="00496DC9">
      <w:pPr>
        <w:spacing w:after="0" w:line="180" w:lineRule="exact"/>
        <w:rPr>
          <w:sz w:val="18"/>
          <w:szCs w:val="18"/>
          <w:lang w:val="en-GB"/>
        </w:rPr>
      </w:pPr>
    </w:p>
    <w:p w14:paraId="6D5DF5BA"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48A8D7D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06DCCF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F5DFD5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3CD075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B9F5D6F" w14:textId="77777777" w:rsidR="00B566B5" w:rsidRPr="00496DC9" w:rsidRDefault="00B566B5" w:rsidP="00496DC9">
      <w:pPr>
        <w:spacing w:after="0" w:line="180" w:lineRule="exact"/>
        <w:rPr>
          <w:sz w:val="18"/>
          <w:szCs w:val="18"/>
          <w:lang w:val="en-GB"/>
        </w:rPr>
      </w:pPr>
    </w:p>
    <w:p w14:paraId="0BD05A72"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9639</w:t>
      </w:r>
    </w:p>
    <w:p w14:paraId="532A893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1DE55C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698E5F0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15DF98C9" w14:textId="77777777" w:rsidR="00B566B5" w:rsidRPr="00496DC9" w:rsidRDefault="00B566B5" w:rsidP="00496DC9">
      <w:pPr>
        <w:spacing w:after="0" w:line="180" w:lineRule="exact"/>
        <w:rPr>
          <w:sz w:val="18"/>
          <w:szCs w:val="18"/>
          <w:lang w:val="en-GB"/>
        </w:rPr>
      </w:pPr>
    </w:p>
    <w:p w14:paraId="3DF50E51"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9653</w:t>
      </w:r>
    </w:p>
    <w:p w14:paraId="7D33153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BC1A60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F0AA26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605E13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A9D44CE" w14:textId="77777777" w:rsidR="00B566B5" w:rsidRPr="00496DC9" w:rsidRDefault="00B566B5" w:rsidP="00496DC9">
      <w:pPr>
        <w:spacing w:after="0" w:line="180" w:lineRule="exact"/>
        <w:rPr>
          <w:sz w:val="18"/>
          <w:szCs w:val="18"/>
          <w:lang w:val="en-GB"/>
        </w:rPr>
      </w:pPr>
    </w:p>
    <w:p w14:paraId="7E658686"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9654</w:t>
      </w:r>
    </w:p>
    <w:p w14:paraId="17E6ADE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7AA4E1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B8178C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1044B2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CC31817" w14:textId="77777777" w:rsidR="00B566B5" w:rsidRPr="00496DC9" w:rsidRDefault="00B566B5" w:rsidP="00496DC9">
      <w:pPr>
        <w:spacing w:after="0" w:line="180" w:lineRule="exact"/>
        <w:rPr>
          <w:sz w:val="18"/>
          <w:szCs w:val="18"/>
          <w:lang w:val="en-GB"/>
        </w:rPr>
      </w:pPr>
    </w:p>
    <w:p w14:paraId="238001CD"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9672</w:t>
      </w:r>
    </w:p>
    <w:p w14:paraId="00D1C7F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AF185A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EA05A1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8ACF93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EE16E8D" w14:textId="77777777" w:rsidR="00B566B5" w:rsidRPr="00496DC9" w:rsidRDefault="00B566B5" w:rsidP="00496DC9">
      <w:pPr>
        <w:spacing w:after="0" w:line="180" w:lineRule="exact"/>
        <w:rPr>
          <w:sz w:val="18"/>
          <w:szCs w:val="18"/>
          <w:lang w:val="en-GB"/>
        </w:rPr>
      </w:pPr>
    </w:p>
    <w:p w14:paraId="695ADA35"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9681</w:t>
      </w:r>
    </w:p>
    <w:p w14:paraId="5D720BE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B4079C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38CE31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7EEFF54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6A20A4C" w14:textId="77777777" w:rsidR="00B566B5" w:rsidRPr="00496DC9" w:rsidRDefault="00B566B5" w:rsidP="00496DC9">
      <w:pPr>
        <w:spacing w:after="0" w:line="180" w:lineRule="exact"/>
        <w:rPr>
          <w:sz w:val="18"/>
          <w:szCs w:val="18"/>
          <w:lang w:val="en-GB"/>
        </w:rPr>
      </w:pPr>
    </w:p>
    <w:p w14:paraId="2171ED89"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9686</w:t>
      </w:r>
    </w:p>
    <w:p w14:paraId="2AB2782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B7A89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FCC56F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D3129F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22368F5" w14:textId="77777777" w:rsidR="00B566B5" w:rsidRPr="00496DC9" w:rsidRDefault="00B566B5" w:rsidP="00496DC9">
      <w:pPr>
        <w:spacing w:after="0" w:line="180" w:lineRule="exact"/>
        <w:rPr>
          <w:sz w:val="18"/>
          <w:szCs w:val="18"/>
          <w:lang w:val="en-GB"/>
        </w:rPr>
      </w:pPr>
    </w:p>
    <w:p w14:paraId="137E4763"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9696</w:t>
      </w:r>
    </w:p>
    <w:p w14:paraId="6E85664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0EB165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6A0B89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ED5BA1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84FEFC7" w14:textId="77777777" w:rsidR="00B566B5" w:rsidRPr="00496DC9" w:rsidRDefault="00B566B5" w:rsidP="00496DC9">
      <w:pPr>
        <w:spacing w:after="0" w:line="180" w:lineRule="exact"/>
        <w:rPr>
          <w:sz w:val="18"/>
          <w:szCs w:val="18"/>
          <w:lang w:val="en-GB"/>
        </w:rPr>
      </w:pPr>
    </w:p>
    <w:p w14:paraId="7DAE5159"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9714</w:t>
      </w:r>
    </w:p>
    <w:p w14:paraId="2373BC0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A01BD7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FCDBB3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2952A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1F9B3FDA" w14:textId="77777777" w:rsidR="00B566B5" w:rsidRPr="00496DC9" w:rsidRDefault="00B566B5" w:rsidP="00496DC9">
      <w:pPr>
        <w:spacing w:after="0" w:line="180" w:lineRule="exact"/>
        <w:rPr>
          <w:sz w:val="18"/>
          <w:szCs w:val="18"/>
          <w:lang w:val="en-GB"/>
        </w:rPr>
      </w:pPr>
    </w:p>
    <w:p w14:paraId="21ED4B90"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9719</w:t>
      </w:r>
    </w:p>
    <w:p w14:paraId="2778A41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A3BB27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F3B3EBA"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EE22CD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5DE90E4" w14:textId="77777777" w:rsidR="00B566B5" w:rsidRPr="00496DC9" w:rsidRDefault="00B566B5" w:rsidP="00496DC9">
      <w:pPr>
        <w:spacing w:after="0" w:line="180" w:lineRule="exact"/>
        <w:rPr>
          <w:sz w:val="18"/>
          <w:szCs w:val="18"/>
          <w:lang w:val="en-GB"/>
        </w:rPr>
      </w:pPr>
    </w:p>
    <w:p w14:paraId="6669466E"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9728</w:t>
      </w:r>
    </w:p>
    <w:p w14:paraId="6FBFCE5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C5CAEE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AAEF47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4E64311" w14:textId="77777777" w:rsidR="00B566B5" w:rsidRPr="00496DC9" w:rsidRDefault="00B566B5" w:rsidP="00496DC9">
      <w:pPr>
        <w:spacing w:after="0" w:line="180" w:lineRule="exact"/>
        <w:rPr>
          <w:sz w:val="18"/>
          <w:szCs w:val="18"/>
          <w:lang w:val="en-GB"/>
        </w:rPr>
      </w:pPr>
    </w:p>
    <w:p w14:paraId="30A7AD22"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9739</w:t>
      </w:r>
    </w:p>
    <w:p w14:paraId="2BA9AF8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27C0383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1438A1B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B9FE0B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F7D798B" w14:textId="77777777" w:rsidR="00B566B5" w:rsidRPr="00496DC9" w:rsidRDefault="00B566B5" w:rsidP="00496DC9">
      <w:pPr>
        <w:spacing w:after="0" w:line="180" w:lineRule="exact"/>
        <w:rPr>
          <w:sz w:val="18"/>
          <w:szCs w:val="18"/>
          <w:lang w:val="en-GB"/>
        </w:rPr>
      </w:pPr>
    </w:p>
    <w:p w14:paraId="2BAC9CE5"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9756</w:t>
      </w:r>
    </w:p>
    <w:p w14:paraId="180BB70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479B6C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C66AAD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29B4E82D" w14:textId="77777777" w:rsidR="00B566B5" w:rsidRPr="00496DC9" w:rsidRDefault="00B566B5" w:rsidP="00496DC9">
      <w:pPr>
        <w:spacing w:after="0" w:line="180" w:lineRule="exact"/>
        <w:rPr>
          <w:sz w:val="18"/>
          <w:szCs w:val="18"/>
          <w:lang w:val="en-GB"/>
        </w:rPr>
      </w:pPr>
    </w:p>
    <w:p w14:paraId="1C3BD9AC"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9761</w:t>
      </w:r>
    </w:p>
    <w:p w14:paraId="3F1A4E5C"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6F3D061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131EDAE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1C074D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F4FE473" w14:textId="77777777" w:rsidR="00B566B5" w:rsidRPr="00496DC9" w:rsidRDefault="00B566B5" w:rsidP="00496DC9">
      <w:pPr>
        <w:spacing w:after="0" w:line="180" w:lineRule="exact"/>
        <w:rPr>
          <w:sz w:val="18"/>
          <w:szCs w:val="18"/>
          <w:lang w:val="en-GB"/>
        </w:rPr>
      </w:pPr>
    </w:p>
    <w:p w14:paraId="66FC0962"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6E00ED4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49CE17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01817BB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F735F1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813BFC2" w14:textId="77777777" w:rsidR="00B566B5" w:rsidRPr="00496DC9" w:rsidRDefault="00B566B5" w:rsidP="00496DC9">
      <w:pPr>
        <w:spacing w:after="0" w:line="180" w:lineRule="exact"/>
        <w:rPr>
          <w:sz w:val="18"/>
          <w:szCs w:val="18"/>
          <w:lang w:val="en-GB"/>
        </w:rPr>
      </w:pPr>
    </w:p>
    <w:p w14:paraId="58B068F1"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02B6BBD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752171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34C358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DAE760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8F2B94B" w14:textId="77777777" w:rsidR="00B566B5" w:rsidRPr="00496DC9" w:rsidRDefault="00B566B5" w:rsidP="00496DC9">
      <w:pPr>
        <w:spacing w:after="0" w:line="180" w:lineRule="exact"/>
        <w:rPr>
          <w:sz w:val="18"/>
          <w:szCs w:val="18"/>
          <w:lang w:val="en-GB"/>
        </w:rPr>
      </w:pPr>
    </w:p>
    <w:p w14:paraId="02BB487E"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9798</w:t>
      </w:r>
    </w:p>
    <w:p w14:paraId="65D8BFD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4745AD6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719F54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9E45D3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8D9FE4B" w14:textId="77777777" w:rsidR="00B566B5" w:rsidRPr="00496DC9" w:rsidRDefault="00B566B5" w:rsidP="00496DC9">
      <w:pPr>
        <w:spacing w:after="0" w:line="180" w:lineRule="exact"/>
        <w:rPr>
          <w:sz w:val="18"/>
          <w:szCs w:val="18"/>
          <w:lang w:val="en-GB"/>
        </w:rPr>
      </w:pPr>
    </w:p>
    <w:p w14:paraId="0DFD7D3C" w14:textId="77777777" w:rsidR="00B566B5" w:rsidRPr="00496DC9" w:rsidRDefault="00B566B5" w:rsidP="00496DC9">
      <w:pPr>
        <w:spacing w:after="0" w:line="180" w:lineRule="exact"/>
        <w:rPr>
          <w:sz w:val="18"/>
          <w:szCs w:val="18"/>
          <w:lang w:val="en-GB"/>
        </w:rPr>
      </w:pPr>
      <w:r w:rsidRPr="00496DC9">
        <w:rPr>
          <w:sz w:val="18"/>
          <w:szCs w:val="18"/>
          <w:lang w:val="en-GB"/>
        </w:rPr>
        <w:t>weight 9800 -&gt; reached weight 9799</w:t>
      </w:r>
    </w:p>
    <w:p w14:paraId="50BA0F2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CE5543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54DDA40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5EA10F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0F99693D" w14:textId="77777777" w:rsidR="00B566B5" w:rsidRPr="00496DC9" w:rsidRDefault="00B566B5" w:rsidP="00496DC9">
      <w:pPr>
        <w:spacing w:after="0" w:line="180" w:lineRule="exact"/>
        <w:rPr>
          <w:sz w:val="18"/>
          <w:szCs w:val="18"/>
          <w:lang w:val="en-GB"/>
        </w:rPr>
      </w:pPr>
    </w:p>
    <w:p w14:paraId="0B6701A9"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9812</w:t>
      </w:r>
    </w:p>
    <w:p w14:paraId="09B7623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B3FF68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FE1805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4906827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9C90EA4" w14:textId="77777777" w:rsidR="00B566B5" w:rsidRPr="00496DC9" w:rsidRDefault="00B566B5" w:rsidP="00496DC9">
      <w:pPr>
        <w:spacing w:after="0" w:line="180" w:lineRule="exact"/>
        <w:rPr>
          <w:sz w:val="18"/>
          <w:szCs w:val="18"/>
          <w:lang w:val="en-GB"/>
        </w:rPr>
      </w:pPr>
    </w:p>
    <w:p w14:paraId="51436E83"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9822</w:t>
      </w:r>
    </w:p>
    <w:p w14:paraId="22F375A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0F4536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82FFC1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3E7EE2E"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43A92809" w14:textId="77777777" w:rsidR="00B566B5" w:rsidRPr="00496DC9" w:rsidRDefault="00B566B5" w:rsidP="00496DC9">
      <w:pPr>
        <w:spacing w:after="0" w:line="180" w:lineRule="exact"/>
        <w:rPr>
          <w:sz w:val="18"/>
          <w:szCs w:val="18"/>
          <w:lang w:val="en-GB"/>
        </w:rPr>
      </w:pPr>
    </w:p>
    <w:p w14:paraId="4B71CC7E"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9823</w:t>
      </w:r>
    </w:p>
    <w:p w14:paraId="67BED4D7"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-42  </w:t>
      </w:r>
    </w:p>
    <w:p w14:paraId="1EF8187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ED0723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0DB982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0C36039" w14:textId="77777777" w:rsidR="00B566B5" w:rsidRPr="00496DC9" w:rsidRDefault="00B566B5" w:rsidP="00496DC9">
      <w:pPr>
        <w:spacing w:after="0" w:line="180" w:lineRule="exact"/>
        <w:rPr>
          <w:sz w:val="18"/>
          <w:szCs w:val="18"/>
          <w:lang w:val="en-GB"/>
        </w:rPr>
      </w:pPr>
    </w:p>
    <w:p w14:paraId="024F31D1"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3336E0D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B5D522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624B6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97FBF0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4D0E06F" w14:textId="77777777" w:rsidR="00B566B5" w:rsidRPr="00496DC9" w:rsidRDefault="00B566B5" w:rsidP="00496DC9">
      <w:pPr>
        <w:spacing w:after="0" w:line="180" w:lineRule="exact"/>
        <w:rPr>
          <w:sz w:val="18"/>
          <w:szCs w:val="18"/>
          <w:lang w:val="en-GB"/>
        </w:rPr>
      </w:pPr>
    </w:p>
    <w:p w14:paraId="3C3F018E"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9854</w:t>
      </w:r>
    </w:p>
    <w:p w14:paraId="582B686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450D34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BC6AD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FFEC01E"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B1D0A5A" w14:textId="77777777" w:rsidR="00B566B5" w:rsidRPr="00496DC9" w:rsidRDefault="00B566B5" w:rsidP="00496DC9">
      <w:pPr>
        <w:spacing w:after="0" w:line="180" w:lineRule="exact"/>
        <w:rPr>
          <w:sz w:val="18"/>
          <w:szCs w:val="18"/>
          <w:lang w:val="en-GB"/>
        </w:rPr>
      </w:pPr>
    </w:p>
    <w:p w14:paraId="6422F529"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9864</w:t>
      </w:r>
    </w:p>
    <w:p w14:paraId="2C24174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F9D385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D88052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63A7A0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C67C4EB" w14:textId="77777777" w:rsidR="00B566B5" w:rsidRPr="00496DC9" w:rsidRDefault="00B566B5" w:rsidP="00496DC9">
      <w:pPr>
        <w:spacing w:after="0" w:line="180" w:lineRule="exact"/>
        <w:rPr>
          <w:sz w:val="18"/>
          <w:szCs w:val="18"/>
          <w:lang w:val="en-GB"/>
        </w:rPr>
      </w:pPr>
    </w:p>
    <w:p w14:paraId="73FA40B6"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9865</w:t>
      </w:r>
    </w:p>
    <w:p w14:paraId="629182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336F0F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6DC7B93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219E36E" w14:textId="77777777" w:rsidR="00B566B5" w:rsidRPr="00496DC9" w:rsidRDefault="00B566B5" w:rsidP="00496DC9">
      <w:pPr>
        <w:spacing w:after="0" w:line="180" w:lineRule="exact"/>
        <w:rPr>
          <w:sz w:val="18"/>
          <w:szCs w:val="18"/>
          <w:lang w:val="en-GB"/>
        </w:rPr>
      </w:pPr>
    </w:p>
    <w:p w14:paraId="5636B905"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9882</w:t>
      </w:r>
    </w:p>
    <w:p w14:paraId="0C64C84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1647FB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783AE1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71B9E3A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035F1B7E" w14:textId="77777777" w:rsidR="00B566B5" w:rsidRPr="00496DC9" w:rsidRDefault="00B566B5" w:rsidP="00496DC9">
      <w:pPr>
        <w:spacing w:after="0" w:line="180" w:lineRule="exact"/>
        <w:rPr>
          <w:sz w:val="18"/>
          <w:szCs w:val="18"/>
          <w:lang w:val="en-GB"/>
        </w:rPr>
      </w:pPr>
    </w:p>
    <w:p w14:paraId="72AE6FA3"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9888</w:t>
      </w:r>
    </w:p>
    <w:p w14:paraId="28FDA94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65362A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7FC8F6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F169AD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13E1E71" w14:textId="77777777" w:rsidR="00B566B5" w:rsidRPr="00496DC9" w:rsidRDefault="00B566B5" w:rsidP="00496DC9">
      <w:pPr>
        <w:spacing w:after="0" w:line="180" w:lineRule="exact"/>
        <w:rPr>
          <w:sz w:val="18"/>
          <w:szCs w:val="18"/>
          <w:lang w:val="en-GB"/>
        </w:rPr>
      </w:pPr>
    </w:p>
    <w:p w14:paraId="472298B6"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9898</w:t>
      </w:r>
    </w:p>
    <w:p w14:paraId="154958C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9DFCDB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9E3D63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149F16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63DE0CD" w14:textId="77777777" w:rsidR="00B566B5" w:rsidRPr="00496DC9" w:rsidRDefault="00B566B5" w:rsidP="00496DC9">
      <w:pPr>
        <w:spacing w:after="0" w:line="180" w:lineRule="exact"/>
        <w:rPr>
          <w:sz w:val="18"/>
          <w:szCs w:val="18"/>
          <w:lang w:val="en-GB"/>
        </w:rPr>
      </w:pPr>
    </w:p>
    <w:p w14:paraId="7EE5E63F"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9907</w:t>
      </w:r>
    </w:p>
    <w:p w14:paraId="54BEED8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BAC455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AEDE66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3AC497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38C4556" w14:textId="77777777" w:rsidR="00B566B5" w:rsidRPr="00496DC9" w:rsidRDefault="00B566B5" w:rsidP="00496DC9">
      <w:pPr>
        <w:spacing w:after="0" w:line="180" w:lineRule="exact"/>
        <w:rPr>
          <w:sz w:val="18"/>
          <w:szCs w:val="18"/>
          <w:lang w:val="en-GB"/>
        </w:rPr>
      </w:pPr>
    </w:p>
    <w:p w14:paraId="274CB0B6"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9925</w:t>
      </w:r>
    </w:p>
    <w:p w14:paraId="4423FFF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420B73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621DA8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BC9383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17DB71F" w14:textId="77777777" w:rsidR="00B566B5" w:rsidRPr="00496DC9" w:rsidRDefault="00B566B5" w:rsidP="00496DC9">
      <w:pPr>
        <w:spacing w:after="0" w:line="180" w:lineRule="exact"/>
        <w:rPr>
          <w:sz w:val="18"/>
          <w:szCs w:val="18"/>
          <w:lang w:val="en-GB"/>
        </w:rPr>
      </w:pPr>
    </w:p>
    <w:p w14:paraId="3EE6FBC0"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3E54C64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54736E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811529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3B99760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9525705" w14:textId="77777777" w:rsidR="00B566B5" w:rsidRPr="00496DC9" w:rsidRDefault="00B566B5" w:rsidP="00496DC9">
      <w:pPr>
        <w:spacing w:after="0" w:line="180" w:lineRule="exact"/>
        <w:rPr>
          <w:sz w:val="18"/>
          <w:szCs w:val="18"/>
          <w:lang w:val="en-GB"/>
        </w:rPr>
      </w:pPr>
    </w:p>
    <w:p w14:paraId="36E1182F"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9940</w:t>
      </w:r>
    </w:p>
    <w:p w14:paraId="746993D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159BE5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AE775E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CA313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7302DFA" w14:textId="77777777" w:rsidR="00B566B5" w:rsidRPr="00496DC9" w:rsidRDefault="00B566B5" w:rsidP="00496DC9">
      <w:pPr>
        <w:spacing w:after="0" w:line="180" w:lineRule="exact"/>
        <w:rPr>
          <w:sz w:val="18"/>
          <w:szCs w:val="18"/>
          <w:lang w:val="en-GB"/>
        </w:rPr>
      </w:pPr>
    </w:p>
    <w:p w14:paraId="0E60C22A"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9949</w:t>
      </w:r>
    </w:p>
    <w:p w14:paraId="31057F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B09898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7EED9F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12D8AB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B30479A" w14:textId="77777777" w:rsidR="00B566B5" w:rsidRPr="00496DC9" w:rsidRDefault="00B566B5" w:rsidP="00496DC9">
      <w:pPr>
        <w:spacing w:after="0" w:line="180" w:lineRule="exact"/>
        <w:rPr>
          <w:sz w:val="18"/>
          <w:szCs w:val="18"/>
          <w:lang w:val="en-GB"/>
        </w:rPr>
      </w:pPr>
    </w:p>
    <w:p w14:paraId="3637E212"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9967</w:t>
      </w:r>
    </w:p>
    <w:p w14:paraId="18E8A19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F8BB13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127  127  </w:t>
      </w:r>
    </w:p>
    <w:p w14:paraId="1D1953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F93368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7D9F5345" w14:textId="77777777" w:rsidR="00B566B5" w:rsidRPr="00496DC9" w:rsidRDefault="00B566B5" w:rsidP="00496DC9">
      <w:pPr>
        <w:spacing w:after="0" w:line="180" w:lineRule="exact"/>
        <w:rPr>
          <w:sz w:val="18"/>
          <w:szCs w:val="18"/>
          <w:lang w:val="en-GB"/>
        </w:rPr>
      </w:pPr>
    </w:p>
    <w:p w14:paraId="644A7EDE"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9971</w:t>
      </w:r>
    </w:p>
    <w:p w14:paraId="18F1EDC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43BD1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5CF86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15663330"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CC67582" w14:textId="77777777" w:rsidR="00B566B5" w:rsidRPr="00496DC9" w:rsidRDefault="00B566B5" w:rsidP="00496DC9">
      <w:pPr>
        <w:spacing w:after="0" w:line="180" w:lineRule="exact"/>
        <w:rPr>
          <w:sz w:val="18"/>
          <w:szCs w:val="18"/>
          <w:lang w:val="en-GB"/>
        </w:rPr>
      </w:pPr>
    </w:p>
    <w:p w14:paraId="3496B121"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9982</w:t>
      </w:r>
    </w:p>
    <w:p w14:paraId="1415FB9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A62412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16693DF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5E7B28A9" w14:textId="77777777" w:rsidR="00B566B5" w:rsidRPr="00496DC9" w:rsidRDefault="00B566B5" w:rsidP="00496DC9">
      <w:pPr>
        <w:spacing w:after="0" w:line="180" w:lineRule="exact"/>
        <w:rPr>
          <w:sz w:val="18"/>
          <w:szCs w:val="18"/>
          <w:lang w:val="en-GB"/>
        </w:rPr>
      </w:pPr>
    </w:p>
    <w:p w14:paraId="35D3C5DE"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9990</w:t>
      </w:r>
    </w:p>
    <w:p w14:paraId="185AB3C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6AAEF8B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58832C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5112C99" w14:textId="77777777" w:rsidR="00B566B5" w:rsidRPr="00496DC9" w:rsidRDefault="00B566B5" w:rsidP="00496DC9">
      <w:pPr>
        <w:spacing w:after="0" w:line="180" w:lineRule="exact"/>
        <w:rPr>
          <w:sz w:val="18"/>
          <w:szCs w:val="18"/>
          <w:lang w:val="en-GB"/>
        </w:rPr>
      </w:pPr>
    </w:p>
    <w:p w14:paraId="5EE8D2C8" w14:textId="77777777" w:rsidR="00B566B5" w:rsidRPr="00496DC9" w:rsidRDefault="00B566B5" w:rsidP="00496DC9">
      <w:pPr>
        <w:spacing w:after="0" w:line="180" w:lineRule="exact"/>
        <w:rPr>
          <w:sz w:val="18"/>
          <w:szCs w:val="18"/>
          <w:lang w:val="en-GB"/>
        </w:rPr>
      </w:pPr>
      <w:r w:rsidRPr="00496DC9">
        <w:rPr>
          <w:sz w:val="18"/>
          <w:szCs w:val="18"/>
          <w:lang w:val="en-GB"/>
        </w:rPr>
        <w:t>weight 10000 -&gt; reached weight 10000</w:t>
      </w:r>
    </w:p>
    <w:p w14:paraId="53BF8A3E" w14:textId="6AD38441"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4F85A647" w14:textId="35AE94AE" w:rsidR="00B566B5" w:rsidRDefault="00B566B5" w:rsidP="00496DC9">
      <w:pPr>
        <w:spacing w:after="0" w:line="180" w:lineRule="exact"/>
        <w:rPr>
          <w:sz w:val="18"/>
          <w:szCs w:val="18"/>
          <w:lang w:val="en-GB"/>
        </w:rPr>
      </w:pPr>
    </w:p>
    <w:p w14:paraId="30EB7D1C" w14:textId="77777777" w:rsidR="00A7527B" w:rsidRPr="00A7527B" w:rsidRDefault="00A7527B" w:rsidP="00A7527B">
      <w:pPr>
        <w:rPr>
          <w:sz w:val="18"/>
          <w:szCs w:val="18"/>
          <w:lang w:val="en-GB"/>
        </w:rPr>
      </w:pPr>
      <w:r w:rsidRPr="00A7527B">
        <w:rPr>
          <w:sz w:val="18"/>
          <w:szCs w:val="18"/>
          <w:lang w:val="en-GB"/>
        </w:rPr>
        <w:t>--------------------------------------------------------------------------------------------------------------------------------------------------------------------</w:t>
      </w:r>
    </w:p>
    <w:p w14:paraId="058A97BA" w14:textId="77777777" w:rsidR="00A7527B" w:rsidRPr="00496DC9" w:rsidRDefault="00A7527B" w:rsidP="00A7527B">
      <w:pPr>
        <w:spacing w:after="0" w:line="180" w:lineRule="exact"/>
        <w:jc w:val="both"/>
        <w:rPr>
          <w:sz w:val="18"/>
          <w:szCs w:val="18"/>
          <w:lang w:val="en-GB"/>
        </w:rPr>
      </w:pPr>
    </w:p>
    <w:p w14:paraId="2929D31F" w14:textId="77777777" w:rsidR="00B566B5" w:rsidRPr="00496DC9" w:rsidRDefault="00B566B5" w:rsidP="00496DC9">
      <w:pPr>
        <w:spacing w:after="0" w:line="180" w:lineRule="exact"/>
        <w:rPr>
          <w:sz w:val="18"/>
          <w:szCs w:val="18"/>
          <w:lang w:val="en-GB"/>
        </w:rPr>
      </w:pPr>
      <w:r w:rsidRPr="00496DC9">
        <w:rPr>
          <w:sz w:val="18"/>
          <w:szCs w:val="18"/>
          <w:lang w:val="en-GB"/>
        </w:rPr>
        <w:t>Test 2</w:t>
      </w:r>
    </w:p>
    <w:p w14:paraId="449526C6" w14:textId="77777777" w:rsidR="00B566B5" w:rsidRPr="00496DC9" w:rsidRDefault="00B566B5" w:rsidP="00496DC9">
      <w:pPr>
        <w:spacing w:after="0" w:line="180" w:lineRule="exact"/>
        <w:rPr>
          <w:sz w:val="18"/>
          <w:szCs w:val="18"/>
          <w:lang w:val="en-GB"/>
        </w:rPr>
      </w:pPr>
    </w:p>
    <w:p w14:paraId="28FD63F4"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1BF0624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FF81BEE" w14:textId="77777777" w:rsidR="00B566B5" w:rsidRPr="00496DC9" w:rsidRDefault="00B566B5" w:rsidP="00496DC9">
      <w:pPr>
        <w:spacing w:after="0" w:line="180" w:lineRule="exact"/>
        <w:rPr>
          <w:sz w:val="18"/>
          <w:szCs w:val="18"/>
          <w:lang w:val="en-GB"/>
        </w:rPr>
      </w:pPr>
    </w:p>
    <w:p w14:paraId="1C54723F"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20</w:t>
      </w:r>
    </w:p>
    <w:p w14:paraId="6EAFAD3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495A22C" w14:textId="77777777" w:rsidR="00B566B5" w:rsidRPr="00496DC9" w:rsidRDefault="00B566B5" w:rsidP="00496DC9">
      <w:pPr>
        <w:spacing w:after="0" w:line="180" w:lineRule="exact"/>
        <w:rPr>
          <w:sz w:val="18"/>
          <w:szCs w:val="18"/>
          <w:lang w:val="en-GB"/>
        </w:rPr>
      </w:pPr>
    </w:p>
    <w:p w14:paraId="5B7B67FF"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30</w:t>
      </w:r>
    </w:p>
    <w:p w14:paraId="28517EB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976636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DD15AF6" w14:textId="77777777" w:rsidR="00B566B5" w:rsidRPr="00496DC9" w:rsidRDefault="00B566B5" w:rsidP="00496DC9">
      <w:pPr>
        <w:spacing w:after="0" w:line="180" w:lineRule="exact"/>
        <w:rPr>
          <w:sz w:val="18"/>
          <w:szCs w:val="18"/>
          <w:lang w:val="en-GB"/>
        </w:rPr>
      </w:pPr>
    </w:p>
    <w:p w14:paraId="539B6DB3"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40</w:t>
      </w:r>
    </w:p>
    <w:p w14:paraId="0CCC602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79219EE" w14:textId="77777777" w:rsidR="00B566B5" w:rsidRPr="00496DC9" w:rsidRDefault="00B566B5" w:rsidP="00496DC9">
      <w:pPr>
        <w:spacing w:after="0" w:line="180" w:lineRule="exact"/>
        <w:rPr>
          <w:sz w:val="18"/>
          <w:szCs w:val="18"/>
          <w:lang w:val="en-GB"/>
        </w:rPr>
      </w:pPr>
    </w:p>
    <w:p w14:paraId="5AF97DCD"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50</w:t>
      </w:r>
    </w:p>
    <w:p w14:paraId="305C001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7CF57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8E167B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A53B123" w14:textId="77777777" w:rsidR="00B566B5" w:rsidRPr="00496DC9" w:rsidRDefault="00B566B5" w:rsidP="00496DC9">
      <w:pPr>
        <w:spacing w:after="0" w:line="180" w:lineRule="exact"/>
        <w:rPr>
          <w:sz w:val="18"/>
          <w:szCs w:val="18"/>
          <w:lang w:val="en-GB"/>
        </w:rPr>
      </w:pPr>
    </w:p>
    <w:p w14:paraId="57BF82A0"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6903181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6BF9CF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FF4B60B" w14:textId="77777777" w:rsidR="00B566B5" w:rsidRPr="00496DC9" w:rsidRDefault="00B566B5" w:rsidP="00496DC9">
      <w:pPr>
        <w:spacing w:after="0" w:line="180" w:lineRule="exact"/>
        <w:rPr>
          <w:sz w:val="18"/>
          <w:szCs w:val="18"/>
          <w:lang w:val="en-GB"/>
        </w:rPr>
      </w:pPr>
    </w:p>
    <w:p w14:paraId="19F8C4CD"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77A2A93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6436E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402D44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95CC3C" w14:textId="77777777" w:rsidR="00B566B5" w:rsidRPr="00496DC9" w:rsidRDefault="00B566B5" w:rsidP="00496DC9">
      <w:pPr>
        <w:spacing w:after="0" w:line="180" w:lineRule="exact"/>
        <w:rPr>
          <w:sz w:val="18"/>
          <w:szCs w:val="18"/>
          <w:lang w:val="en-GB"/>
        </w:rPr>
      </w:pPr>
    </w:p>
    <w:p w14:paraId="0CC8CEA0"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80</w:t>
      </w:r>
    </w:p>
    <w:p w14:paraId="0EAB85C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537D8DD" w14:textId="77777777" w:rsidR="00B566B5" w:rsidRPr="00496DC9" w:rsidRDefault="00B566B5" w:rsidP="00496DC9">
      <w:pPr>
        <w:spacing w:after="0" w:line="180" w:lineRule="exact"/>
        <w:rPr>
          <w:sz w:val="18"/>
          <w:szCs w:val="18"/>
          <w:lang w:val="en-GB"/>
        </w:rPr>
      </w:pPr>
    </w:p>
    <w:p w14:paraId="2A87919E"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90</w:t>
      </w:r>
    </w:p>
    <w:p w14:paraId="2DEA337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CC61B21"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70B76D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DDBC6C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36515CE" w14:textId="77777777" w:rsidR="00B566B5" w:rsidRPr="00496DC9" w:rsidRDefault="00B566B5" w:rsidP="00496DC9">
      <w:pPr>
        <w:spacing w:after="0" w:line="180" w:lineRule="exact"/>
        <w:rPr>
          <w:sz w:val="18"/>
          <w:szCs w:val="18"/>
          <w:lang w:val="en-GB"/>
        </w:rPr>
      </w:pPr>
    </w:p>
    <w:p w14:paraId="0802807E"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100</w:t>
      </w:r>
    </w:p>
    <w:p w14:paraId="6308109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771D1F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48FD6E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D343947" w14:textId="77777777" w:rsidR="00B566B5" w:rsidRPr="00496DC9" w:rsidRDefault="00B566B5" w:rsidP="00496DC9">
      <w:pPr>
        <w:spacing w:after="0" w:line="180" w:lineRule="exact"/>
        <w:rPr>
          <w:sz w:val="18"/>
          <w:szCs w:val="18"/>
          <w:lang w:val="en-GB"/>
        </w:rPr>
      </w:pPr>
    </w:p>
    <w:p w14:paraId="67863F38"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24342CC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A765B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0F56AD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21028F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0FFC0C4" w14:textId="77777777" w:rsidR="00B566B5" w:rsidRPr="00496DC9" w:rsidRDefault="00B566B5" w:rsidP="00496DC9">
      <w:pPr>
        <w:spacing w:after="0" w:line="180" w:lineRule="exact"/>
        <w:rPr>
          <w:sz w:val="18"/>
          <w:szCs w:val="18"/>
          <w:lang w:val="en-GB"/>
        </w:rPr>
      </w:pPr>
    </w:p>
    <w:p w14:paraId="7E92F01F"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120</w:t>
      </w:r>
    </w:p>
    <w:p w14:paraId="6612DC0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C90FC9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137488E" w14:textId="77777777" w:rsidR="00B566B5" w:rsidRPr="00496DC9" w:rsidRDefault="00B566B5" w:rsidP="00496DC9">
      <w:pPr>
        <w:spacing w:after="0" w:line="180" w:lineRule="exact"/>
        <w:rPr>
          <w:sz w:val="18"/>
          <w:szCs w:val="18"/>
          <w:lang w:val="en-GB"/>
        </w:rPr>
      </w:pPr>
    </w:p>
    <w:p w14:paraId="20E75AC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130</w:t>
      </w:r>
    </w:p>
    <w:p w14:paraId="66938E4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5C5A31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A0E81C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95494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F299D35" w14:textId="77777777" w:rsidR="00B566B5" w:rsidRPr="00496DC9" w:rsidRDefault="00B566B5" w:rsidP="00496DC9">
      <w:pPr>
        <w:spacing w:after="0" w:line="180" w:lineRule="exact"/>
        <w:rPr>
          <w:sz w:val="18"/>
          <w:szCs w:val="18"/>
          <w:lang w:val="en-GB"/>
        </w:rPr>
      </w:pPr>
    </w:p>
    <w:p w14:paraId="5A80E7B9" w14:textId="77777777" w:rsidR="00B566B5" w:rsidRPr="00496DC9" w:rsidRDefault="00B566B5" w:rsidP="00496DC9">
      <w:pPr>
        <w:spacing w:after="0" w:line="180" w:lineRule="exact"/>
        <w:rPr>
          <w:sz w:val="18"/>
          <w:szCs w:val="18"/>
          <w:lang w:val="en-GB"/>
        </w:rPr>
      </w:pPr>
      <w:r w:rsidRPr="00496DC9">
        <w:rPr>
          <w:sz w:val="18"/>
          <w:szCs w:val="18"/>
          <w:lang w:val="en-GB"/>
        </w:rPr>
        <w:t>weight 140 -&gt; reached weight 140</w:t>
      </w:r>
    </w:p>
    <w:p w14:paraId="1E468C8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3892B1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046353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07388F7" w14:textId="77777777" w:rsidR="00B566B5" w:rsidRPr="00496DC9" w:rsidRDefault="00B566B5" w:rsidP="00496DC9">
      <w:pPr>
        <w:spacing w:after="0" w:line="180" w:lineRule="exact"/>
        <w:rPr>
          <w:sz w:val="18"/>
          <w:szCs w:val="18"/>
          <w:lang w:val="en-GB"/>
        </w:rPr>
      </w:pPr>
    </w:p>
    <w:p w14:paraId="1B5A68B7"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150</w:t>
      </w:r>
    </w:p>
    <w:p w14:paraId="766FE70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DFFF53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F6F96B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6F528B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626FC12" w14:textId="77777777" w:rsidR="00B566B5" w:rsidRPr="00496DC9" w:rsidRDefault="00B566B5" w:rsidP="00496DC9">
      <w:pPr>
        <w:spacing w:after="0" w:line="180" w:lineRule="exact"/>
        <w:rPr>
          <w:sz w:val="18"/>
          <w:szCs w:val="18"/>
          <w:lang w:val="en-GB"/>
        </w:rPr>
      </w:pPr>
    </w:p>
    <w:p w14:paraId="30A11C5A"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2FC96C0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D433A3D" w14:textId="77777777" w:rsidR="00B566B5" w:rsidRPr="00496DC9" w:rsidRDefault="00B566B5" w:rsidP="00496DC9">
      <w:pPr>
        <w:spacing w:after="0" w:line="180" w:lineRule="exact"/>
        <w:rPr>
          <w:sz w:val="18"/>
          <w:szCs w:val="18"/>
          <w:lang w:val="en-GB"/>
        </w:rPr>
      </w:pPr>
    </w:p>
    <w:p w14:paraId="771E183D"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5894D37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0809CD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10E01E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16BE94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3E184B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DAD293C" w14:textId="77777777" w:rsidR="00B566B5" w:rsidRPr="00496DC9" w:rsidRDefault="00B566B5" w:rsidP="00496DC9">
      <w:pPr>
        <w:spacing w:after="0" w:line="180" w:lineRule="exact"/>
        <w:rPr>
          <w:sz w:val="18"/>
          <w:szCs w:val="18"/>
          <w:lang w:val="en-GB"/>
        </w:rPr>
      </w:pPr>
    </w:p>
    <w:p w14:paraId="2713CAF3"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180</w:t>
      </w:r>
    </w:p>
    <w:p w14:paraId="3D5D9256"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9C3C0B6"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5C4ED4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ED034A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480E5C7" w14:textId="77777777" w:rsidR="00B566B5" w:rsidRPr="00496DC9" w:rsidRDefault="00B566B5" w:rsidP="00496DC9">
      <w:pPr>
        <w:spacing w:after="0" w:line="180" w:lineRule="exact"/>
        <w:rPr>
          <w:sz w:val="18"/>
          <w:szCs w:val="18"/>
          <w:lang w:val="en-GB"/>
        </w:rPr>
      </w:pPr>
    </w:p>
    <w:p w14:paraId="4FFBC77A"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190</w:t>
      </w:r>
    </w:p>
    <w:p w14:paraId="0920786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DB7BC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CBA92A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C9963D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3971D86"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75453EE" w14:textId="77777777" w:rsidR="00B566B5" w:rsidRPr="00496DC9" w:rsidRDefault="00B566B5" w:rsidP="00496DC9">
      <w:pPr>
        <w:spacing w:after="0" w:line="180" w:lineRule="exact"/>
        <w:rPr>
          <w:sz w:val="18"/>
          <w:szCs w:val="18"/>
          <w:lang w:val="en-GB"/>
        </w:rPr>
      </w:pPr>
    </w:p>
    <w:p w14:paraId="6924986A"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200</w:t>
      </w:r>
    </w:p>
    <w:p w14:paraId="3BF81B3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39A8E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710C90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9FC2292" w14:textId="77777777" w:rsidR="00B566B5" w:rsidRPr="00496DC9" w:rsidRDefault="00B566B5" w:rsidP="00496DC9">
      <w:pPr>
        <w:spacing w:after="0" w:line="180" w:lineRule="exact"/>
        <w:rPr>
          <w:sz w:val="18"/>
          <w:szCs w:val="18"/>
          <w:lang w:val="en-GB"/>
        </w:rPr>
      </w:pPr>
    </w:p>
    <w:p w14:paraId="58C73ADE"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210</w:t>
      </w:r>
    </w:p>
    <w:p w14:paraId="6E2A2BF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2E684D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08316B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00BC99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F42896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69D96C0" w14:textId="77777777" w:rsidR="00B566B5" w:rsidRPr="00496DC9" w:rsidRDefault="00B566B5" w:rsidP="00496DC9">
      <w:pPr>
        <w:spacing w:after="0" w:line="180" w:lineRule="exact"/>
        <w:rPr>
          <w:sz w:val="18"/>
          <w:szCs w:val="18"/>
          <w:lang w:val="en-GB"/>
        </w:rPr>
      </w:pPr>
    </w:p>
    <w:p w14:paraId="36AD0790"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2707E18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464A79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47DABE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439E1A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B92270B" w14:textId="77777777" w:rsidR="00B566B5" w:rsidRPr="00496DC9" w:rsidRDefault="00B566B5" w:rsidP="00496DC9">
      <w:pPr>
        <w:spacing w:after="0" w:line="180" w:lineRule="exact"/>
        <w:rPr>
          <w:sz w:val="18"/>
          <w:szCs w:val="18"/>
          <w:lang w:val="en-GB"/>
        </w:rPr>
      </w:pPr>
    </w:p>
    <w:p w14:paraId="60F0C283"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0F62FC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382423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332BB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1220A3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1EEB2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D530ADC" w14:textId="77777777" w:rsidR="00B566B5" w:rsidRPr="00496DC9" w:rsidRDefault="00B566B5" w:rsidP="00496DC9">
      <w:pPr>
        <w:spacing w:after="0" w:line="180" w:lineRule="exact"/>
        <w:rPr>
          <w:sz w:val="18"/>
          <w:szCs w:val="18"/>
          <w:lang w:val="en-GB"/>
        </w:rPr>
      </w:pPr>
    </w:p>
    <w:p w14:paraId="65D46ED0"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240</w:t>
      </w:r>
    </w:p>
    <w:p w14:paraId="21AC1A0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2701B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1D02908" w14:textId="77777777" w:rsidR="00B566B5" w:rsidRPr="00496DC9" w:rsidRDefault="00B566B5" w:rsidP="00496DC9">
      <w:pPr>
        <w:spacing w:after="0" w:line="180" w:lineRule="exact"/>
        <w:rPr>
          <w:sz w:val="18"/>
          <w:szCs w:val="18"/>
          <w:lang w:val="en-GB"/>
        </w:rPr>
      </w:pPr>
    </w:p>
    <w:p w14:paraId="29C2BF8C"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250</w:t>
      </w:r>
    </w:p>
    <w:p w14:paraId="2F3B14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896531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9FEBCC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C9CD7D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81119C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31632B2" w14:textId="77777777" w:rsidR="00B566B5" w:rsidRPr="00496DC9" w:rsidRDefault="00B566B5" w:rsidP="00496DC9">
      <w:pPr>
        <w:spacing w:after="0" w:line="180" w:lineRule="exact"/>
        <w:rPr>
          <w:sz w:val="18"/>
          <w:szCs w:val="18"/>
          <w:lang w:val="en-GB"/>
        </w:rPr>
      </w:pPr>
    </w:p>
    <w:p w14:paraId="45A39D06"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260</w:t>
      </w:r>
    </w:p>
    <w:p w14:paraId="30CBB829"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  </w:t>
      </w:r>
    </w:p>
    <w:p w14:paraId="1264D39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116016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440931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5724C2" w14:textId="77777777" w:rsidR="00B566B5" w:rsidRPr="00496DC9" w:rsidRDefault="00B566B5" w:rsidP="00496DC9">
      <w:pPr>
        <w:spacing w:after="0" w:line="180" w:lineRule="exact"/>
        <w:rPr>
          <w:sz w:val="18"/>
          <w:szCs w:val="18"/>
          <w:lang w:val="en-GB"/>
        </w:rPr>
      </w:pPr>
    </w:p>
    <w:p w14:paraId="7629ECAE"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270</w:t>
      </w:r>
    </w:p>
    <w:p w14:paraId="4169D6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4693A1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3E7700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0C2BD2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9DF428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50737B1" w14:textId="77777777" w:rsidR="00B566B5" w:rsidRPr="00496DC9" w:rsidRDefault="00B566B5" w:rsidP="00496DC9">
      <w:pPr>
        <w:spacing w:after="0" w:line="180" w:lineRule="exact"/>
        <w:rPr>
          <w:sz w:val="18"/>
          <w:szCs w:val="18"/>
          <w:lang w:val="en-GB"/>
        </w:rPr>
      </w:pPr>
    </w:p>
    <w:p w14:paraId="50F044A9"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280</w:t>
      </w:r>
    </w:p>
    <w:p w14:paraId="2C86EC8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F2D98F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351267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B3DD063" w14:textId="77777777" w:rsidR="00B566B5" w:rsidRPr="00496DC9" w:rsidRDefault="00B566B5" w:rsidP="00496DC9">
      <w:pPr>
        <w:spacing w:after="0" w:line="180" w:lineRule="exact"/>
        <w:rPr>
          <w:sz w:val="18"/>
          <w:szCs w:val="18"/>
          <w:lang w:val="en-GB"/>
        </w:rPr>
      </w:pPr>
    </w:p>
    <w:p w14:paraId="0D705D67"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290</w:t>
      </w:r>
    </w:p>
    <w:p w14:paraId="2ABC009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6EDE2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D4DFE7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429370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31398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77A62F" w14:textId="77777777" w:rsidR="00B566B5" w:rsidRPr="00496DC9" w:rsidRDefault="00B566B5" w:rsidP="00496DC9">
      <w:pPr>
        <w:spacing w:after="0" w:line="180" w:lineRule="exact"/>
        <w:rPr>
          <w:sz w:val="18"/>
          <w:szCs w:val="18"/>
          <w:lang w:val="en-GB"/>
        </w:rPr>
      </w:pPr>
    </w:p>
    <w:p w14:paraId="442F4C3D"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300</w:t>
      </w:r>
    </w:p>
    <w:p w14:paraId="658CA10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F0AF78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2C6589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E41B0A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9231D62" w14:textId="77777777" w:rsidR="00B566B5" w:rsidRPr="00496DC9" w:rsidRDefault="00B566B5" w:rsidP="00496DC9">
      <w:pPr>
        <w:spacing w:after="0" w:line="180" w:lineRule="exact"/>
        <w:rPr>
          <w:sz w:val="18"/>
          <w:szCs w:val="18"/>
          <w:lang w:val="en-GB"/>
        </w:rPr>
      </w:pPr>
    </w:p>
    <w:p w14:paraId="632B1835"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310</w:t>
      </w:r>
    </w:p>
    <w:p w14:paraId="074CA0C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1C04E2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983FF6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7EA9B5E"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E57236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FF6712C" w14:textId="77777777" w:rsidR="00B566B5" w:rsidRPr="00496DC9" w:rsidRDefault="00B566B5" w:rsidP="00496DC9">
      <w:pPr>
        <w:spacing w:after="0" w:line="180" w:lineRule="exact"/>
        <w:rPr>
          <w:sz w:val="18"/>
          <w:szCs w:val="18"/>
          <w:lang w:val="en-GB"/>
        </w:rPr>
      </w:pPr>
    </w:p>
    <w:p w14:paraId="2C6092C1"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0FEAD40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ED3CE54" w14:textId="77777777" w:rsidR="00B566B5" w:rsidRPr="00496DC9" w:rsidRDefault="00B566B5" w:rsidP="00496DC9">
      <w:pPr>
        <w:spacing w:after="0" w:line="180" w:lineRule="exact"/>
        <w:rPr>
          <w:sz w:val="18"/>
          <w:szCs w:val="18"/>
          <w:lang w:val="en-GB"/>
        </w:rPr>
      </w:pPr>
    </w:p>
    <w:p w14:paraId="5E9F4D8C"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330</w:t>
      </w:r>
    </w:p>
    <w:p w14:paraId="206ED65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720AED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BDFC6D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2DC1F6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1AE0246"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B99E61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A1DA03C" w14:textId="77777777" w:rsidR="00B566B5" w:rsidRPr="00496DC9" w:rsidRDefault="00B566B5" w:rsidP="00496DC9">
      <w:pPr>
        <w:spacing w:after="0" w:line="180" w:lineRule="exact"/>
        <w:rPr>
          <w:sz w:val="18"/>
          <w:szCs w:val="18"/>
          <w:lang w:val="en-GB"/>
        </w:rPr>
      </w:pPr>
    </w:p>
    <w:p w14:paraId="4D98E305"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340</w:t>
      </w:r>
    </w:p>
    <w:p w14:paraId="7D4A217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FF321A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D5E154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D63EF7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DE6361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3B60159" w14:textId="77777777" w:rsidR="00B566B5" w:rsidRPr="00496DC9" w:rsidRDefault="00B566B5" w:rsidP="00496DC9">
      <w:pPr>
        <w:spacing w:after="0" w:line="180" w:lineRule="exact"/>
        <w:rPr>
          <w:sz w:val="18"/>
          <w:szCs w:val="18"/>
          <w:lang w:val="en-GB"/>
        </w:rPr>
      </w:pPr>
    </w:p>
    <w:p w14:paraId="685E89DF"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350</w:t>
      </w:r>
    </w:p>
    <w:p w14:paraId="0DDC285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204AD3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876948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82D3F6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AE576D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00D8AB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2909D66" w14:textId="77777777" w:rsidR="00B566B5" w:rsidRPr="00496DC9" w:rsidRDefault="00B566B5" w:rsidP="00496DC9">
      <w:pPr>
        <w:spacing w:after="0" w:line="180" w:lineRule="exact"/>
        <w:rPr>
          <w:sz w:val="18"/>
          <w:szCs w:val="18"/>
          <w:lang w:val="en-GB"/>
        </w:rPr>
      </w:pPr>
    </w:p>
    <w:p w14:paraId="10F32DFF"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360</w:t>
      </w:r>
    </w:p>
    <w:p w14:paraId="5C383E3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4B8A99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B4FC4B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E3BD5F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88D1578" w14:textId="77777777" w:rsidR="00B566B5" w:rsidRPr="00496DC9" w:rsidRDefault="00B566B5" w:rsidP="00496DC9">
      <w:pPr>
        <w:spacing w:after="0" w:line="180" w:lineRule="exact"/>
        <w:rPr>
          <w:sz w:val="18"/>
          <w:szCs w:val="18"/>
          <w:lang w:val="en-GB"/>
        </w:rPr>
      </w:pPr>
    </w:p>
    <w:p w14:paraId="277D45E2"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BEEA5C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D5B73E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879406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EA7813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B14C26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672652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D9F2F28" w14:textId="77777777" w:rsidR="00B566B5" w:rsidRPr="00496DC9" w:rsidRDefault="00B566B5" w:rsidP="00496DC9">
      <w:pPr>
        <w:spacing w:after="0" w:line="180" w:lineRule="exact"/>
        <w:rPr>
          <w:sz w:val="18"/>
          <w:szCs w:val="18"/>
          <w:lang w:val="en-GB"/>
        </w:rPr>
      </w:pPr>
    </w:p>
    <w:p w14:paraId="6EE0EEE4"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4639871B"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  </w:t>
      </w:r>
    </w:p>
    <w:p w14:paraId="2800EE6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6C6A5D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DD5A47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81438C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AD25326" w14:textId="77777777" w:rsidR="00B566B5" w:rsidRPr="00496DC9" w:rsidRDefault="00B566B5" w:rsidP="00496DC9">
      <w:pPr>
        <w:spacing w:after="0" w:line="180" w:lineRule="exact"/>
        <w:rPr>
          <w:sz w:val="18"/>
          <w:szCs w:val="18"/>
          <w:lang w:val="en-GB"/>
        </w:rPr>
      </w:pPr>
    </w:p>
    <w:p w14:paraId="51CCCF7E"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390</w:t>
      </w:r>
    </w:p>
    <w:p w14:paraId="3940E3D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70E15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A813EE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B566F7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DFF22B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FE485D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CEECF56" w14:textId="77777777" w:rsidR="00B566B5" w:rsidRPr="00496DC9" w:rsidRDefault="00B566B5" w:rsidP="00496DC9">
      <w:pPr>
        <w:spacing w:after="0" w:line="180" w:lineRule="exact"/>
        <w:rPr>
          <w:sz w:val="18"/>
          <w:szCs w:val="18"/>
          <w:lang w:val="en-GB"/>
        </w:rPr>
      </w:pPr>
    </w:p>
    <w:p w14:paraId="5094EE5B"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7C890A4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05C0AE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61A1F7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3372919" w14:textId="77777777" w:rsidR="00B566B5" w:rsidRPr="00496DC9" w:rsidRDefault="00B566B5" w:rsidP="00496DC9">
      <w:pPr>
        <w:spacing w:after="0" w:line="180" w:lineRule="exact"/>
        <w:rPr>
          <w:sz w:val="18"/>
          <w:szCs w:val="18"/>
          <w:lang w:val="en-GB"/>
        </w:rPr>
      </w:pPr>
    </w:p>
    <w:p w14:paraId="36307561"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410</w:t>
      </w:r>
    </w:p>
    <w:p w14:paraId="7C13E72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977FA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9085A2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07808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7DE770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C89D2E4"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E6C2BE7" w14:textId="77777777" w:rsidR="00B566B5" w:rsidRPr="00496DC9" w:rsidRDefault="00B566B5" w:rsidP="00496DC9">
      <w:pPr>
        <w:spacing w:after="0" w:line="180" w:lineRule="exact"/>
        <w:rPr>
          <w:sz w:val="18"/>
          <w:szCs w:val="18"/>
          <w:lang w:val="en-GB"/>
        </w:rPr>
      </w:pPr>
    </w:p>
    <w:p w14:paraId="36DD03CD"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420</w:t>
      </w:r>
    </w:p>
    <w:p w14:paraId="57E7A2D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C5FFED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9C0FA1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B4718C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18F3F2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F766401" w14:textId="77777777" w:rsidR="00B566B5" w:rsidRPr="00496DC9" w:rsidRDefault="00B566B5" w:rsidP="00496DC9">
      <w:pPr>
        <w:spacing w:after="0" w:line="180" w:lineRule="exact"/>
        <w:rPr>
          <w:sz w:val="18"/>
          <w:szCs w:val="18"/>
          <w:lang w:val="en-GB"/>
        </w:rPr>
      </w:pPr>
    </w:p>
    <w:p w14:paraId="5BE753FA"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430</w:t>
      </w:r>
    </w:p>
    <w:p w14:paraId="548D80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398D00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871900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7AE730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A80506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79A40D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3B71AE7" w14:textId="77777777" w:rsidR="00B566B5" w:rsidRPr="00496DC9" w:rsidRDefault="00B566B5" w:rsidP="00496DC9">
      <w:pPr>
        <w:spacing w:after="0" w:line="180" w:lineRule="exact"/>
        <w:rPr>
          <w:sz w:val="18"/>
          <w:szCs w:val="18"/>
          <w:lang w:val="en-GB"/>
        </w:rPr>
      </w:pPr>
    </w:p>
    <w:p w14:paraId="328FE7BC"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440</w:t>
      </w:r>
    </w:p>
    <w:p w14:paraId="55B9ECA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8B8252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75E6E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5287D1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D54C721" w14:textId="77777777" w:rsidR="00B566B5" w:rsidRPr="00496DC9" w:rsidRDefault="00B566B5" w:rsidP="00496DC9">
      <w:pPr>
        <w:spacing w:after="0" w:line="180" w:lineRule="exact"/>
        <w:rPr>
          <w:sz w:val="18"/>
          <w:szCs w:val="18"/>
          <w:lang w:val="en-GB"/>
        </w:rPr>
      </w:pPr>
    </w:p>
    <w:p w14:paraId="18683806"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450</w:t>
      </w:r>
    </w:p>
    <w:p w14:paraId="7139FB6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86E3A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D6179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52EE3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78A8ED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96075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A5B5BB" w14:textId="77777777" w:rsidR="00B566B5" w:rsidRPr="00496DC9" w:rsidRDefault="00B566B5" w:rsidP="00496DC9">
      <w:pPr>
        <w:spacing w:after="0" w:line="180" w:lineRule="exact"/>
        <w:rPr>
          <w:sz w:val="18"/>
          <w:szCs w:val="18"/>
          <w:lang w:val="en-GB"/>
        </w:rPr>
      </w:pPr>
    </w:p>
    <w:p w14:paraId="5F39A830"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460</w:t>
      </w:r>
    </w:p>
    <w:p w14:paraId="41F630C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CBAE98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99D138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A0383E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3E7140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F8EAE0" w14:textId="77777777" w:rsidR="00B566B5" w:rsidRPr="00496DC9" w:rsidRDefault="00B566B5" w:rsidP="00496DC9">
      <w:pPr>
        <w:spacing w:after="0" w:line="180" w:lineRule="exact"/>
        <w:rPr>
          <w:sz w:val="18"/>
          <w:szCs w:val="18"/>
          <w:lang w:val="en-GB"/>
        </w:rPr>
      </w:pPr>
    </w:p>
    <w:p w14:paraId="1257570A"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470</w:t>
      </w:r>
    </w:p>
    <w:p w14:paraId="3BB2CEE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5B9786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74D99A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70C946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8A5189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0AE34E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302AAD" w14:textId="77777777" w:rsidR="00B566B5" w:rsidRPr="00496DC9" w:rsidRDefault="00B566B5" w:rsidP="00496DC9">
      <w:pPr>
        <w:spacing w:after="0" w:line="180" w:lineRule="exact"/>
        <w:rPr>
          <w:sz w:val="18"/>
          <w:szCs w:val="18"/>
          <w:lang w:val="en-GB"/>
        </w:rPr>
      </w:pPr>
    </w:p>
    <w:p w14:paraId="30E227DC"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6F1FE3E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576417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4B9A56F" w14:textId="77777777" w:rsidR="00B566B5" w:rsidRPr="00496DC9" w:rsidRDefault="00B566B5" w:rsidP="00496DC9">
      <w:pPr>
        <w:spacing w:after="0" w:line="180" w:lineRule="exact"/>
        <w:rPr>
          <w:sz w:val="18"/>
          <w:szCs w:val="18"/>
          <w:lang w:val="en-GB"/>
        </w:rPr>
      </w:pPr>
    </w:p>
    <w:p w14:paraId="310C3FD5"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490</w:t>
      </w:r>
    </w:p>
    <w:p w14:paraId="3DF9A42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D1C050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6F8A2C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-40  </w:t>
      </w:r>
    </w:p>
    <w:p w14:paraId="2B8859B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8E7BE7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D83B3E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0996D60" w14:textId="77777777" w:rsidR="00B566B5" w:rsidRPr="00496DC9" w:rsidRDefault="00B566B5" w:rsidP="00496DC9">
      <w:pPr>
        <w:spacing w:after="0" w:line="180" w:lineRule="exact"/>
        <w:rPr>
          <w:sz w:val="18"/>
          <w:szCs w:val="18"/>
          <w:lang w:val="en-GB"/>
        </w:rPr>
      </w:pPr>
    </w:p>
    <w:p w14:paraId="3905C827"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500</w:t>
      </w:r>
    </w:p>
    <w:p w14:paraId="2DDC569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8F1965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721AB7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1BC246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3AAA3AE" w14:textId="3FB7250D"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0153B9C" w14:textId="799CD258" w:rsidR="00B566B5" w:rsidRPr="00496DC9" w:rsidRDefault="00B566B5" w:rsidP="00496DC9">
      <w:pPr>
        <w:spacing w:after="0" w:line="180" w:lineRule="exact"/>
        <w:rPr>
          <w:sz w:val="18"/>
          <w:szCs w:val="18"/>
          <w:lang w:val="en-GB"/>
        </w:rPr>
      </w:pPr>
    </w:p>
    <w:p w14:paraId="524063A3"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9500</w:t>
      </w:r>
    </w:p>
    <w:p w14:paraId="0B3B456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BE22F8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F46F15E"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FA65F0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97FB5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D91044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F5D037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E59A0A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F74ECA6"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3A78F2B" w14:textId="77777777" w:rsidR="00B566B5" w:rsidRPr="00496DC9" w:rsidRDefault="00B566B5" w:rsidP="00496DC9">
      <w:pPr>
        <w:spacing w:after="0" w:line="180" w:lineRule="exact"/>
        <w:rPr>
          <w:sz w:val="18"/>
          <w:szCs w:val="18"/>
          <w:lang w:val="en-GB"/>
        </w:rPr>
      </w:pPr>
    </w:p>
    <w:p w14:paraId="7E2C4FFD"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9510</w:t>
      </w:r>
    </w:p>
    <w:p w14:paraId="0505A85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5185FE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233D1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9EC5D7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BCABF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31C03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BA6CA2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8A6166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6B65E4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D4AF8F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03D3620" w14:textId="77777777" w:rsidR="00B566B5" w:rsidRPr="00496DC9" w:rsidRDefault="00B566B5" w:rsidP="00496DC9">
      <w:pPr>
        <w:spacing w:after="0" w:line="180" w:lineRule="exact"/>
        <w:rPr>
          <w:sz w:val="18"/>
          <w:szCs w:val="18"/>
          <w:lang w:val="en-GB"/>
        </w:rPr>
      </w:pPr>
    </w:p>
    <w:p w14:paraId="27525E24"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9520</w:t>
      </w:r>
    </w:p>
    <w:p w14:paraId="1DF24FD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3EEA16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B20D1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DADC33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26D8D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35A85D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2CDE7D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0450A29" w14:textId="77777777" w:rsidR="00B566B5" w:rsidRPr="00496DC9" w:rsidRDefault="00B566B5" w:rsidP="00496DC9">
      <w:pPr>
        <w:spacing w:after="0" w:line="180" w:lineRule="exact"/>
        <w:rPr>
          <w:sz w:val="18"/>
          <w:szCs w:val="18"/>
          <w:lang w:val="en-GB"/>
        </w:rPr>
      </w:pPr>
    </w:p>
    <w:p w14:paraId="03A3B0EC"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9530</w:t>
      </w:r>
    </w:p>
    <w:p w14:paraId="39C7020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A5E4D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49EB1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BCBE3E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7F246D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949BF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430484A"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B523EDB"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D42610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692158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D51964A" w14:textId="77777777" w:rsidR="00B566B5" w:rsidRPr="00496DC9" w:rsidRDefault="00B566B5" w:rsidP="00496DC9">
      <w:pPr>
        <w:spacing w:after="0" w:line="180" w:lineRule="exact"/>
        <w:rPr>
          <w:sz w:val="18"/>
          <w:szCs w:val="18"/>
          <w:lang w:val="en-GB"/>
        </w:rPr>
      </w:pPr>
    </w:p>
    <w:p w14:paraId="3DFF8D71"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9540</w:t>
      </w:r>
    </w:p>
    <w:p w14:paraId="0FE20BE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DF0882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FA4CA3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FEF604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D4E312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C0947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60B5C6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CE50C2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A10E0B4"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48948BC" w14:textId="77777777" w:rsidR="00B566B5" w:rsidRPr="00496DC9" w:rsidRDefault="00B566B5" w:rsidP="00496DC9">
      <w:pPr>
        <w:spacing w:after="0" w:line="180" w:lineRule="exact"/>
        <w:rPr>
          <w:sz w:val="18"/>
          <w:szCs w:val="18"/>
          <w:lang w:val="en-GB"/>
        </w:rPr>
      </w:pPr>
    </w:p>
    <w:p w14:paraId="41B82AFD"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9550</w:t>
      </w:r>
    </w:p>
    <w:p w14:paraId="51560BD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D103DF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32551C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BEB8E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4C9251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3A046F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CF04E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EFC4BA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FEF9DB0"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681363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608B3B0" w14:textId="77777777" w:rsidR="00B566B5" w:rsidRPr="00496DC9" w:rsidRDefault="00B566B5" w:rsidP="00496DC9">
      <w:pPr>
        <w:spacing w:after="0" w:line="180" w:lineRule="exact"/>
        <w:rPr>
          <w:sz w:val="18"/>
          <w:szCs w:val="18"/>
          <w:lang w:val="en-GB"/>
        </w:rPr>
      </w:pPr>
    </w:p>
    <w:p w14:paraId="46E2687D"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9560</w:t>
      </w:r>
    </w:p>
    <w:p w14:paraId="76CF5F7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C8F6E0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57D6CD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7C573E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CFD6D2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151E0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D127BE8"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92877C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0870659" w14:textId="77777777" w:rsidR="00B566B5" w:rsidRPr="00496DC9" w:rsidRDefault="00B566B5" w:rsidP="00496DC9">
      <w:pPr>
        <w:spacing w:after="0" w:line="180" w:lineRule="exact"/>
        <w:rPr>
          <w:sz w:val="18"/>
          <w:szCs w:val="18"/>
          <w:lang w:val="en-GB"/>
        </w:rPr>
      </w:pPr>
    </w:p>
    <w:p w14:paraId="470B5900"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9570</w:t>
      </w:r>
    </w:p>
    <w:p w14:paraId="1962389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8216EF6"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5AAD47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5A5D82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6626B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8B72FE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6B4DF53"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33E82E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D3B535B"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7F9B176"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119C8D1" w14:textId="77777777" w:rsidR="00B566B5" w:rsidRPr="00496DC9" w:rsidRDefault="00B566B5" w:rsidP="00496DC9">
      <w:pPr>
        <w:spacing w:after="0" w:line="180" w:lineRule="exact"/>
        <w:rPr>
          <w:sz w:val="18"/>
          <w:szCs w:val="18"/>
          <w:lang w:val="en-GB"/>
        </w:rPr>
      </w:pPr>
    </w:p>
    <w:p w14:paraId="3539E8AC"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9580</w:t>
      </w:r>
    </w:p>
    <w:p w14:paraId="099FD3C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8CED4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076E700"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C88C5A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613DC5B"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F9617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41D7E0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A78C44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60EF40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6B432F1" w14:textId="77777777" w:rsidR="00B566B5" w:rsidRPr="00496DC9" w:rsidRDefault="00B566B5" w:rsidP="00496DC9">
      <w:pPr>
        <w:spacing w:after="0" w:line="180" w:lineRule="exact"/>
        <w:rPr>
          <w:sz w:val="18"/>
          <w:szCs w:val="18"/>
          <w:lang w:val="en-GB"/>
        </w:rPr>
      </w:pPr>
    </w:p>
    <w:p w14:paraId="6A131A32"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9590</w:t>
      </w:r>
    </w:p>
    <w:p w14:paraId="79E0D7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1B4E2E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70EF2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E93E9C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B7CA17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4ACC6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8FC583"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598FA73"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8CCC8AB"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33B3F7B"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2FF3928" w14:textId="77777777" w:rsidR="00B566B5" w:rsidRPr="00496DC9" w:rsidRDefault="00B566B5" w:rsidP="00496DC9">
      <w:pPr>
        <w:spacing w:after="0" w:line="180" w:lineRule="exact"/>
        <w:rPr>
          <w:sz w:val="18"/>
          <w:szCs w:val="18"/>
          <w:lang w:val="en-GB"/>
        </w:rPr>
      </w:pPr>
    </w:p>
    <w:p w14:paraId="4440ADD0"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0058EF3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DCCA1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742DE4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B55477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1A48B7C" w14:textId="77777777" w:rsidR="00B566B5" w:rsidRPr="00496DC9" w:rsidRDefault="00B566B5" w:rsidP="00496DC9">
      <w:pPr>
        <w:spacing w:after="0" w:line="180" w:lineRule="exact"/>
        <w:rPr>
          <w:sz w:val="18"/>
          <w:szCs w:val="18"/>
          <w:lang w:val="en-GB"/>
        </w:rPr>
      </w:pPr>
    </w:p>
    <w:p w14:paraId="4087DE4D"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9610</w:t>
      </w:r>
    </w:p>
    <w:p w14:paraId="37680A0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D55E1D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2C60E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334DD4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E19879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474934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67433E1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9B2121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F6D8B85"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88E54D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75AA389" w14:textId="77777777" w:rsidR="00B566B5" w:rsidRPr="00496DC9" w:rsidRDefault="00B566B5" w:rsidP="00496DC9">
      <w:pPr>
        <w:spacing w:after="0" w:line="180" w:lineRule="exact"/>
        <w:rPr>
          <w:sz w:val="18"/>
          <w:szCs w:val="18"/>
          <w:lang w:val="en-GB"/>
        </w:rPr>
      </w:pPr>
    </w:p>
    <w:p w14:paraId="4B40A545"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0A11347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1772E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9F08E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F25D76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9C5F89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ADF89A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CB0DE1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8447C4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65FC56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324903B" w14:textId="77777777" w:rsidR="00B566B5" w:rsidRPr="00496DC9" w:rsidRDefault="00B566B5" w:rsidP="00496DC9">
      <w:pPr>
        <w:spacing w:after="0" w:line="180" w:lineRule="exact"/>
        <w:rPr>
          <w:sz w:val="18"/>
          <w:szCs w:val="18"/>
          <w:lang w:val="en-GB"/>
        </w:rPr>
      </w:pPr>
    </w:p>
    <w:p w14:paraId="7CBDE76B"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1C63F8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24986A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9BEBBE3"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-40  </w:t>
      </w:r>
    </w:p>
    <w:p w14:paraId="453AAE6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742B04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471EA2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1311AA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3D8913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6480AA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4CD856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B84A1DC" w14:textId="77777777" w:rsidR="00B566B5" w:rsidRPr="00496DC9" w:rsidRDefault="00B566B5" w:rsidP="00496DC9">
      <w:pPr>
        <w:spacing w:after="0" w:line="180" w:lineRule="exact"/>
        <w:rPr>
          <w:sz w:val="18"/>
          <w:szCs w:val="18"/>
          <w:lang w:val="en-GB"/>
        </w:rPr>
      </w:pPr>
    </w:p>
    <w:p w14:paraId="7A4220C0"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9640</w:t>
      </w:r>
    </w:p>
    <w:p w14:paraId="55EF6FE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DA5621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B1C0E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A42845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4DB9AF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D54A7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C96119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42EAD3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B72611" w14:textId="77777777" w:rsidR="00B566B5" w:rsidRPr="00496DC9" w:rsidRDefault="00B566B5" w:rsidP="00496DC9">
      <w:pPr>
        <w:spacing w:after="0" w:line="180" w:lineRule="exact"/>
        <w:rPr>
          <w:sz w:val="18"/>
          <w:szCs w:val="18"/>
          <w:lang w:val="en-GB"/>
        </w:rPr>
      </w:pPr>
    </w:p>
    <w:p w14:paraId="163C17EB"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9650</w:t>
      </w:r>
    </w:p>
    <w:p w14:paraId="1A6E5F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7573B0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87FE3A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D4CE69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A370AC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CA5E2B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2F75FB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1FFC8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1266848"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97B6B5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ED1087A" w14:textId="77777777" w:rsidR="00B566B5" w:rsidRPr="00496DC9" w:rsidRDefault="00B566B5" w:rsidP="00496DC9">
      <w:pPr>
        <w:spacing w:after="0" w:line="180" w:lineRule="exact"/>
        <w:rPr>
          <w:sz w:val="18"/>
          <w:szCs w:val="18"/>
          <w:lang w:val="en-GB"/>
        </w:rPr>
      </w:pPr>
    </w:p>
    <w:p w14:paraId="043EE227"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9660</w:t>
      </w:r>
    </w:p>
    <w:p w14:paraId="7B769DA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089EA7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5F42A3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303B9F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10352D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78CD3FA"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0ACCC3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022AB1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D09DCFC"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E6F644C" w14:textId="77777777" w:rsidR="00B566B5" w:rsidRPr="00496DC9" w:rsidRDefault="00B566B5" w:rsidP="00496DC9">
      <w:pPr>
        <w:spacing w:after="0" w:line="180" w:lineRule="exact"/>
        <w:rPr>
          <w:sz w:val="18"/>
          <w:szCs w:val="18"/>
          <w:lang w:val="en-GB"/>
        </w:rPr>
      </w:pPr>
    </w:p>
    <w:p w14:paraId="22678CA8"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9670</w:t>
      </w:r>
    </w:p>
    <w:p w14:paraId="798BC2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1BA2E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E89DDF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A145AD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9EDD75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6B6B1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7F8319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9243D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14189D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A51C4D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F832E3" w14:textId="77777777" w:rsidR="00B566B5" w:rsidRPr="00496DC9" w:rsidRDefault="00B566B5" w:rsidP="00496DC9">
      <w:pPr>
        <w:spacing w:after="0" w:line="180" w:lineRule="exact"/>
        <w:rPr>
          <w:sz w:val="18"/>
          <w:szCs w:val="18"/>
          <w:lang w:val="en-GB"/>
        </w:rPr>
      </w:pPr>
    </w:p>
    <w:p w14:paraId="55C4E157"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9680</w:t>
      </w:r>
    </w:p>
    <w:p w14:paraId="7D05AD4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DD490F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ECA6BC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94E05E"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8706FC2"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C7C37D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476650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D0EB368" w14:textId="77777777" w:rsidR="00B566B5" w:rsidRPr="00496DC9" w:rsidRDefault="00B566B5" w:rsidP="00496DC9">
      <w:pPr>
        <w:spacing w:after="0" w:line="180" w:lineRule="exact"/>
        <w:rPr>
          <w:sz w:val="18"/>
          <w:szCs w:val="18"/>
          <w:lang w:val="en-GB"/>
        </w:rPr>
      </w:pPr>
    </w:p>
    <w:p w14:paraId="28056BE8"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9690</w:t>
      </w:r>
    </w:p>
    <w:p w14:paraId="730975E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CFDEC5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460F7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711917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806FE5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F59181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7FE102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8BFAF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CAEF0A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E52810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E2C748E" w14:textId="77777777" w:rsidR="00B566B5" w:rsidRPr="00496DC9" w:rsidRDefault="00B566B5" w:rsidP="00496DC9">
      <w:pPr>
        <w:spacing w:after="0" w:line="180" w:lineRule="exact"/>
        <w:rPr>
          <w:sz w:val="18"/>
          <w:szCs w:val="18"/>
          <w:lang w:val="en-GB"/>
        </w:rPr>
      </w:pPr>
    </w:p>
    <w:p w14:paraId="0A806054"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9700</w:t>
      </w:r>
    </w:p>
    <w:p w14:paraId="79FC29F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9E3C6F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2540B7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-80  </w:t>
      </w:r>
    </w:p>
    <w:p w14:paraId="3D483D4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7649CD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9E1FD9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3DC930C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A61870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A86FD7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7B6FF8B" w14:textId="77777777" w:rsidR="00B566B5" w:rsidRPr="00496DC9" w:rsidRDefault="00B566B5" w:rsidP="00496DC9">
      <w:pPr>
        <w:spacing w:after="0" w:line="180" w:lineRule="exact"/>
        <w:rPr>
          <w:sz w:val="18"/>
          <w:szCs w:val="18"/>
          <w:lang w:val="en-GB"/>
        </w:rPr>
      </w:pPr>
    </w:p>
    <w:p w14:paraId="7276699C"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9710</w:t>
      </w:r>
    </w:p>
    <w:p w14:paraId="43BE780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D0EEC1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08543B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383B76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F1F777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5368E34"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8FA64D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8FB610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EC50F1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8E1F51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F849C05" w14:textId="77777777" w:rsidR="00B566B5" w:rsidRPr="00496DC9" w:rsidRDefault="00B566B5" w:rsidP="00496DC9">
      <w:pPr>
        <w:spacing w:after="0" w:line="180" w:lineRule="exact"/>
        <w:rPr>
          <w:sz w:val="18"/>
          <w:szCs w:val="18"/>
          <w:lang w:val="en-GB"/>
        </w:rPr>
      </w:pPr>
    </w:p>
    <w:p w14:paraId="0D6240CA"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9720</w:t>
      </w:r>
    </w:p>
    <w:p w14:paraId="0D5C381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5E162E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29B7AB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1BF15D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AB6D49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3078B9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383D42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36FFA3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9DF2CF5" w14:textId="77777777" w:rsidR="00B566B5" w:rsidRPr="00496DC9" w:rsidRDefault="00B566B5" w:rsidP="00496DC9">
      <w:pPr>
        <w:spacing w:after="0" w:line="180" w:lineRule="exact"/>
        <w:rPr>
          <w:sz w:val="18"/>
          <w:szCs w:val="18"/>
          <w:lang w:val="en-GB"/>
        </w:rPr>
      </w:pPr>
    </w:p>
    <w:p w14:paraId="21CC7B16"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9730</w:t>
      </w:r>
    </w:p>
    <w:p w14:paraId="3C9ACA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962926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5967BC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16D09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B4D084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544247A"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238204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E3B3A5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1398FF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855D732"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02D5D6C" w14:textId="77777777" w:rsidR="00B566B5" w:rsidRPr="00496DC9" w:rsidRDefault="00B566B5" w:rsidP="00496DC9">
      <w:pPr>
        <w:spacing w:after="0" w:line="180" w:lineRule="exact"/>
        <w:rPr>
          <w:sz w:val="18"/>
          <w:szCs w:val="18"/>
          <w:lang w:val="en-GB"/>
        </w:rPr>
      </w:pPr>
    </w:p>
    <w:p w14:paraId="7765E447"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9740</w:t>
      </w:r>
    </w:p>
    <w:p w14:paraId="1AF3752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8E2084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2652F1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ECD4DC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52D3711"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A6390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DE5AD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F31CB6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454F46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A30DFEC" w14:textId="77777777" w:rsidR="00B566B5" w:rsidRPr="00496DC9" w:rsidRDefault="00B566B5" w:rsidP="00496DC9">
      <w:pPr>
        <w:spacing w:after="0" w:line="180" w:lineRule="exact"/>
        <w:rPr>
          <w:sz w:val="18"/>
          <w:szCs w:val="18"/>
          <w:lang w:val="en-GB"/>
        </w:rPr>
      </w:pPr>
    </w:p>
    <w:p w14:paraId="600B25AB"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9750</w:t>
      </w:r>
    </w:p>
    <w:p w14:paraId="26B0EF2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CD3A9C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F25CFE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A58DD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23F181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98B2F6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A6331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20408A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FCCA0B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83E999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4965100" w14:textId="77777777" w:rsidR="00B566B5" w:rsidRPr="00496DC9" w:rsidRDefault="00B566B5" w:rsidP="00496DC9">
      <w:pPr>
        <w:spacing w:after="0" w:line="180" w:lineRule="exact"/>
        <w:rPr>
          <w:sz w:val="18"/>
          <w:szCs w:val="18"/>
          <w:lang w:val="en-GB"/>
        </w:rPr>
      </w:pPr>
    </w:p>
    <w:p w14:paraId="75AE5A78"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9760</w:t>
      </w:r>
    </w:p>
    <w:p w14:paraId="3CD195E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F70460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13BAAED"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9190FE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183E78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C564BB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5A34FE5" w14:textId="77777777" w:rsidR="00B566B5" w:rsidRPr="00496DC9" w:rsidRDefault="00B566B5" w:rsidP="00496DC9">
      <w:pPr>
        <w:spacing w:after="0" w:line="180" w:lineRule="exact"/>
        <w:rPr>
          <w:sz w:val="18"/>
          <w:szCs w:val="18"/>
          <w:lang w:val="en-GB"/>
        </w:rPr>
      </w:pPr>
    </w:p>
    <w:p w14:paraId="153CE8AC"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5CB6D84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D94657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106B87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DE91E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A90367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-160  </w:t>
      </w:r>
    </w:p>
    <w:p w14:paraId="698559A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CC4164"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5F5733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452EA2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BEE228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9AF63A4" w14:textId="77777777" w:rsidR="00B566B5" w:rsidRPr="00496DC9" w:rsidRDefault="00B566B5" w:rsidP="00496DC9">
      <w:pPr>
        <w:spacing w:after="0" w:line="180" w:lineRule="exact"/>
        <w:rPr>
          <w:sz w:val="18"/>
          <w:szCs w:val="18"/>
          <w:lang w:val="en-GB"/>
        </w:rPr>
      </w:pPr>
    </w:p>
    <w:p w14:paraId="688E792C"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3CCB6AB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2C9F79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92C91D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DE4604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D4DE52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05CB17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F118B0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F0F997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47EF88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611BA92" w14:textId="77777777" w:rsidR="00B566B5" w:rsidRPr="00496DC9" w:rsidRDefault="00B566B5" w:rsidP="00496DC9">
      <w:pPr>
        <w:spacing w:after="0" w:line="180" w:lineRule="exact"/>
        <w:rPr>
          <w:sz w:val="18"/>
          <w:szCs w:val="18"/>
          <w:lang w:val="en-GB"/>
        </w:rPr>
      </w:pPr>
    </w:p>
    <w:p w14:paraId="212F5738"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9790</w:t>
      </w:r>
    </w:p>
    <w:p w14:paraId="3031D3A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290FB5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F0629D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A81028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24A5CC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9D5AAB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503DED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088B13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702DC3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3C769B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2FB114" w14:textId="77777777" w:rsidR="00B566B5" w:rsidRPr="00496DC9" w:rsidRDefault="00B566B5" w:rsidP="00496DC9">
      <w:pPr>
        <w:spacing w:after="0" w:line="180" w:lineRule="exact"/>
        <w:rPr>
          <w:sz w:val="18"/>
          <w:szCs w:val="18"/>
          <w:lang w:val="en-GB"/>
        </w:rPr>
      </w:pPr>
    </w:p>
    <w:p w14:paraId="74A92235" w14:textId="77777777" w:rsidR="00B566B5" w:rsidRPr="00496DC9" w:rsidRDefault="00B566B5" w:rsidP="00496DC9">
      <w:pPr>
        <w:spacing w:after="0" w:line="180" w:lineRule="exact"/>
        <w:rPr>
          <w:sz w:val="18"/>
          <w:szCs w:val="18"/>
          <w:lang w:val="en-GB"/>
        </w:rPr>
      </w:pPr>
      <w:r w:rsidRPr="00496DC9">
        <w:rPr>
          <w:sz w:val="18"/>
          <w:szCs w:val="18"/>
          <w:lang w:val="en-GB"/>
        </w:rPr>
        <w:t>weight 9800 -&gt; reached weight 9800</w:t>
      </w:r>
    </w:p>
    <w:p w14:paraId="1792323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E9CE4E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406875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9825C5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91D194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C5F579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0B0086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C40563B"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B38C8FD" w14:textId="77777777" w:rsidR="00B566B5" w:rsidRPr="00496DC9" w:rsidRDefault="00B566B5" w:rsidP="00496DC9">
      <w:pPr>
        <w:spacing w:after="0" w:line="180" w:lineRule="exact"/>
        <w:rPr>
          <w:sz w:val="18"/>
          <w:szCs w:val="18"/>
          <w:lang w:val="en-GB"/>
        </w:rPr>
      </w:pPr>
    </w:p>
    <w:p w14:paraId="6C83442F"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9810</w:t>
      </w:r>
    </w:p>
    <w:p w14:paraId="02DBBA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29680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2CCAB0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0CA3E6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9C8CFD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DAE79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3F450D2"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CD599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6F2AC6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6CCCE4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A113721" w14:textId="77777777" w:rsidR="00B566B5" w:rsidRPr="00496DC9" w:rsidRDefault="00B566B5" w:rsidP="00496DC9">
      <w:pPr>
        <w:spacing w:after="0" w:line="180" w:lineRule="exact"/>
        <w:rPr>
          <w:sz w:val="18"/>
          <w:szCs w:val="18"/>
          <w:lang w:val="en-GB"/>
        </w:rPr>
      </w:pPr>
    </w:p>
    <w:p w14:paraId="317CCA93"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9820</w:t>
      </w:r>
    </w:p>
    <w:p w14:paraId="1B743E3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583DB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E9667E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1BFE3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BF4C89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8C03AA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197AF0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322718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B69A40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EC5860A" w14:textId="77777777" w:rsidR="00B566B5" w:rsidRPr="00496DC9" w:rsidRDefault="00B566B5" w:rsidP="00496DC9">
      <w:pPr>
        <w:spacing w:after="0" w:line="180" w:lineRule="exact"/>
        <w:rPr>
          <w:sz w:val="18"/>
          <w:szCs w:val="18"/>
          <w:lang w:val="en-GB"/>
        </w:rPr>
      </w:pPr>
    </w:p>
    <w:p w14:paraId="5AB41901"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9830</w:t>
      </w:r>
    </w:p>
    <w:p w14:paraId="4A30205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3568A4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A04386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EF4F3D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63AE42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C4EB73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2D7315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48C9C3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151BA0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75991E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23F2716" w14:textId="77777777" w:rsidR="00B566B5" w:rsidRPr="00496DC9" w:rsidRDefault="00B566B5" w:rsidP="00496DC9">
      <w:pPr>
        <w:spacing w:after="0" w:line="180" w:lineRule="exact"/>
        <w:rPr>
          <w:sz w:val="18"/>
          <w:szCs w:val="18"/>
          <w:lang w:val="en-GB"/>
        </w:rPr>
      </w:pPr>
    </w:p>
    <w:p w14:paraId="4BCB1F9A"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4A88420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85999F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073DAD7"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320  </w:t>
      </w:r>
    </w:p>
    <w:p w14:paraId="079F429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3CAAEEB"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1A51DD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676FBA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A200A1" w14:textId="77777777" w:rsidR="00B566B5" w:rsidRPr="00496DC9" w:rsidRDefault="00B566B5" w:rsidP="00496DC9">
      <w:pPr>
        <w:spacing w:after="0" w:line="180" w:lineRule="exact"/>
        <w:rPr>
          <w:sz w:val="18"/>
          <w:szCs w:val="18"/>
          <w:lang w:val="en-GB"/>
        </w:rPr>
      </w:pPr>
    </w:p>
    <w:p w14:paraId="6AFEDFBA"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9850</w:t>
      </w:r>
    </w:p>
    <w:p w14:paraId="4ED9C81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3DE45B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25672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2F23B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1D4ED3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09C1AF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FC4198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113292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71F8FD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0DE2BE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6474656" w14:textId="77777777" w:rsidR="00B566B5" w:rsidRPr="00496DC9" w:rsidRDefault="00B566B5" w:rsidP="00496DC9">
      <w:pPr>
        <w:spacing w:after="0" w:line="180" w:lineRule="exact"/>
        <w:rPr>
          <w:sz w:val="18"/>
          <w:szCs w:val="18"/>
          <w:lang w:val="en-GB"/>
        </w:rPr>
      </w:pPr>
    </w:p>
    <w:p w14:paraId="07623008"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9860</w:t>
      </w:r>
    </w:p>
    <w:p w14:paraId="5CD94DC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892E26"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4BC286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16674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284834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0ACD77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1D3C60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461D34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7F398C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739FD00" w14:textId="77777777" w:rsidR="00B566B5" w:rsidRPr="00496DC9" w:rsidRDefault="00B566B5" w:rsidP="00496DC9">
      <w:pPr>
        <w:spacing w:after="0" w:line="180" w:lineRule="exact"/>
        <w:rPr>
          <w:sz w:val="18"/>
          <w:szCs w:val="18"/>
          <w:lang w:val="en-GB"/>
        </w:rPr>
      </w:pPr>
    </w:p>
    <w:p w14:paraId="16ABC940"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9870</w:t>
      </w:r>
    </w:p>
    <w:p w14:paraId="575448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778104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415001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4B0F76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40EFE3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E3C0DE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0EE230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AC34BD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1405D3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D446A4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AE368E" w14:textId="77777777" w:rsidR="00B566B5" w:rsidRPr="00496DC9" w:rsidRDefault="00B566B5" w:rsidP="00496DC9">
      <w:pPr>
        <w:spacing w:after="0" w:line="180" w:lineRule="exact"/>
        <w:rPr>
          <w:sz w:val="18"/>
          <w:szCs w:val="18"/>
          <w:lang w:val="en-GB"/>
        </w:rPr>
      </w:pPr>
    </w:p>
    <w:p w14:paraId="6A6FBCBA"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9880</w:t>
      </w:r>
    </w:p>
    <w:p w14:paraId="5BA80EE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9516E6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404D96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16286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218D04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CFB445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E79331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AAACF4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5DDC3CA" w14:textId="77777777" w:rsidR="00B566B5" w:rsidRPr="00496DC9" w:rsidRDefault="00B566B5" w:rsidP="00496DC9">
      <w:pPr>
        <w:spacing w:after="0" w:line="180" w:lineRule="exact"/>
        <w:rPr>
          <w:sz w:val="18"/>
          <w:szCs w:val="18"/>
          <w:lang w:val="en-GB"/>
        </w:rPr>
      </w:pPr>
    </w:p>
    <w:p w14:paraId="27ACC179"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9890</w:t>
      </w:r>
    </w:p>
    <w:p w14:paraId="2987156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E4DC19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80903F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CE9FE7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7D3C5A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251F71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D806D3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2EAC49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38517D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3EF9EE4"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AAF753B" w14:textId="77777777" w:rsidR="00B566B5" w:rsidRPr="00496DC9" w:rsidRDefault="00B566B5" w:rsidP="00496DC9">
      <w:pPr>
        <w:spacing w:after="0" w:line="180" w:lineRule="exact"/>
        <w:rPr>
          <w:sz w:val="18"/>
          <w:szCs w:val="18"/>
          <w:lang w:val="en-GB"/>
        </w:rPr>
      </w:pPr>
    </w:p>
    <w:p w14:paraId="4831418F"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9900</w:t>
      </w:r>
    </w:p>
    <w:p w14:paraId="24ACDEB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6E9158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6EBD05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FA4232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6E438B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C60F09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DFAB38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5C6711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8ECCBBC"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F509901" w14:textId="77777777" w:rsidR="00B566B5" w:rsidRPr="00496DC9" w:rsidRDefault="00B566B5" w:rsidP="00496DC9">
      <w:pPr>
        <w:spacing w:after="0" w:line="180" w:lineRule="exact"/>
        <w:rPr>
          <w:sz w:val="18"/>
          <w:szCs w:val="18"/>
          <w:lang w:val="en-GB"/>
        </w:rPr>
      </w:pPr>
    </w:p>
    <w:p w14:paraId="620A8D8F"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9910</w:t>
      </w:r>
    </w:p>
    <w:p w14:paraId="49E58AC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608E5D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E66D0F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6A3A83"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80  </w:t>
      </w:r>
    </w:p>
    <w:p w14:paraId="2B539DB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1D54A9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E9A9084"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AA6EAB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088969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305628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0A21995" w14:textId="77777777" w:rsidR="00B566B5" w:rsidRPr="00496DC9" w:rsidRDefault="00B566B5" w:rsidP="00496DC9">
      <w:pPr>
        <w:spacing w:after="0" w:line="180" w:lineRule="exact"/>
        <w:rPr>
          <w:sz w:val="18"/>
          <w:szCs w:val="18"/>
          <w:lang w:val="en-GB"/>
        </w:rPr>
      </w:pPr>
    </w:p>
    <w:p w14:paraId="25BC2D9E"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9920</w:t>
      </w:r>
    </w:p>
    <w:p w14:paraId="3F2EBAA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EBA56C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D9F00A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7E8FF1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08E782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4A39056" w14:textId="77777777" w:rsidR="00B566B5" w:rsidRPr="00496DC9" w:rsidRDefault="00B566B5" w:rsidP="00496DC9">
      <w:pPr>
        <w:spacing w:after="0" w:line="180" w:lineRule="exact"/>
        <w:rPr>
          <w:sz w:val="18"/>
          <w:szCs w:val="18"/>
          <w:lang w:val="en-GB"/>
        </w:rPr>
      </w:pPr>
    </w:p>
    <w:p w14:paraId="31E500F2"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396205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70511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FE3242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7EF2610"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94323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C57524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CFD4A82"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C2044B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CF8814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4859E5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5179BE9" w14:textId="77777777" w:rsidR="00B566B5" w:rsidRPr="00496DC9" w:rsidRDefault="00B566B5" w:rsidP="00496DC9">
      <w:pPr>
        <w:spacing w:after="0" w:line="180" w:lineRule="exact"/>
        <w:rPr>
          <w:sz w:val="18"/>
          <w:szCs w:val="18"/>
          <w:lang w:val="en-GB"/>
        </w:rPr>
      </w:pPr>
    </w:p>
    <w:p w14:paraId="55C5179B"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9940</w:t>
      </w:r>
    </w:p>
    <w:p w14:paraId="0527669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98253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ED8B8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1E603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75E6EA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CC7F7D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7C315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D7E044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677668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DA4DBC7" w14:textId="77777777" w:rsidR="00B566B5" w:rsidRPr="00496DC9" w:rsidRDefault="00B566B5" w:rsidP="00496DC9">
      <w:pPr>
        <w:spacing w:after="0" w:line="180" w:lineRule="exact"/>
        <w:rPr>
          <w:sz w:val="18"/>
          <w:szCs w:val="18"/>
          <w:lang w:val="en-GB"/>
        </w:rPr>
      </w:pPr>
    </w:p>
    <w:p w14:paraId="78902480"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9950</w:t>
      </w:r>
    </w:p>
    <w:p w14:paraId="4CD5401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C08299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030560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61320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0C8BDB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023BFE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686866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1DF8DD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8522CB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389D1E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9475773" w14:textId="77777777" w:rsidR="00B566B5" w:rsidRPr="00496DC9" w:rsidRDefault="00B566B5" w:rsidP="00496DC9">
      <w:pPr>
        <w:spacing w:after="0" w:line="180" w:lineRule="exact"/>
        <w:rPr>
          <w:sz w:val="18"/>
          <w:szCs w:val="18"/>
          <w:lang w:val="en-GB"/>
        </w:rPr>
      </w:pPr>
    </w:p>
    <w:p w14:paraId="00F2B544"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9960</w:t>
      </w:r>
    </w:p>
    <w:p w14:paraId="7A20A70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1B5842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B9B96D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AF7C68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6E87D08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B57C0A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087B3F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10F119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A21F2E5" w14:textId="77777777" w:rsidR="00B566B5" w:rsidRPr="00496DC9" w:rsidRDefault="00B566B5" w:rsidP="00496DC9">
      <w:pPr>
        <w:spacing w:after="0" w:line="180" w:lineRule="exact"/>
        <w:rPr>
          <w:sz w:val="18"/>
          <w:szCs w:val="18"/>
          <w:lang w:val="en-GB"/>
        </w:rPr>
      </w:pPr>
    </w:p>
    <w:p w14:paraId="53700166"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9970</w:t>
      </w:r>
    </w:p>
    <w:p w14:paraId="0AF287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54398C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D49CFA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3AF478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658D3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8C6ED8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294653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1FB8F6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ABA150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FC56B8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3BA3C62" w14:textId="77777777" w:rsidR="00B566B5" w:rsidRPr="00496DC9" w:rsidRDefault="00B566B5" w:rsidP="00496DC9">
      <w:pPr>
        <w:spacing w:after="0" w:line="180" w:lineRule="exact"/>
        <w:rPr>
          <w:sz w:val="18"/>
          <w:szCs w:val="18"/>
          <w:lang w:val="en-GB"/>
        </w:rPr>
      </w:pPr>
    </w:p>
    <w:p w14:paraId="3AAB537E"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9980</w:t>
      </w:r>
    </w:p>
    <w:p w14:paraId="59AEE51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5974E7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A9098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7DFA75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A243F0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93AC4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640  </w:t>
      </w:r>
    </w:p>
    <w:p w14:paraId="3B447EA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DBC81B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3CA607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5E48F07" w14:textId="77777777" w:rsidR="00B566B5" w:rsidRPr="00496DC9" w:rsidRDefault="00B566B5" w:rsidP="00496DC9">
      <w:pPr>
        <w:spacing w:after="0" w:line="180" w:lineRule="exact"/>
        <w:rPr>
          <w:sz w:val="18"/>
          <w:szCs w:val="18"/>
          <w:lang w:val="en-GB"/>
        </w:rPr>
      </w:pPr>
    </w:p>
    <w:p w14:paraId="7C4FBD6E"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9990</w:t>
      </w:r>
    </w:p>
    <w:p w14:paraId="1A23268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1894BA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B290EC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127D2F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FD500D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8DC09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E218F0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879189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8B2693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F7A906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C02DF8A" w14:textId="77777777" w:rsidR="00B566B5" w:rsidRPr="00496DC9" w:rsidRDefault="00B566B5" w:rsidP="00496DC9">
      <w:pPr>
        <w:spacing w:after="0" w:line="180" w:lineRule="exact"/>
        <w:rPr>
          <w:sz w:val="18"/>
          <w:szCs w:val="18"/>
          <w:lang w:val="en-GB"/>
        </w:rPr>
      </w:pPr>
    </w:p>
    <w:p w14:paraId="75469156" w14:textId="77777777" w:rsidR="00B566B5" w:rsidRPr="00496DC9" w:rsidRDefault="00B566B5" w:rsidP="00496DC9">
      <w:pPr>
        <w:spacing w:after="0" w:line="180" w:lineRule="exact"/>
        <w:rPr>
          <w:sz w:val="18"/>
          <w:szCs w:val="18"/>
          <w:lang w:val="en-GB"/>
        </w:rPr>
      </w:pPr>
      <w:r w:rsidRPr="00496DC9">
        <w:rPr>
          <w:sz w:val="18"/>
          <w:szCs w:val="18"/>
          <w:lang w:val="en-GB"/>
        </w:rPr>
        <w:t>weight 10000 -&gt; reached weight 10000</w:t>
      </w:r>
    </w:p>
    <w:p w14:paraId="2F42992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8F9A82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CB4FB9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623DF3E"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93800C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4828F0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03E71C8" w14:textId="3E7FB718"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9FD954" w14:textId="552B5A09" w:rsidR="00C901AF" w:rsidRDefault="00C901AF" w:rsidP="00496DC9">
      <w:pPr>
        <w:spacing w:after="0" w:line="180" w:lineRule="exact"/>
        <w:rPr>
          <w:sz w:val="18"/>
          <w:szCs w:val="18"/>
          <w:lang w:val="en-GB"/>
        </w:rPr>
      </w:pPr>
    </w:p>
    <w:p w14:paraId="138EBA98" w14:textId="77777777" w:rsidR="00A7527B" w:rsidRPr="00A7527B" w:rsidRDefault="00A7527B" w:rsidP="00A7527B">
      <w:pPr>
        <w:rPr>
          <w:sz w:val="18"/>
          <w:szCs w:val="18"/>
          <w:lang w:val="en-GB"/>
        </w:rPr>
      </w:pPr>
      <w:r w:rsidRPr="00A7527B">
        <w:rPr>
          <w:sz w:val="18"/>
          <w:szCs w:val="18"/>
          <w:lang w:val="en-GB"/>
        </w:rPr>
        <w:t>--------------------------------------------------------------------------------------------------------------------------------------------------------------------</w:t>
      </w:r>
    </w:p>
    <w:p w14:paraId="7B29F451" w14:textId="77777777" w:rsidR="00A7527B" w:rsidRPr="00496DC9" w:rsidRDefault="00A7527B" w:rsidP="00496DC9">
      <w:pPr>
        <w:spacing w:after="0" w:line="180" w:lineRule="exact"/>
        <w:rPr>
          <w:sz w:val="18"/>
          <w:szCs w:val="18"/>
          <w:lang w:val="en-GB"/>
        </w:rPr>
      </w:pPr>
    </w:p>
    <w:p w14:paraId="3858925E" w14:textId="77777777" w:rsidR="00C901AF" w:rsidRPr="00496DC9" w:rsidRDefault="00C901AF" w:rsidP="00496DC9">
      <w:pPr>
        <w:spacing w:after="0" w:line="180" w:lineRule="exact"/>
        <w:rPr>
          <w:sz w:val="18"/>
          <w:szCs w:val="18"/>
          <w:lang w:val="en-GB"/>
        </w:rPr>
      </w:pPr>
      <w:r w:rsidRPr="00496DC9">
        <w:rPr>
          <w:sz w:val="18"/>
          <w:szCs w:val="18"/>
          <w:lang w:val="en-GB"/>
        </w:rPr>
        <w:t>Test 3</w:t>
      </w:r>
    </w:p>
    <w:p w14:paraId="38F3F053" w14:textId="77777777" w:rsidR="00C901AF" w:rsidRPr="00496DC9" w:rsidRDefault="00C901AF" w:rsidP="00496DC9">
      <w:pPr>
        <w:spacing w:after="0" w:line="180" w:lineRule="exact"/>
        <w:rPr>
          <w:sz w:val="18"/>
          <w:szCs w:val="18"/>
          <w:lang w:val="en-GB"/>
        </w:rPr>
      </w:pPr>
    </w:p>
    <w:p w14:paraId="01576145" w14:textId="77777777" w:rsidR="00C901AF" w:rsidRPr="00496DC9" w:rsidRDefault="00C901AF" w:rsidP="00496DC9">
      <w:pPr>
        <w:spacing w:after="0" w:line="180" w:lineRule="exact"/>
        <w:rPr>
          <w:sz w:val="18"/>
          <w:szCs w:val="18"/>
          <w:lang w:val="en-GB"/>
        </w:rPr>
      </w:pPr>
      <w:r w:rsidRPr="00496DC9">
        <w:rPr>
          <w:sz w:val="18"/>
          <w:szCs w:val="18"/>
          <w:lang w:val="en-GB"/>
        </w:rPr>
        <w:t>weight 10 -&gt; reached weight 10</w:t>
      </w:r>
    </w:p>
    <w:p w14:paraId="103B41A0"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C515B63" w14:textId="77777777" w:rsidR="00C901AF" w:rsidRPr="00496DC9" w:rsidRDefault="00C901AF" w:rsidP="00496DC9">
      <w:pPr>
        <w:spacing w:after="0" w:line="180" w:lineRule="exact"/>
        <w:rPr>
          <w:sz w:val="18"/>
          <w:szCs w:val="18"/>
          <w:lang w:val="en-GB"/>
        </w:rPr>
      </w:pPr>
    </w:p>
    <w:p w14:paraId="682BB626" w14:textId="77777777" w:rsidR="00C901AF" w:rsidRPr="00496DC9" w:rsidRDefault="00C901AF" w:rsidP="00496DC9">
      <w:pPr>
        <w:spacing w:after="0" w:line="180" w:lineRule="exact"/>
        <w:rPr>
          <w:sz w:val="18"/>
          <w:szCs w:val="18"/>
          <w:lang w:val="en-GB"/>
        </w:rPr>
      </w:pPr>
      <w:r w:rsidRPr="00496DC9">
        <w:rPr>
          <w:sz w:val="18"/>
          <w:szCs w:val="18"/>
          <w:lang w:val="en-GB"/>
        </w:rPr>
        <w:t>weight 20 -&gt; reached weight 20</w:t>
      </w:r>
    </w:p>
    <w:p w14:paraId="6FF7B56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CF73C5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D18156" w14:textId="77777777" w:rsidR="00C901AF" w:rsidRPr="00496DC9" w:rsidRDefault="00C901AF" w:rsidP="00496DC9">
      <w:pPr>
        <w:spacing w:after="0" w:line="180" w:lineRule="exact"/>
        <w:rPr>
          <w:sz w:val="18"/>
          <w:szCs w:val="18"/>
          <w:lang w:val="en-GB"/>
        </w:rPr>
      </w:pPr>
    </w:p>
    <w:p w14:paraId="175B8388" w14:textId="77777777" w:rsidR="00C901AF" w:rsidRPr="00496DC9" w:rsidRDefault="00C901AF" w:rsidP="00496DC9">
      <w:pPr>
        <w:spacing w:after="0" w:line="180" w:lineRule="exact"/>
        <w:rPr>
          <w:sz w:val="18"/>
          <w:szCs w:val="18"/>
          <w:lang w:val="en-GB"/>
        </w:rPr>
      </w:pPr>
      <w:r w:rsidRPr="00496DC9">
        <w:rPr>
          <w:sz w:val="18"/>
          <w:szCs w:val="18"/>
          <w:lang w:val="en-GB"/>
        </w:rPr>
        <w:t>weight 30 -&gt; reached weight 30</w:t>
      </w:r>
    </w:p>
    <w:p w14:paraId="2CD1B03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628747" w14:textId="77777777" w:rsidR="00C901AF" w:rsidRPr="00496DC9" w:rsidRDefault="00C901AF" w:rsidP="00496DC9">
      <w:pPr>
        <w:spacing w:after="0" w:line="180" w:lineRule="exact"/>
        <w:rPr>
          <w:sz w:val="18"/>
          <w:szCs w:val="18"/>
          <w:lang w:val="en-GB"/>
        </w:rPr>
      </w:pPr>
    </w:p>
    <w:p w14:paraId="75EC58FA" w14:textId="77777777" w:rsidR="00C901AF" w:rsidRPr="00496DC9" w:rsidRDefault="00C901AF" w:rsidP="00496DC9">
      <w:pPr>
        <w:spacing w:after="0" w:line="180" w:lineRule="exact"/>
        <w:rPr>
          <w:sz w:val="18"/>
          <w:szCs w:val="18"/>
          <w:lang w:val="en-GB"/>
        </w:rPr>
      </w:pPr>
      <w:r w:rsidRPr="00496DC9">
        <w:rPr>
          <w:sz w:val="18"/>
          <w:szCs w:val="18"/>
          <w:lang w:val="en-GB"/>
        </w:rPr>
        <w:t>weight 40 -&gt; reached weight 40</w:t>
      </w:r>
    </w:p>
    <w:p w14:paraId="071E52C7"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15A5BC2"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27EF58B" w14:textId="77777777" w:rsidR="00C901AF" w:rsidRPr="00496DC9" w:rsidRDefault="00C901AF" w:rsidP="00496DC9">
      <w:pPr>
        <w:spacing w:after="0" w:line="180" w:lineRule="exact"/>
        <w:rPr>
          <w:sz w:val="18"/>
          <w:szCs w:val="18"/>
          <w:lang w:val="en-GB"/>
        </w:rPr>
      </w:pPr>
    </w:p>
    <w:p w14:paraId="0B9ECE0F" w14:textId="77777777" w:rsidR="00C901AF" w:rsidRPr="00496DC9" w:rsidRDefault="00C901AF" w:rsidP="00496DC9">
      <w:pPr>
        <w:spacing w:after="0" w:line="180" w:lineRule="exact"/>
        <w:rPr>
          <w:sz w:val="18"/>
          <w:szCs w:val="18"/>
          <w:lang w:val="en-GB"/>
        </w:rPr>
      </w:pPr>
      <w:r w:rsidRPr="00496DC9">
        <w:rPr>
          <w:sz w:val="18"/>
          <w:szCs w:val="18"/>
          <w:lang w:val="en-GB"/>
        </w:rPr>
        <w:t>weight 50 -&gt; reached weight 50</w:t>
      </w:r>
    </w:p>
    <w:p w14:paraId="6653D2F7"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8D12C7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BA2B54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C124B66" w14:textId="77777777" w:rsidR="00C901AF" w:rsidRPr="00496DC9" w:rsidRDefault="00C901AF" w:rsidP="00496DC9">
      <w:pPr>
        <w:spacing w:after="0" w:line="180" w:lineRule="exact"/>
        <w:rPr>
          <w:sz w:val="18"/>
          <w:szCs w:val="18"/>
          <w:lang w:val="en-GB"/>
        </w:rPr>
      </w:pPr>
    </w:p>
    <w:p w14:paraId="24E36EA2" w14:textId="77777777" w:rsidR="00C901AF" w:rsidRPr="00496DC9" w:rsidRDefault="00C901AF" w:rsidP="00496DC9">
      <w:pPr>
        <w:spacing w:after="0" w:line="180" w:lineRule="exact"/>
        <w:rPr>
          <w:sz w:val="18"/>
          <w:szCs w:val="18"/>
          <w:lang w:val="en-GB"/>
        </w:rPr>
      </w:pPr>
      <w:r w:rsidRPr="00496DC9">
        <w:rPr>
          <w:sz w:val="18"/>
          <w:szCs w:val="18"/>
          <w:lang w:val="en-GB"/>
        </w:rPr>
        <w:t>weight 60 -&gt; reached weight 60</w:t>
      </w:r>
    </w:p>
    <w:p w14:paraId="441809E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93FCC1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F854F8B" w14:textId="77777777" w:rsidR="00C901AF" w:rsidRPr="00496DC9" w:rsidRDefault="00C901AF" w:rsidP="00496DC9">
      <w:pPr>
        <w:spacing w:after="0" w:line="180" w:lineRule="exact"/>
        <w:rPr>
          <w:sz w:val="18"/>
          <w:szCs w:val="18"/>
          <w:lang w:val="en-GB"/>
        </w:rPr>
      </w:pPr>
    </w:p>
    <w:p w14:paraId="48496262" w14:textId="77777777" w:rsidR="00C901AF" w:rsidRPr="00496DC9" w:rsidRDefault="00C901AF" w:rsidP="00496DC9">
      <w:pPr>
        <w:spacing w:after="0" w:line="180" w:lineRule="exact"/>
        <w:rPr>
          <w:sz w:val="18"/>
          <w:szCs w:val="18"/>
          <w:lang w:val="en-GB"/>
        </w:rPr>
      </w:pPr>
      <w:r w:rsidRPr="00496DC9">
        <w:rPr>
          <w:sz w:val="18"/>
          <w:szCs w:val="18"/>
          <w:lang w:val="en-GB"/>
        </w:rPr>
        <w:t>weight 70 -&gt; reached weight 70</w:t>
      </w:r>
    </w:p>
    <w:p w14:paraId="4250301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95241D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B5B51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CF22713" w14:textId="77777777" w:rsidR="00C901AF" w:rsidRPr="00496DC9" w:rsidRDefault="00C901AF" w:rsidP="00496DC9">
      <w:pPr>
        <w:spacing w:after="0" w:line="180" w:lineRule="exact"/>
        <w:rPr>
          <w:sz w:val="18"/>
          <w:szCs w:val="18"/>
          <w:lang w:val="en-GB"/>
        </w:rPr>
      </w:pPr>
    </w:p>
    <w:p w14:paraId="20D1E250" w14:textId="77777777" w:rsidR="00C901AF" w:rsidRPr="00496DC9" w:rsidRDefault="00C901AF" w:rsidP="00496DC9">
      <w:pPr>
        <w:spacing w:after="0" w:line="180" w:lineRule="exact"/>
        <w:rPr>
          <w:sz w:val="18"/>
          <w:szCs w:val="18"/>
          <w:lang w:val="en-GB"/>
        </w:rPr>
      </w:pPr>
      <w:r w:rsidRPr="00496DC9">
        <w:rPr>
          <w:sz w:val="18"/>
          <w:szCs w:val="18"/>
          <w:lang w:val="en-GB"/>
        </w:rPr>
        <w:t>weight 80 -&gt; reached weight 90</w:t>
      </w:r>
    </w:p>
    <w:p w14:paraId="2EE3EBC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8DA2861" w14:textId="77777777" w:rsidR="00C901AF" w:rsidRPr="00496DC9" w:rsidRDefault="00C901AF" w:rsidP="00496DC9">
      <w:pPr>
        <w:spacing w:after="0" w:line="180" w:lineRule="exact"/>
        <w:rPr>
          <w:sz w:val="18"/>
          <w:szCs w:val="18"/>
          <w:lang w:val="en-GB"/>
        </w:rPr>
      </w:pPr>
    </w:p>
    <w:p w14:paraId="644C1CAE" w14:textId="77777777" w:rsidR="00C901AF" w:rsidRPr="00496DC9" w:rsidRDefault="00C901AF" w:rsidP="00496DC9">
      <w:pPr>
        <w:spacing w:after="0" w:line="180" w:lineRule="exact"/>
        <w:rPr>
          <w:sz w:val="18"/>
          <w:szCs w:val="18"/>
          <w:lang w:val="en-GB"/>
        </w:rPr>
      </w:pPr>
      <w:r w:rsidRPr="00496DC9">
        <w:rPr>
          <w:sz w:val="18"/>
          <w:szCs w:val="18"/>
          <w:lang w:val="en-GB"/>
        </w:rPr>
        <w:t>weight 90 -&gt; reached weight 90</w:t>
      </w:r>
    </w:p>
    <w:p w14:paraId="56F51A6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4029712" w14:textId="77777777" w:rsidR="00C901AF" w:rsidRPr="00496DC9" w:rsidRDefault="00C901AF" w:rsidP="00496DC9">
      <w:pPr>
        <w:spacing w:after="0" w:line="180" w:lineRule="exact"/>
        <w:rPr>
          <w:sz w:val="18"/>
          <w:szCs w:val="18"/>
          <w:lang w:val="en-GB"/>
        </w:rPr>
      </w:pPr>
    </w:p>
    <w:p w14:paraId="426A431D" w14:textId="77777777" w:rsidR="00C901AF" w:rsidRPr="00496DC9" w:rsidRDefault="00C901AF" w:rsidP="00496DC9">
      <w:pPr>
        <w:spacing w:after="0" w:line="180" w:lineRule="exact"/>
        <w:rPr>
          <w:sz w:val="18"/>
          <w:szCs w:val="18"/>
          <w:lang w:val="en-GB"/>
        </w:rPr>
      </w:pPr>
      <w:r w:rsidRPr="00496DC9">
        <w:rPr>
          <w:sz w:val="18"/>
          <w:szCs w:val="18"/>
          <w:lang w:val="en-GB"/>
        </w:rPr>
        <w:t>weight 100 -&gt; reached weight 90</w:t>
      </w:r>
    </w:p>
    <w:p w14:paraId="019D848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2F121F5" w14:textId="77777777" w:rsidR="00C901AF" w:rsidRPr="00496DC9" w:rsidRDefault="00C901AF" w:rsidP="00496DC9">
      <w:pPr>
        <w:spacing w:after="0" w:line="180" w:lineRule="exact"/>
        <w:rPr>
          <w:sz w:val="18"/>
          <w:szCs w:val="18"/>
          <w:lang w:val="en-GB"/>
        </w:rPr>
      </w:pPr>
    </w:p>
    <w:p w14:paraId="47B0665B" w14:textId="77777777" w:rsidR="00C901AF" w:rsidRPr="00496DC9" w:rsidRDefault="00C901AF" w:rsidP="00496DC9">
      <w:pPr>
        <w:spacing w:after="0" w:line="180" w:lineRule="exact"/>
        <w:rPr>
          <w:sz w:val="18"/>
          <w:szCs w:val="18"/>
          <w:lang w:val="en-GB"/>
        </w:rPr>
      </w:pPr>
      <w:r w:rsidRPr="00496DC9">
        <w:rPr>
          <w:sz w:val="18"/>
          <w:szCs w:val="18"/>
          <w:lang w:val="en-GB"/>
        </w:rPr>
        <w:t>weight 110 -&gt; reached weight 110</w:t>
      </w:r>
    </w:p>
    <w:p w14:paraId="555398C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319A34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999941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3D3F4A7" w14:textId="77777777" w:rsidR="00C901AF" w:rsidRPr="00496DC9" w:rsidRDefault="00C901AF" w:rsidP="00496DC9">
      <w:pPr>
        <w:spacing w:after="0" w:line="180" w:lineRule="exact"/>
        <w:rPr>
          <w:sz w:val="18"/>
          <w:szCs w:val="18"/>
          <w:lang w:val="en-GB"/>
        </w:rPr>
      </w:pPr>
    </w:p>
    <w:p w14:paraId="555D8C84" w14:textId="77777777" w:rsidR="00C901AF" w:rsidRPr="00496DC9" w:rsidRDefault="00C901AF" w:rsidP="00496DC9">
      <w:pPr>
        <w:spacing w:after="0" w:line="180" w:lineRule="exact"/>
        <w:rPr>
          <w:sz w:val="18"/>
          <w:szCs w:val="18"/>
          <w:lang w:val="en-GB"/>
        </w:rPr>
      </w:pPr>
      <w:r w:rsidRPr="00496DC9">
        <w:rPr>
          <w:sz w:val="18"/>
          <w:szCs w:val="18"/>
          <w:lang w:val="en-GB"/>
        </w:rPr>
        <w:t>weight 120 -&gt; reached weight 120</w:t>
      </w:r>
    </w:p>
    <w:p w14:paraId="00E4770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57B7F20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6CDF61A" w14:textId="77777777" w:rsidR="00C901AF" w:rsidRPr="00496DC9" w:rsidRDefault="00C901AF" w:rsidP="00496DC9">
      <w:pPr>
        <w:spacing w:after="0" w:line="180" w:lineRule="exact"/>
        <w:rPr>
          <w:sz w:val="18"/>
          <w:szCs w:val="18"/>
          <w:lang w:val="en-GB"/>
        </w:rPr>
      </w:pPr>
    </w:p>
    <w:p w14:paraId="666721C7" w14:textId="77777777" w:rsidR="00C901AF" w:rsidRPr="00496DC9" w:rsidRDefault="00C901AF" w:rsidP="00496DC9">
      <w:pPr>
        <w:spacing w:after="0" w:line="180" w:lineRule="exact"/>
        <w:rPr>
          <w:sz w:val="18"/>
          <w:szCs w:val="18"/>
          <w:lang w:val="en-GB"/>
        </w:rPr>
      </w:pPr>
      <w:r w:rsidRPr="00496DC9">
        <w:rPr>
          <w:sz w:val="18"/>
          <w:szCs w:val="18"/>
          <w:lang w:val="en-GB"/>
        </w:rPr>
        <w:t>weight 130 -&gt; reached weight 130</w:t>
      </w:r>
    </w:p>
    <w:p w14:paraId="1D87C36F"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10  </w:t>
      </w:r>
    </w:p>
    <w:p w14:paraId="7C6141A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A1FA231"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A9E106F" w14:textId="77777777" w:rsidR="00C901AF" w:rsidRPr="00496DC9" w:rsidRDefault="00C901AF" w:rsidP="00496DC9">
      <w:pPr>
        <w:spacing w:after="0" w:line="180" w:lineRule="exact"/>
        <w:rPr>
          <w:sz w:val="18"/>
          <w:szCs w:val="18"/>
          <w:lang w:val="en-GB"/>
        </w:rPr>
      </w:pPr>
    </w:p>
    <w:p w14:paraId="4CE95BF9" w14:textId="77777777" w:rsidR="00C901AF" w:rsidRPr="00496DC9" w:rsidRDefault="00C901AF" w:rsidP="00496DC9">
      <w:pPr>
        <w:spacing w:after="0" w:line="180" w:lineRule="exact"/>
        <w:rPr>
          <w:sz w:val="18"/>
          <w:szCs w:val="18"/>
          <w:lang w:val="en-GB"/>
        </w:rPr>
      </w:pPr>
      <w:r w:rsidRPr="00496DC9">
        <w:rPr>
          <w:sz w:val="18"/>
          <w:szCs w:val="18"/>
          <w:lang w:val="en-GB"/>
        </w:rPr>
        <w:t>weight 140 -&gt; reached weight 140</w:t>
      </w:r>
    </w:p>
    <w:p w14:paraId="2F7A3DA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F9BA2C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0C0A33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941E5E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01E5505" w14:textId="77777777" w:rsidR="00C901AF" w:rsidRPr="00496DC9" w:rsidRDefault="00C901AF" w:rsidP="00496DC9">
      <w:pPr>
        <w:spacing w:after="0" w:line="180" w:lineRule="exact"/>
        <w:rPr>
          <w:sz w:val="18"/>
          <w:szCs w:val="18"/>
          <w:lang w:val="en-GB"/>
        </w:rPr>
      </w:pPr>
    </w:p>
    <w:p w14:paraId="26B062D5" w14:textId="77777777" w:rsidR="00C901AF" w:rsidRPr="00496DC9" w:rsidRDefault="00C901AF" w:rsidP="00496DC9">
      <w:pPr>
        <w:spacing w:after="0" w:line="180" w:lineRule="exact"/>
        <w:rPr>
          <w:sz w:val="18"/>
          <w:szCs w:val="18"/>
          <w:lang w:val="en-GB"/>
        </w:rPr>
      </w:pPr>
      <w:r w:rsidRPr="00496DC9">
        <w:rPr>
          <w:sz w:val="18"/>
          <w:szCs w:val="18"/>
          <w:lang w:val="en-GB"/>
        </w:rPr>
        <w:t>weight 150 -&gt; reached weight 150</w:t>
      </w:r>
    </w:p>
    <w:p w14:paraId="57CC39D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50D367E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947279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9C5ED86" w14:textId="77777777" w:rsidR="00C901AF" w:rsidRPr="00496DC9" w:rsidRDefault="00C901AF" w:rsidP="00496DC9">
      <w:pPr>
        <w:spacing w:after="0" w:line="180" w:lineRule="exact"/>
        <w:rPr>
          <w:sz w:val="18"/>
          <w:szCs w:val="18"/>
          <w:lang w:val="en-GB"/>
        </w:rPr>
      </w:pPr>
    </w:p>
    <w:p w14:paraId="5935ED38" w14:textId="77777777" w:rsidR="00C901AF" w:rsidRPr="00496DC9" w:rsidRDefault="00C901AF" w:rsidP="00496DC9">
      <w:pPr>
        <w:spacing w:after="0" w:line="180" w:lineRule="exact"/>
        <w:rPr>
          <w:sz w:val="18"/>
          <w:szCs w:val="18"/>
          <w:lang w:val="en-GB"/>
        </w:rPr>
      </w:pPr>
      <w:r w:rsidRPr="00496DC9">
        <w:rPr>
          <w:sz w:val="18"/>
          <w:szCs w:val="18"/>
          <w:lang w:val="en-GB"/>
        </w:rPr>
        <w:t>weight 160 -&gt; reached weight 160</w:t>
      </w:r>
    </w:p>
    <w:p w14:paraId="04DA586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77D75A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318520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70FAAC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F16DAF9" w14:textId="77777777" w:rsidR="00C901AF" w:rsidRPr="00496DC9" w:rsidRDefault="00C901AF" w:rsidP="00496DC9">
      <w:pPr>
        <w:spacing w:after="0" w:line="180" w:lineRule="exact"/>
        <w:rPr>
          <w:sz w:val="18"/>
          <w:szCs w:val="18"/>
          <w:lang w:val="en-GB"/>
        </w:rPr>
      </w:pPr>
    </w:p>
    <w:p w14:paraId="6ADB5E04" w14:textId="77777777" w:rsidR="00C901AF" w:rsidRPr="00496DC9" w:rsidRDefault="00C901AF" w:rsidP="00496DC9">
      <w:pPr>
        <w:spacing w:after="0" w:line="180" w:lineRule="exact"/>
        <w:rPr>
          <w:sz w:val="18"/>
          <w:szCs w:val="18"/>
          <w:lang w:val="en-GB"/>
        </w:rPr>
      </w:pPr>
      <w:r w:rsidRPr="00496DC9">
        <w:rPr>
          <w:sz w:val="18"/>
          <w:szCs w:val="18"/>
          <w:lang w:val="en-GB"/>
        </w:rPr>
        <w:t>weight 170 -&gt; reached weight 180</w:t>
      </w:r>
    </w:p>
    <w:p w14:paraId="7CB2BE4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03BA41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B137DB2" w14:textId="77777777" w:rsidR="00C901AF" w:rsidRPr="00496DC9" w:rsidRDefault="00C901AF" w:rsidP="00496DC9">
      <w:pPr>
        <w:spacing w:after="0" w:line="180" w:lineRule="exact"/>
        <w:rPr>
          <w:sz w:val="18"/>
          <w:szCs w:val="18"/>
          <w:lang w:val="en-GB"/>
        </w:rPr>
      </w:pPr>
    </w:p>
    <w:p w14:paraId="75C9E011" w14:textId="77777777" w:rsidR="00C901AF" w:rsidRPr="00496DC9" w:rsidRDefault="00C901AF" w:rsidP="00496DC9">
      <w:pPr>
        <w:spacing w:after="0" w:line="180" w:lineRule="exact"/>
        <w:rPr>
          <w:sz w:val="18"/>
          <w:szCs w:val="18"/>
          <w:lang w:val="en-GB"/>
        </w:rPr>
      </w:pPr>
      <w:r w:rsidRPr="00496DC9">
        <w:rPr>
          <w:sz w:val="18"/>
          <w:szCs w:val="18"/>
          <w:lang w:val="en-GB"/>
        </w:rPr>
        <w:t>weight 180 -&gt; reached weight 180</w:t>
      </w:r>
    </w:p>
    <w:p w14:paraId="5CA5D42D"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0C9A0A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226275A" w14:textId="77777777" w:rsidR="00C901AF" w:rsidRPr="00496DC9" w:rsidRDefault="00C901AF" w:rsidP="00496DC9">
      <w:pPr>
        <w:spacing w:after="0" w:line="180" w:lineRule="exact"/>
        <w:rPr>
          <w:sz w:val="18"/>
          <w:szCs w:val="18"/>
          <w:lang w:val="en-GB"/>
        </w:rPr>
      </w:pPr>
    </w:p>
    <w:p w14:paraId="7CC06FFF" w14:textId="77777777" w:rsidR="00C901AF" w:rsidRPr="00496DC9" w:rsidRDefault="00C901AF" w:rsidP="00496DC9">
      <w:pPr>
        <w:spacing w:after="0" w:line="180" w:lineRule="exact"/>
        <w:rPr>
          <w:sz w:val="18"/>
          <w:szCs w:val="18"/>
          <w:lang w:val="en-GB"/>
        </w:rPr>
      </w:pPr>
      <w:r w:rsidRPr="00496DC9">
        <w:rPr>
          <w:sz w:val="18"/>
          <w:szCs w:val="18"/>
          <w:lang w:val="en-GB"/>
        </w:rPr>
        <w:t>weight 190 -&gt; reached weight 180</w:t>
      </w:r>
    </w:p>
    <w:p w14:paraId="7D9594B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E769C0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74C7BE7" w14:textId="77777777" w:rsidR="00C901AF" w:rsidRPr="00496DC9" w:rsidRDefault="00C901AF" w:rsidP="00496DC9">
      <w:pPr>
        <w:spacing w:after="0" w:line="180" w:lineRule="exact"/>
        <w:rPr>
          <w:sz w:val="18"/>
          <w:szCs w:val="18"/>
          <w:lang w:val="en-GB"/>
        </w:rPr>
      </w:pPr>
    </w:p>
    <w:p w14:paraId="2C3A3226" w14:textId="77777777" w:rsidR="00C901AF" w:rsidRPr="00496DC9" w:rsidRDefault="00C901AF" w:rsidP="00496DC9">
      <w:pPr>
        <w:spacing w:after="0" w:line="180" w:lineRule="exact"/>
        <w:rPr>
          <w:sz w:val="18"/>
          <w:szCs w:val="18"/>
          <w:lang w:val="en-GB"/>
        </w:rPr>
      </w:pPr>
      <w:r w:rsidRPr="00496DC9">
        <w:rPr>
          <w:sz w:val="18"/>
          <w:szCs w:val="18"/>
          <w:lang w:val="en-GB"/>
        </w:rPr>
        <w:t>weight 200 -&gt; reached weight 200</w:t>
      </w:r>
    </w:p>
    <w:p w14:paraId="4FA29E7E"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2CA7149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0CD2C3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A25E12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A3C0863" w14:textId="77777777" w:rsidR="00C901AF" w:rsidRPr="00496DC9" w:rsidRDefault="00C901AF" w:rsidP="00496DC9">
      <w:pPr>
        <w:spacing w:after="0" w:line="180" w:lineRule="exact"/>
        <w:rPr>
          <w:sz w:val="18"/>
          <w:szCs w:val="18"/>
          <w:lang w:val="en-GB"/>
        </w:rPr>
      </w:pPr>
    </w:p>
    <w:p w14:paraId="0C1A88D2" w14:textId="77777777" w:rsidR="00C901AF" w:rsidRPr="00496DC9" w:rsidRDefault="00C901AF" w:rsidP="00496DC9">
      <w:pPr>
        <w:spacing w:after="0" w:line="180" w:lineRule="exact"/>
        <w:rPr>
          <w:sz w:val="18"/>
          <w:szCs w:val="18"/>
          <w:lang w:val="en-GB"/>
        </w:rPr>
      </w:pPr>
      <w:r w:rsidRPr="00496DC9">
        <w:rPr>
          <w:sz w:val="18"/>
          <w:szCs w:val="18"/>
          <w:lang w:val="en-GB"/>
        </w:rPr>
        <w:t>weight 210 -&gt; reached weight 210</w:t>
      </w:r>
    </w:p>
    <w:p w14:paraId="70FFA55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A78197C"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C767A2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838BDF3" w14:textId="77777777" w:rsidR="00C901AF" w:rsidRPr="00496DC9" w:rsidRDefault="00C901AF" w:rsidP="00496DC9">
      <w:pPr>
        <w:spacing w:after="0" w:line="180" w:lineRule="exact"/>
        <w:rPr>
          <w:sz w:val="18"/>
          <w:szCs w:val="18"/>
          <w:lang w:val="en-GB"/>
        </w:rPr>
      </w:pPr>
    </w:p>
    <w:p w14:paraId="73DBEB51" w14:textId="77777777" w:rsidR="00C901AF" w:rsidRPr="00496DC9" w:rsidRDefault="00C901AF" w:rsidP="00496DC9">
      <w:pPr>
        <w:spacing w:after="0" w:line="180" w:lineRule="exact"/>
        <w:rPr>
          <w:sz w:val="18"/>
          <w:szCs w:val="18"/>
          <w:lang w:val="en-GB"/>
        </w:rPr>
      </w:pPr>
      <w:r w:rsidRPr="00496DC9">
        <w:rPr>
          <w:sz w:val="18"/>
          <w:szCs w:val="18"/>
          <w:lang w:val="en-GB"/>
        </w:rPr>
        <w:t>weight 220 -&gt; reached weight 220</w:t>
      </w:r>
    </w:p>
    <w:p w14:paraId="56DF6CA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458F23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350880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380991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77EDC81" w14:textId="77777777" w:rsidR="00C901AF" w:rsidRPr="00496DC9" w:rsidRDefault="00C901AF" w:rsidP="00496DC9">
      <w:pPr>
        <w:spacing w:after="0" w:line="180" w:lineRule="exact"/>
        <w:rPr>
          <w:sz w:val="18"/>
          <w:szCs w:val="18"/>
          <w:lang w:val="en-GB"/>
        </w:rPr>
      </w:pPr>
    </w:p>
    <w:p w14:paraId="48DE1B27" w14:textId="77777777" w:rsidR="00C901AF" w:rsidRPr="00496DC9" w:rsidRDefault="00C901AF" w:rsidP="00496DC9">
      <w:pPr>
        <w:spacing w:after="0" w:line="180" w:lineRule="exact"/>
        <w:rPr>
          <w:sz w:val="18"/>
          <w:szCs w:val="18"/>
          <w:lang w:val="en-GB"/>
        </w:rPr>
      </w:pPr>
      <w:r w:rsidRPr="00496DC9">
        <w:rPr>
          <w:sz w:val="18"/>
          <w:szCs w:val="18"/>
          <w:lang w:val="en-GB"/>
        </w:rPr>
        <w:t>weight 230 -&gt; reached weight 220</w:t>
      </w:r>
    </w:p>
    <w:p w14:paraId="0BC47C4A"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BE0E38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D86425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2AB93D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B546F15" w14:textId="77777777" w:rsidR="00C901AF" w:rsidRPr="00496DC9" w:rsidRDefault="00C901AF" w:rsidP="00496DC9">
      <w:pPr>
        <w:spacing w:after="0" w:line="180" w:lineRule="exact"/>
        <w:rPr>
          <w:sz w:val="18"/>
          <w:szCs w:val="18"/>
          <w:lang w:val="en-GB"/>
        </w:rPr>
      </w:pPr>
    </w:p>
    <w:p w14:paraId="713664BF" w14:textId="77777777" w:rsidR="00C901AF" w:rsidRPr="00496DC9" w:rsidRDefault="00C901AF" w:rsidP="00496DC9">
      <w:pPr>
        <w:spacing w:after="0" w:line="180" w:lineRule="exact"/>
        <w:rPr>
          <w:sz w:val="18"/>
          <w:szCs w:val="18"/>
          <w:lang w:val="en-GB"/>
        </w:rPr>
      </w:pPr>
      <w:r w:rsidRPr="00496DC9">
        <w:rPr>
          <w:sz w:val="18"/>
          <w:szCs w:val="18"/>
          <w:lang w:val="en-GB"/>
        </w:rPr>
        <w:t>weight 240 -&gt; reached weight 220</w:t>
      </w:r>
    </w:p>
    <w:p w14:paraId="4EC3F7C9"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F05B25C"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898532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6BBEAC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22B5AD8" w14:textId="77777777" w:rsidR="00C901AF" w:rsidRPr="00496DC9" w:rsidRDefault="00C901AF" w:rsidP="00496DC9">
      <w:pPr>
        <w:spacing w:after="0" w:line="180" w:lineRule="exact"/>
        <w:rPr>
          <w:sz w:val="18"/>
          <w:szCs w:val="18"/>
          <w:lang w:val="en-GB"/>
        </w:rPr>
      </w:pPr>
    </w:p>
    <w:p w14:paraId="7448D5ED" w14:textId="77777777" w:rsidR="00C901AF" w:rsidRPr="00496DC9" w:rsidRDefault="00C901AF" w:rsidP="00496DC9">
      <w:pPr>
        <w:spacing w:after="0" w:line="180" w:lineRule="exact"/>
        <w:rPr>
          <w:sz w:val="18"/>
          <w:szCs w:val="18"/>
          <w:lang w:val="en-GB"/>
        </w:rPr>
      </w:pPr>
      <w:r w:rsidRPr="00496DC9">
        <w:rPr>
          <w:sz w:val="18"/>
          <w:szCs w:val="18"/>
          <w:lang w:val="en-GB"/>
        </w:rPr>
        <w:t>weight 250 -&gt; reached weight 270</w:t>
      </w:r>
    </w:p>
    <w:p w14:paraId="2943CD8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93155CB" w14:textId="77777777" w:rsidR="00C901AF" w:rsidRPr="00496DC9" w:rsidRDefault="00C901AF" w:rsidP="00496DC9">
      <w:pPr>
        <w:spacing w:after="0" w:line="180" w:lineRule="exact"/>
        <w:rPr>
          <w:sz w:val="18"/>
          <w:szCs w:val="18"/>
          <w:lang w:val="en-GB"/>
        </w:rPr>
      </w:pPr>
    </w:p>
    <w:p w14:paraId="64B50FBB" w14:textId="77777777" w:rsidR="00C901AF" w:rsidRPr="00496DC9" w:rsidRDefault="00C901AF" w:rsidP="00496DC9">
      <w:pPr>
        <w:spacing w:after="0" w:line="180" w:lineRule="exact"/>
        <w:rPr>
          <w:sz w:val="18"/>
          <w:szCs w:val="18"/>
          <w:lang w:val="en-GB"/>
        </w:rPr>
      </w:pPr>
      <w:r w:rsidRPr="00496DC9">
        <w:rPr>
          <w:sz w:val="18"/>
          <w:szCs w:val="18"/>
          <w:lang w:val="en-GB"/>
        </w:rPr>
        <w:t>weight 260 -&gt; reached weight 270</w:t>
      </w:r>
    </w:p>
    <w:p w14:paraId="1129619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B926DFE" w14:textId="77777777" w:rsidR="00C901AF" w:rsidRPr="00496DC9" w:rsidRDefault="00C901AF" w:rsidP="00496DC9">
      <w:pPr>
        <w:spacing w:after="0" w:line="180" w:lineRule="exact"/>
        <w:rPr>
          <w:sz w:val="18"/>
          <w:szCs w:val="18"/>
          <w:lang w:val="en-GB"/>
        </w:rPr>
      </w:pPr>
    </w:p>
    <w:p w14:paraId="3B929EB0" w14:textId="77777777" w:rsidR="00C901AF" w:rsidRPr="00496DC9" w:rsidRDefault="00C901AF" w:rsidP="00496DC9">
      <w:pPr>
        <w:spacing w:after="0" w:line="180" w:lineRule="exact"/>
        <w:rPr>
          <w:sz w:val="18"/>
          <w:szCs w:val="18"/>
          <w:lang w:val="en-GB"/>
        </w:rPr>
      </w:pPr>
      <w:r w:rsidRPr="00496DC9">
        <w:rPr>
          <w:sz w:val="18"/>
          <w:szCs w:val="18"/>
          <w:lang w:val="en-GB"/>
        </w:rPr>
        <w:t>weight 270 -&gt; reached weight 270</w:t>
      </w:r>
    </w:p>
    <w:p w14:paraId="02DE91B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F87FF48" w14:textId="77777777" w:rsidR="00C901AF" w:rsidRPr="00496DC9" w:rsidRDefault="00C901AF" w:rsidP="00496DC9">
      <w:pPr>
        <w:spacing w:after="0" w:line="180" w:lineRule="exact"/>
        <w:rPr>
          <w:sz w:val="18"/>
          <w:szCs w:val="18"/>
          <w:lang w:val="en-GB"/>
        </w:rPr>
      </w:pPr>
    </w:p>
    <w:p w14:paraId="0F5927AE" w14:textId="77777777" w:rsidR="00C901AF" w:rsidRPr="00496DC9" w:rsidRDefault="00C901AF" w:rsidP="00496DC9">
      <w:pPr>
        <w:spacing w:after="0" w:line="180" w:lineRule="exact"/>
        <w:rPr>
          <w:sz w:val="18"/>
          <w:szCs w:val="18"/>
          <w:lang w:val="en-GB"/>
        </w:rPr>
      </w:pPr>
      <w:r w:rsidRPr="00496DC9">
        <w:rPr>
          <w:sz w:val="18"/>
          <w:szCs w:val="18"/>
          <w:lang w:val="en-GB"/>
        </w:rPr>
        <w:t>weight 280 -&gt; reached weight 270</w:t>
      </w:r>
    </w:p>
    <w:p w14:paraId="6A54035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4122017" w14:textId="77777777" w:rsidR="00C901AF" w:rsidRPr="00496DC9" w:rsidRDefault="00C901AF" w:rsidP="00496DC9">
      <w:pPr>
        <w:spacing w:after="0" w:line="180" w:lineRule="exact"/>
        <w:rPr>
          <w:sz w:val="18"/>
          <w:szCs w:val="18"/>
          <w:lang w:val="en-GB"/>
        </w:rPr>
      </w:pPr>
    </w:p>
    <w:p w14:paraId="3665DE42" w14:textId="77777777" w:rsidR="00C901AF" w:rsidRPr="00496DC9" w:rsidRDefault="00C901AF" w:rsidP="00496DC9">
      <w:pPr>
        <w:spacing w:after="0" w:line="180" w:lineRule="exact"/>
        <w:rPr>
          <w:sz w:val="18"/>
          <w:szCs w:val="18"/>
          <w:lang w:val="en-GB"/>
        </w:rPr>
      </w:pPr>
      <w:r w:rsidRPr="00496DC9">
        <w:rPr>
          <w:sz w:val="18"/>
          <w:szCs w:val="18"/>
          <w:lang w:val="en-GB"/>
        </w:rPr>
        <w:t>weight 290 -&gt; reached weight 270</w:t>
      </w:r>
    </w:p>
    <w:p w14:paraId="7D0C63E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F60FA77" w14:textId="77777777" w:rsidR="00C901AF" w:rsidRPr="00496DC9" w:rsidRDefault="00C901AF" w:rsidP="00496DC9">
      <w:pPr>
        <w:spacing w:after="0" w:line="180" w:lineRule="exact"/>
        <w:rPr>
          <w:sz w:val="18"/>
          <w:szCs w:val="18"/>
          <w:lang w:val="en-GB"/>
        </w:rPr>
      </w:pPr>
    </w:p>
    <w:p w14:paraId="2675A2F0" w14:textId="77777777" w:rsidR="00C901AF" w:rsidRPr="00496DC9" w:rsidRDefault="00C901AF" w:rsidP="00496DC9">
      <w:pPr>
        <w:spacing w:after="0" w:line="180" w:lineRule="exact"/>
        <w:rPr>
          <w:sz w:val="18"/>
          <w:szCs w:val="18"/>
          <w:lang w:val="en-GB"/>
        </w:rPr>
      </w:pPr>
      <w:r w:rsidRPr="00496DC9">
        <w:rPr>
          <w:sz w:val="18"/>
          <w:szCs w:val="18"/>
          <w:lang w:val="en-GB"/>
        </w:rPr>
        <w:t>weight 300 -&gt; reached weight 320</w:t>
      </w:r>
    </w:p>
    <w:p w14:paraId="09F8A6C2"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-10  </w:t>
      </w:r>
    </w:p>
    <w:p w14:paraId="2322249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FE26C9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C6D2F2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3B7CC74" w14:textId="77777777" w:rsidR="00C901AF" w:rsidRPr="00496DC9" w:rsidRDefault="00C901AF" w:rsidP="00496DC9">
      <w:pPr>
        <w:spacing w:after="0" w:line="180" w:lineRule="exact"/>
        <w:rPr>
          <w:sz w:val="18"/>
          <w:szCs w:val="18"/>
          <w:lang w:val="en-GB"/>
        </w:rPr>
      </w:pPr>
    </w:p>
    <w:p w14:paraId="1D2B68B1" w14:textId="77777777" w:rsidR="00C901AF" w:rsidRPr="00496DC9" w:rsidRDefault="00C901AF" w:rsidP="00496DC9">
      <w:pPr>
        <w:spacing w:after="0" w:line="180" w:lineRule="exact"/>
        <w:rPr>
          <w:sz w:val="18"/>
          <w:szCs w:val="18"/>
          <w:lang w:val="en-GB"/>
        </w:rPr>
      </w:pPr>
      <w:r w:rsidRPr="00496DC9">
        <w:rPr>
          <w:sz w:val="18"/>
          <w:szCs w:val="18"/>
          <w:lang w:val="en-GB"/>
        </w:rPr>
        <w:t>weight 310 -&gt; reached weight 320</w:t>
      </w:r>
    </w:p>
    <w:p w14:paraId="255C0D0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76C2D9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C1CE8B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C18BAE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BC704A9" w14:textId="77777777" w:rsidR="00C901AF" w:rsidRPr="00496DC9" w:rsidRDefault="00C901AF" w:rsidP="00496DC9">
      <w:pPr>
        <w:spacing w:after="0" w:line="180" w:lineRule="exact"/>
        <w:rPr>
          <w:sz w:val="18"/>
          <w:szCs w:val="18"/>
          <w:lang w:val="en-GB"/>
        </w:rPr>
      </w:pPr>
    </w:p>
    <w:p w14:paraId="2D0AB1F2" w14:textId="77777777" w:rsidR="00C901AF" w:rsidRPr="00496DC9" w:rsidRDefault="00C901AF" w:rsidP="00496DC9">
      <w:pPr>
        <w:spacing w:after="0" w:line="180" w:lineRule="exact"/>
        <w:rPr>
          <w:sz w:val="18"/>
          <w:szCs w:val="18"/>
          <w:lang w:val="en-GB"/>
        </w:rPr>
      </w:pPr>
      <w:r w:rsidRPr="00496DC9">
        <w:rPr>
          <w:sz w:val="18"/>
          <w:szCs w:val="18"/>
          <w:lang w:val="en-GB"/>
        </w:rPr>
        <w:t>weight 320 -&gt; reached weight 320</w:t>
      </w:r>
    </w:p>
    <w:p w14:paraId="0E594FA2"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350AE9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9471EF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87CAFF8"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27791B0" w14:textId="77777777" w:rsidR="00C901AF" w:rsidRPr="00496DC9" w:rsidRDefault="00C901AF" w:rsidP="00496DC9">
      <w:pPr>
        <w:spacing w:after="0" w:line="180" w:lineRule="exact"/>
        <w:rPr>
          <w:sz w:val="18"/>
          <w:szCs w:val="18"/>
          <w:lang w:val="en-GB"/>
        </w:rPr>
      </w:pPr>
    </w:p>
    <w:p w14:paraId="001CE98E" w14:textId="77777777" w:rsidR="00C901AF" w:rsidRPr="00496DC9" w:rsidRDefault="00C901AF" w:rsidP="00496DC9">
      <w:pPr>
        <w:spacing w:after="0" w:line="180" w:lineRule="exact"/>
        <w:rPr>
          <w:sz w:val="18"/>
          <w:szCs w:val="18"/>
          <w:lang w:val="en-GB"/>
        </w:rPr>
      </w:pPr>
      <w:r w:rsidRPr="00496DC9">
        <w:rPr>
          <w:sz w:val="18"/>
          <w:szCs w:val="18"/>
          <w:lang w:val="en-GB"/>
        </w:rPr>
        <w:t>weight 330 -&gt; reached weight 330</w:t>
      </w:r>
    </w:p>
    <w:p w14:paraId="70388D2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48CF81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F15DB5F"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48DCFFC" w14:textId="77777777" w:rsidR="00C901AF" w:rsidRPr="00496DC9" w:rsidRDefault="00C901AF" w:rsidP="00496DC9">
      <w:pPr>
        <w:spacing w:after="0" w:line="180" w:lineRule="exact"/>
        <w:rPr>
          <w:sz w:val="18"/>
          <w:szCs w:val="18"/>
          <w:lang w:val="en-GB"/>
        </w:rPr>
      </w:pPr>
    </w:p>
    <w:p w14:paraId="3F70D5C8" w14:textId="77777777" w:rsidR="00C901AF" w:rsidRPr="00496DC9" w:rsidRDefault="00C901AF" w:rsidP="00496DC9">
      <w:pPr>
        <w:spacing w:after="0" w:line="180" w:lineRule="exact"/>
        <w:rPr>
          <w:sz w:val="18"/>
          <w:szCs w:val="18"/>
          <w:lang w:val="en-GB"/>
        </w:rPr>
      </w:pPr>
      <w:r w:rsidRPr="00496DC9">
        <w:rPr>
          <w:sz w:val="18"/>
          <w:szCs w:val="18"/>
          <w:lang w:val="en-GB"/>
        </w:rPr>
        <w:t>weight 340 -&gt; reached weight 340</w:t>
      </w:r>
    </w:p>
    <w:p w14:paraId="66C62E5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BEC09B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93E342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262D71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4E265EC" w14:textId="77777777" w:rsidR="00C901AF" w:rsidRPr="00496DC9" w:rsidRDefault="00C901AF" w:rsidP="00496DC9">
      <w:pPr>
        <w:spacing w:after="0" w:line="180" w:lineRule="exact"/>
        <w:rPr>
          <w:sz w:val="18"/>
          <w:szCs w:val="18"/>
          <w:lang w:val="en-GB"/>
        </w:rPr>
      </w:pPr>
    </w:p>
    <w:p w14:paraId="4C6CDD09" w14:textId="77777777" w:rsidR="00C901AF" w:rsidRPr="00496DC9" w:rsidRDefault="00C901AF" w:rsidP="00496DC9">
      <w:pPr>
        <w:spacing w:after="0" w:line="180" w:lineRule="exact"/>
        <w:rPr>
          <w:sz w:val="18"/>
          <w:szCs w:val="18"/>
          <w:lang w:val="en-GB"/>
        </w:rPr>
      </w:pPr>
      <w:r w:rsidRPr="00496DC9">
        <w:rPr>
          <w:sz w:val="18"/>
          <w:szCs w:val="18"/>
          <w:lang w:val="en-GB"/>
        </w:rPr>
        <w:t>weight 350 -&gt; reached weight 360</w:t>
      </w:r>
    </w:p>
    <w:p w14:paraId="076874F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D5CFC21"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3415F40" w14:textId="77777777" w:rsidR="00C901AF" w:rsidRPr="00496DC9" w:rsidRDefault="00C901AF" w:rsidP="00496DC9">
      <w:pPr>
        <w:spacing w:after="0" w:line="180" w:lineRule="exact"/>
        <w:rPr>
          <w:sz w:val="18"/>
          <w:szCs w:val="18"/>
          <w:lang w:val="en-GB"/>
        </w:rPr>
      </w:pPr>
    </w:p>
    <w:p w14:paraId="7DEFC4E1" w14:textId="77777777" w:rsidR="00C901AF" w:rsidRPr="00496DC9" w:rsidRDefault="00C901AF" w:rsidP="00496DC9">
      <w:pPr>
        <w:spacing w:after="0" w:line="180" w:lineRule="exact"/>
        <w:rPr>
          <w:sz w:val="18"/>
          <w:szCs w:val="18"/>
          <w:lang w:val="en-GB"/>
        </w:rPr>
      </w:pPr>
      <w:r w:rsidRPr="00496DC9">
        <w:rPr>
          <w:sz w:val="18"/>
          <w:szCs w:val="18"/>
          <w:lang w:val="en-GB"/>
        </w:rPr>
        <w:t>weight 360 -&gt; reached weight 360</w:t>
      </w:r>
    </w:p>
    <w:p w14:paraId="7260F981"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D50ADE5"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B2BF08C" w14:textId="77777777" w:rsidR="00C901AF" w:rsidRPr="00496DC9" w:rsidRDefault="00C901AF" w:rsidP="00496DC9">
      <w:pPr>
        <w:spacing w:after="0" w:line="180" w:lineRule="exact"/>
        <w:rPr>
          <w:sz w:val="18"/>
          <w:szCs w:val="18"/>
          <w:lang w:val="en-GB"/>
        </w:rPr>
      </w:pPr>
    </w:p>
    <w:p w14:paraId="0FB81A35" w14:textId="77777777" w:rsidR="00C901AF" w:rsidRPr="00496DC9" w:rsidRDefault="00C901AF" w:rsidP="00496DC9">
      <w:pPr>
        <w:spacing w:after="0" w:line="180" w:lineRule="exact"/>
        <w:rPr>
          <w:sz w:val="18"/>
          <w:szCs w:val="18"/>
          <w:lang w:val="en-GB"/>
        </w:rPr>
      </w:pPr>
      <w:r w:rsidRPr="00496DC9">
        <w:rPr>
          <w:sz w:val="18"/>
          <w:szCs w:val="18"/>
          <w:lang w:val="en-GB"/>
        </w:rPr>
        <w:t>weight 370 -&gt; reached weight 360</w:t>
      </w:r>
    </w:p>
    <w:p w14:paraId="24D213BC"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A4BDAC8"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B14E912" w14:textId="77777777" w:rsidR="00C901AF" w:rsidRPr="00496DC9" w:rsidRDefault="00C901AF" w:rsidP="00496DC9">
      <w:pPr>
        <w:spacing w:after="0" w:line="180" w:lineRule="exact"/>
        <w:rPr>
          <w:sz w:val="18"/>
          <w:szCs w:val="18"/>
          <w:lang w:val="en-GB"/>
        </w:rPr>
      </w:pPr>
    </w:p>
    <w:p w14:paraId="2C3E3D25" w14:textId="77777777" w:rsidR="00C901AF" w:rsidRPr="00496DC9" w:rsidRDefault="00C901AF" w:rsidP="00496DC9">
      <w:pPr>
        <w:spacing w:after="0" w:line="180" w:lineRule="exact"/>
        <w:rPr>
          <w:sz w:val="18"/>
          <w:szCs w:val="18"/>
          <w:lang w:val="en-GB"/>
        </w:rPr>
      </w:pPr>
      <w:r w:rsidRPr="00496DC9">
        <w:rPr>
          <w:sz w:val="18"/>
          <w:szCs w:val="18"/>
          <w:lang w:val="en-GB"/>
        </w:rPr>
        <w:t>weight 380 -&gt; reached weight 380</w:t>
      </w:r>
    </w:p>
    <w:p w14:paraId="6ABC739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AABDFD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EB82A5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A3CBAD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6D7F01F" w14:textId="77777777" w:rsidR="00C901AF" w:rsidRPr="00496DC9" w:rsidRDefault="00C901AF" w:rsidP="00496DC9">
      <w:pPr>
        <w:spacing w:after="0" w:line="180" w:lineRule="exact"/>
        <w:rPr>
          <w:sz w:val="18"/>
          <w:szCs w:val="18"/>
          <w:lang w:val="en-GB"/>
        </w:rPr>
      </w:pPr>
    </w:p>
    <w:p w14:paraId="752382F7" w14:textId="77777777" w:rsidR="00C901AF" w:rsidRPr="00496DC9" w:rsidRDefault="00C901AF" w:rsidP="00496DC9">
      <w:pPr>
        <w:spacing w:after="0" w:line="180" w:lineRule="exact"/>
        <w:rPr>
          <w:sz w:val="18"/>
          <w:szCs w:val="18"/>
          <w:lang w:val="en-GB"/>
        </w:rPr>
      </w:pPr>
      <w:r w:rsidRPr="00496DC9">
        <w:rPr>
          <w:sz w:val="18"/>
          <w:szCs w:val="18"/>
          <w:lang w:val="en-GB"/>
        </w:rPr>
        <w:t>weight 390 -&gt; reached weight 390</w:t>
      </w:r>
    </w:p>
    <w:p w14:paraId="6E64364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58398C4"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4884F9F"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C637E59" w14:textId="77777777" w:rsidR="00C901AF" w:rsidRPr="00496DC9" w:rsidRDefault="00C901AF" w:rsidP="00496DC9">
      <w:pPr>
        <w:spacing w:after="0" w:line="180" w:lineRule="exact"/>
        <w:rPr>
          <w:sz w:val="18"/>
          <w:szCs w:val="18"/>
          <w:lang w:val="en-GB"/>
        </w:rPr>
      </w:pPr>
    </w:p>
    <w:p w14:paraId="7FF2F245" w14:textId="77777777" w:rsidR="00C901AF" w:rsidRPr="00496DC9" w:rsidRDefault="00C901AF" w:rsidP="00496DC9">
      <w:pPr>
        <w:spacing w:after="0" w:line="180" w:lineRule="exact"/>
        <w:rPr>
          <w:sz w:val="18"/>
          <w:szCs w:val="18"/>
          <w:lang w:val="en-GB"/>
        </w:rPr>
      </w:pPr>
      <w:r w:rsidRPr="00496DC9">
        <w:rPr>
          <w:sz w:val="18"/>
          <w:szCs w:val="18"/>
          <w:lang w:val="en-GB"/>
        </w:rPr>
        <w:t>weight 400 -&gt; reached weight 400</w:t>
      </w:r>
    </w:p>
    <w:p w14:paraId="26454E62"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BDCCF4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107DFA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61C113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DCD3517" w14:textId="77777777" w:rsidR="00C901AF" w:rsidRPr="00496DC9" w:rsidRDefault="00C901AF" w:rsidP="00496DC9">
      <w:pPr>
        <w:spacing w:after="0" w:line="180" w:lineRule="exact"/>
        <w:rPr>
          <w:sz w:val="18"/>
          <w:szCs w:val="18"/>
          <w:lang w:val="en-GB"/>
        </w:rPr>
      </w:pPr>
    </w:p>
    <w:p w14:paraId="147A591F" w14:textId="77777777" w:rsidR="00C901AF" w:rsidRPr="00496DC9" w:rsidRDefault="00C901AF" w:rsidP="00496DC9">
      <w:pPr>
        <w:spacing w:after="0" w:line="180" w:lineRule="exact"/>
        <w:rPr>
          <w:sz w:val="18"/>
          <w:szCs w:val="18"/>
          <w:lang w:val="en-GB"/>
        </w:rPr>
      </w:pPr>
      <w:r w:rsidRPr="00496DC9">
        <w:rPr>
          <w:sz w:val="18"/>
          <w:szCs w:val="18"/>
          <w:lang w:val="en-GB"/>
        </w:rPr>
        <w:t>weight 410 -&gt; reached weight 410</w:t>
      </w:r>
    </w:p>
    <w:p w14:paraId="34B9C2B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56FD91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EE950A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7C8011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EDDC051"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C27C6C8" w14:textId="77777777" w:rsidR="00C901AF" w:rsidRPr="00496DC9" w:rsidRDefault="00C901AF" w:rsidP="00496DC9">
      <w:pPr>
        <w:spacing w:after="0" w:line="180" w:lineRule="exact"/>
        <w:rPr>
          <w:sz w:val="18"/>
          <w:szCs w:val="18"/>
          <w:lang w:val="en-GB"/>
        </w:rPr>
      </w:pPr>
    </w:p>
    <w:p w14:paraId="2D01BB1A" w14:textId="77777777" w:rsidR="00C901AF" w:rsidRPr="00496DC9" w:rsidRDefault="00C901AF" w:rsidP="00496DC9">
      <w:pPr>
        <w:spacing w:after="0" w:line="180" w:lineRule="exact"/>
        <w:rPr>
          <w:sz w:val="18"/>
          <w:szCs w:val="18"/>
          <w:lang w:val="en-GB"/>
        </w:rPr>
      </w:pPr>
      <w:r w:rsidRPr="00496DC9">
        <w:rPr>
          <w:sz w:val="18"/>
          <w:szCs w:val="18"/>
          <w:lang w:val="en-GB"/>
        </w:rPr>
        <w:t>weight 420 -&gt; reached weight 420</w:t>
      </w:r>
    </w:p>
    <w:p w14:paraId="3673A31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45AB7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4CFA77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D58FCD0"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9E79D52" w14:textId="77777777" w:rsidR="00C901AF" w:rsidRPr="00496DC9" w:rsidRDefault="00C901AF" w:rsidP="00496DC9">
      <w:pPr>
        <w:spacing w:after="0" w:line="180" w:lineRule="exact"/>
        <w:rPr>
          <w:sz w:val="18"/>
          <w:szCs w:val="18"/>
          <w:lang w:val="en-GB"/>
        </w:rPr>
      </w:pPr>
    </w:p>
    <w:p w14:paraId="158AF9AE" w14:textId="77777777" w:rsidR="00C901AF" w:rsidRPr="00496DC9" w:rsidRDefault="00C901AF" w:rsidP="00496DC9">
      <w:pPr>
        <w:spacing w:after="0" w:line="180" w:lineRule="exact"/>
        <w:rPr>
          <w:sz w:val="18"/>
          <w:szCs w:val="18"/>
          <w:lang w:val="en-GB"/>
        </w:rPr>
      </w:pPr>
      <w:r w:rsidRPr="00496DC9">
        <w:rPr>
          <w:sz w:val="18"/>
          <w:szCs w:val="18"/>
          <w:lang w:val="en-GB"/>
        </w:rPr>
        <w:t>weight 430 -&gt; reached weight 430</w:t>
      </w:r>
    </w:p>
    <w:p w14:paraId="0F99461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6232EA3"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EC0D8D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74C723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AC6C9AC"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6733CAEF" w14:textId="77777777" w:rsidR="00C901AF" w:rsidRPr="00496DC9" w:rsidRDefault="00C901AF" w:rsidP="00496DC9">
      <w:pPr>
        <w:spacing w:after="0" w:line="180" w:lineRule="exact"/>
        <w:rPr>
          <w:sz w:val="18"/>
          <w:szCs w:val="18"/>
          <w:lang w:val="en-GB"/>
        </w:rPr>
      </w:pPr>
    </w:p>
    <w:p w14:paraId="48FD31FA" w14:textId="77777777" w:rsidR="00C901AF" w:rsidRPr="00496DC9" w:rsidRDefault="00C901AF" w:rsidP="00496DC9">
      <w:pPr>
        <w:spacing w:after="0" w:line="180" w:lineRule="exact"/>
        <w:rPr>
          <w:sz w:val="18"/>
          <w:szCs w:val="18"/>
          <w:lang w:val="en-GB"/>
        </w:rPr>
      </w:pPr>
      <w:r w:rsidRPr="00496DC9">
        <w:rPr>
          <w:sz w:val="18"/>
          <w:szCs w:val="18"/>
          <w:lang w:val="en-GB"/>
        </w:rPr>
        <w:t>weight 440 -&gt; reached weight 450</w:t>
      </w:r>
    </w:p>
    <w:p w14:paraId="34732707"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-90  </w:t>
      </w:r>
    </w:p>
    <w:p w14:paraId="40ACFDE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7954FE6"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627013F" w14:textId="77777777" w:rsidR="00C901AF" w:rsidRPr="00496DC9" w:rsidRDefault="00C901AF" w:rsidP="00496DC9">
      <w:pPr>
        <w:spacing w:after="0" w:line="180" w:lineRule="exact"/>
        <w:rPr>
          <w:sz w:val="18"/>
          <w:szCs w:val="18"/>
          <w:lang w:val="en-GB"/>
        </w:rPr>
      </w:pPr>
    </w:p>
    <w:p w14:paraId="6167ADCB" w14:textId="77777777" w:rsidR="00C901AF" w:rsidRPr="00496DC9" w:rsidRDefault="00C901AF" w:rsidP="00496DC9">
      <w:pPr>
        <w:spacing w:after="0" w:line="180" w:lineRule="exact"/>
        <w:rPr>
          <w:sz w:val="18"/>
          <w:szCs w:val="18"/>
          <w:lang w:val="en-GB"/>
        </w:rPr>
      </w:pPr>
      <w:r w:rsidRPr="00496DC9">
        <w:rPr>
          <w:sz w:val="18"/>
          <w:szCs w:val="18"/>
          <w:lang w:val="en-GB"/>
        </w:rPr>
        <w:t>weight 450 -&gt; reached weight 450</w:t>
      </w:r>
    </w:p>
    <w:p w14:paraId="618331C4"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1191110"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9B032A8"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37943871" w14:textId="77777777" w:rsidR="00C901AF" w:rsidRPr="00496DC9" w:rsidRDefault="00C901AF" w:rsidP="00496DC9">
      <w:pPr>
        <w:spacing w:after="0" w:line="180" w:lineRule="exact"/>
        <w:rPr>
          <w:sz w:val="18"/>
          <w:szCs w:val="18"/>
          <w:lang w:val="en-GB"/>
        </w:rPr>
      </w:pPr>
    </w:p>
    <w:p w14:paraId="4C460B16" w14:textId="77777777" w:rsidR="00C901AF" w:rsidRPr="00496DC9" w:rsidRDefault="00C901AF" w:rsidP="00496DC9">
      <w:pPr>
        <w:spacing w:after="0" w:line="180" w:lineRule="exact"/>
        <w:rPr>
          <w:sz w:val="18"/>
          <w:szCs w:val="18"/>
          <w:lang w:val="en-GB"/>
        </w:rPr>
      </w:pPr>
      <w:r w:rsidRPr="00496DC9">
        <w:rPr>
          <w:sz w:val="18"/>
          <w:szCs w:val="18"/>
          <w:lang w:val="en-GB"/>
        </w:rPr>
        <w:t>weight 460 -&gt; reached weight 450</w:t>
      </w:r>
    </w:p>
    <w:p w14:paraId="3624222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33E55B5"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96AD50D"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27C1477" w14:textId="77777777" w:rsidR="00C901AF" w:rsidRPr="00496DC9" w:rsidRDefault="00C901AF" w:rsidP="00496DC9">
      <w:pPr>
        <w:spacing w:after="0" w:line="180" w:lineRule="exact"/>
        <w:rPr>
          <w:sz w:val="18"/>
          <w:szCs w:val="18"/>
          <w:lang w:val="en-GB"/>
        </w:rPr>
      </w:pPr>
    </w:p>
    <w:p w14:paraId="6D29CA4E" w14:textId="77777777" w:rsidR="00C901AF" w:rsidRPr="00496DC9" w:rsidRDefault="00C901AF" w:rsidP="00496DC9">
      <w:pPr>
        <w:spacing w:after="0" w:line="180" w:lineRule="exact"/>
        <w:rPr>
          <w:sz w:val="18"/>
          <w:szCs w:val="18"/>
          <w:lang w:val="en-GB"/>
        </w:rPr>
      </w:pPr>
      <w:r w:rsidRPr="00496DC9">
        <w:rPr>
          <w:sz w:val="18"/>
          <w:szCs w:val="18"/>
          <w:lang w:val="en-GB"/>
        </w:rPr>
        <w:t>weight 470 -&gt; reached weight 470</w:t>
      </w:r>
    </w:p>
    <w:p w14:paraId="77431190"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305C29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F05F4E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2909BD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0B7EFE9"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B7B7ED4" w14:textId="77777777" w:rsidR="00C901AF" w:rsidRPr="00496DC9" w:rsidRDefault="00C901AF" w:rsidP="00496DC9">
      <w:pPr>
        <w:spacing w:after="0" w:line="180" w:lineRule="exact"/>
        <w:rPr>
          <w:sz w:val="18"/>
          <w:szCs w:val="18"/>
          <w:lang w:val="en-GB"/>
        </w:rPr>
      </w:pPr>
    </w:p>
    <w:p w14:paraId="4BBD8C44" w14:textId="77777777" w:rsidR="00C901AF" w:rsidRPr="00496DC9" w:rsidRDefault="00C901AF" w:rsidP="00496DC9">
      <w:pPr>
        <w:spacing w:after="0" w:line="180" w:lineRule="exact"/>
        <w:rPr>
          <w:sz w:val="18"/>
          <w:szCs w:val="18"/>
          <w:lang w:val="en-GB"/>
        </w:rPr>
      </w:pPr>
      <w:r w:rsidRPr="00496DC9">
        <w:rPr>
          <w:sz w:val="18"/>
          <w:szCs w:val="18"/>
          <w:lang w:val="en-GB"/>
        </w:rPr>
        <w:t>weight 480 -&gt; reached weight 480</w:t>
      </w:r>
    </w:p>
    <w:p w14:paraId="41BAF348"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C13DE2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13F806C"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C2E96C9"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25B77E9" w14:textId="77777777" w:rsidR="00C901AF" w:rsidRPr="00496DC9" w:rsidRDefault="00C901AF" w:rsidP="00496DC9">
      <w:pPr>
        <w:spacing w:after="0" w:line="180" w:lineRule="exact"/>
        <w:rPr>
          <w:sz w:val="18"/>
          <w:szCs w:val="18"/>
          <w:lang w:val="en-GB"/>
        </w:rPr>
      </w:pPr>
    </w:p>
    <w:p w14:paraId="0A13E5C9" w14:textId="77777777" w:rsidR="00C901AF" w:rsidRPr="00496DC9" w:rsidRDefault="00C901AF" w:rsidP="00496DC9">
      <w:pPr>
        <w:spacing w:after="0" w:line="180" w:lineRule="exact"/>
        <w:rPr>
          <w:sz w:val="18"/>
          <w:szCs w:val="18"/>
          <w:lang w:val="en-GB"/>
        </w:rPr>
      </w:pPr>
      <w:r w:rsidRPr="00496DC9">
        <w:rPr>
          <w:sz w:val="18"/>
          <w:szCs w:val="18"/>
          <w:lang w:val="en-GB"/>
        </w:rPr>
        <w:t>weight 490 -&gt; reached weight 490</w:t>
      </w:r>
    </w:p>
    <w:p w14:paraId="3863161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C52E7B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390BFC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319529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D83226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ACBD3AA" w14:textId="77777777" w:rsidR="00C901AF" w:rsidRPr="00496DC9" w:rsidRDefault="00C901AF" w:rsidP="00496DC9">
      <w:pPr>
        <w:spacing w:after="0" w:line="180" w:lineRule="exact"/>
        <w:rPr>
          <w:sz w:val="18"/>
          <w:szCs w:val="18"/>
          <w:lang w:val="en-GB"/>
        </w:rPr>
      </w:pPr>
    </w:p>
    <w:p w14:paraId="6883F01B" w14:textId="77777777" w:rsidR="00C901AF" w:rsidRPr="00496DC9" w:rsidRDefault="00C901AF" w:rsidP="00496DC9">
      <w:pPr>
        <w:spacing w:after="0" w:line="180" w:lineRule="exact"/>
        <w:rPr>
          <w:sz w:val="18"/>
          <w:szCs w:val="18"/>
          <w:lang w:val="en-GB"/>
        </w:rPr>
      </w:pPr>
      <w:r w:rsidRPr="00496DC9">
        <w:rPr>
          <w:sz w:val="18"/>
          <w:szCs w:val="18"/>
          <w:lang w:val="en-GB"/>
        </w:rPr>
        <w:t>weight 500 -&gt; reached weight 490</w:t>
      </w:r>
    </w:p>
    <w:p w14:paraId="289F235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C1C5B4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6E7CC3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591ACF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7A86EF9" w14:textId="6A76BB90"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680661B8" w14:textId="57DFCAF3" w:rsidR="00C901AF" w:rsidRPr="00496DC9" w:rsidRDefault="00C901AF" w:rsidP="00496DC9">
      <w:pPr>
        <w:spacing w:after="0" w:line="180" w:lineRule="exact"/>
        <w:rPr>
          <w:sz w:val="18"/>
          <w:szCs w:val="18"/>
          <w:lang w:val="en-GB"/>
        </w:rPr>
      </w:pPr>
    </w:p>
    <w:p w14:paraId="741EE798" w14:textId="77777777" w:rsidR="00C901AF" w:rsidRPr="00496DC9" w:rsidRDefault="00C901AF" w:rsidP="00496DC9">
      <w:pPr>
        <w:spacing w:after="0" w:line="180" w:lineRule="exact"/>
        <w:rPr>
          <w:sz w:val="18"/>
          <w:szCs w:val="18"/>
          <w:lang w:val="en-GB"/>
        </w:rPr>
      </w:pPr>
      <w:r w:rsidRPr="00496DC9">
        <w:rPr>
          <w:sz w:val="18"/>
          <w:szCs w:val="18"/>
          <w:lang w:val="en-GB"/>
        </w:rPr>
        <w:t>weight 9500 -&gt; reached weight 9310</w:t>
      </w:r>
    </w:p>
    <w:p w14:paraId="60A79AF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8F0F38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EBBA7A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01ADC0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177BADC"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394833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1FB342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D0C87D9" w14:textId="77777777" w:rsidR="00C901AF" w:rsidRPr="00496DC9" w:rsidRDefault="00C901AF" w:rsidP="00496DC9">
      <w:pPr>
        <w:spacing w:after="0" w:line="180" w:lineRule="exact"/>
        <w:rPr>
          <w:sz w:val="18"/>
          <w:szCs w:val="18"/>
          <w:lang w:val="en-GB"/>
        </w:rPr>
      </w:pPr>
    </w:p>
    <w:p w14:paraId="24C454D8" w14:textId="77777777" w:rsidR="00C901AF" w:rsidRPr="00496DC9" w:rsidRDefault="00C901AF" w:rsidP="00496DC9">
      <w:pPr>
        <w:spacing w:after="0" w:line="180" w:lineRule="exact"/>
        <w:rPr>
          <w:sz w:val="18"/>
          <w:szCs w:val="18"/>
          <w:lang w:val="en-GB"/>
        </w:rPr>
      </w:pPr>
      <w:r w:rsidRPr="00496DC9">
        <w:rPr>
          <w:sz w:val="18"/>
          <w:szCs w:val="18"/>
          <w:lang w:val="en-GB"/>
        </w:rPr>
        <w:t>weight 9510 -&gt; reached weight 9310</w:t>
      </w:r>
    </w:p>
    <w:p w14:paraId="1AF7A11D"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28EC835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476939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408E78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4A77141"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6B06F1B"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9A323E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2A4CDCC" w14:textId="77777777" w:rsidR="00C901AF" w:rsidRPr="00496DC9" w:rsidRDefault="00C901AF" w:rsidP="00496DC9">
      <w:pPr>
        <w:spacing w:after="0" w:line="180" w:lineRule="exact"/>
        <w:rPr>
          <w:sz w:val="18"/>
          <w:szCs w:val="18"/>
          <w:lang w:val="en-GB"/>
        </w:rPr>
      </w:pPr>
    </w:p>
    <w:p w14:paraId="6778017E" w14:textId="77777777" w:rsidR="00C901AF" w:rsidRPr="00496DC9" w:rsidRDefault="00C901AF" w:rsidP="00496DC9">
      <w:pPr>
        <w:spacing w:after="0" w:line="180" w:lineRule="exact"/>
        <w:rPr>
          <w:sz w:val="18"/>
          <w:szCs w:val="18"/>
          <w:lang w:val="en-GB"/>
        </w:rPr>
      </w:pPr>
      <w:r w:rsidRPr="00496DC9">
        <w:rPr>
          <w:sz w:val="18"/>
          <w:szCs w:val="18"/>
          <w:lang w:val="en-GB"/>
        </w:rPr>
        <w:t>weight 9520 -&gt; reached weight 9720</w:t>
      </w:r>
    </w:p>
    <w:p w14:paraId="01DE3EA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6174F0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73EE99B" w14:textId="77777777" w:rsidR="00C901AF" w:rsidRPr="00496DC9" w:rsidRDefault="00C901AF" w:rsidP="00496DC9">
      <w:pPr>
        <w:spacing w:after="0" w:line="180" w:lineRule="exact"/>
        <w:rPr>
          <w:sz w:val="18"/>
          <w:szCs w:val="18"/>
          <w:lang w:val="en-GB"/>
        </w:rPr>
      </w:pPr>
    </w:p>
    <w:p w14:paraId="13949CAE" w14:textId="77777777" w:rsidR="00C901AF" w:rsidRPr="00496DC9" w:rsidRDefault="00C901AF" w:rsidP="00496DC9">
      <w:pPr>
        <w:spacing w:after="0" w:line="180" w:lineRule="exact"/>
        <w:rPr>
          <w:sz w:val="18"/>
          <w:szCs w:val="18"/>
          <w:lang w:val="en-GB"/>
        </w:rPr>
      </w:pPr>
      <w:r w:rsidRPr="00496DC9">
        <w:rPr>
          <w:sz w:val="18"/>
          <w:szCs w:val="18"/>
          <w:lang w:val="en-GB"/>
        </w:rPr>
        <w:t>weight 9530 -&gt; reached weight 9720</w:t>
      </w:r>
    </w:p>
    <w:p w14:paraId="474B699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1FCB4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5C57C4A" w14:textId="77777777" w:rsidR="00C901AF" w:rsidRPr="00496DC9" w:rsidRDefault="00C901AF" w:rsidP="00496DC9">
      <w:pPr>
        <w:spacing w:after="0" w:line="180" w:lineRule="exact"/>
        <w:rPr>
          <w:sz w:val="18"/>
          <w:szCs w:val="18"/>
          <w:lang w:val="en-GB"/>
        </w:rPr>
      </w:pPr>
    </w:p>
    <w:p w14:paraId="643E1080" w14:textId="77777777" w:rsidR="00C901AF" w:rsidRPr="00496DC9" w:rsidRDefault="00C901AF" w:rsidP="00496DC9">
      <w:pPr>
        <w:spacing w:after="0" w:line="180" w:lineRule="exact"/>
        <w:rPr>
          <w:sz w:val="18"/>
          <w:szCs w:val="18"/>
          <w:lang w:val="en-GB"/>
        </w:rPr>
      </w:pPr>
      <w:r w:rsidRPr="00496DC9">
        <w:rPr>
          <w:sz w:val="18"/>
          <w:szCs w:val="18"/>
          <w:lang w:val="en-GB"/>
        </w:rPr>
        <w:t>weight 9540 -&gt; reached weight 9720</w:t>
      </w:r>
    </w:p>
    <w:p w14:paraId="3C0BF4B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1B8C24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80168BF" w14:textId="77777777" w:rsidR="00C901AF" w:rsidRPr="00496DC9" w:rsidRDefault="00C901AF" w:rsidP="00496DC9">
      <w:pPr>
        <w:spacing w:after="0" w:line="180" w:lineRule="exact"/>
        <w:rPr>
          <w:sz w:val="18"/>
          <w:szCs w:val="18"/>
          <w:lang w:val="en-GB"/>
        </w:rPr>
      </w:pPr>
    </w:p>
    <w:p w14:paraId="091C2A27" w14:textId="77777777" w:rsidR="00C901AF" w:rsidRPr="00496DC9" w:rsidRDefault="00C901AF" w:rsidP="00496DC9">
      <w:pPr>
        <w:spacing w:after="0" w:line="180" w:lineRule="exact"/>
        <w:rPr>
          <w:sz w:val="18"/>
          <w:szCs w:val="18"/>
          <w:lang w:val="en-GB"/>
        </w:rPr>
      </w:pPr>
      <w:r w:rsidRPr="00496DC9">
        <w:rPr>
          <w:sz w:val="18"/>
          <w:szCs w:val="18"/>
          <w:lang w:val="en-GB"/>
        </w:rPr>
        <w:t>weight 9550 -&gt; reached weight 9720</w:t>
      </w:r>
    </w:p>
    <w:p w14:paraId="1889C79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8BA2F1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9AD5349" w14:textId="77777777" w:rsidR="00C901AF" w:rsidRPr="00496DC9" w:rsidRDefault="00C901AF" w:rsidP="00496DC9">
      <w:pPr>
        <w:spacing w:after="0" w:line="180" w:lineRule="exact"/>
        <w:rPr>
          <w:sz w:val="18"/>
          <w:szCs w:val="18"/>
          <w:lang w:val="en-GB"/>
        </w:rPr>
      </w:pPr>
    </w:p>
    <w:p w14:paraId="2960C767" w14:textId="77777777" w:rsidR="00C901AF" w:rsidRPr="00496DC9" w:rsidRDefault="00C901AF" w:rsidP="00496DC9">
      <w:pPr>
        <w:spacing w:after="0" w:line="180" w:lineRule="exact"/>
        <w:rPr>
          <w:sz w:val="18"/>
          <w:szCs w:val="18"/>
          <w:lang w:val="en-GB"/>
        </w:rPr>
      </w:pPr>
      <w:r w:rsidRPr="00496DC9">
        <w:rPr>
          <w:sz w:val="18"/>
          <w:szCs w:val="18"/>
          <w:lang w:val="en-GB"/>
        </w:rPr>
        <w:t>weight 9560 -&gt; reached weight 9720</w:t>
      </w:r>
    </w:p>
    <w:p w14:paraId="00CE708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ABF575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98660D9" w14:textId="77777777" w:rsidR="00C901AF" w:rsidRPr="00496DC9" w:rsidRDefault="00C901AF" w:rsidP="00496DC9">
      <w:pPr>
        <w:spacing w:after="0" w:line="180" w:lineRule="exact"/>
        <w:rPr>
          <w:sz w:val="18"/>
          <w:szCs w:val="18"/>
          <w:lang w:val="en-GB"/>
        </w:rPr>
      </w:pPr>
    </w:p>
    <w:p w14:paraId="633E4BAB" w14:textId="77777777" w:rsidR="00C901AF" w:rsidRPr="00496DC9" w:rsidRDefault="00C901AF" w:rsidP="00496DC9">
      <w:pPr>
        <w:spacing w:after="0" w:line="180" w:lineRule="exact"/>
        <w:rPr>
          <w:sz w:val="18"/>
          <w:szCs w:val="18"/>
          <w:lang w:val="en-GB"/>
        </w:rPr>
      </w:pPr>
      <w:r w:rsidRPr="00496DC9">
        <w:rPr>
          <w:sz w:val="18"/>
          <w:szCs w:val="18"/>
          <w:lang w:val="en-GB"/>
        </w:rPr>
        <w:t>weight 9570 -&gt; reached weight 9720</w:t>
      </w:r>
    </w:p>
    <w:p w14:paraId="67E9D7C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106F1E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27A6516" w14:textId="77777777" w:rsidR="00C901AF" w:rsidRPr="00496DC9" w:rsidRDefault="00C901AF" w:rsidP="00496DC9">
      <w:pPr>
        <w:spacing w:after="0" w:line="180" w:lineRule="exact"/>
        <w:rPr>
          <w:sz w:val="18"/>
          <w:szCs w:val="18"/>
          <w:lang w:val="en-GB"/>
        </w:rPr>
      </w:pPr>
    </w:p>
    <w:p w14:paraId="3C84CBBE" w14:textId="77777777" w:rsidR="00C901AF" w:rsidRPr="00496DC9" w:rsidRDefault="00C901AF" w:rsidP="00496DC9">
      <w:pPr>
        <w:spacing w:after="0" w:line="180" w:lineRule="exact"/>
        <w:rPr>
          <w:sz w:val="18"/>
          <w:szCs w:val="18"/>
          <w:lang w:val="en-GB"/>
        </w:rPr>
      </w:pPr>
      <w:r w:rsidRPr="00496DC9">
        <w:rPr>
          <w:sz w:val="18"/>
          <w:szCs w:val="18"/>
          <w:lang w:val="en-GB"/>
        </w:rPr>
        <w:t>weight 9580 -&gt; reached weight 9720</w:t>
      </w:r>
    </w:p>
    <w:p w14:paraId="4D890E3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DF2434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720C77C0" w14:textId="77777777" w:rsidR="00C901AF" w:rsidRPr="00496DC9" w:rsidRDefault="00C901AF" w:rsidP="00496DC9">
      <w:pPr>
        <w:spacing w:after="0" w:line="180" w:lineRule="exact"/>
        <w:rPr>
          <w:sz w:val="18"/>
          <w:szCs w:val="18"/>
          <w:lang w:val="en-GB"/>
        </w:rPr>
      </w:pPr>
    </w:p>
    <w:p w14:paraId="635AE2FB" w14:textId="77777777" w:rsidR="00C901AF" w:rsidRPr="00496DC9" w:rsidRDefault="00C901AF" w:rsidP="00496DC9">
      <w:pPr>
        <w:spacing w:after="0" w:line="180" w:lineRule="exact"/>
        <w:rPr>
          <w:sz w:val="18"/>
          <w:szCs w:val="18"/>
          <w:lang w:val="en-GB"/>
        </w:rPr>
      </w:pPr>
      <w:r w:rsidRPr="00496DC9">
        <w:rPr>
          <w:sz w:val="18"/>
          <w:szCs w:val="18"/>
          <w:lang w:val="en-GB"/>
        </w:rPr>
        <w:t>weight 9590 -&gt; reached weight 9720</w:t>
      </w:r>
    </w:p>
    <w:p w14:paraId="30C2961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405DC0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FD7F926" w14:textId="77777777" w:rsidR="00C901AF" w:rsidRPr="00496DC9" w:rsidRDefault="00C901AF" w:rsidP="00496DC9">
      <w:pPr>
        <w:spacing w:after="0" w:line="180" w:lineRule="exact"/>
        <w:rPr>
          <w:sz w:val="18"/>
          <w:szCs w:val="18"/>
          <w:lang w:val="en-GB"/>
        </w:rPr>
      </w:pPr>
    </w:p>
    <w:p w14:paraId="7B7E0E81" w14:textId="77777777" w:rsidR="00C901AF" w:rsidRPr="00496DC9" w:rsidRDefault="00C901AF" w:rsidP="00496DC9">
      <w:pPr>
        <w:spacing w:after="0" w:line="180" w:lineRule="exact"/>
        <w:rPr>
          <w:sz w:val="18"/>
          <w:szCs w:val="18"/>
          <w:lang w:val="en-GB"/>
        </w:rPr>
      </w:pPr>
      <w:r w:rsidRPr="00496DC9">
        <w:rPr>
          <w:sz w:val="18"/>
          <w:szCs w:val="18"/>
          <w:lang w:val="en-GB"/>
        </w:rPr>
        <w:t>weight 9600 -&gt; reached weight 9720</w:t>
      </w:r>
    </w:p>
    <w:p w14:paraId="2DFF53B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73A654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64BFC34" w14:textId="77777777" w:rsidR="00C901AF" w:rsidRPr="00496DC9" w:rsidRDefault="00C901AF" w:rsidP="00496DC9">
      <w:pPr>
        <w:spacing w:after="0" w:line="180" w:lineRule="exact"/>
        <w:rPr>
          <w:sz w:val="18"/>
          <w:szCs w:val="18"/>
          <w:lang w:val="en-GB"/>
        </w:rPr>
      </w:pPr>
    </w:p>
    <w:p w14:paraId="3C17458F" w14:textId="77777777" w:rsidR="00C901AF" w:rsidRPr="00496DC9" w:rsidRDefault="00C901AF" w:rsidP="00496DC9">
      <w:pPr>
        <w:spacing w:after="0" w:line="180" w:lineRule="exact"/>
        <w:rPr>
          <w:sz w:val="18"/>
          <w:szCs w:val="18"/>
          <w:lang w:val="en-GB"/>
        </w:rPr>
      </w:pPr>
      <w:r w:rsidRPr="00496DC9">
        <w:rPr>
          <w:sz w:val="18"/>
          <w:szCs w:val="18"/>
          <w:lang w:val="en-GB"/>
        </w:rPr>
        <w:t>weight 9610 -&gt; reached weight 9720</w:t>
      </w:r>
    </w:p>
    <w:p w14:paraId="63D463A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5FFDC4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3B35FA0" w14:textId="77777777" w:rsidR="00C901AF" w:rsidRPr="00496DC9" w:rsidRDefault="00C901AF" w:rsidP="00496DC9">
      <w:pPr>
        <w:spacing w:after="0" w:line="180" w:lineRule="exact"/>
        <w:rPr>
          <w:sz w:val="18"/>
          <w:szCs w:val="18"/>
          <w:lang w:val="en-GB"/>
        </w:rPr>
      </w:pPr>
    </w:p>
    <w:p w14:paraId="336834F3" w14:textId="77777777" w:rsidR="00C901AF" w:rsidRPr="00496DC9" w:rsidRDefault="00C901AF" w:rsidP="00496DC9">
      <w:pPr>
        <w:spacing w:after="0" w:line="180" w:lineRule="exact"/>
        <w:rPr>
          <w:sz w:val="18"/>
          <w:szCs w:val="18"/>
          <w:lang w:val="en-GB"/>
        </w:rPr>
      </w:pPr>
      <w:r w:rsidRPr="00496DC9">
        <w:rPr>
          <w:sz w:val="18"/>
          <w:szCs w:val="18"/>
          <w:lang w:val="en-GB"/>
        </w:rPr>
        <w:t>weight 9620 -&gt; reached weight 9720</w:t>
      </w:r>
    </w:p>
    <w:p w14:paraId="3FC40E1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F5E657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366AA5E" w14:textId="77777777" w:rsidR="00C901AF" w:rsidRPr="00496DC9" w:rsidRDefault="00C901AF" w:rsidP="00496DC9">
      <w:pPr>
        <w:spacing w:after="0" w:line="180" w:lineRule="exact"/>
        <w:rPr>
          <w:sz w:val="18"/>
          <w:szCs w:val="18"/>
          <w:lang w:val="en-GB"/>
        </w:rPr>
      </w:pPr>
    </w:p>
    <w:p w14:paraId="54A2BDD3" w14:textId="77777777" w:rsidR="00C901AF" w:rsidRPr="00496DC9" w:rsidRDefault="00C901AF" w:rsidP="00496DC9">
      <w:pPr>
        <w:spacing w:after="0" w:line="180" w:lineRule="exact"/>
        <w:rPr>
          <w:sz w:val="18"/>
          <w:szCs w:val="18"/>
          <w:lang w:val="en-GB"/>
        </w:rPr>
      </w:pPr>
      <w:r w:rsidRPr="00496DC9">
        <w:rPr>
          <w:sz w:val="18"/>
          <w:szCs w:val="18"/>
          <w:lang w:val="en-GB"/>
        </w:rPr>
        <w:t>weight 9630 -&gt; reached weight 9720</w:t>
      </w:r>
    </w:p>
    <w:p w14:paraId="0259342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32703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108DD95" w14:textId="77777777" w:rsidR="00C901AF" w:rsidRPr="00496DC9" w:rsidRDefault="00C901AF" w:rsidP="00496DC9">
      <w:pPr>
        <w:spacing w:after="0" w:line="180" w:lineRule="exact"/>
        <w:rPr>
          <w:sz w:val="18"/>
          <w:szCs w:val="18"/>
          <w:lang w:val="en-GB"/>
        </w:rPr>
      </w:pPr>
    </w:p>
    <w:p w14:paraId="3C296C8E" w14:textId="77777777" w:rsidR="00C901AF" w:rsidRPr="00496DC9" w:rsidRDefault="00C901AF" w:rsidP="00496DC9">
      <w:pPr>
        <w:spacing w:after="0" w:line="180" w:lineRule="exact"/>
        <w:rPr>
          <w:sz w:val="18"/>
          <w:szCs w:val="18"/>
          <w:lang w:val="en-GB"/>
        </w:rPr>
      </w:pPr>
      <w:r w:rsidRPr="00496DC9">
        <w:rPr>
          <w:sz w:val="18"/>
          <w:szCs w:val="18"/>
          <w:lang w:val="en-GB"/>
        </w:rPr>
        <w:t>weight 9640 -&gt; reached weight 9720</w:t>
      </w:r>
    </w:p>
    <w:p w14:paraId="1C364BB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A048EC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BE6C242" w14:textId="77777777" w:rsidR="00C901AF" w:rsidRPr="00496DC9" w:rsidRDefault="00C901AF" w:rsidP="00496DC9">
      <w:pPr>
        <w:spacing w:after="0" w:line="180" w:lineRule="exact"/>
        <w:rPr>
          <w:sz w:val="18"/>
          <w:szCs w:val="18"/>
          <w:lang w:val="en-GB"/>
        </w:rPr>
      </w:pPr>
    </w:p>
    <w:p w14:paraId="6EB746E0" w14:textId="77777777" w:rsidR="00C901AF" w:rsidRPr="00496DC9" w:rsidRDefault="00C901AF" w:rsidP="00496DC9">
      <w:pPr>
        <w:spacing w:after="0" w:line="180" w:lineRule="exact"/>
        <w:rPr>
          <w:sz w:val="18"/>
          <w:szCs w:val="18"/>
          <w:lang w:val="en-GB"/>
        </w:rPr>
      </w:pPr>
      <w:r w:rsidRPr="00496DC9">
        <w:rPr>
          <w:sz w:val="18"/>
          <w:szCs w:val="18"/>
          <w:lang w:val="en-GB"/>
        </w:rPr>
        <w:t>weight 9650 -&gt; reached weight 9720</w:t>
      </w:r>
    </w:p>
    <w:p w14:paraId="0826E49B"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71CD11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78D7350" w14:textId="77777777" w:rsidR="00C901AF" w:rsidRPr="00496DC9" w:rsidRDefault="00C901AF" w:rsidP="00496DC9">
      <w:pPr>
        <w:spacing w:after="0" w:line="180" w:lineRule="exact"/>
        <w:rPr>
          <w:sz w:val="18"/>
          <w:szCs w:val="18"/>
          <w:lang w:val="en-GB"/>
        </w:rPr>
      </w:pPr>
    </w:p>
    <w:p w14:paraId="588D7A62" w14:textId="77777777" w:rsidR="00C901AF" w:rsidRPr="00496DC9" w:rsidRDefault="00C901AF" w:rsidP="00496DC9">
      <w:pPr>
        <w:spacing w:after="0" w:line="180" w:lineRule="exact"/>
        <w:rPr>
          <w:sz w:val="18"/>
          <w:szCs w:val="18"/>
          <w:lang w:val="en-GB"/>
        </w:rPr>
      </w:pPr>
      <w:r w:rsidRPr="00496DC9">
        <w:rPr>
          <w:sz w:val="18"/>
          <w:szCs w:val="18"/>
          <w:lang w:val="en-GB"/>
        </w:rPr>
        <w:t>weight 9660 -&gt; reached weight 9720</w:t>
      </w:r>
    </w:p>
    <w:p w14:paraId="469CF5E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E920213"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2664901" w14:textId="77777777" w:rsidR="00C901AF" w:rsidRPr="00496DC9" w:rsidRDefault="00C901AF" w:rsidP="00496DC9">
      <w:pPr>
        <w:spacing w:after="0" w:line="180" w:lineRule="exact"/>
        <w:rPr>
          <w:sz w:val="18"/>
          <w:szCs w:val="18"/>
          <w:lang w:val="en-GB"/>
        </w:rPr>
      </w:pPr>
    </w:p>
    <w:p w14:paraId="790B6461" w14:textId="77777777" w:rsidR="00C901AF" w:rsidRPr="00496DC9" w:rsidRDefault="00C901AF" w:rsidP="00496DC9">
      <w:pPr>
        <w:spacing w:after="0" w:line="180" w:lineRule="exact"/>
        <w:rPr>
          <w:sz w:val="18"/>
          <w:szCs w:val="18"/>
          <w:lang w:val="en-GB"/>
        </w:rPr>
      </w:pPr>
      <w:r w:rsidRPr="00496DC9">
        <w:rPr>
          <w:sz w:val="18"/>
          <w:szCs w:val="18"/>
          <w:lang w:val="en-GB"/>
        </w:rPr>
        <w:t>weight 9670 -&gt; reached weight 9720</w:t>
      </w:r>
    </w:p>
    <w:p w14:paraId="4516E63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A8A5A9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8C23CCE" w14:textId="77777777" w:rsidR="00C901AF" w:rsidRPr="00496DC9" w:rsidRDefault="00C901AF" w:rsidP="00496DC9">
      <w:pPr>
        <w:spacing w:after="0" w:line="180" w:lineRule="exact"/>
        <w:rPr>
          <w:sz w:val="18"/>
          <w:szCs w:val="18"/>
          <w:lang w:val="en-GB"/>
        </w:rPr>
      </w:pPr>
    </w:p>
    <w:p w14:paraId="5EA37E87" w14:textId="77777777" w:rsidR="00C901AF" w:rsidRPr="00496DC9" w:rsidRDefault="00C901AF" w:rsidP="00496DC9">
      <w:pPr>
        <w:spacing w:after="0" w:line="180" w:lineRule="exact"/>
        <w:rPr>
          <w:sz w:val="18"/>
          <w:szCs w:val="18"/>
          <w:lang w:val="en-GB"/>
        </w:rPr>
      </w:pPr>
      <w:r w:rsidRPr="00496DC9">
        <w:rPr>
          <w:sz w:val="18"/>
          <w:szCs w:val="18"/>
          <w:lang w:val="en-GB"/>
        </w:rPr>
        <w:t>weight 9680 -&gt; reached weight 9720</w:t>
      </w:r>
    </w:p>
    <w:p w14:paraId="4139FD2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B086A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72B4A5A" w14:textId="77777777" w:rsidR="00C901AF" w:rsidRPr="00496DC9" w:rsidRDefault="00C901AF" w:rsidP="00496DC9">
      <w:pPr>
        <w:spacing w:after="0" w:line="180" w:lineRule="exact"/>
        <w:rPr>
          <w:sz w:val="18"/>
          <w:szCs w:val="18"/>
          <w:lang w:val="en-GB"/>
        </w:rPr>
      </w:pPr>
    </w:p>
    <w:p w14:paraId="32D03EAE" w14:textId="77777777" w:rsidR="00C901AF" w:rsidRPr="00496DC9" w:rsidRDefault="00C901AF" w:rsidP="00496DC9">
      <w:pPr>
        <w:spacing w:after="0" w:line="180" w:lineRule="exact"/>
        <w:rPr>
          <w:sz w:val="18"/>
          <w:szCs w:val="18"/>
          <w:lang w:val="en-GB"/>
        </w:rPr>
      </w:pPr>
      <w:r w:rsidRPr="00496DC9">
        <w:rPr>
          <w:sz w:val="18"/>
          <w:szCs w:val="18"/>
          <w:lang w:val="en-GB"/>
        </w:rPr>
        <w:t>weight 9690 -&gt; reached weight 9720</w:t>
      </w:r>
    </w:p>
    <w:p w14:paraId="7A0166D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2D3007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3C60EFB" w14:textId="77777777" w:rsidR="00C901AF" w:rsidRPr="00496DC9" w:rsidRDefault="00C901AF" w:rsidP="00496DC9">
      <w:pPr>
        <w:spacing w:after="0" w:line="180" w:lineRule="exact"/>
        <w:rPr>
          <w:sz w:val="18"/>
          <w:szCs w:val="18"/>
          <w:lang w:val="en-GB"/>
        </w:rPr>
      </w:pPr>
    </w:p>
    <w:p w14:paraId="303971AD" w14:textId="77777777" w:rsidR="00C901AF" w:rsidRPr="00496DC9" w:rsidRDefault="00C901AF" w:rsidP="00496DC9">
      <w:pPr>
        <w:spacing w:after="0" w:line="180" w:lineRule="exact"/>
        <w:rPr>
          <w:sz w:val="18"/>
          <w:szCs w:val="18"/>
          <w:lang w:val="en-GB"/>
        </w:rPr>
      </w:pPr>
      <w:r w:rsidRPr="00496DC9">
        <w:rPr>
          <w:sz w:val="18"/>
          <w:szCs w:val="18"/>
          <w:lang w:val="en-GB"/>
        </w:rPr>
        <w:t>weight 9700 -&gt; reached weight 9720</w:t>
      </w:r>
    </w:p>
    <w:p w14:paraId="26CAC00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B36BA7E"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D9D52B6" w14:textId="77777777" w:rsidR="00C901AF" w:rsidRPr="00496DC9" w:rsidRDefault="00C901AF" w:rsidP="00496DC9">
      <w:pPr>
        <w:spacing w:after="0" w:line="180" w:lineRule="exact"/>
        <w:rPr>
          <w:sz w:val="18"/>
          <w:szCs w:val="18"/>
          <w:lang w:val="en-GB"/>
        </w:rPr>
      </w:pPr>
    </w:p>
    <w:p w14:paraId="677AC8E9" w14:textId="77777777" w:rsidR="00C901AF" w:rsidRPr="00496DC9" w:rsidRDefault="00C901AF" w:rsidP="00496DC9">
      <w:pPr>
        <w:spacing w:after="0" w:line="180" w:lineRule="exact"/>
        <w:rPr>
          <w:sz w:val="18"/>
          <w:szCs w:val="18"/>
          <w:lang w:val="en-GB"/>
        </w:rPr>
      </w:pPr>
      <w:r w:rsidRPr="00496DC9">
        <w:rPr>
          <w:sz w:val="18"/>
          <w:szCs w:val="18"/>
          <w:lang w:val="en-GB"/>
        </w:rPr>
        <w:t>weight 9710 -&gt; reached weight 9720</w:t>
      </w:r>
    </w:p>
    <w:p w14:paraId="6C7A86B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8EB575"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4D40BF8" w14:textId="77777777" w:rsidR="00C901AF" w:rsidRPr="00496DC9" w:rsidRDefault="00C901AF" w:rsidP="00496DC9">
      <w:pPr>
        <w:spacing w:after="0" w:line="180" w:lineRule="exact"/>
        <w:rPr>
          <w:sz w:val="18"/>
          <w:szCs w:val="18"/>
          <w:lang w:val="en-GB"/>
        </w:rPr>
      </w:pPr>
    </w:p>
    <w:p w14:paraId="55DBE0FD" w14:textId="77777777" w:rsidR="00C901AF" w:rsidRPr="00496DC9" w:rsidRDefault="00C901AF" w:rsidP="00496DC9">
      <w:pPr>
        <w:spacing w:after="0" w:line="180" w:lineRule="exact"/>
        <w:rPr>
          <w:sz w:val="18"/>
          <w:szCs w:val="18"/>
          <w:lang w:val="en-GB"/>
        </w:rPr>
      </w:pPr>
      <w:r w:rsidRPr="00496DC9">
        <w:rPr>
          <w:sz w:val="18"/>
          <w:szCs w:val="18"/>
          <w:lang w:val="en-GB"/>
        </w:rPr>
        <w:t>weight 9720 -&gt; reached weight 9720</w:t>
      </w:r>
    </w:p>
    <w:p w14:paraId="6F53371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674ED0E"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EB7166B" w14:textId="77777777" w:rsidR="00C901AF" w:rsidRPr="00496DC9" w:rsidRDefault="00C901AF" w:rsidP="00496DC9">
      <w:pPr>
        <w:spacing w:after="0" w:line="180" w:lineRule="exact"/>
        <w:rPr>
          <w:sz w:val="18"/>
          <w:szCs w:val="18"/>
          <w:lang w:val="en-GB"/>
        </w:rPr>
      </w:pPr>
    </w:p>
    <w:p w14:paraId="40E3C2AA" w14:textId="77777777" w:rsidR="00C901AF" w:rsidRPr="00496DC9" w:rsidRDefault="00C901AF" w:rsidP="00496DC9">
      <w:pPr>
        <w:spacing w:after="0" w:line="180" w:lineRule="exact"/>
        <w:rPr>
          <w:sz w:val="18"/>
          <w:szCs w:val="18"/>
          <w:lang w:val="en-GB"/>
        </w:rPr>
      </w:pPr>
      <w:r w:rsidRPr="00496DC9">
        <w:rPr>
          <w:sz w:val="18"/>
          <w:szCs w:val="18"/>
          <w:lang w:val="en-GB"/>
        </w:rPr>
        <w:t>weight 9730 -&gt; reached weight 9720</w:t>
      </w:r>
    </w:p>
    <w:p w14:paraId="7CAFCBA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F247B9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5A72DD9" w14:textId="77777777" w:rsidR="00C901AF" w:rsidRPr="00496DC9" w:rsidRDefault="00C901AF" w:rsidP="00496DC9">
      <w:pPr>
        <w:spacing w:after="0" w:line="180" w:lineRule="exact"/>
        <w:rPr>
          <w:sz w:val="18"/>
          <w:szCs w:val="18"/>
          <w:lang w:val="en-GB"/>
        </w:rPr>
      </w:pPr>
    </w:p>
    <w:p w14:paraId="6996A264" w14:textId="77777777" w:rsidR="00C901AF" w:rsidRPr="00496DC9" w:rsidRDefault="00C901AF" w:rsidP="00496DC9">
      <w:pPr>
        <w:spacing w:after="0" w:line="180" w:lineRule="exact"/>
        <w:rPr>
          <w:sz w:val="18"/>
          <w:szCs w:val="18"/>
          <w:lang w:val="en-GB"/>
        </w:rPr>
      </w:pPr>
      <w:r w:rsidRPr="00496DC9">
        <w:rPr>
          <w:sz w:val="18"/>
          <w:szCs w:val="18"/>
          <w:lang w:val="en-GB"/>
        </w:rPr>
        <w:t>weight 9740 -&gt; reached weight 9720</w:t>
      </w:r>
    </w:p>
    <w:p w14:paraId="52E0B7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1FB45F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FB8385F" w14:textId="77777777" w:rsidR="00C901AF" w:rsidRPr="00496DC9" w:rsidRDefault="00C901AF" w:rsidP="00496DC9">
      <w:pPr>
        <w:spacing w:after="0" w:line="180" w:lineRule="exact"/>
        <w:rPr>
          <w:sz w:val="18"/>
          <w:szCs w:val="18"/>
          <w:lang w:val="en-GB"/>
        </w:rPr>
      </w:pPr>
    </w:p>
    <w:p w14:paraId="09578954" w14:textId="77777777" w:rsidR="00C901AF" w:rsidRPr="00496DC9" w:rsidRDefault="00C901AF" w:rsidP="00496DC9">
      <w:pPr>
        <w:spacing w:after="0" w:line="180" w:lineRule="exact"/>
        <w:rPr>
          <w:sz w:val="18"/>
          <w:szCs w:val="18"/>
          <w:lang w:val="en-GB"/>
        </w:rPr>
      </w:pPr>
      <w:r w:rsidRPr="00496DC9">
        <w:rPr>
          <w:sz w:val="18"/>
          <w:szCs w:val="18"/>
          <w:lang w:val="en-GB"/>
        </w:rPr>
        <w:t>weight 9750 -&gt; reached weight 9720</w:t>
      </w:r>
    </w:p>
    <w:p w14:paraId="7E3C15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2206C0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0DDE666" w14:textId="77777777" w:rsidR="00C901AF" w:rsidRPr="00496DC9" w:rsidRDefault="00C901AF" w:rsidP="00496DC9">
      <w:pPr>
        <w:spacing w:after="0" w:line="180" w:lineRule="exact"/>
        <w:rPr>
          <w:sz w:val="18"/>
          <w:szCs w:val="18"/>
          <w:lang w:val="en-GB"/>
        </w:rPr>
      </w:pPr>
    </w:p>
    <w:p w14:paraId="2BDC88F5" w14:textId="77777777" w:rsidR="00C901AF" w:rsidRPr="00496DC9" w:rsidRDefault="00C901AF" w:rsidP="00496DC9">
      <w:pPr>
        <w:spacing w:after="0" w:line="180" w:lineRule="exact"/>
        <w:rPr>
          <w:sz w:val="18"/>
          <w:szCs w:val="18"/>
          <w:lang w:val="en-GB"/>
        </w:rPr>
      </w:pPr>
      <w:r w:rsidRPr="00496DC9">
        <w:rPr>
          <w:sz w:val="18"/>
          <w:szCs w:val="18"/>
          <w:lang w:val="en-GB"/>
        </w:rPr>
        <w:t>weight 9760 -&gt; reached weight 9720</w:t>
      </w:r>
    </w:p>
    <w:p w14:paraId="467EF7CB"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2430  </w:t>
      </w:r>
    </w:p>
    <w:p w14:paraId="0FF509F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8B9C00" w14:textId="77777777" w:rsidR="00C901AF" w:rsidRPr="00496DC9" w:rsidRDefault="00C901AF" w:rsidP="00496DC9">
      <w:pPr>
        <w:spacing w:after="0" w:line="180" w:lineRule="exact"/>
        <w:rPr>
          <w:sz w:val="18"/>
          <w:szCs w:val="18"/>
          <w:lang w:val="en-GB"/>
        </w:rPr>
      </w:pPr>
    </w:p>
    <w:p w14:paraId="74EC74FA" w14:textId="77777777" w:rsidR="00C901AF" w:rsidRPr="00496DC9" w:rsidRDefault="00C901AF" w:rsidP="00496DC9">
      <w:pPr>
        <w:spacing w:after="0" w:line="180" w:lineRule="exact"/>
        <w:rPr>
          <w:sz w:val="18"/>
          <w:szCs w:val="18"/>
          <w:lang w:val="en-GB"/>
        </w:rPr>
      </w:pPr>
      <w:r w:rsidRPr="00496DC9">
        <w:rPr>
          <w:sz w:val="18"/>
          <w:szCs w:val="18"/>
          <w:lang w:val="en-GB"/>
        </w:rPr>
        <w:t>weight 9770 -&gt; reached weight 9720</w:t>
      </w:r>
    </w:p>
    <w:p w14:paraId="2E5097E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4DF4C5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581330C" w14:textId="77777777" w:rsidR="00C901AF" w:rsidRPr="00496DC9" w:rsidRDefault="00C901AF" w:rsidP="00496DC9">
      <w:pPr>
        <w:spacing w:after="0" w:line="180" w:lineRule="exact"/>
        <w:rPr>
          <w:sz w:val="18"/>
          <w:szCs w:val="18"/>
          <w:lang w:val="en-GB"/>
        </w:rPr>
      </w:pPr>
    </w:p>
    <w:p w14:paraId="28903418" w14:textId="77777777" w:rsidR="00C901AF" w:rsidRPr="00496DC9" w:rsidRDefault="00C901AF" w:rsidP="00496DC9">
      <w:pPr>
        <w:spacing w:after="0" w:line="180" w:lineRule="exact"/>
        <w:rPr>
          <w:sz w:val="18"/>
          <w:szCs w:val="18"/>
          <w:lang w:val="en-GB"/>
        </w:rPr>
      </w:pPr>
      <w:r w:rsidRPr="00496DC9">
        <w:rPr>
          <w:sz w:val="18"/>
          <w:szCs w:val="18"/>
          <w:lang w:val="en-GB"/>
        </w:rPr>
        <w:t>weight 9780 -&gt; reached weight 9720</w:t>
      </w:r>
    </w:p>
    <w:p w14:paraId="3F2B434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9C1BE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8C3C841" w14:textId="77777777" w:rsidR="00C901AF" w:rsidRPr="00496DC9" w:rsidRDefault="00C901AF" w:rsidP="00496DC9">
      <w:pPr>
        <w:spacing w:after="0" w:line="180" w:lineRule="exact"/>
        <w:rPr>
          <w:sz w:val="18"/>
          <w:szCs w:val="18"/>
          <w:lang w:val="en-GB"/>
        </w:rPr>
      </w:pPr>
    </w:p>
    <w:p w14:paraId="29E62049" w14:textId="77777777" w:rsidR="00C901AF" w:rsidRPr="00496DC9" w:rsidRDefault="00C901AF" w:rsidP="00496DC9">
      <w:pPr>
        <w:spacing w:after="0" w:line="180" w:lineRule="exact"/>
        <w:rPr>
          <w:sz w:val="18"/>
          <w:szCs w:val="18"/>
          <w:lang w:val="en-GB"/>
        </w:rPr>
      </w:pPr>
      <w:r w:rsidRPr="00496DC9">
        <w:rPr>
          <w:sz w:val="18"/>
          <w:szCs w:val="18"/>
          <w:lang w:val="en-GB"/>
        </w:rPr>
        <w:t>weight 9790 -&gt; reached weight 9720</w:t>
      </w:r>
    </w:p>
    <w:p w14:paraId="7C714C9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194F070"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9D8C496" w14:textId="77777777" w:rsidR="00C901AF" w:rsidRPr="00496DC9" w:rsidRDefault="00C901AF" w:rsidP="00496DC9">
      <w:pPr>
        <w:spacing w:after="0" w:line="180" w:lineRule="exact"/>
        <w:rPr>
          <w:sz w:val="18"/>
          <w:szCs w:val="18"/>
          <w:lang w:val="en-GB"/>
        </w:rPr>
      </w:pPr>
    </w:p>
    <w:p w14:paraId="3BFAAEC5" w14:textId="77777777" w:rsidR="00C901AF" w:rsidRPr="00496DC9" w:rsidRDefault="00C901AF" w:rsidP="00496DC9">
      <w:pPr>
        <w:spacing w:after="0" w:line="180" w:lineRule="exact"/>
        <w:rPr>
          <w:sz w:val="18"/>
          <w:szCs w:val="18"/>
          <w:lang w:val="en-GB"/>
        </w:rPr>
      </w:pPr>
      <w:r w:rsidRPr="00496DC9">
        <w:rPr>
          <w:sz w:val="18"/>
          <w:szCs w:val="18"/>
          <w:lang w:val="en-GB"/>
        </w:rPr>
        <w:t>weight 9800 -&gt; reached weight 9720</w:t>
      </w:r>
    </w:p>
    <w:p w14:paraId="1B0F943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B58A8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2900548" w14:textId="77777777" w:rsidR="00C901AF" w:rsidRPr="00496DC9" w:rsidRDefault="00C901AF" w:rsidP="00496DC9">
      <w:pPr>
        <w:spacing w:after="0" w:line="180" w:lineRule="exact"/>
        <w:rPr>
          <w:sz w:val="18"/>
          <w:szCs w:val="18"/>
          <w:lang w:val="en-GB"/>
        </w:rPr>
      </w:pPr>
    </w:p>
    <w:p w14:paraId="5A276363" w14:textId="77777777" w:rsidR="00C901AF" w:rsidRPr="00496DC9" w:rsidRDefault="00C901AF" w:rsidP="00496DC9">
      <w:pPr>
        <w:spacing w:after="0" w:line="180" w:lineRule="exact"/>
        <w:rPr>
          <w:sz w:val="18"/>
          <w:szCs w:val="18"/>
          <w:lang w:val="en-GB"/>
        </w:rPr>
      </w:pPr>
      <w:r w:rsidRPr="00496DC9">
        <w:rPr>
          <w:sz w:val="18"/>
          <w:szCs w:val="18"/>
          <w:lang w:val="en-GB"/>
        </w:rPr>
        <w:t>weight 9810 -&gt; reached weight 9720</w:t>
      </w:r>
    </w:p>
    <w:p w14:paraId="341CAAB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ACD77C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7791CEE" w14:textId="77777777" w:rsidR="00C901AF" w:rsidRPr="00496DC9" w:rsidRDefault="00C901AF" w:rsidP="00496DC9">
      <w:pPr>
        <w:spacing w:after="0" w:line="180" w:lineRule="exact"/>
        <w:rPr>
          <w:sz w:val="18"/>
          <w:szCs w:val="18"/>
          <w:lang w:val="en-GB"/>
        </w:rPr>
      </w:pPr>
    </w:p>
    <w:p w14:paraId="0C57B82C" w14:textId="77777777" w:rsidR="00C901AF" w:rsidRPr="00496DC9" w:rsidRDefault="00C901AF" w:rsidP="00496DC9">
      <w:pPr>
        <w:spacing w:after="0" w:line="180" w:lineRule="exact"/>
        <w:rPr>
          <w:sz w:val="18"/>
          <w:szCs w:val="18"/>
          <w:lang w:val="en-GB"/>
        </w:rPr>
      </w:pPr>
      <w:r w:rsidRPr="00496DC9">
        <w:rPr>
          <w:sz w:val="18"/>
          <w:szCs w:val="18"/>
          <w:lang w:val="en-GB"/>
        </w:rPr>
        <w:t>weight 9820 -&gt; reached weight 9720</w:t>
      </w:r>
    </w:p>
    <w:p w14:paraId="1C411E1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92B40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B63BA65" w14:textId="77777777" w:rsidR="00C901AF" w:rsidRPr="00496DC9" w:rsidRDefault="00C901AF" w:rsidP="00496DC9">
      <w:pPr>
        <w:spacing w:after="0" w:line="180" w:lineRule="exact"/>
        <w:rPr>
          <w:sz w:val="18"/>
          <w:szCs w:val="18"/>
          <w:lang w:val="en-GB"/>
        </w:rPr>
      </w:pPr>
    </w:p>
    <w:p w14:paraId="1BF28E4F" w14:textId="77777777" w:rsidR="00C901AF" w:rsidRPr="00496DC9" w:rsidRDefault="00C901AF" w:rsidP="00496DC9">
      <w:pPr>
        <w:spacing w:after="0" w:line="180" w:lineRule="exact"/>
        <w:rPr>
          <w:sz w:val="18"/>
          <w:szCs w:val="18"/>
          <w:lang w:val="en-GB"/>
        </w:rPr>
      </w:pPr>
      <w:r w:rsidRPr="00496DC9">
        <w:rPr>
          <w:sz w:val="18"/>
          <w:szCs w:val="18"/>
          <w:lang w:val="en-GB"/>
        </w:rPr>
        <w:t>weight 9830 -&gt; reached weight 9720</w:t>
      </w:r>
    </w:p>
    <w:p w14:paraId="434A297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F259FF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17753A6" w14:textId="77777777" w:rsidR="00C901AF" w:rsidRPr="00496DC9" w:rsidRDefault="00C901AF" w:rsidP="00496DC9">
      <w:pPr>
        <w:spacing w:after="0" w:line="180" w:lineRule="exact"/>
        <w:rPr>
          <w:sz w:val="18"/>
          <w:szCs w:val="18"/>
          <w:lang w:val="en-GB"/>
        </w:rPr>
      </w:pPr>
    </w:p>
    <w:p w14:paraId="49D0DD9F" w14:textId="77777777" w:rsidR="00C901AF" w:rsidRPr="00496DC9" w:rsidRDefault="00C901AF" w:rsidP="00496DC9">
      <w:pPr>
        <w:spacing w:after="0" w:line="180" w:lineRule="exact"/>
        <w:rPr>
          <w:sz w:val="18"/>
          <w:szCs w:val="18"/>
          <w:lang w:val="en-GB"/>
        </w:rPr>
      </w:pPr>
      <w:r w:rsidRPr="00496DC9">
        <w:rPr>
          <w:sz w:val="18"/>
          <w:szCs w:val="18"/>
          <w:lang w:val="en-GB"/>
        </w:rPr>
        <w:t>weight 9840 -&gt; reached weight 9720</w:t>
      </w:r>
    </w:p>
    <w:p w14:paraId="6CD3003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5BB330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9A2CFF2" w14:textId="77777777" w:rsidR="00C901AF" w:rsidRPr="00496DC9" w:rsidRDefault="00C901AF" w:rsidP="00496DC9">
      <w:pPr>
        <w:spacing w:after="0" w:line="180" w:lineRule="exact"/>
        <w:rPr>
          <w:sz w:val="18"/>
          <w:szCs w:val="18"/>
          <w:lang w:val="en-GB"/>
        </w:rPr>
      </w:pPr>
    </w:p>
    <w:p w14:paraId="66103660" w14:textId="77777777" w:rsidR="00C901AF" w:rsidRPr="00496DC9" w:rsidRDefault="00C901AF" w:rsidP="00496DC9">
      <w:pPr>
        <w:spacing w:after="0" w:line="180" w:lineRule="exact"/>
        <w:rPr>
          <w:sz w:val="18"/>
          <w:szCs w:val="18"/>
          <w:lang w:val="en-GB"/>
        </w:rPr>
      </w:pPr>
      <w:r w:rsidRPr="00496DC9">
        <w:rPr>
          <w:sz w:val="18"/>
          <w:szCs w:val="18"/>
          <w:lang w:val="en-GB"/>
        </w:rPr>
        <w:t>weight 9850 -&gt; reached weight 9720</w:t>
      </w:r>
    </w:p>
    <w:p w14:paraId="1702FB5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6FD7E5"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5BA4FFF" w14:textId="77777777" w:rsidR="00C901AF" w:rsidRPr="00496DC9" w:rsidRDefault="00C901AF" w:rsidP="00496DC9">
      <w:pPr>
        <w:spacing w:after="0" w:line="180" w:lineRule="exact"/>
        <w:rPr>
          <w:sz w:val="18"/>
          <w:szCs w:val="18"/>
          <w:lang w:val="en-GB"/>
        </w:rPr>
      </w:pPr>
    </w:p>
    <w:p w14:paraId="779BC160" w14:textId="77777777" w:rsidR="00C901AF" w:rsidRPr="00496DC9" w:rsidRDefault="00C901AF" w:rsidP="00496DC9">
      <w:pPr>
        <w:spacing w:after="0" w:line="180" w:lineRule="exact"/>
        <w:rPr>
          <w:sz w:val="18"/>
          <w:szCs w:val="18"/>
          <w:lang w:val="en-GB"/>
        </w:rPr>
      </w:pPr>
      <w:r w:rsidRPr="00496DC9">
        <w:rPr>
          <w:sz w:val="18"/>
          <w:szCs w:val="18"/>
          <w:lang w:val="en-GB"/>
        </w:rPr>
        <w:t>weight 9860 -&gt; reached weight 9720</w:t>
      </w:r>
    </w:p>
    <w:p w14:paraId="2D56749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C484D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62A570C" w14:textId="77777777" w:rsidR="00C901AF" w:rsidRPr="00496DC9" w:rsidRDefault="00C901AF" w:rsidP="00496DC9">
      <w:pPr>
        <w:spacing w:after="0" w:line="180" w:lineRule="exact"/>
        <w:rPr>
          <w:sz w:val="18"/>
          <w:szCs w:val="18"/>
          <w:lang w:val="en-GB"/>
        </w:rPr>
      </w:pPr>
    </w:p>
    <w:p w14:paraId="315A40C0" w14:textId="77777777" w:rsidR="00C901AF" w:rsidRPr="00496DC9" w:rsidRDefault="00C901AF" w:rsidP="00496DC9">
      <w:pPr>
        <w:spacing w:after="0" w:line="180" w:lineRule="exact"/>
        <w:rPr>
          <w:sz w:val="18"/>
          <w:szCs w:val="18"/>
          <w:lang w:val="en-GB"/>
        </w:rPr>
      </w:pPr>
      <w:r w:rsidRPr="00496DC9">
        <w:rPr>
          <w:sz w:val="18"/>
          <w:szCs w:val="18"/>
          <w:lang w:val="en-GB"/>
        </w:rPr>
        <w:t>weight 9870 -&gt; reached weight 9720</w:t>
      </w:r>
    </w:p>
    <w:p w14:paraId="6E72D3F9"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63AE993"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D1F7874" w14:textId="77777777" w:rsidR="00C901AF" w:rsidRPr="00496DC9" w:rsidRDefault="00C901AF" w:rsidP="00496DC9">
      <w:pPr>
        <w:spacing w:after="0" w:line="180" w:lineRule="exact"/>
        <w:rPr>
          <w:sz w:val="18"/>
          <w:szCs w:val="18"/>
          <w:lang w:val="en-GB"/>
        </w:rPr>
      </w:pPr>
    </w:p>
    <w:p w14:paraId="1B5CE1FE" w14:textId="77777777" w:rsidR="00C901AF" w:rsidRPr="00496DC9" w:rsidRDefault="00C901AF" w:rsidP="00496DC9">
      <w:pPr>
        <w:spacing w:after="0" w:line="180" w:lineRule="exact"/>
        <w:rPr>
          <w:sz w:val="18"/>
          <w:szCs w:val="18"/>
          <w:lang w:val="en-GB"/>
        </w:rPr>
      </w:pPr>
      <w:r w:rsidRPr="00496DC9">
        <w:rPr>
          <w:sz w:val="18"/>
          <w:szCs w:val="18"/>
          <w:lang w:val="en-GB"/>
        </w:rPr>
        <w:t>weight 9880 -&gt; reached weight 9720</w:t>
      </w:r>
    </w:p>
    <w:p w14:paraId="55569DA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6EBA580"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9390D6B" w14:textId="77777777" w:rsidR="00C901AF" w:rsidRPr="00496DC9" w:rsidRDefault="00C901AF" w:rsidP="00496DC9">
      <w:pPr>
        <w:spacing w:after="0" w:line="180" w:lineRule="exact"/>
        <w:rPr>
          <w:sz w:val="18"/>
          <w:szCs w:val="18"/>
          <w:lang w:val="en-GB"/>
        </w:rPr>
      </w:pPr>
    </w:p>
    <w:p w14:paraId="2CC4ADB2" w14:textId="77777777" w:rsidR="00C901AF" w:rsidRPr="00496DC9" w:rsidRDefault="00C901AF" w:rsidP="00496DC9">
      <w:pPr>
        <w:spacing w:after="0" w:line="180" w:lineRule="exact"/>
        <w:rPr>
          <w:sz w:val="18"/>
          <w:szCs w:val="18"/>
          <w:lang w:val="en-GB"/>
        </w:rPr>
      </w:pPr>
      <w:r w:rsidRPr="00496DC9">
        <w:rPr>
          <w:sz w:val="18"/>
          <w:szCs w:val="18"/>
          <w:lang w:val="en-GB"/>
        </w:rPr>
        <w:t>weight 9890 -&gt; reached weight 9720</w:t>
      </w:r>
    </w:p>
    <w:p w14:paraId="104847C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F5728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37A6D2" w14:textId="77777777" w:rsidR="00C901AF" w:rsidRPr="00496DC9" w:rsidRDefault="00C901AF" w:rsidP="00496DC9">
      <w:pPr>
        <w:spacing w:after="0" w:line="180" w:lineRule="exact"/>
        <w:rPr>
          <w:sz w:val="18"/>
          <w:szCs w:val="18"/>
          <w:lang w:val="en-GB"/>
        </w:rPr>
      </w:pPr>
    </w:p>
    <w:p w14:paraId="600790D7" w14:textId="77777777" w:rsidR="00C901AF" w:rsidRPr="00496DC9" w:rsidRDefault="00C901AF" w:rsidP="00496DC9">
      <w:pPr>
        <w:spacing w:after="0" w:line="180" w:lineRule="exact"/>
        <w:rPr>
          <w:sz w:val="18"/>
          <w:szCs w:val="18"/>
          <w:lang w:val="en-GB"/>
        </w:rPr>
      </w:pPr>
      <w:r w:rsidRPr="00496DC9">
        <w:rPr>
          <w:sz w:val="18"/>
          <w:szCs w:val="18"/>
          <w:lang w:val="en-GB"/>
        </w:rPr>
        <w:t>weight 9900 -&gt; reached weight 9720</w:t>
      </w:r>
    </w:p>
    <w:p w14:paraId="1D4C7E0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A8C421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1D03AE2" w14:textId="77777777" w:rsidR="00C901AF" w:rsidRPr="00496DC9" w:rsidRDefault="00C901AF" w:rsidP="00496DC9">
      <w:pPr>
        <w:spacing w:after="0" w:line="180" w:lineRule="exact"/>
        <w:rPr>
          <w:sz w:val="18"/>
          <w:szCs w:val="18"/>
          <w:lang w:val="en-GB"/>
        </w:rPr>
      </w:pPr>
    </w:p>
    <w:p w14:paraId="7C6FB15C" w14:textId="77777777" w:rsidR="00C901AF" w:rsidRPr="00496DC9" w:rsidRDefault="00C901AF" w:rsidP="00496DC9">
      <w:pPr>
        <w:spacing w:after="0" w:line="180" w:lineRule="exact"/>
        <w:rPr>
          <w:sz w:val="18"/>
          <w:szCs w:val="18"/>
          <w:lang w:val="en-GB"/>
        </w:rPr>
      </w:pPr>
      <w:r w:rsidRPr="00496DC9">
        <w:rPr>
          <w:sz w:val="18"/>
          <w:szCs w:val="18"/>
          <w:lang w:val="en-GB"/>
        </w:rPr>
        <w:t>weight 9910 -&gt; reached weight 9720</w:t>
      </w:r>
    </w:p>
    <w:p w14:paraId="63F41EA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7485C1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E02728B" w14:textId="77777777" w:rsidR="00C901AF" w:rsidRPr="00496DC9" w:rsidRDefault="00C901AF" w:rsidP="00496DC9">
      <w:pPr>
        <w:spacing w:after="0" w:line="180" w:lineRule="exact"/>
        <w:rPr>
          <w:sz w:val="18"/>
          <w:szCs w:val="18"/>
          <w:lang w:val="en-GB"/>
        </w:rPr>
      </w:pPr>
    </w:p>
    <w:p w14:paraId="5EF10633" w14:textId="77777777" w:rsidR="00C901AF" w:rsidRPr="00496DC9" w:rsidRDefault="00C901AF" w:rsidP="00496DC9">
      <w:pPr>
        <w:spacing w:after="0" w:line="180" w:lineRule="exact"/>
        <w:rPr>
          <w:sz w:val="18"/>
          <w:szCs w:val="18"/>
          <w:lang w:val="en-GB"/>
        </w:rPr>
      </w:pPr>
      <w:r w:rsidRPr="00496DC9">
        <w:rPr>
          <w:sz w:val="18"/>
          <w:szCs w:val="18"/>
          <w:lang w:val="en-GB"/>
        </w:rPr>
        <w:t>weight 9920 -&gt; reached weight 9720</w:t>
      </w:r>
    </w:p>
    <w:p w14:paraId="5F87CC3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7B20C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4A41437" w14:textId="77777777" w:rsidR="00C901AF" w:rsidRPr="00496DC9" w:rsidRDefault="00C901AF" w:rsidP="00496DC9">
      <w:pPr>
        <w:spacing w:after="0" w:line="180" w:lineRule="exact"/>
        <w:rPr>
          <w:sz w:val="18"/>
          <w:szCs w:val="18"/>
          <w:lang w:val="en-GB"/>
        </w:rPr>
      </w:pPr>
    </w:p>
    <w:p w14:paraId="25A82FC3" w14:textId="77777777" w:rsidR="00C901AF" w:rsidRPr="00496DC9" w:rsidRDefault="00C901AF" w:rsidP="00496DC9">
      <w:pPr>
        <w:spacing w:after="0" w:line="180" w:lineRule="exact"/>
        <w:rPr>
          <w:sz w:val="18"/>
          <w:szCs w:val="18"/>
          <w:lang w:val="en-GB"/>
        </w:rPr>
      </w:pPr>
      <w:r w:rsidRPr="00496DC9">
        <w:rPr>
          <w:sz w:val="18"/>
          <w:szCs w:val="18"/>
          <w:lang w:val="en-GB"/>
        </w:rPr>
        <w:t>weight 9930 -&gt; reached weight 10130</w:t>
      </w:r>
    </w:p>
    <w:p w14:paraId="403D2501"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4C1770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00DF7A"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58A162C"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D81816E"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C4F451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81A149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B94B64D" w14:textId="77777777" w:rsidR="00C901AF" w:rsidRPr="00496DC9" w:rsidRDefault="00C901AF" w:rsidP="00496DC9">
      <w:pPr>
        <w:spacing w:after="0" w:line="180" w:lineRule="exact"/>
        <w:rPr>
          <w:sz w:val="18"/>
          <w:szCs w:val="18"/>
          <w:lang w:val="en-GB"/>
        </w:rPr>
      </w:pPr>
    </w:p>
    <w:p w14:paraId="432292D2" w14:textId="77777777" w:rsidR="00C901AF" w:rsidRPr="00496DC9" w:rsidRDefault="00C901AF" w:rsidP="00496DC9">
      <w:pPr>
        <w:spacing w:after="0" w:line="180" w:lineRule="exact"/>
        <w:rPr>
          <w:sz w:val="18"/>
          <w:szCs w:val="18"/>
          <w:lang w:val="en-GB"/>
        </w:rPr>
      </w:pPr>
      <w:r w:rsidRPr="00496DC9">
        <w:rPr>
          <w:sz w:val="18"/>
          <w:szCs w:val="18"/>
          <w:lang w:val="en-GB"/>
        </w:rPr>
        <w:t>weight 9940 -&gt; reached weight 10130</w:t>
      </w:r>
    </w:p>
    <w:p w14:paraId="20675D0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868AE1C"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-30  </w:t>
      </w:r>
    </w:p>
    <w:p w14:paraId="22EC367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AF292A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6F1E512"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8ED9E6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EE3D95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150631" w14:textId="77777777" w:rsidR="00C901AF" w:rsidRPr="00496DC9" w:rsidRDefault="00C901AF" w:rsidP="00496DC9">
      <w:pPr>
        <w:spacing w:after="0" w:line="180" w:lineRule="exact"/>
        <w:rPr>
          <w:sz w:val="18"/>
          <w:szCs w:val="18"/>
          <w:lang w:val="en-GB"/>
        </w:rPr>
      </w:pPr>
    </w:p>
    <w:p w14:paraId="2F9B52C1" w14:textId="77777777" w:rsidR="00C901AF" w:rsidRPr="00496DC9" w:rsidRDefault="00C901AF" w:rsidP="00496DC9">
      <w:pPr>
        <w:spacing w:after="0" w:line="180" w:lineRule="exact"/>
        <w:rPr>
          <w:sz w:val="18"/>
          <w:szCs w:val="18"/>
          <w:lang w:val="en-GB"/>
        </w:rPr>
      </w:pPr>
      <w:r w:rsidRPr="00496DC9">
        <w:rPr>
          <w:sz w:val="18"/>
          <w:szCs w:val="18"/>
          <w:lang w:val="en-GB"/>
        </w:rPr>
        <w:t>weight 9950 -&gt; reached weight 10130</w:t>
      </w:r>
    </w:p>
    <w:p w14:paraId="74C27E7E"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47B9372"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3D45700"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41A8BF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97965D0"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143D4E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24B4A9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7D79E7FC" w14:textId="77777777" w:rsidR="00C901AF" w:rsidRPr="00496DC9" w:rsidRDefault="00C901AF" w:rsidP="00496DC9">
      <w:pPr>
        <w:spacing w:after="0" w:line="180" w:lineRule="exact"/>
        <w:rPr>
          <w:sz w:val="18"/>
          <w:szCs w:val="18"/>
          <w:lang w:val="en-GB"/>
        </w:rPr>
      </w:pPr>
    </w:p>
    <w:p w14:paraId="48C599EB" w14:textId="77777777" w:rsidR="00C901AF" w:rsidRPr="00496DC9" w:rsidRDefault="00C901AF" w:rsidP="00496DC9">
      <w:pPr>
        <w:spacing w:after="0" w:line="180" w:lineRule="exact"/>
        <w:rPr>
          <w:sz w:val="18"/>
          <w:szCs w:val="18"/>
          <w:lang w:val="en-GB"/>
        </w:rPr>
      </w:pPr>
      <w:r w:rsidRPr="00496DC9">
        <w:rPr>
          <w:sz w:val="18"/>
          <w:szCs w:val="18"/>
          <w:lang w:val="en-GB"/>
        </w:rPr>
        <w:t>weight 9960 -&gt; reached weight 10130</w:t>
      </w:r>
    </w:p>
    <w:p w14:paraId="5FAEB17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BDA63E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436F6E0"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BA9A91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6C7EC22"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EBAB0F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B23BAA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4BDCC4D" w14:textId="77777777" w:rsidR="00C901AF" w:rsidRPr="00496DC9" w:rsidRDefault="00C901AF" w:rsidP="00496DC9">
      <w:pPr>
        <w:spacing w:after="0" w:line="180" w:lineRule="exact"/>
        <w:rPr>
          <w:sz w:val="18"/>
          <w:szCs w:val="18"/>
          <w:lang w:val="en-GB"/>
        </w:rPr>
      </w:pPr>
    </w:p>
    <w:p w14:paraId="10538236" w14:textId="77777777" w:rsidR="00C901AF" w:rsidRPr="00496DC9" w:rsidRDefault="00C901AF" w:rsidP="00496DC9">
      <w:pPr>
        <w:spacing w:after="0" w:line="180" w:lineRule="exact"/>
        <w:rPr>
          <w:sz w:val="18"/>
          <w:szCs w:val="18"/>
          <w:lang w:val="en-GB"/>
        </w:rPr>
      </w:pPr>
      <w:r w:rsidRPr="00496DC9">
        <w:rPr>
          <w:sz w:val="18"/>
          <w:szCs w:val="18"/>
          <w:lang w:val="en-GB"/>
        </w:rPr>
        <w:t>weight 9970 -&gt; reached weight 10130</w:t>
      </w:r>
    </w:p>
    <w:p w14:paraId="6EB71C1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1BDB3B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5A3413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30A2331"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6F4E67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C3A510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4424AE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E3FB0CC" w14:textId="77777777" w:rsidR="00C901AF" w:rsidRPr="00496DC9" w:rsidRDefault="00C901AF" w:rsidP="00496DC9">
      <w:pPr>
        <w:spacing w:after="0" w:line="180" w:lineRule="exact"/>
        <w:rPr>
          <w:sz w:val="18"/>
          <w:szCs w:val="18"/>
          <w:lang w:val="en-GB"/>
        </w:rPr>
      </w:pPr>
    </w:p>
    <w:p w14:paraId="3C6E3CC7" w14:textId="77777777" w:rsidR="00C901AF" w:rsidRPr="00496DC9" w:rsidRDefault="00C901AF" w:rsidP="00496DC9">
      <w:pPr>
        <w:spacing w:after="0" w:line="180" w:lineRule="exact"/>
        <w:rPr>
          <w:sz w:val="18"/>
          <w:szCs w:val="18"/>
          <w:lang w:val="en-GB"/>
        </w:rPr>
      </w:pPr>
      <w:r w:rsidRPr="00496DC9">
        <w:rPr>
          <w:sz w:val="18"/>
          <w:szCs w:val="18"/>
          <w:lang w:val="en-GB"/>
        </w:rPr>
        <w:t>weight 9980 -&gt; reached weight 10130</w:t>
      </w:r>
    </w:p>
    <w:p w14:paraId="6C1E80BF"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93E1326"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718B1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7F10B74"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55139C8"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82282E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F058CB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2F37743" w14:textId="77777777" w:rsidR="00C901AF" w:rsidRPr="00496DC9" w:rsidRDefault="00C901AF" w:rsidP="00496DC9">
      <w:pPr>
        <w:spacing w:after="0" w:line="180" w:lineRule="exact"/>
        <w:rPr>
          <w:sz w:val="18"/>
          <w:szCs w:val="18"/>
          <w:lang w:val="en-GB"/>
        </w:rPr>
      </w:pPr>
    </w:p>
    <w:p w14:paraId="7132FCB6" w14:textId="77777777" w:rsidR="00C901AF" w:rsidRPr="00496DC9" w:rsidRDefault="00C901AF" w:rsidP="00496DC9">
      <w:pPr>
        <w:spacing w:after="0" w:line="180" w:lineRule="exact"/>
        <w:rPr>
          <w:sz w:val="18"/>
          <w:szCs w:val="18"/>
          <w:lang w:val="en-GB"/>
        </w:rPr>
      </w:pPr>
      <w:r w:rsidRPr="00496DC9">
        <w:rPr>
          <w:sz w:val="18"/>
          <w:szCs w:val="18"/>
          <w:lang w:val="en-GB"/>
        </w:rPr>
        <w:t>weight 9990 -&gt; reached weight 10130</w:t>
      </w:r>
    </w:p>
    <w:p w14:paraId="4C15B4DF"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7C8B86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A5869F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CE61B7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2B7C1C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5E91AF3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5FB5BC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6FC8B67" w14:textId="77777777" w:rsidR="00C901AF" w:rsidRPr="00496DC9" w:rsidRDefault="00C901AF" w:rsidP="00496DC9">
      <w:pPr>
        <w:spacing w:after="0" w:line="180" w:lineRule="exact"/>
        <w:rPr>
          <w:sz w:val="18"/>
          <w:szCs w:val="18"/>
          <w:lang w:val="en-GB"/>
        </w:rPr>
      </w:pPr>
    </w:p>
    <w:p w14:paraId="017CCB68" w14:textId="77777777" w:rsidR="00C901AF" w:rsidRPr="00496DC9" w:rsidRDefault="00C901AF" w:rsidP="00496DC9">
      <w:pPr>
        <w:spacing w:after="0" w:line="180" w:lineRule="exact"/>
        <w:rPr>
          <w:sz w:val="18"/>
          <w:szCs w:val="18"/>
          <w:lang w:val="en-GB"/>
        </w:rPr>
      </w:pPr>
      <w:r w:rsidRPr="00496DC9">
        <w:rPr>
          <w:sz w:val="18"/>
          <w:szCs w:val="18"/>
          <w:lang w:val="en-GB"/>
        </w:rPr>
        <w:t>weight 10000 -&gt; reached weight 10130</w:t>
      </w:r>
    </w:p>
    <w:p w14:paraId="2B94183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B71E21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AFBE8E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D22EC4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FCEBA54"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8CF093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79B6D3" w14:textId="3C970E2E" w:rsidR="00C901AF" w:rsidRDefault="00C901AF" w:rsidP="00496DC9">
      <w:pPr>
        <w:spacing w:after="0" w:line="180" w:lineRule="exact"/>
        <w:rPr>
          <w:sz w:val="18"/>
          <w:szCs w:val="18"/>
          <w:lang w:val="en-GB"/>
        </w:rPr>
      </w:pPr>
      <w:r w:rsidRPr="00496DC9">
        <w:rPr>
          <w:sz w:val="18"/>
          <w:szCs w:val="18"/>
          <w:lang w:val="en-GB"/>
        </w:rPr>
        <w:t xml:space="preserve">7290  </w:t>
      </w:r>
    </w:p>
    <w:p w14:paraId="0A07D05C" w14:textId="77777777" w:rsidR="00A7527B" w:rsidRPr="00496DC9" w:rsidRDefault="00A7527B" w:rsidP="00496DC9">
      <w:pPr>
        <w:spacing w:after="0" w:line="180" w:lineRule="exact"/>
        <w:rPr>
          <w:sz w:val="18"/>
          <w:szCs w:val="18"/>
          <w:lang w:val="en-GB"/>
        </w:rPr>
      </w:pPr>
    </w:p>
    <w:p w14:paraId="659913BC" w14:textId="77777777" w:rsidR="00A7527B" w:rsidRPr="00A7527B" w:rsidRDefault="00A7527B" w:rsidP="00A7527B">
      <w:pPr>
        <w:rPr>
          <w:sz w:val="18"/>
          <w:szCs w:val="18"/>
          <w:lang w:val="en-GB"/>
        </w:rPr>
      </w:pPr>
      <w:r w:rsidRPr="00A7527B">
        <w:rPr>
          <w:sz w:val="18"/>
          <w:szCs w:val="18"/>
          <w:lang w:val="en-GB"/>
        </w:rPr>
        <w:t>--------------------------------------------------------------------------------------------------------------------------------------------------------------------</w:t>
      </w:r>
    </w:p>
    <w:p w14:paraId="2069FD3D" w14:textId="1D24C2BD" w:rsidR="00ED2FF1" w:rsidRPr="00496DC9" w:rsidRDefault="00ED2FF1" w:rsidP="00496DC9">
      <w:pPr>
        <w:spacing w:after="0" w:line="180" w:lineRule="exact"/>
        <w:rPr>
          <w:sz w:val="18"/>
          <w:szCs w:val="18"/>
          <w:lang w:val="en-GB"/>
        </w:rPr>
      </w:pPr>
    </w:p>
    <w:p w14:paraId="528D62ED" w14:textId="77777777" w:rsidR="00ED2FF1" w:rsidRPr="00496DC9" w:rsidRDefault="00ED2FF1" w:rsidP="00496DC9">
      <w:pPr>
        <w:spacing w:after="0" w:line="180" w:lineRule="exact"/>
        <w:rPr>
          <w:sz w:val="18"/>
          <w:szCs w:val="18"/>
          <w:lang w:val="en-GB"/>
        </w:rPr>
      </w:pPr>
      <w:r w:rsidRPr="00496DC9">
        <w:rPr>
          <w:sz w:val="18"/>
          <w:szCs w:val="18"/>
          <w:lang w:val="en-GB"/>
        </w:rPr>
        <w:t>Test 4</w:t>
      </w:r>
    </w:p>
    <w:p w14:paraId="1518FFF5" w14:textId="77777777" w:rsidR="00ED2FF1" w:rsidRPr="00496DC9" w:rsidRDefault="00ED2FF1" w:rsidP="00496DC9">
      <w:pPr>
        <w:spacing w:after="0" w:line="180" w:lineRule="exact"/>
        <w:rPr>
          <w:sz w:val="18"/>
          <w:szCs w:val="18"/>
          <w:lang w:val="en-GB"/>
        </w:rPr>
      </w:pPr>
    </w:p>
    <w:p w14:paraId="7B201605" w14:textId="77777777" w:rsidR="00ED2FF1" w:rsidRPr="00496DC9" w:rsidRDefault="00ED2FF1" w:rsidP="00496DC9">
      <w:pPr>
        <w:spacing w:after="0" w:line="180" w:lineRule="exact"/>
        <w:rPr>
          <w:sz w:val="18"/>
          <w:szCs w:val="18"/>
          <w:lang w:val="en-GB"/>
        </w:rPr>
      </w:pPr>
      <w:r w:rsidRPr="00496DC9">
        <w:rPr>
          <w:sz w:val="18"/>
          <w:szCs w:val="18"/>
          <w:lang w:val="en-GB"/>
        </w:rPr>
        <w:t>weight 10 -&gt; reached weight 10</w:t>
      </w:r>
    </w:p>
    <w:p w14:paraId="18F9AA9D"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D1318F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20B24E1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36BB52E" w14:textId="77777777" w:rsidR="00ED2FF1" w:rsidRPr="00496DC9" w:rsidRDefault="00ED2FF1" w:rsidP="00496DC9">
      <w:pPr>
        <w:spacing w:after="0" w:line="180" w:lineRule="exact"/>
        <w:rPr>
          <w:sz w:val="18"/>
          <w:szCs w:val="18"/>
          <w:lang w:val="en-GB"/>
        </w:rPr>
      </w:pPr>
    </w:p>
    <w:p w14:paraId="06128F37" w14:textId="77777777" w:rsidR="00ED2FF1" w:rsidRPr="00496DC9" w:rsidRDefault="00ED2FF1" w:rsidP="00496DC9">
      <w:pPr>
        <w:spacing w:after="0" w:line="180" w:lineRule="exact"/>
        <w:rPr>
          <w:sz w:val="18"/>
          <w:szCs w:val="18"/>
          <w:lang w:val="en-GB"/>
        </w:rPr>
      </w:pPr>
      <w:r w:rsidRPr="00496DC9">
        <w:rPr>
          <w:sz w:val="18"/>
          <w:szCs w:val="18"/>
          <w:lang w:val="en-GB"/>
        </w:rPr>
        <w:t>weight 20 -&gt; reached weight 20</w:t>
      </w:r>
    </w:p>
    <w:p w14:paraId="110CDAD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5353EB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56B45BB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02FFFE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C7A35FD" w14:textId="77777777" w:rsidR="00ED2FF1" w:rsidRPr="00496DC9" w:rsidRDefault="00ED2FF1" w:rsidP="00496DC9">
      <w:pPr>
        <w:spacing w:after="0" w:line="180" w:lineRule="exact"/>
        <w:rPr>
          <w:sz w:val="18"/>
          <w:szCs w:val="18"/>
          <w:lang w:val="en-GB"/>
        </w:rPr>
      </w:pPr>
    </w:p>
    <w:p w14:paraId="6775ED4B" w14:textId="77777777" w:rsidR="00ED2FF1" w:rsidRPr="00496DC9" w:rsidRDefault="00ED2FF1" w:rsidP="00496DC9">
      <w:pPr>
        <w:spacing w:after="0" w:line="180" w:lineRule="exact"/>
        <w:rPr>
          <w:sz w:val="18"/>
          <w:szCs w:val="18"/>
          <w:lang w:val="en-GB"/>
        </w:rPr>
      </w:pPr>
      <w:r w:rsidRPr="00496DC9">
        <w:rPr>
          <w:sz w:val="18"/>
          <w:szCs w:val="18"/>
          <w:lang w:val="en-GB"/>
        </w:rPr>
        <w:t>weight 30 -&gt; reached weight 30</w:t>
      </w:r>
    </w:p>
    <w:p w14:paraId="321D53E7"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29  29  </w:t>
      </w:r>
    </w:p>
    <w:p w14:paraId="2A288FD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12343E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0F01CF3" w14:textId="77777777" w:rsidR="00ED2FF1" w:rsidRPr="00496DC9" w:rsidRDefault="00ED2FF1" w:rsidP="00496DC9">
      <w:pPr>
        <w:spacing w:after="0" w:line="180" w:lineRule="exact"/>
        <w:rPr>
          <w:sz w:val="18"/>
          <w:szCs w:val="18"/>
          <w:lang w:val="en-GB"/>
        </w:rPr>
      </w:pPr>
    </w:p>
    <w:p w14:paraId="46938D30" w14:textId="77777777" w:rsidR="00ED2FF1" w:rsidRPr="00496DC9" w:rsidRDefault="00ED2FF1" w:rsidP="00496DC9">
      <w:pPr>
        <w:spacing w:after="0" w:line="180" w:lineRule="exact"/>
        <w:rPr>
          <w:sz w:val="18"/>
          <w:szCs w:val="18"/>
          <w:lang w:val="en-GB"/>
        </w:rPr>
      </w:pPr>
      <w:r w:rsidRPr="00496DC9">
        <w:rPr>
          <w:sz w:val="18"/>
          <w:szCs w:val="18"/>
          <w:lang w:val="en-GB"/>
        </w:rPr>
        <w:t>weight 40 -&gt; reached weight 40</w:t>
      </w:r>
    </w:p>
    <w:p w14:paraId="259C4E78"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87B17E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54FD4C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2A1A4A4" w14:textId="77777777" w:rsidR="00ED2FF1" w:rsidRPr="00496DC9" w:rsidRDefault="00ED2FF1" w:rsidP="00496DC9">
      <w:pPr>
        <w:spacing w:after="0" w:line="180" w:lineRule="exact"/>
        <w:rPr>
          <w:sz w:val="18"/>
          <w:szCs w:val="18"/>
          <w:lang w:val="en-GB"/>
        </w:rPr>
      </w:pPr>
    </w:p>
    <w:p w14:paraId="0E35E7B8" w14:textId="77777777" w:rsidR="00ED2FF1" w:rsidRPr="00496DC9" w:rsidRDefault="00ED2FF1" w:rsidP="00496DC9">
      <w:pPr>
        <w:spacing w:after="0" w:line="180" w:lineRule="exact"/>
        <w:rPr>
          <w:sz w:val="18"/>
          <w:szCs w:val="18"/>
          <w:lang w:val="en-GB"/>
        </w:rPr>
      </w:pPr>
      <w:r w:rsidRPr="00496DC9">
        <w:rPr>
          <w:sz w:val="18"/>
          <w:szCs w:val="18"/>
          <w:lang w:val="en-GB"/>
        </w:rPr>
        <w:t>weight 50 -&gt; reached weight 50</w:t>
      </w:r>
    </w:p>
    <w:p w14:paraId="450743E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2C4DF6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5BADD71" w14:textId="77777777" w:rsidR="00ED2FF1" w:rsidRPr="00496DC9" w:rsidRDefault="00ED2FF1" w:rsidP="00496DC9">
      <w:pPr>
        <w:spacing w:after="0" w:line="180" w:lineRule="exact"/>
        <w:rPr>
          <w:sz w:val="18"/>
          <w:szCs w:val="18"/>
          <w:lang w:val="en-GB"/>
        </w:rPr>
      </w:pPr>
    </w:p>
    <w:p w14:paraId="3CCDF0EC" w14:textId="77777777" w:rsidR="00ED2FF1" w:rsidRPr="00496DC9" w:rsidRDefault="00ED2FF1" w:rsidP="00496DC9">
      <w:pPr>
        <w:spacing w:after="0" w:line="180" w:lineRule="exact"/>
        <w:rPr>
          <w:sz w:val="18"/>
          <w:szCs w:val="18"/>
          <w:lang w:val="en-GB"/>
        </w:rPr>
      </w:pPr>
      <w:r w:rsidRPr="00496DC9">
        <w:rPr>
          <w:sz w:val="18"/>
          <w:szCs w:val="18"/>
          <w:lang w:val="en-GB"/>
        </w:rPr>
        <w:t>weight 60 -&gt; reached weight 60</w:t>
      </w:r>
    </w:p>
    <w:p w14:paraId="43A0626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AEBECF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7EFDBD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7D17B7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A7AF64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A45C38C" w14:textId="77777777" w:rsidR="00ED2FF1" w:rsidRPr="00496DC9" w:rsidRDefault="00ED2FF1" w:rsidP="00496DC9">
      <w:pPr>
        <w:spacing w:after="0" w:line="180" w:lineRule="exact"/>
        <w:rPr>
          <w:sz w:val="18"/>
          <w:szCs w:val="18"/>
          <w:lang w:val="en-GB"/>
        </w:rPr>
      </w:pPr>
    </w:p>
    <w:p w14:paraId="616BCAF1" w14:textId="77777777" w:rsidR="00ED2FF1" w:rsidRPr="00496DC9" w:rsidRDefault="00ED2FF1" w:rsidP="00496DC9">
      <w:pPr>
        <w:spacing w:after="0" w:line="180" w:lineRule="exact"/>
        <w:rPr>
          <w:sz w:val="18"/>
          <w:szCs w:val="18"/>
          <w:lang w:val="en-GB"/>
        </w:rPr>
      </w:pPr>
      <w:r w:rsidRPr="00496DC9">
        <w:rPr>
          <w:sz w:val="18"/>
          <w:szCs w:val="18"/>
          <w:lang w:val="en-GB"/>
        </w:rPr>
        <w:t>weight 70 -&gt; reached weight 70</w:t>
      </w:r>
    </w:p>
    <w:p w14:paraId="7F556DC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60FFD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34312C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F35117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1EB2D7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63CDD8B" w14:textId="77777777" w:rsidR="00ED2FF1" w:rsidRPr="00496DC9" w:rsidRDefault="00ED2FF1" w:rsidP="00496DC9">
      <w:pPr>
        <w:spacing w:after="0" w:line="180" w:lineRule="exact"/>
        <w:rPr>
          <w:sz w:val="18"/>
          <w:szCs w:val="18"/>
          <w:lang w:val="en-GB"/>
        </w:rPr>
      </w:pPr>
    </w:p>
    <w:p w14:paraId="680BDBC2" w14:textId="77777777" w:rsidR="00ED2FF1" w:rsidRPr="00496DC9" w:rsidRDefault="00ED2FF1" w:rsidP="00496DC9">
      <w:pPr>
        <w:spacing w:after="0" w:line="180" w:lineRule="exact"/>
        <w:rPr>
          <w:sz w:val="18"/>
          <w:szCs w:val="18"/>
          <w:lang w:val="en-GB"/>
        </w:rPr>
      </w:pPr>
      <w:r w:rsidRPr="00496DC9">
        <w:rPr>
          <w:sz w:val="18"/>
          <w:szCs w:val="18"/>
          <w:lang w:val="en-GB"/>
        </w:rPr>
        <w:t>weight 80 -&gt; reached weight 80</w:t>
      </w:r>
    </w:p>
    <w:p w14:paraId="29FA9F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EC605A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DD2F5A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1273E1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986EA0D" w14:textId="77777777" w:rsidR="00ED2FF1" w:rsidRPr="00496DC9" w:rsidRDefault="00ED2FF1" w:rsidP="00496DC9">
      <w:pPr>
        <w:spacing w:after="0" w:line="180" w:lineRule="exact"/>
        <w:rPr>
          <w:sz w:val="18"/>
          <w:szCs w:val="18"/>
          <w:lang w:val="en-GB"/>
        </w:rPr>
      </w:pPr>
    </w:p>
    <w:p w14:paraId="27CDD6CF" w14:textId="77777777" w:rsidR="00ED2FF1" w:rsidRPr="00496DC9" w:rsidRDefault="00ED2FF1" w:rsidP="00496DC9">
      <w:pPr>
        <w:spacing w:after="0" w:line="180" w:lineRule="exact"/>
        <w:rPr>
          <w:sz w:val="18"/>
          <w:szCs w:val="18"/>
          <w:lang w:val="en-GB"/>
        </w:rPr>
      </w:pPr>
      <w:r w:rsidRPr="00496DC9">
        <w:rPr>
          <w:sz w:val="18"/>
          <w:szCs w:val="18"/>
          <w:lang w:val="en-GB"/>
        </w:rPr>
        <w:t>weight 90 -&gt; reached weight 89</w:t>
      </w:r>
    </w:p>
    <w:p w14:paraId="1EB6793A"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955581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A2283F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92E5BD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287677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F99C1FB" w14:textId="77777777" w:rsidR="00ED2FF1" w:rsidRPr="00496DC9" w:rsidRDefault="00ED2FF1" w:rsidP="00496DC9">
      <w:pPr>
        <w:spacing w:after="0" w:line="180" w:lineRule="exact"/>
        <w:rPr>
          <w:sz w:val="18"/>
          <w:szCs w:val="18"/>
          <w:lang w:val="en-GB"/>
        </w:rPr>
      </w:pPr>
    </w:p>
    <w:p w14:paraId="48B3B464" w14:textId="77777777" w:rsidR="00ED2FF1" w:rsidRPr="00496DC9" w:rsidRDefault="00ED2FF1" w:rsidP="00496DC9">
      <w:pPr>
        <w:spacing w:after="0" w:line="180" w:lineRule="exact"/>
        <w:rPr>
          <w:sz w:val="18"/>
          <w:szCs w:val="18"/>
          <w:lang w:val="en-GB"/>
        </w:rPr>
      </w:pPr>
      <w:r w:rsidRPr="00496DC9">
        <w:rPr>
          <w:sz w:val="18"/>
          <w:szCs w:val="18"/>
          <w:lang w:val="en-GB"/>
        </w:rPr>
        <w:t>weight 100 -&gt; reached weight 100</w:t>
      </w:r>
    </w:p>
    <w:p w14:paraId="311C440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6BC43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5539134" w14:textId="77777777" w:rsidR="00ED2FF1" w:rsidRPr="00496DC9" w:rsidRDefault="00ED2FF1" w:rsidP="00496DC9">
      <w:pPr>
        <w:spacing w:after="0" w:line="180" w:lineRule="exact"/>
        <w:rPr>
          <w:sz w:val="18"/>
          <w:szCs w:val="18"/>
          <w:lang w:val="en-GB"/>
        </w:rPr>
      </w:pPr>
    </w:p>
    <w:p w14:paraId="01F65136" w14:textId="77777777" w:rsidR="00ED2FF1" w:rsidRPr="00496DC9" w:rsidRDefault="00ED2FF1" w:rsidP="00496DC9">
      <w:pPr>
        <w:spacing w:after="0" w:line="180" w:lineRule="exact"/>
        <w:rPr>
          <w:sz w:val="18"/>
          <w:szCs w:val="18"/>
          <w:lang w:val="en-GB"/>
        </w:rPr>
      </w:pPr>
      <w:r w:rsidRPr="00496DC9">
        <w:rPr>
          <w:sz w:val="18"/>
          <w:szCs w:val="18"/>
          <w:lang w:val="en-GB"/>
        </w:rPr>
        <w:t>weight 110 -&gt; reached weight 110</w:t>
      </w:r>
    </w:p>
    <w:p w14:paraId="619625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829E27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9E1D1D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73BDA1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E2A1B3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062E0AE" w14:textId="77777777" w:rsidR="00ED2FF1" w:rsidRPr="00496DC9" w:rsidRDefault="00ED2FF1" w:rsidP="00496DC9">
      <w:pPr>
        <w:spacing w:after="0" w:line="180" w:lineRule="exact"/>
        <w:rPr>
          <w:sz w:val="18"/>
          <w:szCs w:val="18"/>
          <w:lang w:val="en-GB"/>
        </w:rPr>
      </w:pPr>
    </w:p>
    <w:p w14:paraId="3C522291" w14:textId="77777777" w:rsidR="00ED2FF1" w:rsidRPr="00496DC9" w:rsidRDefault="00ED2FF1" w:rsidP="00496DC9">
      <w:pPr>
        <w:spacing w:after="0" w:line="180" w:lineRule="exact"/>
        <w:rPr>
          <w:sz w:val="18"/>
          <w:szCs w:val="18"/>
          <w:lang w:val="en-GB"/>
        </w:rPr>
      </w:pPr>
      <w:r w:rsidRPr="00496DC9">
        <w:rPr>
          <w:sz w:val="18"/>
          <w:szCs w:val="18"/>
          <w:lang w:val="en-GB"/>
        </w:rPr>
        <w:t>weight 120 -&gt; reached weight 120</w:t>
      </w:r>
    </w:p>
    <w:p w14:paraId="3604E6B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5141D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FAC41E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E686F2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77D85F5" w14:textId="77777777" w:rsidR="00ED2FF1" w:rsidRPr="00496DC9" w:rsidRDefault="00ED2FF1" w:rsidP="00496DC9">
      <w:pPr>
        <w:spacing w:after="0" w:line="180" w:lineRule="exact"/>
        <w:rPr>
          <w:sz w:val="18"/>
          <w:szCs w:val="18"/>
          <w:lang w:val="en-GB"/>
        </w:rPr>
      </w:pPr>
    </w:p>
    <w:p w14:paraId="2588F0D5" w14:textId="77777777" w:rsidR="00ED2FF1" w:rsidRPr="00496DC9" w:rsidRDefault="00ED2FF1" w:rsidP="00496DC9">
      <w:pPr>
        <w:spacing w:after="0" w:line="180" w:lineRule="exact"/>
        <w:rPr>
          <w:sz w:val="18"/>
          <w:szCs w:val="18"/>
          <w:lang w:val="en-GB"/>
        </w:rPr>
      </w:pPr>
      <w:r w:rsidRPr="00496DC9">
        <w:rPr>
          <w:sz w:val="18"/>
          <w:szCs w:val="18"/>
          <w:lang w:val="en-GB"/>
        </w:rPr>
        <w:t>weight 130 -&gt; reached weight 130</w:t>
      </w:r>
    </w:p>
    <w:p w14:paraId="118BD35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C37F17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937774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FE72A0A" w14:textId="77777777" w:rsidR="00ED2FF1" w:rsidRPr="00496DC9" w:rsidRDefault="00ED2FF1" w:rsidP="00496DC9">
      <w:pPr>
        <w:spacing w:after="0" w:line="180" w:lineRule="exact"/>
        <w:rPr>
          <w:sz w:val="18"/>
          <w:szCs w:val="18"/>
          <w:lang w:val="en-GB"/>
        </w:rPr>
      </w:pPr>
    </w:p>
    <w:p w14:paraId="1244C6A2" w14:textId="77777777" w:rsidR="00ED2FF1" w:rsidRPr="00496DC9" w:rsidRDefault="00ED2FF1" w:rsidP="00496DC9">
      <w:pPr>
        <w:spacing w:after="0" w:line="180" w:lineRule="exact"/>
        <w:rPr>
          <w:sz w:val="18"/>
          <w:szCs w:val="18"/>
          <w:lang w:val="en-GB"/>
        </w:rPr>
      </w:pPr>
      <w:r w:rsidRPr="00496DC9">
        <w:rPr>
          <w:sz w:val="18"/>
          <w:szCs w:val="18"/>
          <w:lang w:val="en-GB"/>
        </w:rPr>
        <w:t>weight 140 -&gt; reached weight 141</w:t>
      </w:r>
    </w:p>
    <w:p w14:paraId="7384F83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F3314C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5B0ABC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5BB8FF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78EF56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26A8316" w14:textId="77777777" w:rsidR="00ED2FF1" w:rsidRPr="00496DC9" w:rsidRDefault="00ED2FF1" w:rsidP="00496DC9">
      <w:pPr>
        <w:spacing w:after="0" w:line="180" w:lineRule="exact"/>
        <w:rPr>
          <w:sz w:val="18"/>
          <w:szCs w:val="18"/>
          <w:lang w:val="en-GB"/>
        </w:rPr>
      </w:pPr>
    </w:p>
    <w:p w14:paraId="6B339BB6" w14:textId="77777777" w:rsidR="00ED2FF1" w:rsidRPr="00496DC9" w:rsidRDefault="00ED2FF1" w:rsidP="00496DC9">
      <w:pPr>
        <w:spacing w:after="0" w:line="180" w:lineRule="exact"/>
        <w:rPr>
          <w:sz w:val="18"/>
          <w:szCs w:val="18"/>
          <w:lang w:val="en-GB"/>
        </w:rPr>
      </w:pPr>
      <w:r w:rsidRPr="00496DC9">
        <w:rPr>
          <w:sz w:val="18"/>
          <w:szCs w:val="18"/>
          <w:lang w:val="en-GB"/>
        </w:rPr>
        <w:t>weight 150 -&gt; reached weight 150</w:t>
      </w:r>
    </w:p>
    <w:p w14:paraId="35E9823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5A353D7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782DA23" w14:textId="77777777" w:rsidR="00ED2FF1" w:rsidRPr="00496DC9" w:rsidRDefault="00ED2FF1" w:rsidP="00496DC9">
      <w:pPr>
        <w:spacing w:after="0" w:line="180" w:lineRule="exact"/>
        <w:rPr>
          <w:sz w:val="18"/>
          <w:szCs w:val="18"/>
          <w:lang w:val="en-GB"/>
        </w:rPr>
      </w:pPr>
    </w:p>
    <w:p w14:paraId="01F75280" w14:textId="77777777" w:rsidR="00ED2FF1" w:rsidRPr="00496DC9" w:rsidRDefault="00ED2FF1" w:rsidP="00496DC9">
      <w:pPr>
        <w:spacing w:after="0" w:line="180" w:lineRule="exact"/>
        <w:rPr>
          <w:sz w:val="18"/>
          <w:szCs w:val="18"/>
          <w:lang w:val="en-GB"/>
        </w:rPr>
      </w:pPr>
      <w:r w:rsidRPr="00496DC9">
        <w:rPr>
          <w:sz w:val="18"/>
          <w:szCs w:val="18"/>
          <w:lang w:val="en-GB"/>
        </w:rPr>
        <w:t>weight 160 -&gt; reached weight 160</w:t>
      </w:r>
    </w:p>
    <w:p w14:paraId="0824AD8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0222C4C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0AE3ECD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02980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F903CB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-399  </w:t>
      </w:r>
    </w:p>
    <w:p w14:paraId="4B77010A" w14:textId="77777777" w:rsidR="00ED2FF1" w:rsidRPr="00496DC9" w:rsidRDefault="00ED2FF1" w:rsidP="00496DC9">
      <w:pPr>
        <w:spacing w:after="0" w:line="180" w:lineRule="exact"/>
        <w:rPr>
          <w:sz w:val="18"/>
          <w:szCs w:val="18"/>
          <w:lang w:val="en-GB"/>
        </w:rPr>
      </w:pPr>
    </w:p>
    <w:p w14:paraId="2F6FC96E" w14:textId="77777777" w:rsidR="00ED2FF1" w:rsidRPr="00496DC9" w:rsidRDefault="00ED2FF1" w:rsidP="00496DC9">
      <w:pPr>
        <w:spacing w:after="0" w:line="180" w:lineRule="exact"/>
        <w:rPr>
          <w:sz w:val="18"/>
          <w:szCs w:val="18"/>
          <w:lang w:val="en-GB"/>
        </w:rPr>
      </w:pPr>
      <w:r w:rsidRPr="00496DC9">
        <w:rPr>
          <w:sz w:val="18"/>
          <w:szCs w:val="18"/>
          <w:lang w:val="en-GB"/>
        </w:rPr>
        <w:t>weight 170 -&gt; reached weight 171</w:t>
      </w:r>
    </w:p>
    <w:p w14:paraId="6E8F50E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B1FCD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E10976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D8D8E9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AA3B222"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4F5B18B" w14:textId="77777777" w:rsidR="00ED2FF1" w:rsidRPr="00496DC9" w:rsidRDefault="00ED2FF1" w:rsidP="00496DC9">
      <w:pPr>
        <w:spacing w:after="0" w:line="180" w:lineRule="exact"/>
        <w:rPr>
          <w:sz w:val="18"/>
          <w:szCs w:val="18"/>
          <w:lang w:val="en-GB"/>
        </w:rPr>
      </w:pPr>
    </w:p>
    <w:p w14:paraId="10A9109E" w14:textId="77777777" w:rsidR="00ED2FF1" w:rsidRPr="00496DC9" w:rsidRDefault="00ED2FF1" w:rsidP="00496DC9">
      <w:pPr>
        <w:spacing w:after="0" w:line="180" w:lineRule="exact"/>
        <w:rPr>
          <w:sz w:val="18"/>
          <w:szCs w:val="18"/>
          <w:lang w:val="en-GB"/>
        </w:rPr>
      </w:pPr>
      <w:r w:rsidRPr="00496DC9">
        <w:rPr>
          <w:sz w:val="18"/>
          <w:szCs w:val="18"/>
          <w:lang w:val="en-GB"/>
        </w:rPr>
        <w:t>weight 180 -&gt; reached weight 180</w:t>
      </w:r>
    </w:p>
    <w:p w14:paraId="40EF3F4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55ABA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4A6B7C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AE456E8" w14:textId="77777777" w:rsidR="00ED2FF1" w:rsidRPr="00496DC9" w:rsidRDefault="00ED2FF1" w:rsidP="00496DC9">
      <w:pPr>
        <w:spacing w:after="0" w:line="180" w:lineRule="exact"/>
        <w:rPr>
          <w:sz w:val="18"/>
          <w:szCs w:val="18"/>
          <w:lang w:val="en-GB"/>
        </w:rPr>
      </w:pPr>
    </w:p>
    <w:p w14:paraId="64E6DC6B" w14:textId="77777777" w:rsidR="00ED2FF1" w:rsidRPr="00496DC9" w:rsidRDefault="00ED2FF1" w:rsidP="00496DC9">
      <w:pPr>
        <w:spacing w:after="0" w:line="180" w:lineRule="exact"/>
        <w:rPr>
          <w:sz w:val="18"/>
          <w:szCs w:val="18"/>
          <w:lang w:val="en-GB"/>
        </w:rPr>
      </w:pPr>
      <w:r w:rsidRPr="00496DC9">
        <w:rPr>
          <w:sz w:val="18"/>
          <w:szCs w:val="18"/>
          <w:lang w:val="en-GB"/>
        </w:rPr>
        <w:t>weight 190 -&gt; reached weight 189</w:t>
      </w:r>
    </w:p>
    <w:p w14:paraId="07A2E26C"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ED4EBC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966010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941DA7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E678D5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5A5B80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1924076" w14:textId="77777777" w:rsidR="00ED2FF1" w:rsidRPr="00496DC9" w:rsidRDefault="00ED2FF1" w:rsidP="00496DC9">
      <w:pPr>
        <w:spacing w:after="0" w:line="180" w:lineRule="exact"/>
        <w:rPr>
          <w:sz w:val="18"/>
          <w:szCs w:val="18"/>
          <w:lang w:val="en-GB"/>
        </w:rPr>
      </w:pPr>
    </w:p>
    <w:p w14:paraId="32BFA6C4" w14:textId="77777777" w:rsidR="00ED2FF1" w:rsidRPr="00496DC9" w:rsidRDefault="00ED2FF1" w:rsidP="00496DC9">
      <w:pPr>
        <w:spacing w:after="0" w:line="180" w:lineRule="exact"/>
        <w:rPr>
          <w:sz w:val="18"/>
          <w:szCs w:val="18"/>
          <w:lang w:val="en-GB"/>
        </w:rPr>
      </w:pPr>
      <w:r w:rsidRPr="00496DC9">
        <w:rPr>
          <w:sz w:val="18"/>
          <w:szCs w:val="18"/>
          <w:lang w:val="en-GB"/>
        </w:rPr>
        <w:t>weight 200 -&gt; reached weight 201</w:t>
      </w:r>
    </w:p>
    <w:p w14:paraId="7D6D740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B08638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BDEA348" w14:textId="77777777" w:rsidR="00ED2FF1" w:rsidRPr="00496DC9" w:rsidRDefault="00ED2FF1" w:rsidP="00496DC9">
      <w:pPr>
        <w:spacing w:after="0" w:line="180" w:lineRule="exact"/>
        <w:rPr>
          <w:sz w:val="18"/>
          <w:szCs w:val="18"/>
          <w:lang w:val="en-GB"/>
        </w:rPr>
      </w:pPr>
    </w:p>
    <w:p w14:paraId="672AE363" w14:textId="77777777" w:rsidR="00ED2FF1" w:rsidRPr="00496DC9" w:rsidRDefault="00ED2FF1" w:rsidP="00496DC9">
      <w:pPr>
        <w:spacing w:after="0" w:line="180" w:lineRule="exact"/>
        <w:rPr>
          <w:sz w:val="18"/>
          <w:szCs w:val="18"/>
          <w:lang w:val="en-GB"/>
        </w:rPr>
      </w:pPr>
      <w:r w:rsidRPr="00496DC9">
        <w:rPr>
          <w:sz w:val="18"/>
          <w:szCs w:val="18"/>
          <w:lang w:val="en-GB"/>
        </w:rPr>
        <w:t>weight 210 -&gt; reached weight 209</w:t>
      </w:r>
    </w:p>
    <w:p w14:paraId="73622BD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83815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3AAAD15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62ECB14" w14:textId="77777777" w:rsidR="00ED2FF1" w:rsidRPr="00496DC9" w:rsidRDefault="00ED2FF1" w:rsidP="00496DC9">
      <w:pPr>
        <w:spacing w:after="0" w:line="180" w:lineRule="exact"/>
        <w:rPr>
          <w:sz w:val="18"/>
          <w:szCs w:val="18"/>
          <w:lang w:val="en-GB"/>
        </w:rPr>
      </w:pPr>
    </w:p>
    <w:p w14:paraId="0C31A67F" w14:textId="77777777" w:rsidR="00ED2FF1" w:rsidRPr="00496DC9" w:rsidRDefault="00ED2FF1" w:rsidP="00496DC9">
      <w:pPr>
        <w:spacing w:after="0" w:line="180" w:lineRule="exact"/>
        <w:rPr>
          <w:sz w:val="18"/>
          <w:szCs w:val="18"/>
          <w:lang w:val="en-GB"/>
        </w:rPr>
      </w:pPr>
      <w:r w:rsidRPr="00496DC9">
        <w:rPr>
          <w:sz w:val="18"/>
          <w:szCs w:val="18"/>
          <w:lang w:val="en-GB"/>
        </w:rPr>
        <w:t>weight 220 -&gt; reached weight 220</w:t>
      </w:r>
    </w:p>
    <w:p w14:paraId="67CCFCA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E05541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D77730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A85E09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D05C81D" w14:textId="77777777" w:rsidR="00ED2FF1" w:rsidRPr="00496DC9" w:rsidRDefault="00ED2FF1" w:rsidP="00496DC9">
      <w:pPr>
        <w:spacing w:after="0" w:line="180" w:lineRule="exact"/>
        <w:rPr>
          <w:sz w:val="18"/>
          <w:szCs w:val="18"/>
          <w:lang w:val="en-GB"/>
        </w:rPr>
      </w:pPr>
    </w:p>
    <w:p w14:paraId="01DAD06A" w14:textId="77777777" w:rsidR="00ED2FF1" w:rsidRPr="00496DC9" w:rsidRDefault="00ED2FF1" w:rsidP="00496DC9">
      <w:pPr>
        <w:spacing w:after="0" w:line="180" w:lineRule="exact"/>
        <w:rPr>
          <w:sz w:val="18"/>
          <w:szCs w:val="18"/>
          <w:lang w:val="en-GB"/>
        </w:rPr>
      </w:pPr>
      <w:r w:rsidRPr="00496DC9">
        <w:rPr>
          <w:sz w:val="18"/>
          <w:szCs w:val="18"/>
          <w:lang w:val="en-GB"/>
        </w:rPr>
        <w:t>weight 230 -&gt; reached weight 230</w:t>
      </w:r>
    </w:p>
    <w:p w14:paraId="427A17B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0EDDEC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088EB83" w14:textId="77777777" w:rsidR="00ED2FF1" w:rsidRPr="00496DC9" w:rsidRDefault="00ED2FF1" w:rsidP="00496DC9">
      <w:pPr>
        <w:spacing w:after="0" w:line="180" w:lineRule="exact"/>
        <w:rPr>
          <w:sz w:val="18"/>
          <w:szCs w:val="18"/>
          <w:lang w:val="en-GB"/>
        </w:rPr>
      </w:pPr>
    </w:p>
    <w:p w14:paraId="3FBFCB4B" w14:textId="77777777" w:rsidR="00ED2FF1" w:rsidRPr="00496DC9" w:rsidRDefault="00ED2FF1" w:rsidP="00496DC9">
      <w:pPr>
        <w:spacing w:after="0" w:line="180" w:lineRule="exact"/>
        <w:rPr>
          <w:sz w:val="18"/>
          <w:szCs w:val="18"/>
          <w:lang w:val="en-GB"/>
        </w:rPr>
      </w:pPr>
      <w:r w:rsidRPr="00496DC9">
        <w:rPr>
          <w:sz w:val="18"/>
          <w:szCs w:val="18"/>
          <w:lang w:val="en-GB"/>
        </w:rPr>
        <w:t>weight 240 -&gt; reached weight 240</w:t>
      </w:r>
    </w:p>
    <w:p w14:paraId="3BE6D9C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23CB55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E0526C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6ADF3F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A7529BE" w14:textId="77777777" w:rsidR="00ED2FF1" w:rsidRPr="00496DC9" w:rsidRDefault="00ED2FF1" w:rsidP="00496DC9">
      <w:pPr>
        <w:spacing w:after="0" w:line="180" w:lineRule="exact"/>
        <w:rPr>
          <w:sz w:val="18"/>
          <w:szCs w:val="18"/>
          <w:lang w:val="en-GB"/>
        </w:rPr>
      </w:pPr>
    </w:p>
    <w:p w14:paraId="4BCF1DC9" w14:textId="77777777" w:rsidR="00ED2FF1" w:rsidRPr="00496DC9" w:rsidRDefault="00ED2FF1" w:rsidP="00496DC9">
      <w:pPr>
        <w:spacing w:after="0" w:line="180" w:lineRule="exact"/>
        <w:rPr>
          <w:sz w:val="18"/>
          <w:szCs w:val="18"/>
          <w:lang w:val="en-GB"/>
        </w:rPr>
      </w:pPr>
      <w:r w:rsidRPr="00496DC9">
        <w:rPr>
          <w:sz w:val="18"/>
          <w:szCs w:val="18"/>
          <w:lang w:val="en-GB"/>
        </w:rPr>
        <w:t>weight 250 -&gt; reached weight 250</w:t>
      </w:r>
    </w:p>
    <w:p w14:paraId="63B697F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EF0A07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047F45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37610B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36C052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20ED714" w14:textId="77777777" w:rsidR="00ED2FF1" w:rsidRPr="00496DC9" w:rsidRDefault="00ED2FF1" w:rsidP="00496DC9">
      <w:pPr>
        <w:spacing w:after="0" w:line="180" w:lineRule="exact"/>
        <w:rPr>
          <w:sz w:val="18"/>
          <w:szCs w:val="18"/>
          <w:lang w:val="en-GB"/>
        </w:rPr>
      </w:pPr>
    </w:p>
    <w:p w14:paraId="4E5DE44B" w14:textId="77777777" w:rsidR="00ED2FF1" w:rsidRPr="00496DC9" w:rsidRDefault="00ED2FF1" w:rsidP="00496DC9">
      <w:pPr>
        <w:spacing w:after="0" w:line="180" w:lineRule="exact"/>
        <w:rPr>
          <w:sz w:val="18"/>
          <w:szCs w:val="18"/>
          <w:lang w:val="en-GB"/>
        </w:rPr>
      </w:pPr>
      <w:r w:rsidRPr="00496DC9">
        <w:rPr>
          <w:sz w:val="18"/>
          <w:szCs w:val="18"/>
          <w:lang w:val="en-GB"/>
        </w:rPr>
        <w:t>weight 260 -&gt; reached weight 260</w:t>
      </w:r>
    </w:p>
    <w:p w14:paraId="030BFCC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DECDE2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312FD5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A8E09E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61E19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BB381B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0844C69" w14:textId="77777777" w:rsidR="00ED2FF1" w:rsidRPr="00496DC9" w:rsidRDefault="00ED2FF1" w:rsidP="00496DC9">
      <w:pPr>
        <w:spacing w:after="0" w:line="180" w:lineRule="exact"/>
        <w:rPr>
          <w:sz w:val="18"/>
          <w:szCs w:val="18"/>
          <w:lang w:val="en-GB"/>
        </w:rPr>
      </w:pPr>
    </w:p>
    <w:p w14:paraId="2E741F8D" w14:textId="77777777" w:rsidR="00ED2FF1" w:rsidRPr="00496DC9" w:rsidRDefault="00ED2FF1" w:rsidP="00496DC9">
      <w:pPr>
        <w:spacing w:after="0" w:line="180" w:lineRule="exact"/>
        <w:rPr>
          <w:sz w:val="18"/>
          <w:szCs w:val="18"/>
          <w:lang w:val="en-GB"/>
        </w:rPr>
      </w:pPr>
      <w:r w:rsidRPr="00496DC9">
        <w:rPr>
          <w:sz w:val="18"/>
          <w:szCs w:val="18"/>
          <w:lang w:val="en-GB"/>
        </w:rPr>
        <w:t>weight 270 -&gt; reached weight 270</w:t>
      </w:r>
    </w:p>
    <w:p w14:paraId="37EB420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75116A1"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CDE03A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4C3E8CA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6A70052" w14:textId="77777777" w:rsidR="00ED2FF1" w:rsidRPr="00496DC9" w:rsidRDefault="00ED2FF1" w:rsidP="00496DC9">
      <w:pPr>
        <w:spacing w:after="0" w:line="180" w:lineRule="exact"/>
        <w:rPr>
          <w:sz w:val="18"/>
          <w:szCs w:val="18"/>
          <w:lang w:val="en-GB"/>
        </w:rPr>
      </w:pPr>
    </w:p>
    <w:p w14:paraId="1FC403DC" w14:textId="77777777" w:rsidR="00ED2FF1" w:rsidRPr="00496DC9" w:rsidRDefault="00ED2FF1" w:rsidP="00496DC9">
      <w:pPr>
        <w:spacing w:after="0" w:line="180" w:lineRule="exact"/>
        <w:rPr>
          <w:sz w:val="18"/>
          <w:szCs w:val="18"/>
          <w:lang w:val="en-GB"/>
        </w:rPr>
      </w:pPr>
      <w:r w:rsidRPr="00496DC9">
        <w:rPr>
          <w:sz w:val="18"/>
          <w:szCs w:val="18"/>
          <w:lang w:val="en-GB"/>
        </w:rPr>
        <w:t>weight 280 -&gt; reached weight 280</w:t>
      </w:r>
    </w:p>
    <w:p w14:paraId="3DD4DFF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AA201A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25DF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C0677A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2A5CB9" w14:textId="77777777" w:rsidR="00ED2FF1" w:rsidRPr="00496DC9" w:rsidRDefault="00ED2FF1" w:rsidP="00496DC9">
      <w:pPr>
        <w:spacing w:after="0" w:line="180" w:lineRule="exact"/>
        <w:rPr>
          <w:sz w:val="18"/>
          <w:szCs w:val="18"/>
          <w:lang w:val="en-GB"/>
        </w:rPr>
      </w:pPr>
    </w:p>
    <w:p w14:paraId="1734117B" w14:textId="77777777" w:rsidR="00ED2FF1" w:rsidRPr="00496DC9" w:rsidRDefault="00ED2FF1" w:rsidP="00496DC9">
      <w:pPr>
        <w:spacing w:after="0" w:line="180" w:lineRule="exact"/>
        <w:rPr>
          <w:sz w:val="18"/>
          <w:szCs w:val="18"/>
          <w:lang w:val="en-GB"/>
        </w:rPr>
      </w:pPr>
      <w:r w:rsidRPr="00496DC9">
        <w:rPr>
          <w:sz w:val="18"/>
          <w:szCs w:val="18"/>
          <w:lang w:val="en-GB"/>
        </w:rPr>
        <w:t>weight 290 -&gt; reached weight 291</w:t>
      </w:r>
    </w:p>
    <w:p w14:paraId="438F614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6E944A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9F212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6C0A08B"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06DBE558" w14:textId="77777777" w:rsidR="00ED2FF1" w:rsidRPr="00496DC9" w:rsidRDefault="00ED2FF1" w:rsidP="00496DC9">
      <w:pPr>
        <w:spacing w:after="0" w:line="180" w:lineRule="exact"/>
        <w:rPr>
          <w:sz w:val="18"/>
          <w:szCs w:val="18"/>
          <w:lang w:val="en-GB"/>
        </w:rPr>
      </w:pPr>
    </w:p>
    <w:p w14:paraId="3CFA0336" w14:textId="77777777" w:rsidR="00ED2FF1" w:rsidRPr="00496DC9" w:rsidRDefault="00ED2FF1" w:rsidP="00496DC9">
      <w:pPr>
        <w:spacing w:after="0" w:line="180" w:lineRule="exact"/>
        <w:rPr>
          <w:sz w:val="18"/>
          <w:szCs w:val="18"/>
          <w:lang w:val="en-GB"/>
        </w:rPr>
      </w:pPr>
      <w:r w:rsidRPr="00496DC9">
        <w:rPr>
          <w:sz w:val="18"/>
          <w:szCs w:val="18"/>
          <w:lang w:val="en-GB"/>
        </w:rPr>
        <w:t>weight 300 -&gt; reached weight 300</w:t>
      </w:r>
    </w:p>
    <w:p w14:paraId="5E5A08D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F11A18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26EA33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9775EE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3807E1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37103DB" w14:textId="77777777" w:rsidR="00ED2FF1" w:rsidRPr="00496DC9" w:rsidRDefault="00ED2FF1" w:rsidP="00496DC9">
      <w:pPr>
        <w:spacing w:after="0" w:line="180" w:lineRule="exact"/>
        <w:rPr>
          <w:sz w:val="18"/>
          <w:szCs w:val="18"/>
          <w:lang w:val="en-GB"/>
        </w:rPr>
      </w:pPr>
    </w:p>
    <w:p w14:paraId="11ADAC72" w14:textId="77777777" w:rsidR="00ED2FF1" w:rsidRPr="00496DC9" w:rsidRDefault="00ED2FF1" w:rsidP="00496DC9">
      <w:pPr>
        <w:spacing w:after="0" w:line="180" w:lineRule="exact"/>
        <w:rPr>
          <w:sz w:val="18"/>
          <w:szCs w:val="18"/>
          <w:lang w:val="en-GB"/>
        </w:rPr>
      </w:pPr>
      <w:r w:rsidRPr="00496DC9">
        <w:rPr>
          <w:sz w:val="18"/>
          <w:szCs w:val="18"/>
          <w:lang w:val="en-GB"/>
        </w:rPr>
        <w:t>weight 310 -&gt; reached weight 310</w:t>
      </w:r>
    </w:p>
    <w:p w14:paraId="4EBD5A9E"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4A4AF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A2BEC2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2108EDA"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04541D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BFBF70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C408F2E" w14:textId="77777777" w:rsidR="00ED2FF1" w:rsidRPr="00496DC9" w:rsidRDefault="00ED2FF1" w:rsidP="00496DC9">
      <w:pPr>
        <w:spacing w:after="0" w:line="180" w:lineRule="exact"/>
        <w:rPr>
          <w:sz w:val="18"/>
          <w:szCs w:val="18"/>
          <w:lang w:val="en-GB"/>
        </w:rPr>
      </w:pPr>
    </w:p>
    <w:p w14:paraId="23C18C16" w14:textId="77777777" w:rsidR="00ED2FF1" w:rsidRPr="00496DC9" w:rsidRDefault="00ED2FF1" w:rsidP="00496DC9">
      <w:pPr>
        <w:spacing w:after="0" w:line="180" w:lineRule="exact"/>
        <w:rPr>
          <w:sz w:val="18"/>
          <w:szCs w:val="18"/>
          <w:lang w:val="en-GB"/>
        </w:rPr>
      </w:pPr>
      <w:r w:rsidRPr="00496DC9">
        <w:rPr>
          <w:sz w:val="18"/>
          <w:szCs w:val="18"/>
          <w:lang w:val="en-GB"/>
        </w:rPr>
        <w:t>weight 320 -&gt; reached weight 320</w:t>
      </w:r>
    </w:p>
    <w:p w14:paraId="5328008E"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0AA3C4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DD635F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DE1594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92C3352" w14:textId="77777777" w:rsidR="00ED2FF1" w:rsidRPr="00496DC9" w:rsidRDefault="00ED2FF1" w:rsidP="00496DC9">
      <w:pPr>
        <w:spacing w:after="0" w:line="180" w:lineRule="exact"/>
        <w:rPr>
          <w:sz w:val="18"/>
          <w:szCs w:val="18"/>
          <w:lang w:val="en-GB"/>
        </w:rPr>
      </w:pPr>
    </w:p>
    <w:p w14:paraId="3FB9A1F0" w14:textId="77777777" w:rsidR="00ED2FF1" w:rsidRPr="00496DC9" w:rsidRDefault="00ED2FF1" w:rsidP="00496DC9">
      <w:pPr>
        <w:spacing w:after="0" w:line="180" w:lineRule="exact"/>
        <w:rPr>
          <w:sz w:val="18"/>
          <w:szCs w:val="18"/>
          <w:lang w:val="en-GB"/>
        </w:rPr>
      </w:pPr>
      <w:r w:rsidRPr="00496DC9">
        <w:rPr>
          <w:sz w:val="18"/>
          <w:szCs w:val="18"/>
          <w:lang w:val="en-GB"/>
        </w:rPr>
        <w:t>weight 330 -&gt; reached weight 330</w:t>
      </w:r>
    </w:p>
    <w:p w14:paraId="4F86432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6CCB66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523A013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64DCC57" w14:textId="77777777" w:rsidR="00ED2FF1" w:rsidRPr="00496DC9" w:rsidRDefault="00ED2FF1" w:rsidP="00496DC9">
      <w:pPr>
        <w:spacing w:after="0" w:line="180" w:lineRule="exact"/>
        <w:rPr>
          <w:sz w:val="18"/>
          <w:szCs w:val="18"/>
          <w:lang w:val="en-GB"/>
        </w:rPr>
      </w:pPr>
    </w:p>
    <w:p w14:paraId="41A4D6E9" w14:textId="77777777" w:rsidR="00ED2FF1" w:rsidRPr="00496DC9" w:rsidRDefault="00ED2FF1" w:rsidP="00496DC9">
      <w:pPr>
        <w:spacing w:after="0" w:line="180" w:lineRule="exact"/>
        <w:rPr>
          <w:sz w:val="18"/>
          <w:szCs w:val="18"/>
          <w:lang w:val="en-GB"/>
        </w:rPr>
      </w:pPr>
      <w:r w:rsidRPr="00496DC9">
        <w:rPr>
          <w:sz w:val="18"/>
          <w:szCs w:val="18"/>
          <w:lang w:val="en-GB"/>
        </w:rPr>
        <w:t>weight 340 -&gt; reached weight 340</w:t>
      </w:r>
    </w:p>
    <w:p w14:paraId="6BD570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638808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0A7CB2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028963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017A51A" w14:textId="77777777" w:rsidR="00ED2FF1" w:rsidRPr="00496DC9" w:rsidRDefault="00ED2FF1" w:rsidP="00496DC9">
      <w:pPr>
        <w:spacing w:after="0" w:line="180" w:lineRule="exact"/>
        <w:rPr>
          <w:sz w:val="18"/>
          <w:szCs w:val="18"/>
          <w:lang w:val="en-GB"/>
        </w:rPr>
      </w:pPr>
    </w:p>
    <w:p w14:paraId="0625D0A8" w14:textId="77777777" w:rsidR="00ED2FF1" w:rsidRPr="00496DC9" w:rsidRDefault="00ED2FF1" w:rsidP="00496DC9">
      <w:pPr>
        <w:spacing w:after="0" w:line="180" w:lineRule="exact"/>
        <w:rPr>
          <w:sz w:val="18"/>
          <w:szCs w:val="18"/>
          <w:lang w:val="en-GB"/>
        </w:rPr>
      </w:pPr>
      <w:r w:rsidRPr="00496DC9">
        <w:rPr>
          <w:sz w:val="18"/>
          <w:szCs w:val="18"/>
          <w:lang w:val="en-GB"/>
        </w:rPr>
        <w:t>weight 350 -&gt; reached weight 350</w:t>
      </w:r>
    </w:p>
    <w:p w14:paraId="73C27A5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6DB8BF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F950CB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414E89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12B161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CFA224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302D08C" w14:textId="77777777" w:rsidR="00ED2FF1" w:rsidRPr="00496DC9" w:rsidRDefault="00ED2FF1" w:rsidP="00496DC9">
      <w:pPr>
        <w:spacing w:after="0" w:line="180" w:lineRule="exact"/>
        <w:rPr>
          <w:sz w:val="18"/>
          <w:szCs w:val="18"/>
          <w:lang w:val="en-GB"/>
        </w:rPr>
      </w:pPr>
    </w:p>
    <w:p w14:paraId="1E0745E8" w14:textId="77777777" w:rsidR="00ED2FF1" w:rsidRPr="00496DC9" w:rsidRDefault="00ED2FF1" w:rsidP="00496DC9">
      <w:pPr>
        <w:spacing w:after="0" w:line="180" w:lineRule="exact"/>
        <w:rPr>
          <w:sz w:val="18"/>
          <w:szCs w:val="18"/>
          <w:lang w:val="en-GB"/>
        </w:rPr>
      </w:pPr>
      <w:r w:rsidRPr="00496DC9">
        <w:rPr>
          <w:sz w:val="18"/>
          <w:szCs w:val="18"/>
          <w:lang w:val="en-GB"/>
        </w:rPr>
        <w:t>weight 360 -&gt; reached weight 360</w:t>
      </w:r>
    </w:p>
    <w:p w14:paraId="18118DD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47BDA5B"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E74C00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FF8C19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528666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9EE14A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D9C09B6" w14:textId="77777777" w:rsidR="00ED2FF1" w:rsidRPr="00496DC9" w:rsidRDefault="00ED2FF1" w:rsidP="00496DC9">
      <w:pPr>
        <w:spacing w:after="0" w:line="180" w:lineRule="exact"/>
        <w:rPr>
          <w:sz w:val="18"/>
          <w:szCs w:val="18"/>
          <w:lang w:val="en-GB"/>
        </w:rPr>
      </w:pPr>
    </w:p>
    <w:p w14:paraId="162D754B" w14:textId="77777777" w:rsidR="00ED2FF1" w:rsidRPr="00496DC9" w:rsidRDefault="00ED2FF1" w:rsidP="00496DC9">
      <w:pPr>
        <w:spacing w:after="0" w:line="180" w:lineRule="exact"/>
        <w:rPr>
          <w:sz w:val="18"/>
          <w:szCs w:val="18"/>
          <w:lang w:val="en-GB"/>
        </w:rPr>
      </w:pPr>
      <w:r w:rsidRPr="00496DC9">
        <w:rPr>
          <w:sz w:val="18"/>
          <w:szCs w:val="18"/>
          <w:lang w:val="en-GB"/>
        </w:rPr>
        <w:t>weight 370 -&gt; reached weight 371</w:t>
      </w:r>
    </w:p>
    <w:p w14:paraId="68F9808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6C5BE4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B21527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866045D" w14:textId="77777777" w:rsidR="00ED2FF1" w:rsidRPr="00496DC9" w:rsidRDefault="00ED2FF1" w:rsidP="00496DC9">
      <w:pPr>
        <w:spacing w:after="0" w:line="180" w:lineRule="exact"/>
        <w:rPr>
          <w:sz w:val="18"/>
          <w:szCs w:val="18"/>
          <w:lang w:val="en-GB"/>
        </w:rPr>
      </w:pPr>
    </w:p>
    <w:p w14:paraId="3CC228CB" w14:textId="77777777" w:rsidR="00ED2FF1" w:rsidRPr="00496DC9" w:rsidRDefault="00ED2FF1" w:rsidP="00496DC9">
      <w:pPr>
        <w:spacing w:after="0" w:line="180" w:lineRule="exact"/>
        <w:rPr>
          <w:sz w:val="18"/>
          <w:szCs w:val="18"/>
          <w:lang w:val="en-GB"/>
        </w:rPr>
      </w:pPr>
      <w:r w:rsidRPr="00496DC9">
        <w:rPr>
          <w:sz w:val="18"/>
          <w:szCs w:val="18"/>
          <w:lang w:val="en-GB"/>
        </w:rPr>
        <w:t>weight 380 -&gt; reached weight 380</w:t>
      </w:r>
    </w:p>
    <w:p w14:paraId="7FA3D8B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BBF11E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C1E576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30CFD9D" w14:textId="77777777" w:rsidR="00ED2FF1" w:rsidRPr="00496DC9" w:rsidRDefault="00ED2FF1" w:rsidP="00496DC9">
      <w:pPr>
        <w:spacing w:after="0" w:line="180" w:lineRule="exact"/>
        <w:rPr>
          <w:sz w:val="18"/>
          <w:szCs w:val="18"/>
          <w:lang w:val="en-GB"/>
        </w:rPr>
      </w:pPr>
    </w:p>
    <w:p w14:paraId="146A442F" w14:textId="77777777" w:rsidR="00ED2FF1" w:rsidRPr="00496DC9" w:rsidRDefault="00ED2FF1" w:rsidP="00496DC9">
      <w:pPr>
        <w:spacing w:after="0" w:line="180" w:lineRule="exact"/>
        <w:rPr>
          <w:sz w:val="18"/>
          <w:szCs w:val="18"/>
          <w:lang w:val="en-GB"/>
        </w:rPr>
      </w:pPr>
      <w:r w:rsidRPr="00496DC9">
        <w:rPr>
          <w:sz w:val="18"/>
          <w:szCs w:val="18"/>
          <w:lang w:val="en-GB"/>
        </w:rPr>
        <w:t>weight 390 -&gt; reached weight 390</w:t>
      </w:r>
    </w:p>
    <w:p w14:paraId="4BC671E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70B7E1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EEFDD9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313CE8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9E6FC7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D713361" w14:textId="77777777" w:rsidR="00ED2FF1" w:rsidRPr="00496DC9" w:rsidRDefault="00ED2FF1" w:rsidP="00496DC9">
      <w:pPr>
        <w:spacing w:after="0" w:line="180" w:lineRule="exact"/>
        <w:rPr>
          <w:sz w:val="18"/>
          <w:szCs w:val="18"/>
          <w:lang w:val="en-GB"/>
        </w:rPr>
      </w:pPr>
    </w:p>
    <w:p w14:paraId="5ACD06A0" w14:textId="77777777" w:rsidR="00ED2FF1" w:rsidRPr="00496DC9" w:rsidRDefault="00ED2FF1" w:rsidP="00496DC9">
      <w:pPr>
        <w:spacing w:after="0" w:line="180" w:lineRule="exact"/>
        <w:rPr>
          <w:sz w:val="18"/>
          <w:szCs w:val="18"/>
          <w:lang w:val="en-GB"/>
        </w:rPr>
      </w:pPr>
      <w:r w:rsidRPr="00496DC9">
        <w:rPr>
          <w:sz w:val="18"/>
          <w:szCs w:val="18"/>
          <w:lang w:val="en-GB"/>
        </w:rPr>
        <w:t>weight 400 -&gt; reached weight 400</w:t>
      </w:r>
    </w:p>
    <w:p w14:paraId="068401A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140B2E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A1CCB3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DADFC9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6C0ECE0" w14:textId="77777777" w:rsidR="00ED2FF1" w:rsidRPr="00496DC9" w:rsidRDefault="00ED2FF1" w:rsidP="00496DC9">
      <w:pPr>
        <w:spacing w:after="0" w:line="180" w:lineRule="exact"/>
        <w:rPr>
          <w:sz w:val="18"/>
          <w:szCs w:val="18"/>
          <w:lang w:val="en-GB"/>
        </w:rPr>
      </w:pPr>
    </w:p>
    <w:p w14:paraId="424C1F0C" w14:textId="77777777" w:rsidR="00ED2FF1" w:rsidRPr="00496DC9" w:rsidRDefault="00ED2FF1" w:rsidP="00496DC9">
      <w:pPr>
        <w:spacing w:after="0" w:line="180" w:lineRule="exact"/>
        <w:rPr>
          <w:sz w:val="18"/>
          <w:szCs w:val="18"/>
          <w:lang w:val="en-GB"/>
        </w:rPr>
      </w:pPr>
      <w:r w:rsidRPr="00496DC9">
        <w:rPr>
          <w:sz w:val="18"/>
          <w:szCs w:val="18"/>
          <w:lang w:val="en-GB"/>
        </w:rPr>
        <w:t>weight 410 -&gt; reached weight 410</w:t>
      </w:r>
    </w:p>
    <w:p w14:paraId="7D4FE8B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DA0DBF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F23D1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3C2BC07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58309FD"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-287  </w:t>
      </w:r>
    </w:p>
    <w:p w14:paraId="3F2325A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2690D94" w14:textId="77777777" w:rsidR="00ED2FF1" w:rsidRPr="00496DC9" w:rsidRDefault="00ED2FF1" w:rsidP="00496DC9">
      <w:pPr>
        <w:spacing w:after="0" w:line="180" w:lineRule="exact"/>
        <w:rPr>
          <w:sz w:val="18"/>
          <w:szCs w:val="18"/>
          <w:lang w:val="en-GB"/>
        </w:rPr>
      </w:pPr>
    </w:p>
    <w:p w14:paraId="533AB54A" w14:textId="77777777" w:rsidR="00ED2FF1" w:rsidRPr="00496DC9" w:rsidRDefault="00ED2FF1" w:rsidP="00496DC9">
      <w:pPr>
        <w:spacing w:after="0" w:line="180" w:lineRule="exact"/>
        <w:rPr>
          <w:sz w:val="18"/>
          <w:szCs w:val="18"/>
          <w:lang w:val="en-GB"/>
        </w:rPr>
      </w:pPr>
      <w:r w:rsidRPr="00496DC9">
        <w:rPr>
          <w:sz w:val="18"/>
          <w:szCs w:val="18"/>
          <w:lang w:val="en-GB"/>
        </w:rPr>
        <w:t>weight 420 -&gt; reached weight 420</w:t>
      </w:r>
    </w:p>
    <w:p w14:paraId="0E49BF8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E44C01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E89C80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6CAE18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03AA1A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4577010" w14:textId="77777777" w:rsidR="00ED2FF1" w:rsidRPr="00496DC9" w:rsidRDefault="00ED2FF1" w:rsidP="00496DC9">
      <w:pPr>
        <w:spacing w:after="0" w:line="180" w:lineRule="exact"/>
        <w:rPr>
          <w:sz w:val="18"/>
          <w:szCs w:val="18"/>
          <w:lang w:val="en-GB"/>
        </w:rPr>
      </w:pPr>
    </w:p>
    <w:p w14:paraId="2972CFBC" w14:textId="77777777" w:rsidR="00ED2FF1" w:rsidRPr="00496DC9" w:rsidRDefault="00ED2FF1" w:rsidP="00496DC9">
      <w:pPr>
        <w:spacing w:after="0" w:line="180" w:lineRule="exact"/>
        <w:rPr>
          <w:sz w:val="18"/>
          <w:szCs w:val="18"/>
          <w:lang w:val="en-GB"/>
        </w:rPr>
      </w:pPr>
      <w:r w:rsidRPr="00496DC9">
        <w:rPr>
          <w:sz w:val="18"/>
          <w:szCs w:val="18"/>
          <w:lang w:val="en-GB"/>
        </w:rPr>
        <w:t>weight 430 -&gt; reached weight 430</w:t>
      </w:r>
    </w:p>
    <w:p w14:paraId="349822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B6DCC9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E4DEB7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1E4FC3D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519207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FFF5DC1" w14:textId="77777777" w:rsidR="00ED2FF1" w:rsidRPr="00496DC9" w:rsidRDefault="00ED2FF1" w:rsidP="00496DC9">
      <w:pPr>
        <w:spacing w:after="0" w:line="180" w:lineRule="exact"/>
        <w:rPr>
          <w:sz w:val="18"/>
          <w:szCs w:val="18"/>
          <w:lang w:val="en-GB"/>
        </w:rPr>
      </w:pPr>
    </w:p>
    <w:p w14:paraId="62BC9DF0" w14:textId="77777777" w:rsidR="00ED2FF1" w:rsidRPr="00496DC9" w:rsidRDefault="00ED2FF1" w:rsidP="00496DC9">
      <w:pPr>
        <w:spacing w:after="0" w:line="180" w:lineRule="exact"/>
        <w:rPr>
          <w:sz w:val="18"/>
          <w:szCs w:val="18"/>
          <w:lang w:val="en-GB"/>
        </w:rPr>
      </w:pPr>
      <w:r w:rsidRPr="00496DC9">
        <w:rPr>
          <w:sz w:val="18"/>
          <w:szCs w:val="18"/>
          <w:lang w:val="en-GB"/>
        </w:rPr>
        <w:t>weight 440 -&gt; reached weight 440</w:t>
      </w:r>
    </w:p>
    <w:p w14:paraId="7903DE7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79A89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A454EF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F4519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AEA2C1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4A9AD3E" w14:textId="77777777" w:rsidR="00ED2FF1" w:rsidRPr="00496DC9" w:rsidRDefault="00ED2FF1" w:rsidP="00496DC9">
      <w:pPr>
        <w:spacing w:after="0" w:line="180" w:lineRule="exact"/>
        <w:rPr>
          <w:sz w:val="18"/>
          <w:szCs w:val="18"/>
          <w:lang w:val="en-GB"/>
        </w:rPr>
      </w:pPr>
    </w:p>
    <w:p w14:paraId="5C680348" w14:textId="77777777" w:rsidR="00ED2FF1" w:rsidRPr="00496DC9" w:rsidRDefault="00ED2FF1" w:rsidP="00496DC9">
      <w:pPr>
        <w:spacing w:after="0" w:line="180" w:lineRule="exact"/>
        <w:rPr>
          <w:sz w:val="18"/>
          <w:szCs w:val="18"/>
          <w:lang w:val="en-GB"/>
        </w:rPr>
      </w:pPr>
      <w:r w:rsidRPr="00496DC9">
        <w:rPr>
          <w:sz w:val="18"/>
          <w:szCs w:val="18"/>
          <w:lang w:val="en-GB"/>
        </w:rPr>
        <w:t>weight 450 -&gt; reached weight 450</w:t>
      </w:r>
    </w:p>
    <w:p w14:paraId="1D52C03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AA5D14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1659967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5ED08C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17675B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88EA287" w14:textId="77777777" w:rsidR="00ED2FF1" w:rsidRPr="00496DC9" w:rsidRDefault="00ED2FF1" w:rsidP="00496DC9">
      <w:pPr>
        <w:spacing w:after="0" w:line="180" w:lineRule="exact"/>
        <w:rPr>
          <w:sz w:val="18"/>
          <w:szCs w:val="18"/>
          <w:lang w:val="en-GB"/>
        </w:rPr>
      </w:pPr>
    </w:p>
    <w:p w14:paraId="42FE05F6" w14:textId="77777777" w:rsidR="00ED2FF1" w:rsidRPr="00496DC9" w:rsidRDefault="00ED2FF1" w:rsidP="00496DC9">
      <w:pPr>
        <w:spacing w:after="0" w:line="180" w:lineRule="exact"/>
        <w:rPr>
          <w:sz w:val="18"/>
          <w:szCs w:val="18"/>
          <w:lang w:val="en-GB"/>
        </w:rPr>
      </w:pPr>
      <w:r w:rsidRPr="00496DC9">
        <w:rPr>
          <w:sz w:val="18"/>
          <w:szCs w:val="18"/>
          <w:lang w:val="en-GB"/>
        </w:rPr>
        <w:t>weight 460 -&gt; reached weight 459</w:t>
      </w:r>
    </w:p>
    <w:p w14:paraId="26377DF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9E75CA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BD9F47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38460DA" w14:textId="77777777" w:rsidR="00ED2FF1" w:rsidRPr="00496DC9" w:rsidRDefault="00ED2FF1" w:rsidP="00496DC9">
      <w:pPr>
        <w:spacing w:after="0" w:line="180" w:lineRule="exact"/>
        <w:rPr>
          <w:sz w:val="18"/>
          <w:szCs w:val="18"/>
          <w:lang w:val="en-GB"/>
        </w:rPr>
      </w:pPr>
    </w:p>
    <w:p w14:paraId="3884937E" w14:textId="77777777" w:rsidR="00ED2FF1" w:rsidRPr="00496DC9" w:rsidRDefault="00ED2FF1" w:rsidP="00496DC9">
      <w:pPr>
        <w:spacing w:after="0" w:line="180" w:lineRule="exact"/>
        <w:rPr>
          <w:sz w:val="18"/>
          <w:szCs w:val="18"/>
          <w:lang w:val="en-GB"/>
        </w:rPr>
      </w:pPr>
      <w:r w:rsidRPr="00496DC9">
        <w:rPr>
          <w:sz w:val="18"/>
          <w:szCs w:val="18"/>
          <w:lang w:val="en-GB"/>
        </w:rPr>
        <w:t>weight 470 -&gt; reached weight 470</w:t>
      </w:r>
    </w:p>
    <w:p w14:paraId="511B0BD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5A1DA0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7D35E46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787530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D88FBB3"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B2CD8CB" w14:textId="77777777" w:rsidR="00ED2FF1" w:rsidRPr="00496DC9" w:rsidRDefault="00ED2FF1" w:rsidP="00496DC9">
      <w:pPr>
        <w:spacing w:after="0" w:line="180" w:lineRule="exact"/>
        <w:rPr>
          <w:sz w:val="18"/>
          <w:szCs w:val="18"/>
          <w:lang w:val="en-GB"/>
        </w:rPr>
      </w:pPr>
    </w:p>
    <w:p w14:paraId="1285CAA0" w14:textId="77777777" w:rsidR="00ED2FF1" w:rsidRPr="00496DC9" w:rsidRDefault="00ED2FF1" w:rsidP="00496DC9">
      <w:pPr>
        <w:spacing w:after="0" w:line="180" w:lineRule="exact"/>
        <w:rPr>
          <w:sz w:val="18"/>
          <w:szCs w:val="18"/>
          <w:lang w:val="en-GB"/>
        </w:rPr>
      </w:pPr>
      <w:r w:rsidRPr="00496DC9">
        <w:rPr>
          <w:sz w:val="18"/>
          <w:szCs w:val="18"/>
          <w:lang w:val="en-GB"/>
        </w:rPr>
        <w:t>weight 480 -&gt; reached weight 480</w:t>
      </w:r>
    </w:p>
    <w:p w14:paraId="31BB1EA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2941E9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767A2D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DDDD28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1E1DA55" w14:textId="77777777" w:rsidR="00ED2FF1" w:rsidRPr="00496DC9" w:rsidRDefault="00ED2FF1" w:rsidP="00496DC9">
      <w:pPr>
        <w:spacing w:after="0" w:line="180" w:lineRule="exact"/>
        <w:rPr>
          <w:sz w:val="18"/>
          <w:szCs w:val="18"/>
          <w:lang w:val="en-GB"/>
        </w:rPr>
      </w:pPr>
    </w:p>
    <w:p w14:paraId="3081DA8D" w14:textId="77777777" w:rsidR="00ED2FF1" w:rsidRPr="00496DC9" w:rsidRDefault="00ED2FF1" w:rsidP="00496DC9">
      <w:pPr>
        <w:spacing w:after="0" w:line="180" w:lineRule="exact"/>
        <w:rPr>
          <w:sz w:val="18"/>
          <w:szCs w:val="18"/>
          <w:lang w:val="en-GB"/>
        </w:rPr>
      </w:pPr>
      <w:r w:rsidRPr="00496DC9">
        <w:rPr>
          <w:sz w:val="18"/>
          <w:szCs w:val="18"/>
          <w:lang w:val="en-GB"/>
        </w:rPr>
        <w:t>weight 490 -&gt; reached weight 491</w:t>
      </w:r>
    </w:p>
    <w:p w14:paraId="00AA2DBD"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BA96F5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E20777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4E937A3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AC5574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B1B520" w14:textId="77777777" w:rsidR="00ED2FF1" w:rsidRPr="00496DC9" w:rsidRDefault="00ED2FF1" w:rsidP="00496DC9">
      <w:pPr>
        <w:spacing w:after="0" w:line="180" w:lineRule="exact"/>
        <w:rPr>
          <w:sz w:val="18"/>
          <w:szCs w:val="18"/>
          <w:lang w:val="en-GB"/>
        </w:rPr>
      </w:pPr>
    </w:p>
    <w:p w14:paraId="6F7E7C44" w14:textId="77777777" w:rsidR="00ED2FF1" w:rsidRPr="00496DC9" w:rsidRDefault="00ED2FF1" w:rsidP="00496DC9">
      <w:pPr>
        <w:spacing w:after="0" w:line="180" w:lineRule="exact"/>
        <w:rPr>
          <w:sz w:val="18"/>
          <w:szCs w:val="18"/>
          <w:lang w:val="en-GB"/>
        </w:rPr>
      </w:pPr>
      <w:r w:rsidRPr="00496DC9">
        <w:rPr>
          <w:sz w:val="18"/>
          <w:szCs w:val="18"/>
          <w:lang w:val="en-GB"/>
        </w:rPr>
        <w:t>weight 500 -&gt; reached weight 500</w:t>
      </w:r>
    </w:p>
    <w:p w14:paraId="62722F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18C399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B893EC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B3B111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4F7B44" w14:textId="4175FE2F"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6A521B2" w14:textId="680A9496" w:rsidR="00ED2FF1" w:rsidRPr="00496DC9" w:rsidRDefault="00ED2FF1" w:rsidP="00496DC9">
      <w:pPr>
        <w:spacing w:after="0" w:line="180" w:lineRule="exact"/>
        <w:rPr>
          <w:sz w:val="18"/>
          <w:szCs w:val="18"/>
          <w:lang w:val="en-GB"/>
        </w:rPr>
      </w:pPr>
    </w:p>
    <w:p w14:paraId="5959DA64" w14:textId="77777777" w:rsidR="00ED2FF1" w:rsidRPr="00496DC9" w:rsidRDefault="00ED2FF1" w:rsidP="00496DC9">
      <w:pPr>
        <w:spacing w:after="0" w:line="180" w:lineRule="exact"/>
        <w:rPr>
          <w:sz w:val="18"/>
          <w:szCs w:val="18"/>
          <w:lang w:val="en-GB"/>
        </w:rPr>
      </w:pPr>
      <w:r w:rsidRPr="00496DC9">
        <w:rPr>
          <w:sz w:val="18"/>
          <w:szCs w:val="18"/>
          <w:lang w:val="en-GB"/>
        </w:rPr>
        <w:t>weight 9500 -&gt; reached weight 9500</w:t>
      </w:r>
    </w:p>
    <w:p w14:paraId="671C205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D12A18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ECB505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8D52DE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55002F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98F839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1B83655" w14:textId="77777777" w:rsidR="00ED2FF1" w:rsidRPr="00496DC9" w:rsidRDefault="00ED2FF1" w:rsidP="00496DC9">
      <w:pPr>
        <w:spacing w:after="0" w:line="180" w:lineRule="exact"/>
        <w:rPr>
          <w:sz w:val="18"/>
          <w:szCs w:val="18"/>
          <w:lang w:val="en-GB"/>
        </w:rPr>
      </w:pPr>
    </w:p>
    <w:p w14:paraId="23094C19" w14:textId="77777777" w:rsidR="00ED2FF1" w:rsidRPr="00496DC9" w:rsidRDefault="00ED2FF1" w:rsidP="00496DC9">
      <w:pPr>
        <w:spacing w:after="0" w:line="180" w:lineRule="exact"/>
        <w:rPr>
          <w:sz w:val="18"/>
          <w:szCs w:val="18"/>
          <w:lang w:val="en-GB"/>
        </w:rPr>
      </w:pPr>
      <w:r w:rsidRPr="00496DC9">
        <w:rPr>
          <w:sz w:val="18"/>
          <w:szCs w:val="18"/>
          <w:lang w:val="en-GB"/>
        </w:rPr>
        <w:t>weight 9510 -&gt; reached weight 9511</w:t>
      </w:r>
    </w:p>
    <w:p w14:paraId="36B9202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713D73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F34C27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614DC0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94A6E2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770DE6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0110882"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2993  2993  2993  </w:t>
      </w:r>
    </w:p>
    <w:p w14:paraId="08803D12" w14:textId="77777777" w:rsidR="00ED2FF1" w:rsidRPr="00496DC9" w:rsidRDefault="00ED2FF1" w:rsidP="00496DC9">
      <w:pPr>
        <w:spacing w:after="0" w:line="180" w:lineRule="exact"/>
        <w:rPr>
          <w:sz w:val="18"/>
          <w:szCs w:val="18"/>
          <w:lang w:val="en-GB"/>
        </w:rPr>
      </w:pPr>
    </w:p>
    <w:p w14:paraId="3AB386D9" w14:textId="77777777" w:rsidR="00ED2FF1" w:rsidRPr="00496DC9" w:rsidRDefault="00ED2FF1" w:rsidP="00496DC9">
      <w:pPr>
        <w:spacing w:after="0" w:line="180" w:lineRule="exact"/>
        <w:rPr>
          <w:sz w:val="18"/>
          <w:szCs w:val="18"/>
          <w:lang w:val="en-GB"/>
        </w:rPr>
      </w:pPr>
      <w:r w:rsidRPr="00496DC9">
        <w:rPr>
          <w:sz w:val="18"/>
          <w:szCs w:val="18"/>
          <w:lang w:val="en-GB"/>
        </w:rPr>
        <w:t>weight 9520 -&gt; reached weight 9519</w:t>
      </w:r>
    </w:p>
    <w:p w14:paraId="14490C3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66B4E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C3800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B7AF9B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7CBCF0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0D32E8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0AD58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5179E20" w14:textId="77777777" w:rsidR="00ED2FF1" w:rsidRPr="00496DC9" w:rsidRDefault="00ED2FF1" w:rsidP="00496DC9">
      <w:pPr>
        <w:spacing w:after="0" w:line="180" w:lineRule="exact"/>
        <w:rPr>
          <w:sz w:val="18"/>
          <w:szCs w:val="18"/>
          <w:lang w:val="en-GB"/>
        </w:rPr>
      </w:pPr>
    </w:p>
    <w:p w14:paraId="6619FC54" w14:textId="77777777" w:rsidR="00ED2FF1" w:rsidRPr="00496DC9" w:rsidRDefault="00ED2FF1" w:rsidP="00496DC9">
      <w:pPr>
        <w:spacing w:after="0" w:line="180" w:lineRule="exact"/>
        <w:rPr>
          <w:sz w:val="18"/>
          <w:szCs w:val="18"/>
          <w:lang w:val="en-GB"/>
        </w:rPr>
      </w:pPr>
      <w:r w:rsidRPr="00496DC9">
        <w:rPr>
          <w:sz w:val="18"/>
          <w:szCs w:val="18"/>
          <w:lang w:val="en-GB"/>
        </w:rPr>
        <w:t>weight 9530 -&gt; reached weight 9530</w:t>
      </w:r>
    </w:p>
    <w:p w14:paraId="0DF20008"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7F7DA6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1A8223F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DAA9B5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152B1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82237A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3BE64B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A2A0F41" w14:textId="77777777" w:rsidR="00ED2FF1" w:rsidRPr="00496DC9" w:rsidRDefault="00ED2FF1" w:rsidP="00496DC9">
      <w:pPr>
        <w:spacing w:after="0" w:line="180" w:lineRule="exact"/>
        <w:rPr>
          <w:sz w:val="18"/>
          <w:szCs w:val="18"/>
          <w:lang w:val="en-GB"/>
        </w:rPr>
      </w:pPr>
    </w:p>
    <w:p w14:paraId="4A97FD7D" w14:textId="77777777" w:rsidR="00ED2FF1" w:rsidRPr="00496DC9" w:rsidRDefault="00ED2FF1" w:rsidP="00496DC9">
      <w:pPr>
        <w:spacing w:after="0" w:line="180" w:lineRule="exact"/>
        <w:rPr>
          <w:sz w:val="18"/>
          <w:szCs w:val="18"/>
          <w:lang w:val="en-GB"/>
        </w:rPr>
      </w:pPr>
      <w:r w:rsidRPr="00496DC9">
        <w:rPr>
          <w:sz w:val="18"/>
          <w:szCs w:val="18"/>
          <w:lang w:val="en-GB"/>
        </w:rPr>
        <w:t>weight 9540 -&gt; reached weight 9540</w:t>
      </w:r>
    </w:p>
    <w:p w14:paraId="43E48C30"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1E2D6D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6659DCC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077F89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5879B9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E6872D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80AF93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807EC5A" w14:textId="77777777" w:rsidR="00ED2FF1" w:rsidRPr="00496DC9" w:rsidRDefault="00ED2FF1" w:rsidP="00496DC9">
      <w:pPr>
        <w:spacing w:after="0" w:line="180" w:lineRule="exact"/>
        <w:rPr>
          <w:sz w:val="18"/>
          <w:szCs w:val="18"/>
          <w:lang w:val="en-GB"/>
        </w:rPr>
      </w:pPr>
    </w:p>
    <w:p w14:paraId="43032138" w14:textId="77777777" w:rsidR="00ED2FF1" w:rsidRPr="00496DC9" w:rsidRDefault="00ED2FF1" w:rsidP="00496DC9">
      <w:pPr>
        <w:spacing w:after="0" w:line="180" w:lineRule="exact"/>
        <w:rPr>
          <w:sz w:val="18"/>
          <w:szCs w:val="18"/>
          <w:lang w:val="en-GB"/>
        </w:rPr>
      </w:pPr>
      <w:r w:rsidRPr="00496DC9">
        <w:rPr>
          <w:sz w:val="18"/>
          <w:szCs w:val="18"/>
          <w:lang w:val="en-GB"/>
        </w:rPr>
        <w:t>weight 9550 -&gt; reached weight 9551</w:t>
      </w:r>
    </w:p>
    <w:p w14:paraId="6A1E4A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70D520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510080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31073D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939F3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F3F45E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9695E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A60D4D4" w14:textId="77777777" w:rsidR="00ED2FF1" w:rsidRPr="00496DC9" w:rsidRDefault="00ED2FF1" w:rsidP="00496DC9">
      <w:pPr>
        <w:spacing w:after="0" w:line="180" w:lineRule="exact"/>
        <w:rPr>
          <w:sz w:val="18"/>
          <w:szCs w:val="18"/>
          <w:lang w:val="en-GB"/>
        </w:rPr>
      </w:pPr>
    </w:p>
    <w:p w14:paraId="4FD1B0A4" w14:textId="77777777" w:rsidR="00ED2FF1" w:rsidRPr="00496DC9" w:rsidRDefault="00ED2FF1" w:rsidP="00496DC9">
      <w:pPr>
        <w:spacing w:after="0" w:line="180" w:lineRule="exact"/>
        <w:rPr>
          <w:sz w:val="18"/>
          <w:szCs w:val="18"/>
          <w:lang w:val="en-GB"/>
        </w:rPr>
      </w:pPr>
      <w:r w:rsidRPr="00496DC9">
        <w:rPr>
          <w:sz w:val="18"/>
          <w:szCs w:val="18"/>
          <w:lang w:val="en-GB"/>
        </w:rPr>
        <w:t>weight 9560 -&gt; reached weight 9561</w:t>
      </w:r>
    </w:p>
    <w:p w14:paraId="3A7265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AA35B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9DB273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77B2C6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B62A48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24EFC0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B28683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83322F5" w14:textId="77777777" w:rsidR="00ED2FF1" w:rsidRPr="00496DC9" w:rsidRDefault="00ED2FF1" w:rsidP="00496DC9">
      <w:pPr>
        <w:spacing w:after="0" w:line="180" w:lineRule="exact"/>
        <w:rPr>
          <w:sz w:val="18"/>
          <w:szCs w:val="18"/>
          <w:lang w:val="en-GB"/>
        </w:rPr>
      </w:pPr>
    </w:p>
    <w:p w14:paraId="4CD0D916" w14:textId="77777777" w:rsidR="00ED2FF1" w:rsidRPr="00496DC9" w:rsidRDefault="00ED2FF1" w:rsidP="00496DC9">
      <w:pPr>
        <w:spacing w:after="0" w:line="180" w:lineRule="exact"/>
        <w:rPr>
          <w:sz w:val="18"/>
          <w:szCs w:val="18"/>
          <w:lang w:val="en-GB"/>
        </w:rPr>
      </w:pPr>
      <w:r w:rsidRPr="00496DC9">
        <w:rPr>
          <w:sz w:val="18"/>
          <w:szCs w:val="18"/>
          <w:lang w:val="en-GB"/>
        </w:rPr>
        <w:t>weight 9570 -&gt; reached weight 9561</w:t>
      </w:r>
    </w:p>
    <w:p w14:paraId="0324F0C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B36606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01C51C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979A59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AD2867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97C8F2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A8D309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58E3E77" w14:textId="77777777" w:rsidR="00ED2FF1" w:rsidRPr="00496DC9" w:rsidRDefault="00ED2FF1" w:rsidP="00496DC9">
      <w:pPr>
        <w:spacing w:after="0" w:line="180" w:lineRule="exact"/>
        <w:rPr>
          <w:sz w:val="18"/>
          <w:szCs w:val="18"/>
          <w:lang w:val="en-GB"/>
        </w:rPr>
      </w:pPr>
    </w:p>
    <w:p w14:paraId="2CFF2FC0" w14:textId="77777777" w:rsidR="00ED2FF1" w:rsidRPr="00496DC9" w:rsidRDefault="00ED2FF1" w:rsidP="00496DC9">
      <w:pPr>
        <w:spacing w:after="0" w:line="180" w:lineRule="exact"/>
        <w:rPr>
          <w:sz w:val="18"/>
          <w:szCs w:val="18"/>
          <w:lang w:val="en-GB"/>
        </w:rPr>
      </w:pPr>
      <w:r w:rsidRPr="00496DC9">
        <w:rPr>
          <w:sz w:val="18"/>
          <w:szCs w:val="18"/>
          <w:lang w:val="en-GB"/>
        </w:rPr>
        <w:t>weight 9580 -&gt; reached weight 9561</w:t>
      </w:r>
    </w:p>
    <w:p w14:paraId="54D7AE6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14A23C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44B168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FAD254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07BA03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1BCF5E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933708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5717BF7" w14:textId="77777777" w:rsidR="00ED2FF1" w:rsidRPr="00496DC9" w:rsidRDefault="00ED2FF1" w:rsidP="00496DC9">
      <w:pPr>
        <w:spacing w:after="0" w:line="180" w:lineRule="exact"/>
        <w:rPr>
          <w:sz w:val="18"/>
          <w:szCs w:val="18"/>
          <w:lang w:val="en-GB"/>
        </w:rPr>
      </w:pPr>
    </w:p>
    <w:p w14:paraId="1DADB7CE" w14:textId="77777777" w:rsidR="00ED2FF1" w:rsidRPr="00496DC9" w:rsidRDefault="00ED2FF1" w:rsidP="00496DC9">
      <w:pPr>
        <w:spacing w:after="0" w:line="180" w:lineRule="exact"/>
        <w:rPr>
          <w:sz w:val="18"/>
          <w:szCs w:val="18"/>
          <w:lang w:val="en-GB"/>
        </w:rPr>
      </w:pPr>
      <w:r w:rsidRPr="00496DC9">
        <w:rPr>
          <w:sz w:val="18"/>
          <w:szCs w:val="18"/>
          <w:lang w:val="en-GB"/>
        </w:rPr>
        <w:t>weight 9590 -&gt; reached weight 9561</w:t>
      </w:r>
    </w:p>
    <w:p w14:paraId="2C7124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82606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23B9CF7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A583BC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5FB1D3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D9B7BA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0E2840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CEF4D97" w14:textId="77777777" w:rsidR="00ED2FF1" w:rsidRPr="00496DC9" w:rsidRDefault="00ED2FF1" w:rsidP="00496DC9">
      <w:pPr>
        <w:spacing w:after="0" w:line="180" w:lineRule="exact"/>
        <w:rPr>
          <w:sz w:val="18"/>
          <w:szCs w:val="18"/>
          <w:lang w:val="en-GB"/>
        </w:rPr>
      </w:pPr>
    </w:p>
    <w:p w14:paraId="03808648" w14:textId="77777777" w:rsidR="00ED2FF1" w:rsidRPr="00496DC9" w:rsidRDefault="00ED2FF1" w:rsidP="00496DC9">
      <w:pPr>
        <w:spacing w:after="0" w:line="180" w:lineRule="exact"/>
        <w:rPr>
          <w:sz w:val="18"/>
          <w:szCs w:val="18"/>
          <w:lang w:val="en-GB"/>
        </w:rPr>
      </w:pPr>
      <w:r w:rsidRPr="00496DC9">
        <w:rPr>
          <w:sz w:val="18"/>
          <w:szCs w:val="18"/>
          <w:lang w:val="en-GB"/>
        </w:rPr>
        <w:t>weight 9600 -&gt; reached weight 9561</w:t>
      </w:r>
    </w:p>
    <w:p w14:paraId="74AC255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21426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5FCAA6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922147A"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4B7844B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FF1FE3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1B38CD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02E87F8" w14:textId="77777777" w:rsidR="00ED2FF1" w:rsidRPr="00496DC9" w:rsidRDefault="00ED2FF1" w:rsidP="00496DC9">
      <w:pPr>
        <w:spacing w:after="0" w:line="180" w:lineRule="exact"/>
        <w:rPr>
          <w:sz w:val="18"/>
          <w:szCs w:val="18"/>
          <w:lang w:val="en-GB"/>
        </w:rPr>
      </w:pPr>
    </w:p>
    <w:p w14:paraId="5422FE99" w14:textId="77777777" w:rsidR="00ED2FF1" w:rsidRPr="00496DC9" w:rsidRDefault="00ED2FF1" w:rsidP="00496DC9">
      <w:pPr>
        <w:spacing w:after="0" w:line="180" w:lineRule="exact"/>
        <w:rPr>
          <w:sz w:val="18"/>
          <w:szCs w:val="18"/>
          <w:lang w:val="en-GB"/>
        </w:rPr>
      </w:pPr>
      <w:r w:rsidRPr="00496DC9">
        <w:rPr>
          <w:sz w:val="18"/>
          <w:szCs w:val="18"/>
          <w:lang w:val="en-GB"/>
        </w:rPr>
        <w:t>weight 9610 -&gt; reached weight 9561</w:t>
      </w:r>
    </w:p>
    <w:p w14:paraId="5D8E14B0"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EBC8D5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287F21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45E426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F2552A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5E10B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592E6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FAC20CE" w14:textId="77777777" w:rsidR="00ED2FF1" w:rsidRPr="00496DC9" w:rsidRDefault="00ED2FF1" w:rsidP="00496DC9">
      <w:pPr>
        <w:spacing w:after="0" w:line="180" w:lineRule="exact"/>
        <w:rPr>
          <w:sz w:val="18"/>
          <w:szCs w:val="18"/>
          <w:lang w:val="en-GB"/>
        </w:rPr>
      </w:pPr>
    </w:p>
    <w:p w14:paraId="197367BD" w14:textId="77777777" w:rsidR="00ED2FF1" w:rsidRPr="00496DC9" w:rsidRDefault="00ED2FF1" w:rsidP="00496DC9">
      <w:pPr>
        <w:spacing w:after="0" w:line="180" w:lineRule="exact"/>
        <w:rPr>
          <w:sz w:val="18"/>
          <w:szCs w:val="18"/>
          <w:lang w:val="en-GB"/>
        </w:rPr>
      </w:pPr>
      <w:r w:rsidRPr="00496DC9">
        <w:rPr>
          <w:sz w:val="18"/>
          <w:szCs w:val="18"/>
          <w:lang w:val="en-GB"/>
        </w:rPr>
        <w:t>weight 9620 -&gt; reached weight 9665</w:t>
      </w:r>
    </w:p>
    <w:p w14:paraId="7B5F7C8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93909B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C3717E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89C27D9" w14:textId="77777777" w:rsidR="00ED2FF1" w:rsidRPr="00496DC9" w:rsidRDefault="00ED2FF1" w:rsidP="00496DC9">
      <w:pPr>
        <w:spacing w:after="0" w:line="180" w:lineRule="exact"/>
        <w:rPr>
          <w:sz w:val="18"/>
          <w:szCs w:val="18"/>
          <w:lang w:val="en-GB"/>
        </w:rPr>
      </w:pPr>
    </w:p>
    <w:p w14:paraId="09B17525" w14:textId="77777777" w:rsidR="00ED2FF1" w:rsidRPr="00496DC9" w:rsidRDefault="00ED2FF1" w:rsidP="00496DC9">
      <w:pPr>
        <w:spacing w:after="0" w:line="180" w:lineRule="exact"/>
        <w:rPr>
          <w:sz w:val="18"/>
          <w:szCs w:val="18"/>
          <w:lang w:val="en-GB"/>
        </w:rPr>
      </w:pPr>
      <w:r w:rsidRPr="00496DC9">
        <w:rPr>
          <w:sz w:val="18"/>
          <w:szCs w:val="18"/>
          <w:lang w:val="en-GB"/>
        </w:rPr>
        <w:t>weight 9630 -&gt; reached weight 9665</w:t>
      </w:r>
    </w:p>
    <w:p w14:paraId="77E7C09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0D44AE2"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B49747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C0644E4" w14:textId="77777777" w:rsidR="00ED2FF1" w:rsidRPr="00496DC9" w:rsidRDefault="00ED2FF1" w:rsidP="00496DC9">
      <w:pPr>
        <w:spacing w:after="0" w:line="180" w:lineRule="exact"/>
        <w:rPr>
          <w:sz w:val="18"/>
          <w:szCs w:val="18"/>
          <w:lang w:val="en-GB"/>
        </w:rPr>
      </w:pPr>
    </w:p>
    <w:p w14:paraId="678D86C3" w14:textId="77777777" w:rsidR="00ED2FF1" w:rsidRPr="00496DC9" w:rsidRDefault="00ED2FF1" w:rsidP="00496DC9">
      <w:pPr>
        <w:spacing w:after="0" w:line="180" w:lineRule="exact"/>
        <w:rPr>
          <w:sz w:val="18"/>
          <w:szCs w:val="18"/>
          <w:lang w:val="en-GB"/>
        </w:rPr>
      </w:pPr>
      <w:r w:rsidRPr="00496DC9">
        <w:rPr>
          <w:sz w:val="18"/>
          <w:szCs w:val="18"/>
          <w:lang w:val="en-GB"/>
        </w:rPr>
        <w:t>weight 9640 -&gt; reached weight 9665</w:t>
      </w:r>
    </w:p>
    <w:p w14:paraId="3B77DFE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0D64EF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89FC7E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4C4938D" w14:textId="77777777" w:rsidR="00ED2FF1" w:rsidRPr="00496DC9" w:rsidRDefault="00ED2FF1" w:rsidP="00496DC9">
      <w:pPr>
        <w:spacing w:after="0" w:line="180" w:lineRule="exact"/>
        <w:rPr>
          <w:sz w:val="18"/>
          <w:szCs w:val="18"/>
          <w:lang w:val="en-GB"/>
        </w:rPr>
      </w:pPr>
    </w:p>
    <w:p w14:paraId="645D7B16" w14:textId="77777777" w:rsidR="00ED2FF1" w:rsidRPr="00496DC9" w:rsidRDefault="00ED2FF1" w:rsidP="00496DC9">
      <w:pPr>
        <w:spacing w:after="0" w:line="180" w:lineRule="exact"/>
        <w:rPr>
          <w:sz w:val="18"/>
          <w:szCs w:val="18"/>
          <w:lang w:val="en-GB"/>
        </w:rPr>
      </w:pPr>
      <w:r w:rsidRPr="00496DC9">
        <w:rPr>
          <w:sz w:val="18"/>
          <w:szCs w:val="18"/>
          <w:lang w:val="en-GB"/>
        </w:rPr>
        <w:t>weight 9650 -&gt; reached weight 9665</w:t>
      </w:r>
    </w:p>
    <w:p w14:paraId="7147E64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E5A82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15D49B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2E1AAF4" w14:textId="77777777" w:rsidR="00ED2FF1" w:rsidRPr="00496DC9" w:rsidRDefault="00ED2FF1" w:rsidP="00496DC9">
      <w:pPr>
        <w:spacing w:after="0" w:line="180" w:lineRule="exact"/>
        <w:rPr>
          <w:sz w:val="18"/>
          <w:szCs w:val="18"/>
          <w:lang w:val="en-GB"/>
        </w:rPr>
      </w:pPr>
    </w:p>
    <w:p w14:paraId="76681254" w14:textId="77777777" w:rsidR="00ED2FF1" w:rsidRPr="00496DC9" w:rsidRDefault="00ED2FF1" w:rsidP="00496DC9">
      <w:pPr>
        <w:spacing w:after="0" w:line="180" w:lineRule="exact"/>
        <w:rPr>
          <w:sz w:val="18"/>
          <w:szCs w:val="18"/>
          <w:lang w:val="en-GB"/>
        </w:rPr>
      </w:pPr>
      <w:r w:rsidRPr="00496DC9">
        <w:rPr>
          <w:sz w:val="18"/>
          <w:szCs w:val="18"/>
          <w:lang w:val="en-GB"/>
        </w:rPr>
        <w:t>weight 9660 -&gt; reached weight 9665</w:t>
      </w:r>
    </w:p>
    <w:p w14:paraId="1194097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73CECA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750BB1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F26EA39" w14:textId="77777777" w:rsidR="00ED2FF1" w:rsidRPr="00496DC9" w:rsidRDefault="00ED2FF1" w:rsidP="00496DC9">
      <w:pPr>
        <w:spacing w:after="0" w:line="180" w:lineRule="exact"/>
        <w:rPr>
          <w:sz w:val="18"/>
          <w:szCs w:val="18"/>
          <w:lang w:val="en-GB"/>
        </w:rPr>
      </w:pPr>
    </w:p>
    <w:p w14:paraId="42F490CE" w14:textId="77777777" w:rsidR="00ED2FF1" w:rsidRPr="00496DC9" w:rsidRDefault="00ED2FF1" w:rsidP="00496DC9">
      <w:pPr>
        <w:spacing w:after="0" w:line="180" w:lineRule="exact"/>
        <w:rPr>
          <w:sz w:val="18"/>
          <w:szCs w:val="18"/>
          <w:lang w:val="en-GB"/>
        </w:rPr>
      </w:pPr>
      <w:r w:rsidRPr="00496DC9">
        <w:rPr>
          <w:sz w:val="18"/>
          <w:szCs w:val="18"/>
          <w:lang w:val="en-GB"/>
        </w:rPr>
        <w:t>weight 9670 -&gt; reached weight 9665</w:t>
      </w:r>
    </w:p>
    <w:p w14:paraId="3B6411A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9069701"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CDBB89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445274F" w14:textId="77777777" w:rsidR="00ED2FF1" w:rsidRPr="00496DC9" w:rsidRDefault="00ED2FF1" w:rsidP="00496DC9">
      <w:pPr>
        <w:spacing w:after="0" w:line="180" w:lineRule="exact"/>
        <w:rPr>
          <w:sz w:val="18"/>
          <w:szCs w:val="18"/>
          <w:lang w:val="en-GB"/>
        </w:rPr>
      </w:pPr>
    </w:p>
    <w:p w14:paraId="1C01F338" w14:textId="77777777" w:rsidR="00ED2FF1" w:rsidRPr="00496DC9" w:rsidRDefault="00ED2FF1" w:rsidP="00496DC9">
      <w:pPr>
        <w:spacing w:after="0" w:line="180" w:lineRule="exact"/>
        <w:rPr>
          <w:sz w:val="18"/>
          <w:szCs w:val="18"/>
          <w:lang w:val="en-GB"/>
        </w:rPr>
      </w:pPr>
      <w:r w:rsidRPr="00496DC9">
        <w:rPr>
          <w:sz w:val="18"/>
          <w:szCs w:val="18"/>
          <w:lang w:val="en-GB"/>
        </w:rPr>
        <w:t>weight 9680 -&gt; reached weight 9665</w:t>
      </w:r>
    </w:p>
    <w:p w14:paraId="11DC660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42638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0F1BF4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543392C" w14:textId="77777777" w:rsidR="00ED2FF1" w:rsidRPr="00496DC9" w:rsidRDefault="00ED2FF1" w:rsidP="00496DC9">
      <w:pPr>
        <w:spacing w:after="0" w:line="180" w:lineRule="exact"/>
        <w:rPr>
          <w:sz w:val="18"/>
          <w:szCs w:val="18"/>
          <w:lang w:val="en-GB"/>
        </w:rPr>
      </w:pPr>
    </w:p>
    <w:p w14:paraId="4EF4F991" w14:textId="77777777" w:rsidR="00ED2FF1" w:rsidRPr="00496DC9" w:rsidRDefault="00ED2FF1" w:rsidP="00496DC9">
      <w:pPr>
        <w:spacing w:after="0" w:line="180" w:lineRule="exact"/>
        <w:rPr>
          <w:sz w:val="18"/>
          <w:szCs w:val="18"/>
          <w:lang w:val="en-GB"/>
        </w:rPr>
      </w:pPr>
      <w:r w:rsidRPr="00496DC9">
        <w:rPr>
          <w:sz w:val="18"/>
          <w:szCs w:val="18"/>
          <w:lang w:val="en-GB"/>
        </w:rPr>
        <w:t>weight 9690 -&gt; reached weight 9665</w:t>
      </w:r>
    </w:p>
    <w:p w14:paraId="27170C7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A44F99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3279B4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17BC317" w14:textId="77777777" w:rsidR="00ED2FF1" w:rsidRPr="00496DC9" w:rsidRDefault="00ED2FF1" w:rsidP="00496DC9">
      <w:pPr>
        <w:spacing w:after="0" w:line="180" w:lineRule="exact"/>
        <w:rPr>
          <w:sz w:val="18"/>
          <w:szCs w:val="18"/>
          <w:lang w:val="en-GB"/>
        </w:rPr>
      </w:pPr>
    </w:p>
    <w:p w14:paraId="23F7FEDC" w14:textId="77777777" w:rsidR="00ED2FF1" w:rsidRPr="00496DC9" w:rsidRDefault="00ED2FF1" w:rsidP="00496DC9">
      <w:pPr>
        <w:spacing w:after="0" w:line="180" w:lineRule="exact"/>
        <w:rPr>
          <w:sz w:val="18"/>
          <w:szCs w:val="18"/>
          <w:lang w:val="en-GB"/>
        </w:rPr>
      </w:pPr>
      <w:r w:rsidRPr="00496DC9">
        <w:rPr>
          <w:sz w:val="18"/>
          <w:szCs w:val="18"/>
          <w:lang w:val="en-GB"/>
        </w:rPr>
        <w:t>weight 9700 -&gt; reached weight 9665</w:t>
      </w:r>
    </w:p>
    <w:p w14:paraId="7BF8FC8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9FDF47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E9805B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92130AC" w14:textId="77777777" w:rsidR="00ED2FF1" w:rsidRPr="00496DC9" w:rsidRDefault="00ED2FF1" w:rsidP="00496DC9">
      <w:pPr>
        <w:spacing w:after="0" w:line="180" w:lineRule="exact"/>
        <w:rPr>
          <w:sz w:val="18"/>
          <w:szCs w:val="18"/>
          <w:lang w:val="en-GB"/>
        </w:rPr>
      </w:pPr>
    </w:p>
    <w:p w14:paraId="395530D8" w14:textId="77777777" w:rsidR="00ED2FF1" w:rsidRPr="00496DC9" w:rsidRDefault="00ED2FF1" w:rsidP="00496DC9">
      <w:pPr>
        <w:spacing w:after="0" w:line="180" w:lineRule="exact"/>
        <w:rPr>
          <w:sz w:val="18"/>
          <w:szCs w:val="18"/>
          <w:lang w:val="en-GB"/>
        </w:rPr>
      </w:pPr>
      <w:r w:rsidRPr="00496DC9">
        <w:rPr>
          <w:sz w:val="18"/>
          <w:szCs w:val="18"/>
          <w:lang w:val="en-GB"/>
        </w:rPr>
        <w:t>weight 9710 -&gt; reached weight 9665</w:t>
      </w:r>
    </w:p>
    <w:p w14:paraId="143F99B3"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6F8299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9605D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0E5259A" w14:textId="77777777" w:rsidR="00ED2FF1" w:rsidRPr="00496DC9" w:rsidRDefault="00ED2FF1" w:rsidP="00496DC9">
      <w:pPr>
        <w:spacing w:after="0" w:line="180" w:lineRule="exact"/>
        <w:rPr>
          <w:sz w:val="18"/>
          <w:szCs w:val="18"/>
          <w:lang w:val="en-GB"/>
        </w:rPr>
      </w:pPr>
    </w:p>
    <w:p w14:paraId="51E0733D" w14:textId="77777777" w:rsidR="00ED2FF1" w:rsidRPr="00496DC9" w:rsidRDefault="00ED2FF1" w:rsidP="00496DC9">
      <w:pPr>
        <w:spacing w:after="0" w:line="180" w:lineRule="exact"/>
        <w:rPr>
          <w:sz w:val="18"/>
          <w:szCs w:val="18"/>
          <w:lang w:val="en-GB"/>
        </w:rPr>
      </w:pPr>
      <w:r w:rsidRPr="00496DC9">
        <w:rPr>
          <w:sz w:val="18"/>
          <w:szCs w:val="18"/>
          <w:lang w:val="en-GB"/>
        </w:rPr>
        <w:t>weight 9720 -&gt; reached weight 9769</w:t>
      </w:r>
    </w:p>
    <w:p w14:paraId="2AB1D36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30749D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9A8A4E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65CA3B8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A5AC18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BFFC5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E405F5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69635E3" w14:textId="77777777" w:rsidR="00ED2FF1" w:rsidRPr="00496DC9" w:rsidRDefault="00ED2FF1" w:rsidP="00496DC9">
      <w:pPr>
        <w:spacing w:after="0" w:line="180" w:lineRule="exact"/>
        <w:rPr>
          <w:sz w:val="18"/>
          <w:szCs w:val="18"/>
          <w:lang w:val="en-GB"/>
        </w:rPr>
      </w:pPr>
    </w:p>
    <w:p w14:paraId="7B9E48E3" w14:textId="77777777" w:rsidR="00ED2FF1" w:rsidRPr="00496DC9" w:rsidRDefault="00ED2FF1" w:rsidP="00496DC9">
      <w:pPr>
        <w:spacing w:after="0" w:line="180" w:lineRule="exact"/>
        <w:rPr>
          <w:sz w:val="18"/>
          <w:szCs w:val="18"/>
          <w:lang w:val="en-GB"/>
        </w:rPr>
      </w:pPr>
      <w:r w:rsidRPr="00496DC9">
        <w:rPr>
          <w:sz w:val="18"/>
          <w:szCs w:val="18"/>
          <w:lang w:val="en-GB"/>
        </w:rPr>
        <w:t>weight 9730 -&gt; reached weight 9769</w:t>
      </w:r>
    </w:p>
    <w:p w14:paraId="025F1D6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5F70841"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1045C5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F564A7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C73BC88"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287  </w:t>
      </w:r>
    </w:p>
    <w:p w14:paraId="4F14663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CA1A69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080D68E" w14:textId="77777777" w:rsidR="00ED2FF1" w:rsidRPr="00496DC9" w:rsidRDefault="00ED2FF1" w:rsidP="00496DC9">
      <w:pPr>
        <w:spacing w:after="0" w:line="180" w:lineRule="exact"/>
        <w:rPr>
          <w:sz w:val="18"/>
          <w:szCs w:val="18"/>
          <w:lang w:val="en-GB"/>
        </w:rPr>
      </w:pPr>
    </w:p>
    <w:p w14:paraId="29B3EE6A" w14:textId="77777777" w:rsidR="00ED2FF1" w:rsidRPr="00496DC9" w:rsidRDefault="00ED2FF1" w:rsidP="00496DC9">
      <w:pPr>
        <w:spacing w:after="0" w:line="180" w:lineRule="exact"/>
        <w:rPr>
          <w:sz w:val="18"/>
          <w:szCs w:val="18"/>
          <w:lang w:val="en-GB"/>
        </w:rPr>
      </w:pPr>
      <w:r w:rsidRPr="00496DC9">
        <w:rPr>
          <w:sz w:val="18"/>
          <w:szCs w:val="18"/>
          <w:lang w:val="en-GB"/>
        </w:rPr>
        <w:t>weight 9740 -&gt; reached weight 9769</w:t>
      </w:r>
    </w:p>
    <w:p w14:paraId="76CE106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A582C9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3B3695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4DDB35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836881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F0FD8F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E04145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D8D0A86" w14:textId="77777777" w:rsidR="00ED2FF1" w:rsidRPr="00496DC9" w:rsidRDefault="00ED2FF1" w:rsidP="00496DC9">
      <w:pPr>
        <w:spacing w:after="0" w:line="180" w:lineRule="exact"/>
        <w:rPr>
          <w:sz w:val="18"/>
          <w:szCs w:val="18"/>
          <w:lang w:val="en-GB"/>
        </w:rPr>
      </w:pPr>
    </w:p>
    <w:p w14:paraId="46D98401" w14:textId="77777777" w:rsidR="00ED2FF1" w:rsidRPr="00496DC9" w:rsidRDefault="00ED2FF1" w:rsidP="00496DC9">
      <w:pPr>
        <w:spacing w:after="0" w:line="180" w:lineRule="exact"/>
        <w:rPr>
          <w:sz w:val="18"/>
          <w:szCs w:val="18"/>
          <w:lang w:val="en-GB"/>
        </w:rPr>
      </w:pPr>
      <w:r w:rsidRPr="00496DC9">
        <w:rPr>
          <w:sz w:val="18"/>
          <w:szCs w:val="18"/>
          <w:lang w:val="en-GB"/>
        </w:rPr>
        <w:t>weight 9750 -&gt; reached weight 9769</w:t>
      </w:r>
    </w:p>
    <w:p w14:paraId="21AA059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2A5229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42BA45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94C4FA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98C6C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30DDB8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5AB25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1BB4197" w14:textId="77777777" w:rsidR="00ED2FF1" w:rsidRPr="00496DC9" w:rsidRDefault="00ED2FF1" w:rsidP="00496DC9">
      <w:pPr>
        <w:spacing w:after="0" w:line="180" w:lineRule="exact"/>
        <w:rPr>
          <w:sz w:val="18"/>
          <w:szCs w:val="18"/>
          <w:lang w:val="en-GB"/>
        </w:rPr>
      </w:pPr>
    </w:p>
    <w:p w14:paraId="37D03451" w14:textId="77777777" w:rsidR="00ED2FF1" w:rsidRPr="00496DC9" w:rsidRDefault="00ED2FF1" w:rsidP="00496DC9">
      <w:pPr>
        <w:spacing w:after="0" w:line="180" w:lineRule="exact"/>
        <w:rPr>
          <w:sz w:val="18"/>
          <w:szCs w:val="18"/>
          <w:lang w:val="en-GB"/>
        </w:rPr>
      </w:pPr>
      <w:r w:rsidRPr="00496DC9">
        <w:rPr>
          <w:sz w:val="18"/>
          <w:szCs w:val="18"/>
          <w:lang w:val="en-GB"/>
        </w:rPr>
        <w:t>weight 9760 -&gt; reached weight 9769</w:t>
      </w:r>
    </w:p>
    <w:p w14:paraId="4973E80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E9873BB"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99CD96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14DF44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6A02A4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983606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01725F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319466F" w14:textId="77777777" w:rsidR="00ED2FF1" w:rsidRPr="00496DC9" w:rsidRDefault="00ED2FF1" w:rsidP="00496DC9">
      <w:pPr>
        <w:spacing w:after="0" w:line="180" w:lineRule="exact"/>
        <w:rPr>
          <w:sz w:val="18"/>
          <w:szCs w:val="18"/>
          <w:lang w:val="en-GB"/>
        </w:rPr>
      </w:pPr>
    </w:p>
    <w:p w14:paraId="4BAFDCE7" w14:textId="77777777" w:rsidR="00ED2FF1" w:rsidRPr="00496DC9" w:rsidRDefault="00ED2FF1" w:rsidP="00496DC9">
      <w:pPr>
        <w:spacing w:after="0" w:line="180" w:lineRule="exact"/>
        <w:rPr>
          <w:sz w:val="18"/>
          <w:szCs w:val="18"/>
          <w:lang w:val="en-GB"/>
        </w:rPr>
      </w:pPr>
      <w:r w:rsidRPr="00496DC9">
        <w:rPr>
          <w:sz w:val="18"/>
          <w:szCs w:val="18"/>
          <w:lang w:val="en-GB"/>
        </w:rPr>
        <w:t>weight 9770 -&gt; reached weight 9769</w:t>
      </w:r>
    </w:p>
    <w:p w14:paraId="34BA637A"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6D87139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08552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4B6F72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A34927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DE3F6B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D7D6E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00F9206" w14:textId="77777777" w:rsidR="00ED2FF1" w:rsidRPr="00496DC9" w:rsidRDefault="00ED2FF1" w:rsidP="00496DC9">
      <w:pPr>
        <w:spacing w:after="0" w:line="180" w:lineRule="exact"/>
        <w:rPr>
          <w:sz w:val="18"/>
          <w:szCs w:val="18"/>
          <w:lang w:val="en-GB"/>
        </w:rPr>
      </w:pPr>
    </w:p>
    <w:p w14:paraId="0061BFD5" w14:textId="77777777" w:rsidR="00ED2FF1" w:rsidRPr="00496DC9" w:rsidRDefault="00ED2FF1" w:rsidP="00496DC9">
      <w:pPr>
        <w:spacing w:after="0" w:line="180" w:lineRule="exact"/>
        <w:rPr>
          <w:sz w:val="18"/>
          <w:szCs w:val="18"/>
          <w:lang w:val="en-GB"/>
        </w:rPr>
      </w:pPr>
      <w:r w:rsidRPr="00496DC9">
        <w:rPr>
          <w:sz w:val="18"/>
          <w:szCs w:val="18"/>
          <w:lang w:val="en-GB"/>
        </w:rPr>
        <w:t>weight 9780 -&gt; reached weight 9779</w:t>
      </w:r>
    </w:p>
    <w:p w14:paraId="4109051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2149AA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B7E888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047BCC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B21875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052E4A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71B028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23C0A45" w14:textId="77777777" w:rsidR="00ED2FF1" w:rsidRPr="00496DC9" w:rsidRDefault="00ED2FF1" w:rsidP="00496DC9">
      <w:pPr>
        <w:spacing w:after="0" w:line="180" w:lineRule="exact"/>
        <w:rPr>
          <w:sz w:val="18"/>
          <w:szCs w:val="18"/>
          <w:lang w:val="en-GB"/>
        </w:rPr>
      </w:pPr>
    </w:p>
    <w:p w14:paraId="3462D933" w14:textId="77777777" w:rsidR="00ED2FF1" w:rsidRPr="00496DC9" w:rsidRDefault="00ED2FF1" w:rsidP="00496DC9">
      <w:pPr>
        <w:spacing w:after="0" w:line="180" w:lineRule="exact"/>
        <w:rPr>
          <w:sz w:val="18"/>
          <w:szCs w:val="18"/>
          <w:lang w:val="en-GB"/>
        </w:rPr>
      </w:pPr>
      <w:r w:rsidRPr="00496DC9">
        <w:rPr>
          <w:sz w:val="18"/>
          <w:szCs w:val="18"/>
          <w:lang w:val="en-GB"/>
        </w:rPr>
        <w:t>weight 9790 -&gt; reached weight 9790</w:t>
      </w:r>
    </w:p>
    <w:p w14:paraId="4F3355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F542BD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B22EB2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65A4811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2F989E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A2D2DE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245D0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B4B6F38" w14:textId="77777777" w:rsidR="00ED2FF1" w:rsidRPr="00496DC9" w:rsidRDefault="00ED2FF1" w:rsidP="00496DC9">
      <w:pPr>
        <w:spacing w:after="0" w:line="180" w:lineRule="exact"/>
        <w:rPr>
          <w:sz w:val="18"/>
          <w:szCs w:val="18"/>
          <w:lang w:val="en-GB"/>
        </w:rPr>
      </w:pPr>
    </w:p>
    <w:p w14:paraId="07F691C9" w14:textId="77777777" w:rsidR="00ED2FF1" w:rsidRPr="00496DC9" w:rsidRDefault="00ED2FF1" w:rsidP="00496DC9">
      <w:pPr>
        <w:spacing w:after="0" w:line="180" w:lineRule="exact"/>
        <w:rPr>
          <w:sz w:val="18"/>
          <w:szCs w:val="18"/>
          <w:lang w:val="en-GB"/>
        </w:rPr>
      </w:pPr>
      <w:r w:rsidRPr="00496DC9">
        <w:rPr>
          <w:sz w:val="18"/>
          <w:szCs w:val="18"/>
          <w:lang w:val="en-GB"/>
        </w:rPr>
        <w:t>weight 9800 -&gt; reached weight 9800</w:t>
      </w:r>
    </w:p>
    <w:p w14:paraId="194388B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EE08CE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178A4B2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F717A0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F62F8C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2EE671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EF4FE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7D9E95E" w14:textId="77777777" w:rsidR="00ED2FF1" w:rsidRPr="00496DC9" w:rsidRDefault="00ED2FF1" w:rsidP="00496DC9">
      <w:pPr>
        <w:spacing w:after="0" w:line="180" w:lineRule="exact"/>
        <w:rPr>
          <w:sz w:val="18"/>
          <w:szCs w:val="18"/>
          <w:lang w:val="en-GB"/>
        </w:rPr>
      </w:pPr>
    </w:p>
    <w:p w14:paraId="2DDA9B6F" w14:textId="77777777" w:rsidR="00ED2FF1" w:rsidRPr="00496DC9" w:rsidRDefault="00ED2FF1" w:rsidP="00496DC9">
      <w:pPr>
        <w:spacing w:after="0" w:line="180" w:lineRule="exact"/>
        <w:rPr>
          <w:sz w:val="18"/>
          <w:szCs w:val="18"/>
          <w:lang w:val="en-GB"/>
        </w:rPr>
      </w:pPr>
      <w:r w:rsidRPr="00496DC9">
        <w:rPr>
          <w:sz w:val="18"/>
          <w:szCs w:val="18"/>
          <w:lang w:val="en-GB"/>
        </w:rPr>
        <w:t>weight 9810 -&gt; reached weight 9811</w:t>
      </w:r>
    </w:p>
    <w:p w14:paraId="3689B47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BDCE31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401BDF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1E215F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972292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BA2B23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B9C908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0622226" w14:textId="77777777" w:rsidR="00ED2FF1" w:rsidRPr="00496DC9" w:rsidRDefault="00ED2FF1" w:rsidP="00496DC9">
      <w:pPr>
        <w:spacing w:after="0" w:line="180" w:lineRule="exact"/>
        <w:rPr>
          <w:sz w:val="18"/>
          <w:szCs w:val="18"/>
          <w:lang w:val="en-GB"/>
        </w:rPr>
      </w:pPr>
    </w:p>
    <w:p w14:paraId="5FC4FD18" w14:textId="77777777" w:rsidR="00ED2FF1" w:rsidRPr="00496DC9" w:rsidRDefault="00ED2FF1" w:rsidP="00496DC9">
      <w:pPr>
        <w:spacing w:after="0" w:line="180" w:lineRule="exact"/>
        <w:rPr>
          <w:sz w:val="18"/>
          <w:szCs w:val="18"/>
          <w:lang w:val="en-GB"/>
        </w:rPr>
      </w:pPr>
      <w:r w:rsidRPr="00496DC9">
        <w:rPr>
          <w:sz w:val="18"/>
          <w:szCs w:val="18"/>
          <w:lang w:val="en-GB"/>
        </w:rPr>
        <w:t>weight 9820 -&gt; reached weight 9821</w:t>
      </w:r>
    </w:p>
    <w:p w14:paraId="232E742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82A2434"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-21  </w:t>
      </w:r>
    </w:p>
    <w:p w14:paraId="13BBAF4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2407FE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F77887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7BB75B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D9F5BD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5945FEA" w14:textId="77777777" w:rsidR="00ED2FF1" w:rsidRPr="00496DC9" w:rsidRDefault="00ED2FF1" w:rsidP="00496DC9">
      <w:pPr>
        <w:spacing w:after="0" w:line="180" w:lineRule="exact"/>
        <w:rPr>
          <w:sz w:val="18"/>
          <w:szCs w:val="18"/>
          <w:lang w:val="en-GB"/>
        </w:rPr>
      </w:pPr>
    </w:p>
    <w:p w14:paraId="08306F0D" w14:textId="77777777" w:rsidR="00ED2FF1" w:rsidRPr="00496DC9" w:rsidRDefault="00ED2FF1" w:rsidP="00496DC9">
      <w:pPr>
        <w:spacing w:after="0" w:line="180" w:lineRule="exact"/>
        <w:rPr>
          <w:sz w:val="18"/>
          <w:szCs w:val="18"/>
          <w:lang w:val="en-GB"/>
        </w:rPr>
      </w:pPr>
      <w:r w:rsidRPr="00496DC9">
        <w:rPr>
          <w:sz w:val="18"/>
          <w:szCs w:val="18"/>
          <w:lang w:val="en-GB"/>
        </w:rPr>
        <w:t>weight 9830 -&gt; reached weight 9829</w:t>
      </w:r>
    </w:p>
    <w:p w14:paraId="4520ED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B419F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F90EC1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5BDC1C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BBF316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0D714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649F5F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E6E4EA9" w14:textId="77777777" w:rsidR="00ED2FF1" w:rsidRPr="00496DC9" w:rsidRDefault="00ED2FF1" w:rsidP="00496DC9">
      <w:pPr>
        <w:spacing w:after="0" w:line="180" w:lineRule="exact"/>
        <w:rPr>
          <w:sz w:val="18"/>
          <w:szCs w:val="18"/>
          <w:lang w:val="en-GB"/>
        </w:rPr>
      </w:pPr>
    </w:p>
    <w:p w14:paraId="18CCA2B5" w14:textId="77777777" w:rsidR="00ED2FF1" w:rsidRPr="00496DC9" w:rsidRDefault="00ED2FF1" w:rsidP="00496DC9">
      <w:pPr>
        <w:spacing w:after="0" w:line="180" w:lineRule="exact"/>
        <w:rPr>
          <w:sz w:val="18"/>
          <w:szCs w:val="18"/>
          <w:lang w:val="en-GB"/>
        </w:rPr>
      </w:pPr>
      <w:r w:rsidRPr="00496DC9">
        <w:rPr>
          <w:sz w:val="18"/>
          <w:szCs w:val="18"/>
          <w:lang w:val="en-GB"/>
        </w:rPr>
        <w:t>weight 9840 -&gt; reached weight 9840</w:t>
      </w:r>
    </w:p>
    <w:p w14:paraId="7D8AB03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C977CE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AA0AAF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0CBFD9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CCCF36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DA2BD4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74497E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D85230F" w14:textId="77777777" w:rsidR="00ED2FF1" w:rsidRPr="00496DC9" w:rsidRDefault="00ED2FF1" w:rsidP="00496DC9">
      <w:pPr>
        <w:spacing w:after="0" w:line="180" w:lineRule="exact"/>
        <w:rPr>
          <w:sz w:val="18"/>
          <w:szCs w:val="18"/>
          <w:lang w:val="en-GB"/>
        </w:rPr>
      </w:pPr>
    </w:p>
    <w:p w14:paraId="079EC6A0" w14:textId="77777777" w:rsidR="00ED2FF1" w:rsidRPr="00496DC9" w:rsidRDefault="00ED2FF1" w:rsidP="00496DC9">
      <w:pPr>
        <w:spacing w:after="0" w:line="180" w:lineRule="exact"/>
        <w:rPr>
          <w:sz w:val="18"/>
          <w:szCs w:val="18"/>
          <w:lang w:val="en-GB"/>
        </w:rPr>
      </w:pPr>
      <w:r w:rsidRPr="00496DC9">
        <w:rPr>
          <w:sz w:val="18"/>
          <w:szCs w:val="18"/>
          <w:lang w:val="en-GB"/>
        </w:rPr>
        <w:t>weight 9850 -&gt; reached weight 9850</w:t>
      </w:r>
    </w:p>
    <w:p w14:paraId="7136A93C"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9075D1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A8AB2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5FD9A8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D1D6A9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C8EAB8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857F66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194670B" w14:textId="77777777" w:rsidR="00ED2FF1" w:rsidRPr="00496DC9" w:rsidRDefault="00ED2FF1" w:rsidP="00496DC9">
      <w:pPr>
        <w:spacing w:after="0" w:line="180" w:lineRule="exact"/>
        <w:rPr>
          <w:sz w:val="18"/>
          <w:szCs w:val="18"/>
          <w:lang w:val="en-GB"/>
        </w:rPr>
      </w:pPr>
    </w:p>
    <w:p w14:paraId="4541EF7B" w14:textId="77777777" w:rsidR="00ED2FF1" w:rsidRPr="00496DC9" w:rsidRDefault="00ED2FF1" w:rsidP="00496DC9">
      <w:pPr>
        <w:spacing w:after="0" w:line="180" w:lineRule="exact"/>
        <w:rPr>
          <w:sz w:val="18"/>
          <w:szCs w:val="18"/>
          <w:lang w:val="en-GB"/>
        </w:rPr>
      </w:pPr>
      <w:r w:rsidRPr="00496DC9">
        <w:rPr>
          <w:sz w:val="18"/>
          <w:szCs w:val="18"/>
          <w:lang w:val="en-GB"/>
        </w:rPr>
        <w:t>weight 9860 -&gt; reached weight 9858</w:t>
      </w:r>
    </w:p>
    <w:p w14:paraId="0D8D1D6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9AD921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2CB6E5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1554A7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015791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2D2348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534FC99" w14:textId="77777777" w:rsidR="00ED2FF1" w:rsidRPr="00496DC9" w:rsidRDefault="00ED2FF1" w:rsidP="00496DC9">
      <w:pPr>
        <w:spacing w:after="0" w:line="180" w:lineRule="exact"/>
        <w:rPr>
          <w:sz w:val="18"/>
          <w:szCs w:val="18"/>
          <w:lang w:val="en-GB"/>
        </w:rPr>
      </w:pPr>
    </w:p>
    <w:p w14:paraId="1CCB5B37" w14:textId="77777777" w:rsidR="00ED2FF1" w:rsidRPr="00496DC9" w:rsidRDefault="00ED2FF1" w:rsidP="00496DC9">
      <w:pPr>
        <w:spacing w:after="0" w:line="180" w:lineRule="exact"/>
        <w:rPr>
          <w:sz w:val="18"/>
          <w:szCs w:val="18"/>
          <w:lang w:val="en-GB"/>
        </w:rPr>
      </w:pPr>
      <w:r w:rsidRPr="00496DC9">
        <w:rPr>
          <w:sz w:val="18"/>
          <w:szCs w:val="18"/>
          <w:lang w:val="en-GB"/>
        </w:rPr>
        <w:t>weight 9870 -&gt; reached weight 9869</w:t>
      </w:r>
    </w:p>
    <w:p w14:paraId="40771A7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43ECD4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856D1C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5BB5C3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FCEAE4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6FFFDD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5BA994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296B653" w14:textId="77777777" w:rsidR="00ED2FF1" w:rsidRPr="00496DC9" w:rsidRDefault="00ED2FF1" w:rsidP="00496DC9">
      <w:pPr>
        <w:spacing w:after="0" w:line="180" w:lineRule="exact"/>
        <w:rPr>
          <w:sz w:val="18"/>
          <w:szCs w:val="18"/>
          <w:lang w:val="en-GB"/>
        </w:rPr>
      </w:pPr>
    </w:p>
    <w:p w14:paraId="3ADD41EE" w14:textId="77777777" w:rsidR="00ED2FF1" w:rsidRPr="00496DC9" w:rsidRDefault="00ED2FF1" w:rsidP="00496DC9">
      <w:pPr>
        <w:spacing w:after="0" w:line="180" w:lineRule="exact"/>
        <w:rPr>
          <w:sz w:val="18"/>
          <w:szCs w:val="18"/>
          <w:lang w:val="en-GB"/>
        </w:rPr>
      </w:pPr>
      <w:r w:rsidRPr="00496DC9">
        <w:rPr>
          <w:sz w:val="18"/>
          <w:szCs w:val="18"/>
          <w:lang w:val="en-GB"/>
        </w:rPr>
        <w:t>weight 9880 -&gt; reached weight 9879</w:t>
      </w:r>
    </w:p>
    <w:p w14:paraId="55370EA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C3998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8A98C8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B82079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66AFEA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1B941B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B1BB21F" w14:textId="77777777" w:rsidR="00ED2FF1" w:rsidRPr="00496DC9" w:rsidRDefault="00ED2FF1" w:rsidP="00496DC9">
      <w:pPr>
        <w:spacing w:after="0" w:line="180" w:lineRule="exact"/>
        <w:rPr>
          <w:sz w:val="18"/>
          <w:szCs w:val="18"/>
          <w:lang w:val="en-GB"/>
        </w:rPr>
      </w:pPr>
    </w:p>
    <w:p w14:paraId="308D2D86" w14:textId="77777777" w:rsidR="00ED2FF1" w:rsidRPr="00496DC9" w:rsidRDefault="00ED2FF1" w:rsidP="00496DC9">
      <w:pPr>
        <w:spacing w:after="0" w:line="180" w:lineRule="exact"/>
        <w:rPr>
          <w:sz w:val="18"/>
          <w:szCs w:val="18"/>
          <w:lang w:val="en-GB"/>
        </w:rPr>
      </w:pPr>
      <w:r w:rsidRPr="00496DC9">
        <w:rPr>
          <w:sz w:val="18"/>
          <w:szCs w:val="18"/>
          <w:lang w:val="en-GB"/>
        </w:rPr>
        <w:t>weight 9890 -&gt; reached weight 9890</w:t>
      </w:r>
    </w:p>
    <w:p w14:paraId="33184B7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614E42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A80D18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AF223F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59CBD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DEDB12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2B2DC6D" w14:textId="77777777" w:rsidR="00ED2FF1" w:rsidRPr="00496DC9" w:rsidRDefault="00ED2FF1" w:rsidP="00496DC9">
      <w:pPr>
        <w:spacing w:after="0" w:line="180" w:lineRule="exact"/>
        <w:rPr>
          <w:sz w:val="18"/>
          <w:szCs w:val="18"/>
          <w:lang w:val="en-GB"/>
        </w:rPr>
      </w:pPr>
    </w:p>
    <w:p w14:paraId="22BEE33E" w14:textId="77777777" w:rsidR="00ED2FF1" w:rsidRPr="00496DC9" w:rsidRDefault="00ED2FF1" w:rsidP="00496DC9">
      <w:pPr>
        <w:spacing w:after="0" w:line="180" w:lineRule="exact"/>
        <w:rPr>
          <w:sz w:val="18"/>
          <w:szCs w:val="18"/>
          <w:lang w:val="en-GB"/>
        </w:rPr>
      </w:pPr>
      <w:r w:rsidRPr="00496DC9">
        <w:rPr>
          <w:sz w:val="18"/>
          <w:szCs w:val="18"/>
          <w:lang w:val="en-GB"/>
        </w:rPr>
        <w:t>weight 9900 -&gt; reached weight 9900</w:t>
      </w:r>
    </w:p>
    <w:p w14:paraId="10208A5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B68A4D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887C50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B9DCAD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7AC61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40F089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FCA9D8B" w14:textId="77777777" w:rsidR="00ED2FF1" w:rsidRPr="00496DC9" w:rsidRDefault="00ED2FF1" w:rsidP="00496DC9">
      <w:pPr>
        <w:spacing w:after="0" w:line="180" w:lineRule="exact"/>
        <w:rPr>
          <w:sz w:val="18"/>
          <w:szCs w:val="18"/>
          <w:lang w:val="en-GB"/>
        </w:rPr>
      </w:pPr>
    </w:p>
    <w:p w14:paraId="5B0AB8E8" w14:textId="77777777" w:rsidR="00ED2FF1" w:rsidRPr="00496DC9" w:rsidRDefault="00ED2FF1" w:rsidP="00496DC9">
      <w:pPr>
        <w:spacing w:after="0" w:line="180" w:lineRule="exact"/>
        <w:rPr>
          <w:sz w:val="18"/>
          <w:szCs w:val="18"/>
          <w:lang w:val="en-GB"/>
        </w:rPr>
      </w:pPr>
      <w:r w:rsidRPr="00496DC9">
        <w:rPr>
          <w:sz w:val="18"/>
          <w:szCs w:val="18"/>
          <w:lang w:val="en-GB"/>
        </w:rPr>
        <w:t>weight 9910 -&gt; reached weight 9911</w:t>
      </w:r>
    </w:p>
    <w:p w14:paraId="45648D3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D89AD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5C29489"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74C940A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7C254A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53692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9B0D0B8" w14:textId="77777777" w:rsidR="00ED2FF1" w:rsidRPr="00496DC9" w:rsidRDefault="00ED2FF1" w:rsidP="00496DC9">
      <w:pPr>
        <w:spacing w:after="0" w:line="180" w:lineRule="exact"/>
        <w:rPr>
          <w:sz w:val="18"/>
          <w:szCs w:val="18"/>
          <w:lang w:val="en-GB"/>
        </w:rPr>
      </w:pPr>
    </w:p>
    <w:p w14:paraId="4F43E528" w14:textId="77777777" w:rsidR="00ED2FF1" w:rsidRPr="00496DC9" w:rsidRDefault="00ED2FF1" w:rsidP="00496DC9">
      <w:pPr>
        <w:spacing w:after="0" w:line="180" w:lineRule="exact"/>
        <w:rPr>
          <w:sz w:val="18"/>
          <w:szCs w:val="18"/>
          <w:lang w:val="en-GB"/>
        </w:rPr>
      </w:pPr>
      <w:r w:rsidRPr="00496DC9">
        <w:rPr>
          <w:sz w:val="18"/>
          <w:szCs w:val="18"/>
          <w:lang w:val="en-GB"/>
        </w:rPr>
        <w:t>weight 9920 -&gt; reached weight 9919</w:t>
      </w:r>
    </w:p>
    <w:p w14:paraId="7ABAFFD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F643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C8C836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9AB8A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BAAA03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BD1CEC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AF76086" w14:textId="77777777" w:rsidR="00ED2FF1" w:rsidRPr="00496DC9" w:rsidRDefault="00ED2FF1" w:rsidP="00496DC9">
      <w:pPr>
        <w:spacing w:after="0" w:line="180" w:lineRule="exact"/>
        <w:rPr>
          <w:sz w:val="18"/>
          <w:szCs w:val="18"/>
          <w:lang w:val="en-GB"/>
        </w:rPr>
      </w:pPr>
    </w:p>
    <w:p w14:paraId="1F3EA430" w14:textId="77777777" w:rsidR="00ED2FF1" w:rsidRPr="00496DC9" w:rsidRDefault="00ED2FF1" w:rsidP="00496DC9">
      <w:pPr>
        <w:spacing w:after="0" w:line="180" w:lineRule="exact"/>
        <w:rPr>
          <w:sz w:val="18"/>
          <w:szCs w:val="18"/>
          <w:lang w:val="en-GB"/>
        </w:rPr>
      </w:pPr>
      <w:r w:rsidRPr="00496DC9">
        <w:rPr>
          <w:sz w:val="18"/>
          <w:szCs w:val="18"/>
          <w:lang w:val="en-GB"/>
        </w:rPr>
        <w:t>weight 9930 -&gt; reached weight 9929</w:t>
      </w:r>
    </w:p>
    <w:p w14:paraId="412D7F0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970301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FF129A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1D718C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3DF27FF"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30E2B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1B983C4" w14:textId="77777777" w:rsidR="00ED2FF1" w:rsidRPr="00496DC9" w:rsidRDefault="00ED2FF1" w:rsidP="00496DC9">
      <w:pPr>
        <w:spacing w:after="0" w:line="180" w:lineRule="exact"/>
        <w:rPr>
          <w:sz w:val="18"/>
          <w:szCs w:val="18"/>
          <w:lang w:val="en-GB"/>
        </w:rPr>
      </w:pPr>
    </w:p>
    <w:p w14:paraId="3500B24C" w14:textId="77777777" w:rsidR="00ED2FF1" w:rsidRPr="00496DC9" w:rsidRDefault="00ED2FF1" w:rsidP="00496DC9">
      <w:pPr>
        <w:spacing w:after="0" w:line="180" w:lineRule="exact"/>
        <w:rPr>
          <w:sz w:val="18"/>
          <w:szCs w:val="18"/>
          <w:lang w:val="en-GB"/>
        </w:rPr>
      </w:pPr>
      <w:r w:rsidRPr="00496DC9">
        <w:rPr>
          <w:sz w:val="18"/>
          <w:szCs w:val="18"/>
          <w:lang w:val="en-GB"/>
        </w:rPr>
        <w:t>weight 9940 -&gt; reached weight 9940</w:t>
      </w:r>
    </w:p>
    <w:p w14:paraId="76C4DB0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7912CD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172835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124974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3CBC13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ABFB5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7B1D4A7" w14:textId="77777777" w:rsidR="00ED2FF1" w:rsidRPr="00496DC9" w:rsidRDefault="00ED2FF1" w:rsidP="00496DC9">
      <w:pPr>
        <w:spacing w:after="0" w:line="180" w:lineRule="exact"/>
        <w:rPr>
          <w:sz w:val="18"/>
          <w:szCs w:val="18"/>
          <w:lang w:val="en-GB"/>
        </w:rPr>
      </w:pPr>
    </w:p>
    <w:p w14:paraId="5C37E8ED" w14:textId="77777777" w:rsidR="00ED2FF1" w:rsidRPr="00496DC9" w:rsidRDefault="00ED2FF1" w:rsidP="00496DC9">
      <w:pPr>
        <w:spacing w:after="0" w:line="180" w:lineRule="exact"/>
        <w:rPr>
          <w:sz w:val="18"/>
          <w:szCs w:val="18"/>
          <w:lang w:val="en-GB"/>
        </w:rPr>
      </w:pPr>
      <w:r w:rsidRPr="00496DC9">
        <w:rPr>
          <w:sz w:val="18"/>
          <w:szCs w:val="18"/>
          <w:lang w:val="en-GB"/>
        </w:rPr>
        <w:t>weight 9950 -&gt; reached weight 9948</w:t>
      </w:r>
    </w:p>
    <w:p w14:paraId="67EFB9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A3587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F86BE1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F37CDA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ADA44C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28D8B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B3C7E7E" w14:textId="77777777" w:rsidR="00ED2FF1" w:rsidRPr="00496DC9" w:rsidRDefault="00ED2FF1" w:rsidP="00496DC9">
      <w:pPr>
        <w:spacing w:after="0" w:line="180" w:lineRule="exact"/>
        <w:rPr>
          <w:sz w:val="18"/>
          <w:szCs w:val="18"/>
          <w:lang w:val="en-GB"/>
        </w:rPr>
      </w:pPr>
    </w:p>
    <w:p w14:paraId="5ACDB1B7" w14:textId="77777777" w:rsidR="00ED2FF1" w:rsidRPr="00496DC9" w:rsidRDefault="00ED2FF1" w:rsidP="00496DC9">
      <w:pPr>
        <w:spacing w:after="0" w:line="180" w:lineRule="exact"/>
        <w:rPr>
          <w:sz w:val="18"/>
          <w:szCs w:val="18"/>
          <w:lang w:val="en-GB"/>
        </w:rPr>
      </w:pPr>
      <w:r w:rsidRPr="00496DC9">
        <w:rPr>
          <w:sz w:val="18"/>
          <w:szCs w:val="18"/>
          <w:lang w:val="en-GB"/>
        </w:rPr>
        <w:t>weight 9960 -&gt; reached weight 9961</w:t>
      </w:r>
    </w:p>
    <w:p w14:paraId="2027A2C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B9BA7D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D81F7B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E09B5F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596E0A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83566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3AFAB12" w14:textId="77777777" w:rsidR="00ED2FF1" w:rsidRPr="00496DC9" w:rsidRDefault="00ED2FF1" w:rsidP="00496DC9">
      <w:pPr>
        <w:spacing w:after="0" w:line="180" w:lineRule="exact"/>
        <w:rPr>
          <w:sz w:val="18"/>
          <w:szCs w:val="18"/>
          <w:lang w:val="en-GB"/>
        </w:rPr>
      </w:pPr>
    </w:p>
    <w:p w14:paraId="6542B74A" w14:textId="77777777" w:rsidR="00ED2FF1" w:rsidRPr="00496DC9" w:rsidRDefault="00ED2FF1" w:rsidP="00496DC9">
      <w:pPr>
        <w:spacing w:after="0" w:line="180" w:lineRule="exact"/>
        <w:rPr>
          <w:sz w:val="18"/>
          <w:szCs w:val="18"/>
          <w:lang w:val="en-GB"/>
        </w:rPr>
      </w:pPr>
      <w:r w:rsidRPr="00496DC9">
        <w:rPr>
          <w:sz w:val="18"/>
          <w:szCs w:val="18"/>
          <w:lang w:val="en-GB"/>
        </w:rPr>
        <w:t>weight 9970 -&gt; reached weight 9969</w:t>
      </w:r>
    </w:p>
    <w:p w14:paraId="4B7E855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FCE7D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FB72CB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13C038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6167E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1DCED5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38A7203" w14:textId="77777777" w:rsidR="00ED2FF1" w:rsidRPr="00496DC9" w:rsidRDefault="00ED2FF1" w:rsidP="00496DC9">
      <w:pPr>
        <w:spacing w:after="0" w:line="180" w:lineRule="exact"/>
        <w:rPr>
          <w:sz w:val="18"/>
          <w:szCs w:val="18"/>
          <w:lang w:val="en-GB"/>
        </w:rPr>
      </w:pPr>
    </w:p>
    <w:p w14:paraId="4144882D" w14:textId="77777777" w:rsidR="00ED2FF1" w:rsidRPr="00496DC9" w:rsidRDefault="00ED2FF1" w:rsidP="00496DC9">
      <w:pPr>
        <w:spacing w:after="0" w:line="180" w:lineRule="exact"/>
        <w:rPr>
          <w:sz w:val="18"/>
          <w:szCs w:val="18"/>
          <w:lang w:val="en-GB"/>
        </w:rPr>
      </w:pPr>
      <w:r w:rsidRPr="00496DC9">
        <w:rPr>
          <w:sz w:val="18"/>
          <w:szCs w:val="18"/>
          <w:lang w:val="en-GB"/>
        </w:rPr>
        <w:t>weight 9980 -&gt; reached weight 9979</w:t>
      </w:r>
    </w:p>
    <w:p w14:paraId="7D2901D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93840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E063C2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003EA10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DB3482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1E3E12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E40727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975653B" w14:textId="77777777" w:rsidR="00ED2FF1" w:rsidRPr="00496DC9" w:rsidRDefault="00ED2FF1" w:rsidP="00496DC9">
      <w:pPr>
        <w:spacing w:after="0" w:line="180" w:lineRule="exact"/>
        <w:rPr>
          <w:sz w:val="18"/>
          <w:szCs w:val="18"/>
          <w:lang w:val="en-GB"/>
        </w:rPr>
      </w:pPr>
    </w:p>
    <w:p w14:paraId="77B93BE8" w14:textId="77777777" w:rsidR="00ED2FF1" w:rsidRPr="00496DC9" w:rsidRDefault="00ED2FF1" w:rsidP="00496DC9">
      <w:pPr>
        <w:spacing w:after="0" w:line="180" w:lineRule="exact"/>
        <w:rPr>
          <w:sz w:val="18"/>
          <w:szCs w:val="18"/>
          <w:lang w:val="en-GB"/>
        </w:rPr>
      </w:pPr>
      <w:r w:rsidRPr="00496DC9">
        <w:rPr>
          <w:sz w:val="18"/>
          <w:szCs w:val="18"/>
          <w:lang w:val="en-GB"/>
        </w:rPr>
        <w:t>weight 9990 -&gt; reached weight 9990</w:t>
      </w:r>
    </w:p>
    <w:p w14:paraId="183C2B5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7569B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0AA2EE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BD5CAB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3CE281F"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6E5E0B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BEB8455" w14:textId="77777777" w:rsidR="00ED2FF1" w:rsidRPr="00496DC9" w:rsidRDefault="00ED2FF1" w:rsidP="00496DC9">
      <w:pPr>
        <w:spacing w:after="0" w:line="180" w:lineRule="exact"/>
        <w:rPr>
          <w:sz w:val="18"/>
          <w:szCs w:val="18"/>
          <w:lang w:val="en-GB"/>
        </w:rPr>
      </w:pPr>
    </w:p>
    <w:p w14:paraId="05408A46" w14:textId="77777777" w:rsidR="00ED2FF1" w:rsidRPr="00496DC9" w:rsidRDefault="00ED2FF1" w:rsidP="00496DC9">
      <w:pPr>
        <w:spacing w:after="0" w:line="180" w:lineRule="exact"/>
        <w:rPr>
          <w:sz w:val="18"/>
          <w:szCs w:val="18"/>
          <w:lang w:val="en-GB"/>
        </w:rPr>
      </w:pPr>
      <w:r w:rsidRPr="00496DC9">
        <w:rPr>
          <w:sz w:val="18"/>
          <w:szCs w:val="18"/>
          <w:lang w:val="en-GB"/>
        </w:rPr>
        <w:t>weight 10000 -&gt; reached weight 10000</w:t>
      </w:r>
    </w:p>
    <w:p w14:paraId="1805474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D8CD40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EADCFF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D108AB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EA5EFE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EF1934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8F3200C" w14:textId="207ABF4E"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009CF6E" w14:textId="68D0FE22" w:rsidR="00ED2FF1" w:rsidRDefault="00ED2FF1" w:rsidP="00496DC9">
      <w:pPr>
        <w:spacing w:after="0" w:line="180" w:lineRule="exact"/>
        <w:rPr>
          <w:sz w:val="18"/>
          <w:szCs w:val="18"/>
          <w:lang w:val="en-GB"/>
        </w:rPr>
      </w:pPr>
    </w:p>
    <w:p w14:paraId="39E7FF00" w14:textId="77777777" w:rsidR="00A7527B" w:rsidRPr="00A7527B" w:rsidRDefault="00A7527B" w:rsidP="00A7527B">
      <w:pPr>
        <w:rPr>
          <w:sz w:val="18"/>
          <w:szCs w:val="18"/>
          <w:lang w:val="en-GB"/>
        </w:rPr>
      </w:pPr>
      <w:r w:rsidRPr="00A7527B">
        <w:rPr>
          <w:sz w:val="18"/>
          <w:szCs w:val="18"/>
          <w:lang w:val="en-GB"/>
        </w:rPr>
        <w:t>--------------------------------------------------------------------------------------------------------------------------------------------------------------------</w:t>
      </w:r>
    </w:p>
    <w:p w14:paraId="34B25EB4" w14:textId="77777777" w:rsidR="00A7527B" w:rsidRPr="00496DC9" w:rsidRDefault="00A7527B" w:rsidP="00496DC9">
      <w:pPr>
        <w:spacing w:after="0" w:line="180" w:lineRule="exact"/>
        <w:rPr>
          <w:sz w:val="18"/>
          <w:szCs w:val="18"/>
          <w:lang w:val="en-GB"/>
        </w:rPr>
      </w:pPr>
    </w:p>
    <w:p w14:paraId="079142A7" w14:textId="77777777" w:rsidR="00ED2FF1" w:rsidRPr="00496DC9" w:rsidRDefault="00ED2FF1" w:rsidP="00496DC9">
      <w:pPr>
        <w:spacing w:after="0" w:line="180" w:lineRule="exact"/>
        <w:rPr>
          <w:sz w:val="18"/>
          <w:szCs w:val="18"/>
          <w:lang w:val="en-GB"/>
        </w:rPr>
      </w:pPr>
      <w:r w:rsidRPr="00496DC9">
        <w:rPr>
          <w:sz w:val="18"/>
          <w:szCs w:val="18"/>
          <w:lang w:val="en-GB"/>
        </w:rPr>
        <w:t>Test 5</w:t>
      </w:r>
    </w:p>
    <w:p w14:paraId="6AB6AFF2" w14:textId="77777777" w:rsidR="00ED2FF1" w:rsidRPr="00496DC9" w:rsidRDefault="00ED2FF1" w:rsidP="00496DC9">
      <w:pPr>
        <w:spacing w:after="0" w:line="180" w:lineRule="exact"/>
        <w:rPr>
          <w:sz w:val="18"/>
          <w:szCs w:val="18"/>
          <w:lang w:val="en-GB"/>
        </w:rPr>
      </w:pPr>
    </w:p>
    <w:p w14:paraId="7D88C85A" w14:textId="77777777" w:rsidR="00ED2FF1" w:rsidRPr="00496DC9" w:rsidRDefault="00ED2FF1" w:rsidP="00496DC9">
      <w:pPr>
        <w:spacing w:after="0" w:line="180" w:lineRule="exact"/>
        <w:rPr>
          <w:sz w:val="18"/>
          <w:szCs w:val="18"/>
          <w:lang w:val="en-GB"/>
        </w:rPr>
      </w:pPr>
      <w:r w:rsidRPr="00496DC9">
        <w:rPr>
          <w:sz w:val="18"/>
          <w:szCs w:val="18"/>
          <w:lang w:val="en-GB"/>
        </w:rPr>
        <w:t>weight 10 -&gt; reached weight 11</w:t>
      </w:r>
    </w:p>
    <w:p w14:paraId="037B250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6491D0B" w14:textId="77777777" w:rsidR="00ED2FF1" w:rsidRPr="00496DC9" w:rsidRDefault="00ED2FF1" w:rsidP="00496DC9">
      <w:pPr>
        <w:spacing w:after="0" w:line="180" w:lineRule="exact"/>
        <w:rPr>
          <w:sz w:val="18"/>
          <w:szCs w:val="18"/>
          <w:lang w:val="en-GB"/>
        </w:rPr>
      </w:pPr>
    </w:p>
    <w:p w14:paraId="5DEC071C" w14:textId="77777777" w:rsidR="00ED2FF1" w:rsidRPr="00496DC9" w:rsidRDefault="00ED2FF1" w:rsidP="00496DC9">
      <w:pPr>
        <w:spacing w:after="0" w:line="180" w:lineRule="exact"/>
        <w:rPr>
          <w:sz w:val="18"/>
          <w:szCs w:val="18"/>
          <w:lang w:val="en-GB"/>
        </w:rPr>
      </w:pPr>
      <w:r w:rsidRPr="00496DC9">
        <w:rPr>
          <w:sz w:val="18"/>
          <w:szCs w:val="18"/>
          <w:lang w:val="en-GB"/>
        </w:rPr>
        <w:t>weight 20 -&gt; reached weight 20</w:t>
      </w:r>
    </w:p>
    <w:p w14:paraId="42D9AE64"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403F76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737631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E245EC" w14:textId="77777777" w:rsidR="00ED2FF1" w:rsidRPr="00496DC9" w:rsidRDefault="00ED2FF1" w:rsidP="00496DC9">
      <w:pPr>
        <w:spacing w:after="0" w:line="180" w:lineRule="exact"/>
        <w:rPr>
          <w:sz w:val="18"/>
          <w:szCs w:val="18"/>
          <w:lang w:val="en-GB"/>
        </w:rPr>
      </w:pPr>
    </w:p>
    <w:p w14:paraId="7DA14845" w14:textId="77777777" w:rsidR="00ED2FF1" w:rsidRPr="00496DC9" w:rsidRDefault="00ED2FF1" w:rsidP="00496DC9">
      <w:pPr>
        <w:spacing w:after="0" w:line="180" w:lineRule="exact"/>
        <w:rPr>
          <w:sz w:val="18"/>
          <w:szCs w:val="18"/>
          <w:lang w:val="en-GB"/>
        </w:rPr>
      </w:pPr>
      <w:r w:rsidRPr="00496DC9">
        <w:rPr>
          <w:sz w:val="18"/>
          <w:szCs w:val="18"/>
          <w:lang w:val="en-GB"/>
        </w:rPr>
        <w:t>weight 30 -&gt; reached weight 31</w:t>
      </w:r>
    </w:p>
    <w:p w14:paraId="2F5E819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79E67E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303FD66" w14:textId="77777777" w:rsidR="00ED2FF1" w:rsidRPr="00496DC9" w:rsidRDefault="00ED2FF1" w:rsidP="00496DC9">
      <w:pPr>
        <w:spacing w:after="0" w:line="180" w:lineRule="exact"/>
        <w:rPr>
          <w:sz w:val="18"/>
          <w:szCs w:val="18"/>
          <w:lang w:val="en-GB"/>
        </w:rPr>
      </w:pPr>
    </w:p>
    <w:p w14:paraId="7B1D2A03" w14:textId="77777777" w:rsidR="00ED2FF1" w:rsidRPr="00496DC9" w:rsidRDefault="00ED2FF1" w:rsidP="00496DC9">
      <w:pPr>
        <w:spacing w:after="0" w:line="180" w:lineRule="exact"/>
        <w:rPr>
          <w:sz w:val="18"/>
          <w:szCs w:val="18"/>
          <w:lang w:val="en-GB"/>
        </w:rPr>
      </w:pPr>
      <w:r w:rsidRPr="00496DC9">
        <w:rPr>
          <w:sz w:val="18"/>
          <w:szCs w:val="18"/>
          <w:lang w:val="en-GB"/>
        </w:rPr>
        <w:t>weight 40 -&gt; reached weight 42</w:t>
      </w:r>
    </w:p>
    <w:p w14:paraId="28E1ADF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4DB1CA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4E79A5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4191416" w14:textId="77777777" w:rsidR="00ED2FF1" w:rsidRPr="00496DC9" w:rsidRDefault="00ED2FF1" w:rsidP="00496DC9">
      <w:pPr>
        <w:spacing w:after="0" w:line="180" w:lineRule="exact"/>
        <w:rPr>
          <w:sz w:val="18"/>
          <w:szCs w:val="18"/>
          <w:lang w:val="en-GB"/>
        </w:rPr>
      </w:pPr>
    </w:p>
    <w:p w14:paraId="21245BF9" w14:textId="77777777" w:rsidR="00ED2FF1" w:rsidRPr="00496DC9" w:rsidRDefault="00ED2FF1" w:rsidP="00496DC9">
      <w:pPr>
        <w:spacing w:after="0" w:line="180" w:lineRule="exact"/>
        <w:rPr>
          <w:sz w:val="18"/>
          <w:szCs w:val="18"/>
          <w:lang w:val="en-GB"/>
        </w:rPr>
      </w:pPr>
      <w:r w:rsidRPr="00496DC9">
        <w:rPr>
          <w:sz w:val="18"/>
          <w:szCs w:val="18"/>
          <w:lang w:val="en-GB"/>
        </w:rPr>
        <w:t>weight 50 -&gt; reached weight 47</w:t>
      </w:r>
    </w:p>
    <w:p w14:paraId="0AE919F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B96605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2FABF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887C55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BAA018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4089179" w14:textId="77777777" w:rsidR="00ED2FF1" w:rsidRPr="00496DC9" w:rsidRDefault="00ED2FF1" w:rsidP="00496DC9">
      <w:pPr>
        <w:spacing w:after="0" w:line="180" w:lineRule="exact"/>
        <w:rPr>
          <w:sz w:val="18"/>
          <w:szCs w:val="18"/>
          <w:lang w:val="en-GB"/>
        </w:rPr>
      </w:pPr>
    </w:p>
    <w:p w14:paraId="17C1A01B" w14:textId="77777777" w:rsidR="00ED2FF1" w:rsidRPr="00496DC9" w:rsidRDefault="00ED2FF1" w:rsidP="00496DC9">
      <w:pPr>
        <w:spacing w:after="0" w:line="180" w:lineRule="exact"/>
        <w:rPr>
          <w:sz w:val="18"/>
          <w:szCs w:val="18"/>
          <w:lang w:val="en-GB"/>
        </w:rPr>
      </w:pPr>
      <w:r w:rsidRPr="00496DC9">
        <w:rPr>
          <w:sz w:val="18"/>
          <w:szCs w:val="18"/>
          <w:lang w:val="en-GB"/>
        </w:rPr>
        <w:t>weight 60 -&gt; reached weight 58</w:t>
      </w:r>
    </w:p>
    <w:p w14:paraId="7A27FAC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ACCB5B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64902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EFA7A6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A36027B" w14:textId="77777777" w:rsidR="00ED2FF1" w:rsidRPr="00496DC9" w:rsidRDefault="00ED2FF1" w:rsidP="00496DC9">
      <w:pPr>
        <w:spacing w:after="0" w:line="180" w:lineRule="exact"/>
        <w:rPr>
          <w:sz w:val="18"/>
          <w:szCs w:val="18"/>
          <w:lang w:val="en-GB"/>
        </w:rPr>
      </w:pPr>
    </w:p>
    <w:p w14:paraId="4509EC58" w14:textId="77777777" w:rsidR="00ED2FF1" w:rsidRPr="00496DC9" w:rsidRDefault="00ED2FF1" w:rsidP="00496DC9">
      <w:pPr>
        <w:spacing w:after="0" w:line="180" w:lineRule="exact"/>
        <w:rPr>
          <w:sz w:val="18"/>
          <w:szCs w:val="18"/>
          <w:lang w:val="en-GB"/>
        </w:rPr>
      </w:pPr>
      <w:r w:rsidRPr="00496DC9">
        <w:rPr>
          <w:sz w:val="18"/>
          <w:szCs w:val="18"/>
          <w:lang w:val="en-GB"/>
        </w:rPr>
        <w:t>weight 70 -&gt; reached weight 69</w:t>
      </w:r>
    </w:p>
    <w:p w14:paraId="28BCC6A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D1D06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D8D3C34"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E4B42D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85156C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379F9C3" w14:textId="77777777" w:rsidR="00ED2FF1" w:rsidRPr="00496DC9" w:rsidRDefault="00ED2FF1" w:rsidP="00496DC9">
      <w:pPr>
        <w:spacing w:after="0" w:line="180" w:lineRule="exact"/>
        <w:rPr>
          <w:sz w:val="18"/>
          <w:szCs w:val="18"/>
          <w:lang w:val="en-GB"/>
        </w:rPr>
      </w:pPr>
    </w:p>
    <w:p w14:paraId="096F8AE8" w14:textId="77777777" w:rsidR="00ED2FF1" w:rsidRPr="00496DC9" w:rsidRDefault="00ED2FF1" w:rsidP="00496DC9">
      <w:pPr>
        <w:spacing w:after="0" w:line="180" w:lineRule="exact"/>
        <w:rPr>
          <w:sz w:val="18"/>
          <w:szCs w:val="18"/>
          <w:lang w:val="en-GB"/>
        </w:rPr>
      </w:pPr>
      <w:r w:rsidRPr="00496DC9">
        <w:rPr>
          <w:sz w:val="18"/>
          <w:szCs w:val="18"/>
          <w:lang w:val="en-GB"/>
        </w:rPr>
        <w:t>weight 80 -&gt; reached weight 89</w:t>
      </w:r>
    </w:p>
    <w:p w14:paraId="17308A5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C3753C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1964AB8" w14:textId="77777777" w:rsidR="00ED2FF1" w:rsidRPr="00496DC9" w:rsidRDefault="00ED2FF1" w:rsidP="00496DC9">
      <w:pPr>
        <w:spacing w:after="0" w:line="180" w:lineRule="exact"/>
        <w:rPr>
          <w:sz w:val="18"/>
          <w:szCs w:val="18"/>
          <w:lang w:val="en-GB"/>
        </w:rPr>
      </w:pPr>
    </w:p>
    <w:p w14:paraId="6DBD429E" w14:textId="77777777" w:rsidR="00ED2FF1" w:rsidRPr="00496DC9" w:rsidRDefault="00ED2FF1" w:rsidP="00496DC9">
      <w:pPr>
        <w:spacing w:after="0" w:line="180" w:lineRule="exact"/>
        <w:rPr>
          <w:sz w:val="18"/>
          <w:szCs w:val="18"/>
          <w:lang w:val="en-GB"/>
        </w:rPr>
      </w:pPr>
      <w:r w:rsidRPr="00496DC9">
        <w:rPr>
          <w:sz w:val="18"/>
          <w:szCs w:val="18"/>
          <w:lang w:val="en-GB"/>
        </w:rPr>
        <w:t>weight 90 -&gt; reached weight 89</w:t>
      </w:r>
    </w:p>
    <w:p w14:paraId="10B196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7D6EEF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B99EC3E" w14:textId="77777777" w:rsidR="00ED2FF1" w:rsidRPr="00496DC9" w:rsidRDefault="00ED2FF1" w:rsidP="00496DC9">
      <w:pPr>
        <w:spacing w:after="0" w:line="180" w:lineRule="exact"/>
        <w:rPr>
          <w:sz w:val="18"/>
          <w:szCs w:val="18"/>
          <w:lang w:val="en-GB"/>
        </w:rPr>
      </w:pPr>
    </w:p>
    <w:p w14:paraId="3B08EC0D" w14:textId="77777777" w:rsidR="00ED2FF1" w:rsidRPr="00496DC9" w:rsidRDefault="00ED2FF1" w:rsidP="00496DC9">
      <w:pPr>
        <w:spacing w:after="0" w:line="180" w:lineRule="exact"/>
        <w:rPr>
          <w:sz w:val="18"/>
          <w:szCs w:val="18"/>
          <w:lang w:val="en-GB"/>
        </w:rPr>
      </w:pPr>
      <w:r w:rsidRPr="00496DC9">
        <w:rPr>
          <w:sz w:val="18"/>
          <w:szCs w:val="18"/>
          <w:lang w:val="en-GB"/>
        </w:rPr>
        <w:t>weight 100 -&gt; reached weight 109</w:t>
      </w:r>
    </w:p>
    <w:p w14:paraId="60548D48"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6BCE5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7CA250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0FC232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3DEBC8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2F2996C" w14:textId="77777777" w:rsidR="00ED2FF1" w:rsidRPr="00496DC9" w:rsidRDefault="00ED2FF1" w:rsidP="00496DC9">
      <w:pPr>
        <w:spacing w:after="0" w:line="180" w:lineRule="exact"/>
        <w:rPr>
          <w:sz w:val="18"/>
          <w:szCs w:val="18"/>
          <w:lang w:val="en-GB"/>
        </w:rPr>
      </w:pPr>
    </w:p>
    <w:p w14:paraId="3FF4A80A" w14:textId="77777777" w:rsidR="00ED2FF1" w:rsidRPr="00496DC9" w:rsidRDefault="00ED2FF1" w:rsidP="00496DC9">
      <w:pPr>
        <w:spacing w:after="0" w:line="180" w:lineRule="exact"/>
        <w:rPr>
          <w:sz w:val="18"/>
          <w:szCs w:val="18"/>
          <w:lang w:val="en-GB"/>
        </w:rPr>
      </w:pPr>
      <w:r w:rsidRPr="00496DC9">
        <w:rPr>
          <w:sz w:val="18"/>
          <w:szCs w:val="18"/>
          <w:lang w:val="en-GB"/>
        </w:rPr>
        <w:t>weight 110 -&gt; reached weight 109</w:t>
      </w:r>
    </w:p>
    <w:p w14:paraId="27DF5F6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F5AB4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C1D4F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12E54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7F30327"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0CCBCA4" w14:textId="77777777" w:rsidR="00ED2FF1" w:rsidRPr="00496DC9" w:rsidRDefault="00ED2FF1" w:rsidP="00496DC9">
      <w:pPr>
        <w:spacing w:after="0" w:line="180" w:lineRule="exact"/>
        <w:rPr>
          <w:sz w:val="18"/>
          <w:szCs w:val="18"/>
          <w:lang w:val="en-GB"/>
        </w:rPr>
      </w:pPr>
    </w:p>
    <w:p w14:paraId="296DD8BD" w14:textId="77777777" w:rsidR="00ED2FF1" w:rsidRPr="00496DC9" w:rsidRDefault="00ED2FF1" w:rsidP="00496DC9">
      <w:pPr>
        <w:spacing w:after="0" w:line="180" w:lineRule="exact"/>
        <w:rPr>
          <w:sz w:val="18"/>
          <w:szCs w:val="18"/>
          <w:lang w:val="en-GB"/>
        </w:rPr>
      </w:pPr>
      <w:r w:rsidRPr="00496DC9">
        <w:rPr>
          <w:sz w:val="18"/>
          <w:szCs w:val="18"/>
          <w:lang w:val="en-GB"/>
        </w:rPr>
        <w:t>weight 120 -&gt; reached weight 120</w:t>
      </w:r>
    </w:p>
    <w:p w14:paraId="7620997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BAD072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7F9678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605442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314D9D9" w14:textId="77777777" w:rsidR="00ED2FF1" w:rsidRPr="00496DC9" w:rsidRDefault="00ED2FF1" w:rsidP="00496DC9">
      <w:pPr>
        <w:spacing w:after="0" w:line="180" w:lineRule="exact"/>
        <w:rPr>
          <w:sz w:val="18"/>
          <w:szCs w:val="18"/>
          <w:lang w:val="en-GB"/>
        </w:rPr>
      </w:pPr>
    </w:p>
    <w:p w14:paraId="71F62475" w14:textId="77777777" w:rsidR="00ED2FF1" w:rsidRPr="00496DC9" w:rsidRDefault="00ED2FF1" w:rsidP="00496DC9">
      <w:pPr>
        <w:spacing w:after="0" w:line="180" w:lineRule="exact"/>
        <w:rPr>
          <w:sz w:val="18"/>
          <w:szCs w:val="18"/>
          <w:lang w:val="en-GB"/>
        </w:rPr>
      </w:pPr>
      <w:r w:rsidRPr="00496DC9">
        <w:rPr>
          <w:sz w:val="18"/>
          <w:szCs w:val="18"/>
          <w:lang w:val="en-GB"/>
        </w:rPr>
        <w:t>weight 130 -&gt; reached weight 131</w:t>
      </w:r>
    </w:p>
    <w:p w14:paraId="0AE1996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BC7233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19DE4A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15A54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1595D8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C652BEE" w14:textId="77777777" w:rsidR="00ED2FF1" w:rsidRPr="00496DC9" w:rsidRDefault="00ED2FF1" w:rsidP="00496DC9">
      <w:pPr>
        <w:spacing w:after="0" w:line="180" w:lineRule="exact"/>
        <w:rPr>
          <w:sz w:val="18"/>
          <w:szCs w:val="18"/>
          <w:lang w:val="en-GB"/>
        </w:rPr>
      </w:pPr>
    </w:p>
    <w:p w14:paraId="40530BEC"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weight 140 -&gt; reached weight 131</w:t>
      </w:r>
    </w:p>
    <w:p w14:paraId="4CFD3AF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9CD0F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AD654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B81A06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6F4A47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256DA93" w14:textId="77777777" w:rsidR="00ED2FF1" w:rsidRPr="00496DC9" w:rsidRDefault="00ED2FF1" w:rsidP="00496DC9">
      <w:pPr>
        <w:spacing w:after="0" w:line="180" w:lineRule="exact"/>
        <w:rPr>
          <w:sz w:val="18"/>
          <w:szCs w:val="18"/>
          <w:lang w:val="en-GB"/>
        </w:rPr>
      </w:pPr>
    </w:p>
    <w:p w14:paraId="490C15B7" w14:textId="77777777" w:rsidR="00ED2FF1" w:rsidRPr="00496DC9" w:rsidRDefault="00ED2FF1" w:rsidP="00496DC9">
      <w:pPr>
        <w:spacing w:after="0" w:line="180" w:lineRule="exact"/>
        <w:rPr>
          <w:sz w:val="18"/>
          <w:szCs w:val="18"/>
          <w:lang w:val="en-GB"/>
        </w:rPr>
      </w:pPr>
      <w:r w:rsidRPr="00496DC9">
        <w:rPr>
          <w:sz w:val="18"/>
          <w:szCs w:val="18"/>
          <w:lang w:val="en-GB"/>
        </w:rPr>
        <w:t>weight 150 -&gt; reached weight 131</w:t>
      </w:r>
    </w:p>
    <w:p w14:paraId="6FA9DEE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2DA14F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36262A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06F793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F8AC11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91EAECD" w14:textId="77777777" w:rsidR="00ED2FF1" w:rsidRPr="00496DC9" w:rsidRDefault="00ED2FF1" w:rsidP="00496DC9">
      <w:pPr>
        <w:spacing w:after="0" w:line="180" w:lineRule="exact"/>
        <w:rPr>
          <w:sz w:val="18"/>
          <w:szCs w:val="18"/>
          <w:lang w:val="en-GB"/>
        </w:rPr>
      </w:pPr>
    </w:p>
    <w:p w14:paraId="5924DCB1" w14:textId="77777777" w:rsidR="00ED2FF1" w:rsidRPr="00496DC9" w:rsidRDefault="00ED2FF1" w:rsidP="00496DC9">
      <w:pPr>
        <w:spacing w:after="0" w:line="180" w:lineRule="exact"/>
        <w:rPr>
          <w:sz w:val="18"/>
          <w:szCs w:val="18"/>
          <w:lang w:val="en-GB"/>
        </w:rPr>
      </w:pPr>
      <w:r w:rsidRPr="00496DC9">
        <w:rPr>
          <w:sz w:val="18"/>
          <w:szCs w:val="18"/>
          <w:lang w:val="en-GB"/>
        </w:rPr>
        <w:t>weight 160 -&gt; reached weight 131</w:t>
      </w:r>
    </w:p>
    <w:p w14:paraId="7633538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A1965F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B68DC64"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0DBBC3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8D1A78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E141259" w14:textId="77777777" w:rsidR="00ED2FF1" w:rsidRPr="00496DC9" w:rsidRDefault="00ED2FF1" w:rsidP="00496DC9">
      <w:pPr>
        <w:spacing w:after="0" w:line="180" w:lineRule="exact"/>
        <w:rPr>
          <w:sz w:val="18"/>
          <w:szCs w:val="18"/>
          <w:lang w:val="en-GB"/>
        </w:rPr>
      </w:pPr>
    </w:p>
    <w:p w14:paraId="4310BE4B" w14:textId="77777777" w:rsidR="00ED2FF1" w:rsidRPr="00496DC9" w:rsidRDefault="00ED2FF1" w:rsidP="00496DC9">
      <w:pPr>
        <w:spacing w:after="0" w:line="180" w:lineRule="exact"/>
        <w:rPr>
          <w:sz w:val="18"/>
          <w:szCs w:val="18"/>
          <w:lang w:val="en-GB"/>
        </w:rPr>
      </w:pPr>
      <w:r w:rsidRPr="00496DC9">
        <w:rPr>
          <w:sz w:val="18"/>
          <w:szCs w:val="18"/>
          <w:lang w:val="en-GB"/>
        </w:rPr>
        <w:t>weight 170 -&gt; reached weight 131</w:t>
      </w:r>
    </w:p>
    <w:p w14:paraId="7461148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B5DF56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E9C799C"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3F245E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070FFB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A0FFEC8" w14:textId="77777777" w:rsidR="00ED2FF1" w:rsidRPr="00496DC9" w:rsidRDefault="00ED2FF1" w:rsidP="00496DC9">
      <w:pPr>
        <w:spacing w:after="0" w:line="180" w:lineRule="exact"/>
        <w:rPr>
          <w:sz w:val="18"/>
          <w:szCs w:val="18"/>
          <w:lang w:val="en-GB"/>
        </w:rPr>
      </w:pPr>
    </w:p>
    <w:p w14:paraId="22AE0192" w14:textId="77777777" w:rsidR="00ED2FF1" w:rsidRPr="00496DC9" w:rsidRDefault="00ED2FF1" w:rsidP="00496DC9">
      <w:pPr>
        <w:spacing w:after="0" w:line="180" w:lineRule="exact"/>
        <w:rPr>
          <w:sz w:val="18"/>
          <w:szCs w:val="18"/>
          <w:lang w:val="en-GB"/>
        </w:rPr>
      </w:pPr>
      <w:r w:rsidRPr="00496DC9">
        <w:rPr>
          <w:sz w:val="18"/>
          <w:szCs w:val="18"/>
          <w:lang w:val="en-GB"/>
        </w:rPr>
        <w:t>weight 180 -&gt; reached weight 131</w:t>
      </w:r>
    </w:p>
    <w:p w14:paraId="087F04E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BEB353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9648E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1B20F9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70D106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B3A7B76" w14:textId="77777777" w:rsidR="00ED2FF1" w:rsidRPr="00496DC9" w:rsidRDefault="00ED2FF1" w:rsidP="00496DC9">
      <w:pPr>
        <w:spacing w:after="0" w:line="180" w:lineRule="exact"/>
        <w:rPr>
          <w:sz w:val="18"/>
          <w:szCs w:val="18"/>
          <w:lang w:val="en-GB"/>
        </w:rPr>
      </w:pPr>
    </w:p>
    <w:p w14:paraId="4D9F3203" w14:textId="77777777" w:rsidR="00ED2FF1" w:rsidRPr="00496DC9" w:rsidRDefault="00ED2FF1" w:rsidP="00496DC9">
      <w:pPr>
        <w:spacing w:after="0" w:line="180" w:lineRule="exact"/>
        <w:rPr>
          <w:sz w:val="18"/>
          <w:szCs w:val="18"/>
          <w:lang w:val="en-GB"/>
        </w:rPr>
      </w:pPr>
      <w:r w:rsidRPr="00496DC9">
        <w:rPr>
          <w:sz w:val="18"/>
          <w:szCs w:val="18"/>
          <w:lang w:val="en-GB"/>
        </w:rPr>
        <w:t>weight 190 -&gt; reached weight 131</w:t>
      </w:r>
    </w:p>
    <w:p w14:paraId="6F4E764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01B7B4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955EAC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01D8C4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89C009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CECD63" w14:textId="77777777" w:rsidR="00ED2FF1" w:rsidRPr="00496DC9" w:rsidRDefault="00ED2FF1" w:rsidP="00496DC9">
      <w:pPr>
        <w:spacing w:after="0" w:line="180" w:lineRule="exact"/>
        <w:rPr>
          <w:sz w:val="18"/>
          <w:szCs w:val="18"/>
          <w:lang w:val="en-GB"/>
        </w:rPr>
      </w:pPr>
    </w:p>
    <w:p w14:paraId="6FAA1B77" w14:textId="77777777" w:rsidR="00ED2FF1" w:rsidRPr="00496DC9" w:rsidRDefault="00ED2FF1" w:rsidP="00496DC9">
      <w:pPr>
        <w:spacing w:after="0" w:line="180" w:lineRule="exact"/>
        <w:rPr>
          <w:sz w:val="18"/>
          <w:szCs w:val="18"/>
          <w:lang w:val="en-GB"/>
        </w:rPr>
      </w:pPr>
      <w:r w:rsidRPr="00496DC9">
        <w:rPr>
          <w:sz w:val="18"/>
          <w:szCs w:val="18"/>
          <w:lang w:val="en-GB"/>
        </w:rPr>
        <w:t>weight 200 -&gt; reached weight 131</w:t>
      </w:r>
    </w:p>
    <w:p w14:paraId="6BEC8F87"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D4B0C1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31B339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597A12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50DC83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CC662E9" w14:textId="77777777" w:rsidR="00ED2FF1" w:rsidRPr="00496DC9" w:rsidRDefault="00ED2FF1" w:rsidP="00496DC9">
      <w:pPr>
        <w:spacing w:after="0" w:line="180" w:lineRule="exact"/>
        <w:rPr>
          <w:sz w:val="18"/>
          <w:szCs w:val="18"/>
          <w:lang w:val="en-GB"/>
        </w:rPr>
      </w:pPr>
    </w:p>
    <w:p w14:paraId="31CD4D53" w14:textId="77777777" w:rsidR="00ED2FF1" w:rsidRPr="00496DC9" w:rsidRDefault="00ED2FF1" w:rsidP="00496DC9">
      <w:pPr>
        <w:spacing w:after="0" w:line="180" w:lineRule="exact"/>
        <w:rPr>
          <w:sz w:val="18"/>
          <w:szCs w:val="18"/>
          <w:lang w:val="en-GB"/>
        </w:rPr>
      </w:pPr>
      <w:r w:rsidRPr="00496DC9">
        <w:rPr>
          <w:sz w:val="18"/>
          <w:szCs w:val="18"/>
          <w:lang w:val="en-GB"/>
        </w:rPr>
        <w:t>weight 210 -&gt; reached weight 131</w:t>
      </w:r>
    </w:p>
    <w:p w14:paraId="2C1C4A5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45C8F4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DF1359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9A1AE6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AADA46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287DEBA" w14:textId="77777777" w:rsidR="00ED2FF1" w:rsidRPr="00496DC9" w:rsidRDefault="00ED2FF1" w:rsidP="00496DC9">
      <w:pPr>
        <w:spacing w:after="0" w:line="180" w:lineRule="exact"/>
        <w:rPr>
          <w:sz w:val="18"/>
          <w:szCs w:val="18"/>
          <w:lang w:val="en-GB"/>
        </w:rPr>
      </w:pPr>
    </w:p>
    <w:p w14:paraId="217855F8" w14:textId="77777777" w:rsidR="00ED2FF1" w:rsidRPr="00496DC9" w:rsidRDefault="00ED2FF1" w:rsidP="00496DC9">
      <w:pPr>
        <w:spacing w:after="0" w:line="180" w:lineRule="exact"/>
        <w:rPr>
          <w:sz w:val="18"/>
          <w:szCs w:val="18"/>
          <w:lang w:val="en-GB"/>
        </w:rPr>
      </w:pPr>
      <w:r w:rsidRPr="00496DC9">
        <w:rPr>
          <w:sz w:val="18"/>
          <w:szCs w:val="18"/>
          <w:lang w:val="en-GB"/>
        </w:rPr>
        <w:t>weight 220 -&gt; reached weight 131</w:t>
      </w:r>
    </w:p>
    <w:p w14:paraId="2086E11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176DD1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80CA71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873721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FEC36D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FFC9B1" w14:textId="77777777" w:rsidR="00ED2FF1" w:rsidRPr="00496DC9" w:rsidRDefault="00ED2FF1" w:rsidP="00496DC9">
      <w:pPr>
        <w:spacing w:after="0" w:line="180" w:lineRule="exact"/>
        <w:rPr>
          <w:sz w:val="18"/>
          <w:szCs w:val="18"/>
          <w:lang w:val="en-GB"/>
        </w:rPr>
      </w:pPr>
    </w:p>
    <w:p w14:paraId="46E95601" w14:textId="77777777" w:rsidR="00ED2FF1" w:rsidRPr="00496DC9" w:rsidRDefault="00ED2FF1" w:rsidP="00496DC9">
      <w:pPr>
        <w:spacing w:after="0" w:line="180" w:lineRule="exact"/>
        <w:rPr>
          <w:sz w:val="18"/>
          <w:szCs w:val="18"/>
          <w:lang w:val="en-GB"/>
        </w:rPr>
      </w:pPr>
      <w:r w:rsidRPr="00496DC9">
        <w:rPr>
          <w:sz w:val="18"/>
          <w:szCs w:val="18"/>
          <w:lang w:val="en-GB"/>
        </w:rPr>
        <w:t>weight 230 -&gt; reached weight 131</w:t>
      </w:r>
    </w:p>
    <w:p w14:paraId="009541E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90CFC3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2350C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27781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D36E85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E7B53BA" w14:textId="77777777" w:rsidR="00ED2FF1" w:rsidRPr="00496DC9" w:rsidRDefault="00ED2FF1" w:rsidP="00496DC9">
      <w:pPr>
        <w:spacing w:after="0" w:line="180" w:lineRule="exact"/>
        <w:rPr>
          <w:sz w:val="18"/>
          <w:szCs w:val="18"/>
          <w:lang w:val="en-GB"/>
        </w:rPr>
      </w:pPr>
    </w:p>
    <w:p w14:paraId="4C47DA6A" w14:textId="77777777" w:rsidR="00ED2FF1" w:rsidRPr="00496DC9" w:rsidRDefault="00ED2FF1" w:rsidP="00496DC9">
      <w:pPr>
        <w:spacing w:after="0" w:line="180" w:lineRule="exact"/>
        <w:rPr>
          <w:sz w:val="18"/>
          <w:szCs w:val="18"/>
          <w:lang w:val="en-GB"/>
        </w:rPr>
      </w:pPr>
      <w:r w:rsidRPr="00496DC9">
        <w:rPr>
          <w:sz w:val="18"/>
          <w:szCs w:val="18"/>
          <w:lang w:val="en-GB"/>
        </w:rPr>
        <w:t>weight 240 -&gt; reached weight 131</w:t>
      </w:r>
    </w:p>
    <w:p w14:paraId="7B92F82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0472D1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598958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9AC55C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363539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48A8658" w14:textId="77777777" w:rsidR="00ED2FF1" w:rsidRPr="00496DC9" w:rsidRDefault="00ED2FF1" w:rsidP="00496DC9">
      <w:pPr>
        <w:spacing w:after="0" w:line="180" w:lineRule="exact"/>
        <w:rPr>
          <w:sz w:val="18"/>
          <w:szCs w:val="18"/>
          <w:lang w:val="en-GB"/>
        </w:rPr>
      </w:pPr>
    </w:p>
    <w:p w14:paraId="6150CA8A" w14:textId="77777777" w:rsidR="00ED2FF1" w:rsidRPr="00496DC9" w:rsidRDefault="00ED2FF1" w:rsidP="00496DC9">
      <w:pPr>
        <w:spacing w:after="0" w:line="180" w:lineRule="exact"/>
        <w:rPr>
          <w:sz w:val="18"/>
          <w:szCs w:val="18"/>
          <w:lang w:val="en-GB"/>
        </w:rPr>
      </w:pPr>
      <w:r w:rsidRPr="00496DC9">
        <w:rPr>
          <w:sz w:val="18"/>
          <w:szCs w:val="18"/>
          <w:lang w:val="en-GB"/>
        </w:rPr>
        <w:t>weight 250 -&gt; reached weight 131</w:t>
      </w:r>
    </w:p>
    <w:p w14:paraId="7376F189"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11  </w:t>
      </w:r>
    </w:p>
    <w:p w14:paraId="351D1A11"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87DDD6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FA3D9D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BE7E42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A282246" w14:textId="77777777" w:rsidR="00ED2FF1" w:rsidRPr="00496DC9" w:rsidRDefault="00ED2FF1" w:rsidP="00496DC9">
      <w:pPr>
        <w:spacing w:after="0" w:line="180" w:lineRule="exact"/>
        <w:rPr>
          <w:sz w:val="18"/>
          <w:szCs w:val="18"/>
          <w:lang w:val="en-GB"/>
        </w:rPr>
      </w:pPr>
    </w:p>
    <w:p w14:paraId="20B7D889" w14:textId="77777777" w:rsidR="00ED2FF1" w:rsidRPr="00496DC9" w:rsidRDefault="00ED2FF1" w:rsidP="00496DC9">
      <w:pPr>
        <w:spacing w:after="0" w:line="180" w:lineRule="exact"/>
        <w:rPr>
          <w:sz w:val="18"/>
          <w:szCs w:val="18"/>
          <w:lang w:val="en-GB"/>
        </w:rPr>
      </w:pPr>
      <w:r w:rsidRPr="00496DC9">
        <w:rPr>
          <w:sz w:val="18"/>
          <w:szCs w:val="18"/>
          <w:lang w:val="en-GB"/>
        </w:rPr>
        <w:t>weight 260 -&gt; reached weight 131</w:t>
      </w:r>
    </w:p>
    <w:p w14:paraId="47FAB1F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78A6BC1"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454C433"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2F7A06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0D0B0DC"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11DB8EC" w14:textId="77777777" w:rsidR="00ED2FF1" w:rsidRPr="00496DC9" w:rsidRDefault="00ED2FF1" w:rsidP="00496DC9">
      <w:pPr>
        <w:spacing w:after="0" w:line="180" w:lineRule="exact"/>
        <w:rPr>
          <w:sz w:val="18"/>
          <w:szCs w:val="18"/>
          <w:lang w:val="en-GB"/>
        </w:rPr>
      </w:pPr>
    </w:p>
    <w:p w14:paraId="0C4BF6C7" w14:textId="77777777" w:rsidR="00ED2FF1" w:rsidRPr="00496DC9" w:rsidRDefault="00ED2FF1" w:rsidP="00496DC9">
      <w:pPr>
        <w:spacing w:after="0" w:line="180" w:lineRule="exact"/>
        <w:rPr>
          <w:sz w:val="18"/>
          <w:szCs w:val="18"/>
          <w:lang w:val="en-GB"/>
        </w:rPr>
      </w:pPr>
      <w:r w:rsidRPr="00496DC9">
        <w:rPr>
          <w:sz w:val="18"/>
          <w:szCs w:val="18"/>
          <w:lang w:val="en-GB"/>
        </w:rPr>
        <w:t>weight 270 -&gt; reached weight 131</w:t>
      </w:r>
    </w:p>
    <w:p w14:paraId="5946D6E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DAE647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651AE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69AB3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7E7D20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728A7A" w14:textId="77777777" w:rsidR="00ED2FF1" w:rsidRPr="00496DC9" w:rsidRDefault="00ED2FF1" w:rsidP="00496DC9">
      <w:pPr>
        <w:spacing w:after="0" w:line="180" w:lineRule="exact"/>
        <w:rPr>
          <w:sz w:val="18"/>
          <w:szCs w:val="18"/>
          <w:lang w:val="en-GB"/>
        </w:rPr>
      </w:pPr>
    </w:p>
    <w:p w14:paraId="1C373BEB" w14:textId="77777777" w:rsidR="00ED2FF1" w:rsidRPr="00496DC9" w:rsidRDefault="00ED2FF1" w:rsidP="00496DC9">
      <w:pPr>
        <w:spacing w:after="0" w:line="180" w:lineRule="exact"/>
        <w:rPr>
          <w:sz w:val="18"/>
          <w:szCs w:val="18"/>
          <w:lang w:val="en-GB"/>
        </w:rPr>
      </w:pPr>
      <w:r w:rsidRPr="00496DC9">
        <w:rPr>
          <w:sz w:val="18"/>
          <w:szCs w:val="18"/>
          <w:lang w:val="en-GB"/>
        </w:rPr>
        <w:t>weight 280 -&gt; reached weight 131</w:t>
      </w:r>
    </w:p>
    <w:p w14:paraId="0E0278CC"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FE0D61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F82221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E62E89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3816B4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6FC6F43" w14:textId="77777777" w:rsidR="00ED2FF1" w:rsidRPr="00496DC9" w:rsidRDefault="00ED2FF1" w:rsidP="00496DC9">
      <w:pPr>
        <w:spacing w:after="0" w:line="180" w:lineRule="exact"/>
        <w:rPr>
          <w:sz w:val="18"/>
          <w:szCs w:val="18"/>
          <w:lang w:val="en-GB"/>
        </w:rPr>
      </w:pPr>
    </w:p>
    <w:p w14:paraId="1D451E3B" w14:textId="77777777" w:rsidR="00ED2FF1" w:rsidRPr="00496DC9" w:rsidRDefault="00ED2FF1" w:rsidP="00496DC9">
      <w:pPr>
        <w:spacing w:after="0" w:line="180" w:lineRule="exact"/>
        <w:rPr>
          <w:sz w:val="18"/>
          <w:szCs w:val="18"/>
          <w:lang w:val="en-GB"/>
        </w:rPr>
      </w:pPr>
      <w:r w:rsidRPr="00496DC9">
        <w:rPr>
          <w:sz w:val="18"/>
          <w:szCs w:val="18"/>
          <w:lang w:val="en-GB"/>
        </w:rPr>
        <w:t>weight 290 -&gt; reached weight 131</w:t>
      </w:r>
    </w:p>
    <w:p w14:paraId="7FA57C7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AA4186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448EBF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C91B76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D34CAB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D52D84D" w14:textId="77777777" w:rsidR="00ED2FF1" w:rsidRPr="00496DC9" w:rsidRDefault="00ED2FF1" w:rsidP="00496DC9">
      <w:pPr>
        <w:spacing w:after="0" w:line="180" w:lineRule="exact"/>
        <w:rPr>
          <w:sz w:val="18"/>
          <w:szCs w:val="18"/>
          <w:lang w:val="en-GB"/>
        </w:rPr>
      </w:pPr>
    </w:p>
    <w:p w14:paraId="6E40F6C9" w14:textId="77777777" w:rsidR="00ED2FF1" w:rsidRPr="00496DC9" w:rsidRDefault="00ED2FF1" w:rsidP="00496DC9">
      <w:pPr>
        <w:spacing w:after="0" w:line="180" w:lineRule="exact"/>
        <w:rPr>
          <w:sz w:val="18"/>
          <w:szCs w:val="18"/>
          <w:lang w:val="en-GB"/>
        </w:rPr>
      </w:pPr>
      <w:r w:rsidRPr="00496DC9">
        <w:rPr>
          <w:sz w:val="18"/>
          <w:szCs w:val="18"/>
          <w:lang w:val="en-GB"/>
        </w:rPr>
        <w:t>weight 300 -&gt; reached weight 131</w:t>
      </w:r>
    </w:p>
    <w:p w14:paraId="4D485DC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C417BC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736196C"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17A0A9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1F5323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693A538" w14:textId="77777777" w:rsidR="00ED2FF1" w:rsidRPr="00496DC9" w:rsidRDefault="00ED2FF1" w:rsidP="00496DC9">
      <w:pPr>
        <w:spacing w:after="0" w:line="180" w:lineRule="exact"/>
        <w:rPr>
          <w:sz w:val="18"/>
          <w:szCs w:val="18"/>
          <w:lang w:val="en-GB"/>
        </w:rPr>
      </w:pPr>
    </w:p>
    <w:p w14:paraId="79363540" w14:textId="77777777" w:rsidR="00ED2FF1" w:rsidRPr="00496DC9" w:rsidRDefault="00ED2FF1" w:rsidP="00496DC9">
      <w:pPr>
        <w:spacing w:after="0" w:line="180" w:lineRule="exact"/>
        <w:rPr>
          <w:sz w:val="18"/>
          <w:szCs w:val="18"/>
          <w:lang w:val="en-GB"/>
        </w:rPr>
      </w:pPr>
      <w:r w:rsidRPr="00496DC9">
        <w:rPr>
          <w:sz w:val="18"/>
          <w:szCs w:val="18"/>
          <w:lang w:val="en-GB"/>
        </w:rPr>
        <w:t>weight 310 -&gt; reached weight 131</w:t>
      </w:r>
    </w:p>
    <w:p w14:paraId="2FA5C54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58DCD0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BFE1FD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F174B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BC5A32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81077B6" w14:textId="77777777" w:rsidR="00ED2FF1" w:rsidRPr="00496DC9" w:rsidRDefault="00ED2FF1" w:rsidP="00496DC9">
      <w:pPr>
        <w:spacing w:after="0" w:line="180" w:lineRule="exact"/>
        <w:rPr>
          <w:sz w:val="18"/>
          <w:szCs w:val="18"/>
          <w:lang w:val="en-GB"/>
        </w:rPr>
      </w:pPr>
    </w:p>
    <w:p w14:paraId="2ACD86F1" w14:textId="77777777" w:rsidR="00ED2FF1" w:rsidRPr="00496DC9" w:rsidRDefault="00ED2FF1" w:rsidP="00496DC9">
      <w:pPr>
        <w:spacing w:after="0" w:line="180" w:lineRule="exact"/>
        <w:rPr>
          <w:sz w:val="18"/>
          <w:szCs w:val="18"/>
          <w:lang w:val="en-GB"/>
        </w:rPr>
      </w:pPr>
      <w:r w:rsidRPr="00496DC9">
        <w:rPr>
          <w:sz w:val="18"/>
          <w:szCs w:val="18"/>
          <w:lang w:val="en-GB"/>
        </w:rPr>
        <w:t>weight 320 -&gt; reached weight 131</w:t>
      </w:r>
    </w:p>
    <w:p w14:paraId="29BE8EE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E7D65C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BB7253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C1A99B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3882EA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A721AA6" w14:textId="77777777" w:rsidR="00ED2FF1" w:rsidRPr="00496DC9" w:rsidRDefault="00ED2FF1" w:rsidP="00496DC9">
      <w:pPr>
        <w:spacing w:after="0" w:line="180" w:lineRule="exact"/>
        <w:rPr>
          <w:sz w:val="18"/>
          <w:szCs w:val="18"/>
          <w:lang w:val="en-GB"/>
        </w:rPr>
      </w:pPr>
    </w:p>
    <w:p w14:paraId="067540AE" w14:textId="77777777" w:rsidR="00ED2FF1" w:rsidRPr="00496DC9" w:rsidRDefault="00ED2FF1" w:rsidP="00496DC9">
      <w:pPr>
        <w:spacing w:after="0" w:line="180" w:lineRule="exact"/>
        <w:rPr>
          <w:sz w:val="18"/>
          <w:szCs w:val="18"/>
          <w:lang w:val="en-GB"/>
        </w:rPr>
      </w:pPr>
      <w:r w:rsidRPr="00496DC9">
        <w:rPr>
          <w:sz w:val="18"/>
          <w:szCs w:val="18"/>
          <w:lang w:val="en-GB"/>
        </w:rPr>
        <w:t>weight 330 -&gt; reached weight 131</w:t>
      </w:r>
    </w:p>
    <w:p w14:paraId="5B3EF5C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966BC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6741C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5530F3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E7B72F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0F75515" w14:textId="77777777" w:rsidR="00ED2FF1" w:rsidRPr="00496DC9" w:rsidRDefault="00ED2FF1" w:rsidP="00496DC9">
      <w:pPr>
        <w:spacing w:after="0" w:line="180" w:lineRule="exact"/>
        <w:rPr>
          <w:sz w:val="18"/>
          <w:szCs w:val="18"/>
          <w:lang w:val="en-GB"/>
        </w:rPr>
      </w:pPr>
    </w:p>
    <w:p w14:paraId="5B880C86" w14:textId="77777777" w:rsidR="00ED2FF1" w:rsidRPr="00496DC9" w:rsidRDefault="00ED2FF1" w:rsidP="00496DC9">
      <w:pPr>
        <w:spacing w:after="0" w:line="180" w:lineRule="exact"/>
        <w:rPr>
          <w:sz w:val="18"/>
          <w:szCs w:val="18"/>
          <w:lang w:val="en-GB"/>
        </w:rPr>
      </w:pPr>
      <w:r w:rsidRPr="00496DC9">
        <w:rPr>
          <w:sz w:val="18"/>
          <w:szCs w:val="18"/>
          <w:lang w:val="en-GB"/>
        </w:rPr>
        <w:t>weight 340 -&gt; reached weight 131</w:t>
      </w:r>
    </w:p>
    <w:p w14:paraId="0D55614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F827AA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BA8FF0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D4DD5D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E11687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CE111B1" w14:textId="77777777" w:rsidR="00ED2FF1" w:rsidRPr="00496DC9" w:rsidRDefault="00ED2FF1" w:rsidP="00496DC9">
      <w:pPr>
        <w:spacing w:after="0" w:line="180" w:lineRule="exact"/>
        <w:rPr>
          <w:sz w:val="18"/>
          <w:szCs w:val="18"/>
          <w:lang w:val="en-GB"/>
        </w:rPr>
      </w:pPr>
    </w:p>
    <w:p w14:paraId="21708E31" w14:textId="77777777" w:rsidR="00ED2FF1" w:rsidRPr="00496DC9" w:rsidRDefault="00ED2FF1" w:rsidP="00496DC9">
      <w:pPr>
        <w:spacing w:after="0" w:line="180" w:lineRule="exact"/>
        <w:rPr>
          <w:sz w:val="18"/>
          <w:szCs w:val="18"/>
          <w:lang w:val="en-GB"/>
        </w:rPr>
      </w:pPr>
      <w:r w:rsidRPr="00496DC9">
        <w:rPr>
          <w:sz w:val="18"/>
          <w:szCs w:val="18"/>
          <w:lang w:val="en-GB"/>
        </w:rPr>
        <w:t>weight 350 -&gt; reached weight 131</w:t>
      </w:r>
    </w:p>
    <w:p w14:paraId="760BADF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91CBC9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E7C803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94FAC2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08B21E9"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4A0E321" w14:textId="77777777" w:rsidR="00ED2FF1" w:rsidRPr="00496DC9" w:rsidRDefault="00ED2FF1" w:rsidP="00496DC9">
      <w:pPr>
        <w:spacing w:after="0" w:line="180" w:lineRule="exact"/>
        <w:rPr>
          <w:sz w:val="18"/>
          <w:szCs w:val="18"/>
          <w:lang w:val="en-GB"/>
        </w:rPr>
      </w:pPr>
    </w:p>
    <w:p w14:paraId="4B3629A7" w14:textId="77777777" w:rsidR="00ED2FF1" w:rsidRPr="00496DC9" w:rsidRDefault="00ED2FF1" w:rsidP="00496DC9">
      <w:pPr>
        <w:spacing w:after="0" w:line="180" w:lineRule="exact"/>
        <w:rPr>
          <w:sz w:val="18"/>
          <w:szCs w:val="18"/>
          <w:lang w:val="en-GB"/>
        </w:rPr>
      </w:pPr>
      <w:r w:rsidRPr="00496DC9">
        <w:rPr>
          <w:sz w:val="18"/>
          <w:szCs w:val="18"/>
          <w:lang w:val="en-GB"/>
        </w:rPr>
        <w:t>weight 360 -&gt; reached weight 131</w:t>
      </w:r>
    </w:p>
    <w:p w14:paraId="77E8BC2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6868E11"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-99480  </w:t>
      </w:r>
    </w:p>
    <w:p w14:paraId="6304E5A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DEC5DA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FD21C9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A9FEB41" w14:textId="77777777" w:rsidR="00ED2FF1" w:rsidRPr="00496DC9" w:rsidRDefault="00ED2FF1" w:rsidP="00496DC9">
      <w:pPr>
        <w:spacing w:after="0" w:line="180" w:lineRule="exact"/>
        <w:rPr>
          <w:sz w:val="18"/>
          <w:szCs w:val="18"/>
          <w:lang w:val="en-GB"/>
        </w:rPr>
      </w:pPr>
    </w:p>
    <w:p w14:paraId="2410F628" w14:textId="77777777" w:rsidR="00ED2FF1" w:rsidRPr="00496DC9" w:rsidRDefault="00ED2FF1" w:rsidP="00496DC9">
      <w:pPr>
        <w:spacing w:after="0" w:line="180" w:lineRule="exact"/>
        <w:rPr>
          <w:sz w:val="18"/>
          <w:szCs w:val="18"/>
          <w:lang w:val="en-GB"/>
        </w:rPr>
      </w:pPr>
      <w:r w:rsidRPr="00496DC9">
        <w:rPr>
          <w:sz w:val="18"/>
          <w:szCs w:val="18"/>
          <w:lang w:val="en-GB"/>
        </w:rPr>
        <w:t>weight 370 -&gt; reached weight 131</w:t>
      </w:r>
    </w:p>
    <w:p w14:paraId="39C01255"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88C0A6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F776B0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352D1E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B4C42C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7AA58F6" w14:textId="77777777" w:rsidR="00ED2FF1" w:rsidRPr="00496DC9" w:rsidRDefault="00ED2FF1" w:rsidP="00496DC9">
      <w:pPr>
        <w:spacing w:after="0" w:line="180" w:lineRule="exact"/>
        <w:rPr>
          <w:sz w:val="18"/>
          <w:szCs w:val="18"/>
          <w:lang w:val="en-GB"/>
        </w:rPr>
      </w:pPr>
    </w:p>
    <w:p w14:paraId="2D237D3B" w14:textId="77777777" w:rsidR="00ED2FF1" w:rsidRPr="00496DC9" w:rsidRDefault="00ED2FF1" w:rsidP="00496DC9">
      <w:pPr>
        <w:spacing w:after="0" w:line="180" w:lineRule="exact"/>
        <w:rPr>
          <w:sz w:val="18"/>
          <w:szCs w:val="18"/>
          <w:lang w:val="en-GB"/>
        </w:rPr>
      </w:pPr>
      <w:r w:rsidRPr="00496DC9">
        <w:rPr>
          <w:sz w:val="18"/>
          <w:szCs w:val="18"/>
          <w:lang w:val="en-GB"/>
        </w:rPr>
        <w:t>weight 380 -&gt; reached weight 131</w:t>
      </w:r>
    </w:p>
    <w:p w14:paraId="45880C3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F48596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59B1863"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A0388D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4A5C27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6228D66" w14:textId="77777777" w:rsidR="00ED2FF1" w:rsidRPr="00496DC9" w:rsidRDefault="00ED2FF1" w:rsidP="00496DC9">
      <w:pPr>
        <w:spacing w:after="0" w:line="180" w:lineRule="exact"/>
        <w:rPr>
          <w:sz w:val="18"/>
          <w:szCs w:val="18"/>
          <w:lang w:val="en-GB"/>
        </w:rPr>
      </w:pPr>
    </w:p>
    <w:p w14:paraId="16975C0C" w14:textId="77777777" w:rsidR="00ED2FF1" w:rsidRPr="00496DC9" w:rsidRDefault="00ED2FF1" w:rsidP="00496DC9">
      <w:pPr>
        <w:spacing w:after="0" w:line="180" w:lineRule="exact"/>
        <w:rPr>
          <w:sz w:val="18"/>
          <w:szCs w:val="18"/>
          <w:lang w:val="en-GB"/>
        </w:rPr>
      </w:pPr>
      <w:r w:rsidRPr="00496DC9">
        <w:rPr>
          <w:sz w:val="18"/>
          <w:szCs w:val="18"/>
          <w:lang w:val="en-GB"/>
        </w:rPr>
        <w:t>weight 390 -&gt; reached weight 131</w:t>
      </w:r>
    </w:p>
    <w:p w14:paraId="47B2F19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6EB987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7448F7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C41266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A6AB9D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B6791EC" w14:textId="77777777" w:rsidR="00ED2FF1" w:rsidRPr="00496DC9" w:rsidRDefault="00ED2FF1" w:rsidP="00496DC9">
      <w:pPr>
        <w:spacing w:after="0" w:line="180" w:lineRule="exact"/>
        <w:rPr>
          <w:sz w:val="18"/>
          <w:szCs w:val="18"/>
          <w:lang w:val="en-GB"/>
        </w:rPr>
      </w:pPr>
    </w:p>
    <w:p w14:paraId="1F55BC0A" w14:textId="77777777" w:rsidR="00ED2FF1" w:rsidRPr="00496DC9" w:rsidRDefault="00ED2FF1" w:rsidP="00496DC9">
      <w:pPr>
        <w:spacing w:after="0" w:line="180" w:lineRule="exact"/>
        <w:rPr>
          <w:sz w:val="18"/>
          <w:szCs w:val="18"/>
          <w:lang w:val="en-GB"/>
        </w:rPr>
      </w:pPr>
      <w:r w:rsidRPr="00496DC9">
        <w:rPr>
          <w:sz w:val="18"/>
          <w:szCs w:val="18"/>
          <w:lang w:val="en-GB"/>
        </w:rPr>
        <w:t>weight 400 -&gt; reached weight 131</w:t>
      </w:r>
    </w:p>
    <w:p w14:paraId="371B930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7E4C4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E510CC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663ED1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28B20B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E72B70A" w14:textId="77777777" w:rsidR="00ED2FF1" w:rsidRPr="00496DC9" w:rsidRDefault="00ED2FF1" w:rsidP="00496DC9">
      <w:pPr>
        <w:spacing w:after="0" w:line="180" w:lineRule="exact"/>
        <w:rPr>
          <w:sz w:val="18"/>
          <w:szCs w:val="18"/>
          <w:lang w:val="en-GB"/>
        </w:rPr>
      </w:pPr>
    </w:p>
    <w:p w14:paraId="21E4DB11" w14:textId="77777777" w:rsidR="00ED2FF1" w:rsidRPr="00496DC9" w:rsidRDefault="00ED2FF1" w:rsidP="00496DC9">
      <w:pPr>
        <w:spacing w:after="0" w:line="180" w:lineRule="exact"/>
        <w:rPr>
          <w:sz w:val="18"/>
          <w:szCs w:val="18"/>
          <w:lang w:val="en-GB"/>
        </w:rPr>
      </w:pPr>
      <w:r w:rsidRPr="00496DC9">
        <w:rPr>
          <w:sz w:val="18"/>
          <w:szCs w:val="18"/>
          <w:lang w:val="en-GB"/>
        </w:rPr>
        <w:t>weight 410 -&gt; reached weight 131</w:t>
      </w:r>
    </w:p>
    <w:p w14:paraId="63B4EC3F"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ED81B4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39A7BC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8C7CF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0A284C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5CD25A8" w14:textId="77777777" w:rsidR="00ED2FF1" w:rsidRPr="00496DC9" w:rsidRDefault="00ED2FF1" w:rsidP="00496DC9">
      <w:pPr>
        <w:spacing w:after="0" w:line="180" w:lineRule="exact"/>
        <w:rPr>
          <w:sz w:val="18"/>
          <w:szCs w:val="18"/>
          <w:lang w:val="en-GB"/>
        </w:rPr>
      </w:pPr>
    </w:p>
    <w:p w14:paraId="2A2A6391" w14:textId="77777777" w:rsidR="00ED2FF1" w:rsidRPr="00496DC9" w:rsidRDefault="00ED2FF1" w:rsidP="00496DC9">
      <w:pPr>
        <w:spacing w:after="0" w:line="180" w:lineRule="exact"/>
        <w:rPr>
          <w:sz w:val="18"/>
          <w:szCs w:val="18"/>
          <w:lang w:val="en-GB"/>
        </w:rPr>
      </w:pPr>
      <w:r w:rsidRPr="00496DC9">
        <w:rPr>
          <w:sz w:val="18"/>
          <w:szCs w:val="18"/>
          <w:lang w:val="en-GB"/>
        </w:rPr>
        <w:t>weight 420 -&gt; reached weight 131</w:t>
      </w:r>
    </w:p>
    <w:p w14:paraId="373A7AB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983359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9ABE402"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256E7C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B05DED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B41833D" w14:textId="77777777" w:rsidR="00ED2FF1" w:rsidRPr="00496DC9" w:rsidRDefault="00ED2FF1" w:rsidP="00496DC9">
      <w:pPr>
        <w:spacing w:after="0" w:line="180" w:lineRule="exact"/>
        <w:rPr>
          <w:sz w:val="18"/>
          <w:szCs w:val="18"/>
          <w:lang w:val="en-GB"/>
        </w:rPr>
      </w:pPr>
    </w:p>
    <w:p w14:paraId="1B54A569" w14:textId="77777777" w:rsidR="00ED2FF1" w:rsidRPr="00496DC9" w:rsidRDefault="00ED2FF1" w:rsidP="00496DC9">
      <w:pPr>
        <w:spacing w:after="0" w:line="180" w:lineRule="exact"/>
        <w:rPr>
          <w:sz w:val="18"/>
          <w:szCs w:val="18"/>
          <w:lang w:val="en-GB"/>
        </w:rPr>
      </w:pPr>
      <w:r w:rsidRPr="00496DC9">
        <w:rPr>
          <w:sz w:val="18"/>
          <w:szCs w:val="18"/>
          <w:lang w:val="en-GB"/>
        </w:rPr>
        <w:t>weight 430 -&gt; reached weight 131</w:t>
      </w:r>
    </w:p>
    <w:p w14:paraId="195A768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E80DFA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11194C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85D1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AD2D14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4B27CE2" w14:textId="77777777" w:rsidR="00ED2FF1" w:rsidRPr="00496DC9" w:rsidRDefault="00ED2FF1" w:rsidP="00496DC9">
      <w:pPr>
        <w:spacing w:after="0" w:line="180" w:lineRule="exact"/>
        <w:rPr>
          <w:sz w:val="18"/>
          <w:szCs w:val="18"/>
          <w:lang w:val="en-GB"/>
        </w:rPr>
      </w:pPr>
    </w:p>
    <w:p w14:paraId="5E6DD4DF" w14:textId="77777777" w:rsidR="00ED2FF1" w:rsidRPr="00496DC9" w:rsidRDefault="00ED2FF1" w:rsidP="00496DC9">
      <w:pPr>
        <w:spacing w:after="0" w:line="180" w:lineRule="exact"/>
        <w:rPr>
          <w:sz w:val="18"/>
          <w:szCs w:val="18"/>
          <w:lang w:val="en-GB"/>
        </w:rPr>
      </w:pPr>
      <w:r w:rsidRPr="00496DC9">
        <w:rPr>
          <w:sz w:val="18"/>
          <w:szCs w:val="18"/>
          <w:lang w:val="en-GB"/>
        </w:rPr>
        <w:t>weight 440 -&gt; reached weight 745</w:t>
      </w:r>
    </w:p>
    <w:p w14:paraId="368C68FF"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3A4CD6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4682522"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655ED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DF467F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4459DB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DBF47CC"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E32354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27339CC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212FF1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DD041E3"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97C6DF8"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5939F0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B48CAE0" w14:textId="77777777" w:rsidR="00ED2FF1" w:rsidRPr="00496DC9" w:rsidRDefault="00ED2FF1" w:rsidP="00496DC9">
      <w:pPr>
        <w:spacing w:after="0" w:line="180" w:lineRule="exact"/>
        <w:rPr>
          <w:sz w:val="18"/>
          <w:szCs w:val="18"/>
          <w:lang w:val="en-GB"/>
        </w:rPr>
      </w:pPr>
    </w:p>
    <w:p w14:paraId="229BCC78" w14:textId="77777777" w:rsidR="00ED2FF1" w:rsidRPr="00496DC9" w:rsidRDefault="00ED2FF1" w:rsidP="00496DC9">
      <w:pPr>
        <w:spacing w:after="0" w:line="180" w:lineRule="exact"/>
        <w:rPr>
          <w:sz w:val="18"/>
          <w:szCs w:val="18"/>
          <w:lang w:val="en-GB"/>
        </w:rPr>
      </w:pPr>
      <w:r w:rsidRPr="00496DC9">
        <w:rPr>
          <w:sz w:val="18"/>
          <w:szCs w:val="18"/>
          <w:lang w:val="en-GB"/>
        </w:rPr>
        <w:t>weight 450 -&gt; reached weight 745</w:t>
      </w:r>
    </w:p>
    <w:p w14:paraId="4DFFC9F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8F32526"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2E513A5"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92F8FE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0B0B7D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68A411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0EF3AC3"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4AE21E8"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17579DAC"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41999427  </w:t>
      </w:r>
    </w:p>
    <w:p w14:paraId="1748818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39E4B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AC3221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B00068E"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B083799" w14:textId="77777777" w:rsidR="00ED2FF1" w:rsidRPr="00496DC9" w:rsidRDefault="00ED2FF1" w:rsidP="00496DC9">
      <w:pPr>
        <w:spacing w:after="0" w:line="180" w:lineRule="exact"/>
        <w:rPr>
          <w:sz w:val="18"/>
          <w:szCs w:val="18"/>
          <w:lang w:val="en-GB"/>
        </w:rPr>
      </w:pPr>
    </w:p>
    <w:p w14:paraId="4549C365" w14:textId="77777777" w:rsidR="00ED2FF1" w:rsidRPr="00496DC9" w:rsidRDefault="00ED2FF1" w:rsidP="00496DC9">
      <w:pPr>
        <w:spacing w:after="0" w:line="180" w:lineRule="exact"/>
        <w:rPr>
          <w:sz w:val="18"/>
          <w:szCs w:val="18"/>
          <w:lang w:val="en-GB"/>
        </w:rPr>
      </w:pPr>
      <w:r w:rsidRPr="00496DC9">
        <w:rPr>
          <w:sz w:val="18"/>
          <w:szCs w:val="18"/>
          <w:lang w:val="en-GB"/>
        </w:rPr>
        <w:t>weight 460 -&gt; reached weight 745</w:t>
      </w:r>
    </w:p>
    <w:p w14:paraId="39D9D93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56F503F"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A667A5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8706CB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C0888A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E6EF0B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21148C8C"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C608CF6"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0F0C7264"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6B8D229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074166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08B4AE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AC5343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A7119F1" w14:textId="77777777" w:rsidR="00ED2FF1" w:rsidRPr="00496DC9" w:rsidRDefault="00ED2FF1" w:rsidP="00496DC9">
      <w:pPr>
        <w:spacing w:after="0" w:line="180" w:lineRule="exact"/>
        <w:rPr>
          <w:sz w:val="18"/>
          <w:szCs w:val="18"/>
          <w:lang w:val="en-GB"/>
        </w:rPr>
      </w:pPr>
    </w:p>
    <w:p w14:paraId="7FFD04F8" w14:textId="77777777" w:rsidR="00ED2FF1" w:rsidRPr="00496DC9" w:rsidRDefault="00ED2FF1" w:rsidP="00496DC9">
      <w:pPr>
        <w:spacing w:after="0" w:line="180" w:lineRule="exact"/>
        <w:rPr>
          <w:sz w:val="18"/>
          <w:szCs w:val="18"/>
          <w:lang w:val="en-GB"/>
        </w:rPr>
      </w:pPr>
      <w:r w:rsidRPr="00496DC9">
        <w:rPr>
          <w:sz w:val="18"/>
          <w:szCs w:val="18"/>
          <w:lang w:val="en-GB"/>
        </w:rPr>
        <w:t>weight 470 -&gt; reached weight 745</w:t>
      </w:r>
    </w:p>
    <w:p w14:paraId="28B496C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30A284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7B875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A7AC8B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3724E0D"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3290617"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67DB7120"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88FD17B"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70645B5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5511C60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5E763F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8F20D7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8FC2E5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D8A3604" w14:textId="77777777" w:rsidR="00ED2FF1" w:rsidRPr="00496DC9" w:rsidRDefault="00ED2FF1" w:rsidP="00496DC9">
      <w:pPr>
        <w:spacing w:after="0" w:line="180" w:lineRule="exact"/>
        <w:rPr>
          <w:sz w:val="18"/>
          <w:szCs w:val="18"/>
          <w:lang w:val="en-GB"/>
        </w:rPr>
      </w:pPr>
    </w:p>
    <w:p w14:paraId="7A4707B3" w14:textId="77777777" w:rsidR="00ED2FF1" w:rsidRPr="00496DC9" w:rsidRDefault="00ED2FF1" w:rsidP="00496DC9">
      <w:pPr>
        <w:spacing w:after="0" w:line="180" w:lineRule="exact"/>
        <w:rPr>
          <w:sz w:val="18"/>
          <w:szCs w:val="18"/>
          <w:lang w:val="en-GB"/>
        </w:rPr>
      </w:pPr>
      <w:r w:rsidRPr="00496DC9">
        <w:rPr>
          <w:sz w:val="18"/>
          <w:szCs w:val="18"/>
          <w:lang w:val="en-GB"/>
        </w:rPr>
        <w:t>weight 480 -&gt; reached weight 745</w:t>
      </w:r>
    </w:p>
    <w:p w14:paraId="11FF4C7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A258DE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DC1CFD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F4FBE7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14B37D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DA9438A"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190CD38"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B1D86C8"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26C86B4B"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1C8E9E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3C260A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303CAF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38DC10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0329025" w14:textId="77777777" w:rsidR="00ED2FF1" w:rsidRPr="00496DC9" w:rsidRDefault="00ED2FF1" w:rsidP="00496DC9">
      <w:pPr>
        <w:spacing w:after="0" w:line="180" w:lineRule="exact"/>
        <w:rPr>
          <w:sz w:val="18"/>
          <w:szCs w:val="18"/>
          <w:lang w:val="en-GB"/>
        </w:rPr>
      </w:pPr>
    </w:p>
    <w:p w14:paraId="6ED09F2D" w14:textId="77777777" w:rsidR="00ED2FF1" w:rsidRPr="00496DC9" w:rsidRDefault="00ED2FF1" w:rsidP="00496DC9">
      <w:pPr>
        <w:spacing w:after="0" w:line="180" w:lineRule="exact"/>
        <w:rPr>
          <w:sz w:val="18"/>
          <w:szCs w:val="18"/>
          <w:lang w:val="en-GB"/>
        </w:rPr>
      </w:pPr>
      <w:r w:rsidRPr="00496DC9">
        <w:rPr>
          <w:sz w:val="18"/>
          <w:szCs w:val="18"/>
          <w:lang w:val="en-GB"/>
        </w:rPr>
        <w:t>weight 490 -&gt; reached weight 745</w:t>
      </w:r>
    </w:p>
    <w:p w14:paraId="547762F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31D04B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B4B7A1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996828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E19F67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510C25D"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EFD5E25"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911B50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175A32C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A5B758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1B7B4F3"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FA59516"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E55396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688A234" w14:textId="77777777" w:rsidR="00ED2FF1" w:rsidRPr="00496DC9" w:rsidRDefault="00ED2FF1" w:rsidP="00496DC9">
      <w:pPr>
        <w:spacing w:after="0" w:line="180" w:lineRule="exact"/>
        <w:rPr>
          <w:sz w:val="18"/>
          <w:szCs w:val="18"/>
          <w:lang w:val="en-GB"/>
        </w:rPr>
      </w:pPr>
    </w:p>
    <w:p w14:paraId="12C360B0" w14:textId="77777777" w:rsidR="00ED2FF1" w:rsidRPr="00496DC9" w:rsidRDefault="00ED2FF1" w:rsidP="00496DC9">
      <w:pPr>
        <w:spacing w:after="0" w:line="180" w:lineRule="exact"/>
        <w:rPr>
          <w:sz w:val="18"/>
          <w:szCs w:val="18"/>
          <w:lang w:val="en-GB"/>
        </w:rPr>
      </w:pPr>
      <w:r w:rsidRPr="00496DC9">
        <w:rPr>
          <w:sz w:val="18"/>
          <w:szCs w:val="18"/>
          <w:lang w:val="en-GB"/>
        </w:rPr>
        <w:t>weight 500 -&gt; reached weight 745</w:t>
      </w:r>
    </w:p>
    <w:p w14:paraId="6C60F176" w14:textId="77777777" w:rsidR="00ED2FF1" w:rsidRPr="00496DC9" w:rsidRDefault="00ED2FF1" w:rsidP="00496DC9">
      <w:pPr>
        <w:spacing w:after="0" w:line="180" w:lineRule="exact"/>
        <w:rPr>
          <w:sz w:val="18"/>
          <w:szCs w:val="18"/>
        </w:rPr>
      </w:pPr>
      <w:r w:rsidRPr="00496DC9">
        <w:rPr>
          <w:sz w:val="18"/>
          <w:szCs w:val="18"/>
        </w:rPr>
        <w:t xml:space="preserve">-11  </w:t>
      </w:r>
    </w:p>
    <w:p w14:paraId="5E1C3E8A" w14:textId="77777777" w:rsidR="00ED2FF1" w:rsidRPr="00496DC9" w:rsidRDefault="00ED2FF1" w:rsidP="00496DC9">
      <w:pPr>
        <w:spacing w:after="0" w:line="180" w:lineRule="exact"/>
        <w:rPr>
          <w:sz w:val="18"/>
          <w:szCs w:val="18"/>
        </w:rPr>
      </w:pPr>
      <w:r w:rsidRPr="00496DC9">
        <w:rPr>
          <w:sz w:val="18"/>
          <w:szCs w:val="18"/>
        </w:rPr>
        <w:t xml:space="preserve">99480  </w:t>
      </w:r>
    </w:p>
    <w:p w14:paraId="7C982BF1" w14:textId="77777777" w:rsidR="00ED2FF1" w:rsidRPr="00496DC9" w:rsidRDefault="00ED2FF1" w:rsidP="00496DC9">
      <w:pPr>
        <w:spacing w:after="0" w:line="180" w:lineRule="exact"/>
        <w:rPr>
          <w:sz w:val="18"/>
          <w:szCs w:val="18"/>
        </w:rPr>
      </w:pPr>
      <w:r w:rsidRPr="00496DC9">
        <w:rPr>
          <w:sz w:val="18"/>
          <w:szCs w:val="18"/>
        </w:rPr>
        <w:t xml:space="preserve">-99511  </w:t>
      </w:r>
    </w:p>
    <w:p w14:paraId="74DAA765" w14:textId="77777777" w:rsidR="00ED2FF1" w:rsidRPr="00496DC9" w:rsidRDefault="00ED2FF1" w:rsidP="00496DC9">
      <w:pPr>
        <w:spacing w:after="0" w:line="180" w:lineRule="exact"/>
        <w:rPr>
          <w:sz w:val="18"/>
          <w:szCs w:val="18"/>
        </w:rPr>
      </w:pPr>
      <w:r w:rsidRPr="00496DC9">
        <w:rPr>
          <w:sz w:val="18"/>
          <w:szCs w:val="18"/>
        </w:rPr>
        <w:t xml:space="preserve">299836  299836  </w:t>
      </w:r>
    </w:p>
    <w:p w14:paraId="0354CECC" w14:textId="77777777" w:rsidR="00ED2FF1" w:rsidRPr="00496DC9" w:rsidRDefault="00ED2FF1" w:rsidP="00496DC9">
      <w:pPr>
        <w:spacing w:after="0" w:line="180" w:lineRule="exact"/>
        <w:rPr>
          <w:sz w:val="18"/>
          <w:szCs w:val="18"/>
        </w:rPr>
      </w:pPr>
      <w:r w:rsidRPr="00496DC9">
        <w:rPr>
          <w:sz w:val="18"/>
          <w:szCs w:val="18"/>
        </w:rPr>
        <w:t xml:space="preserve">-599761  </w:t>
      </w:r>
    </w:p>
    <w:p w14:paraId="678E1A62" w14:textId="77777777" w:rsidR="00ED2FF1" w:rsidRPr="00496DC9" w:rsidRDefault="00ED2FF1" w:rsidP="00496DC9">
      <w:pPr>
        <w:spacing w:after="0" w:line="180" w:lineRule="exact"/>
        <w:rPr>
          <w:sz w:val="18"/>
          <w:szCs w:val="18"/>
        </w:rPr>
      </w:pPr>
      <w:r w:rsidRPr="00496DC9">
        <w:rPr>
          <w:sz w:val="18"/>
          <w:szCs w:val="18"/>
        </w:rPr>
        <w:t xml:space="preserve">-4497786  -4497786  </w:t>
      </w:r>
    </w:p>
    <w:p w14:paraId="51971D3C" w14:textId="77777777" w:rsidR="00ED2FF1" w:rsidRPr="00496DC9" w:rsidRDefault="00ED2FF1" w:rsidP="00496DC9">
      <w:pPr>
        <w:spacing w:after="0" w:line="180" w:lineRule="exact"/>
        <w:rPr>
          <w:sz w:val="18"/>
          <w:szCs w:val="18"/>
        </w:rPr>
      </w:pPr>
      <w:r w:rsidRPr="00496DC9">
        <w:rPr>
          <w:sz w:val="18"/>
          <w:szCs w:val="18"/>
        </w:rPr>
        <w:t xml:space="preserve">-1499171  </w:t>
      </w:r>
    </w:p>
    <w:p w14:paraId="2D496C67" w14:textId="77777777" w:rsidR="00ED2FF1" w:rsidRPr="00496DC9" w:rsidRDefault="00ED2FF1" w:rsidP="00496DC9">
      <w:pPr>
        <w:spacing w:after="0" w:line="180" w:lineRule="exact"/>
        <w:rPr>
          <w:sz w:val="18"/>
          <w:szCs w:val="18"/>
        </w:rPr>
      </w:pPr>
      <w:r w:rsidRPr="00496DC9">
        <w:rPr>
          <w:sz w:val="18"/>
          <w:szCs w:val="18"/>
        </w:rPr>
        <w:t xml:space="preserve">-10499654  -10499654  -10499654  </w:t>
      </w:r>
    </w:p>
    <w:p w14:paraId="74D06A94" w14:textId="77777777" w:rsidR="00ED2FF1" w:rsidRPr="00496DC9" w:rsidRDefault="00ED2FF1" w:rsidP="00496DC9">
      <w:pPr>
        <w:spacing w:after="0" w:line="180" w:lineRule="exact"/>
        <w:rPr>
          <w:sz w:val="18"/>
          <w:szCs w:val="18"/>
        </w:rPr>
      </w:pPr>
      <w:r w:rsidRPr="00496DC9">
        <w:rPr>
          <w:sz w:val="18"/>
          <w:szCs w:val="18"/>
        </w:rPr>
        <w:t xml:space="preserve">41999427  </w:t>
      </w:r>
    </w:p>
    <w:p w14:paraId="7A95B4AF"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5C41A6C4" w14:textId="77777777" w:rsidR="00ED2FF1" w:rsidRPr="00496DC9" w:rsidRDefault="00ED2FF1" w:rsidP="00496DC9">
      <w:pPr>
        <w:spacing w:after="0" w:line="180" w:lineRule="exact"/>
        <w:rPr>
          <w:sz w:val="18"/>
          <w:szCs w:val="18"/>
        </w:rPr>
      </w:pPr>
      <w:r w:rsidRPr="00496DC9">
        <w:rPr>
          <w:sz w:val="18"/>
          <w:szCs w:val="18"/>
        </w:rPr>
        <w:t xml:space="preserve">283501867  </w:t>
      </w:r>
    </w:p>
    <w:p w14:paraId="5DA79D85" w14:textId="77777777" w:rsidR="00ED2FF1" w:rsidRPr="00496DC9" w:rsidRDefault="00ED2FF1" w:rsidP="00496DC9">
      <w:pPr>
        <w:spacing w:after="0" w:line="180" w:lineRule="exact"/>
        <w:rPr>
          <w:sz w:val="18"/>
          <w:szCs w:val="18"/>
        </w:rPr>
      </w:pPr>
      <w:r w:rsidRPr="00496DC9">
        <w:rPr>
          <w:sz w:val="18"/>
          <w:szCs w:val="18"/>
        </w:rPr>
        <w:lastRenderedPageBreak/>
        <w:t xml:space="preserve">661499326  661499326  661499326  </w:t>
      </w:r>
    </w:p>
    <w:p w14:paraId="241AC79D" w14:textId="3FC9CAB6" w:rsidR="00ED2FF1" w:rsidRPr="00496DC9" w:rsidRDefault="00ED2FF1" w:rsidP="00496DC9">
      <w:pPr>
        <w:spacing w:after="0" w:line="180" w:lineRule="exact"/>
        <w:rPr>
          <w:sz w:val="18"/>
          <w:szCs w:val="18"/>
        </w:rPr>
      </w:pPr>
      <w:r w:rsidRPr="00496DC9">
        <w:rPr>
          <w:sz w:val="18"/>
          <w:szCs w:val="18"/>
        </w:rPr>
        <w:t xml:space="preserve">-1984505261  </w:t>
      </w:r>
    </w:p>
    <w:p w14:paraId="3B7273A6" w14:textId="30CB7562" w:rsidR="00ED2FF1" w:rsidRPr="00496DC9" w:rsidRDefault="00ED2FF1" w:rsidP="00496DC9">
      <w:pPr>
        <w:spacing w:after="0" w:line="180" w:lineRule="exact"/>
        <w:rPr>
          <w:sz w:val="18"/>
          <w:szCs w:val="18"/>
        </w:rPr>
      </w:pPr>
    </w:p>
    <w:p w14:paraId="68F6FE46" w14:textId="77777777" w:rsidR="00ED2FF1" w:rsidRPr="00496DC9" w:rsidRDefault="00ED2FF1" w:rsidP="00496DC9">
      <w:pPr>
        <w:spacing w:after="0" w:line="180" w:lineRule="exact"/>
        <w:rPr>
          <w:sz w:val="18"/>
          <w:szCs w:val="18"/>
          <w:lang w:val="en-GB"/>
        </w:rPr>
      </w:pPr>
      <w:r w:rsidRPr="00496DC9">
        <w:rPr>
          <w:sz w:val="18"/>
          <w:szCs w:val="18"/>
          <w:lang w:val="en-GB"/>
        </w:rPr>
        <w:t>weight 9500 -&gt; reached weight 9508</w:t>
      </w:r>
    </w:p>
    <w:p w14:paraId="6685A76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073404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075D04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2C4815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7A209D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E60824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5771C8D6"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43328FAF"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05BF1388"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E5CEB8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1DC53AF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273FF28" w14:textId="77777777" w:rsidR="00ED2FF1" w:rsidRPr="00496DC9" w:rsidRDefault="00ED2FF1" w:rsidP="00496DC9">
      <w:pPr>
        <w:spacing w:after="0" w:line="180" w:lineRule="exact"/>
        <w:rPr>
          <w:sz w:val="18"/>
          <w:szCs w:val="18"/>
          <w:lang w:val="en-GB"/>
        </w:rPr>
      </w:pPr>
    </w:p>
    <w:p w14:paraId="27106AD0" w14:textId="77777777" w:rsidR="00ED2FF1" w:rsidRPr="00496DC9" w:rsidRDefault="00ED2FF1" w:rsidP="00496DC9">
      <w:pPr>
        <w:spacing w:after="0" w:line="180" w:lineRule="exact"/>
        <w:rPr>
          <w:sz w:val="18"/>
          <w:szCs w:val="18"/>
          <w:lang w:val="en-GB"/>
        </w:rPr>
      </w:pPr>
      <w:r w:rsidRPr="00496DC9">
        <w:rPr>
          <w:sz w:val="18"/>
          <w:szCs w:val="18"/>
          <w:lang w:val="en-GB"/>
        </w:rPr>
        <w:t>weight 9510 -&gt; reached weight 9508</w:t>
      </w:r>
    </w:p>
    <w:p w14:paraId="3BDE79C4"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0F223A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44D9FA5"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0F253B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B822DA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C1D6276"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E573510"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29B8BB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144CC534"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603612D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157C94E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7680AA6" w14:textId="77777777" w:rsidR="00ED2FF1" w:rsidRPr="00496DC9" w:rsidRDefault="00ED2FF1" w:rsidP="00496DC9">
      <w:pPr>
        <w:spacing w:after="0" w:line="180" w:lineRule="exact"/>
        <w:rPr>
          <w:sz w:val="18"/>
          <w:szCs w:val="18"/>
          <w:lang w:val="en-GB"/>
        </w:rPr>
      </w:pPr>
    </w:p>
    <w:p w14:paraId="1D6D61C4" w14:textId="77777777" w:rsidR="00ED2FF1" w:rsidRPr="00496DC9" w:rsidRDefault="00ED2FF1" w:rsidP="00496DC9">
      <w:pPr>
        <w:spacing w:after="0" w:line="180" w:lineRule="exact"/>
        <w:rPr>
          <w:sz w:val="18"/>
          <w:szCs w:val="18"/>
          <w:lang w:val="en-GB"/>
        </w:rPr>
      </w:pPr>
      <w:r w:rsidRPr="00496DC9">
        <w:rPr>
          <w:sz w:val="18"/>
          <w:szCs w:val="18"/>
          <w:lang w:val="en-GB"/>
        </w:rPr>
        <w:t>weight 9520 -&gt; reached weight 9519</w:t>
      </w:r>
    </w:p>
    <w:p w14:paraId="084C5F6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4F53CB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F276F8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6EE84A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763E93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EF5AD34"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72028AC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6926A1A"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19FD4CA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25734B8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3259392" w14:textId="77777777" w:rsidR="00ED2FF1" w:rsidRPr="00496DC9" w:rsidRDefault="00ED2FF1" w:rsidP="00496DC9">
      <w:pPr>
        <w:spacing w:after="0" w:line="180" w:lineRule="exact"/>
        <w:rPr>
          <w:sz w:val="18"/>
          <w:szCs w:val="18"/>
          <w:lang w:val="en-GB"/>
        </w:rPr>
      </w:pPr>
    </w:p>
    <w:p w14:paraId="639B28D8" w14:textId="77777777" w:rsidR="00ED2FF1" w:rsidRPr="00496DC9" w:rsidRDefault="00ED2FF1" w:rsidP="00496DC9">
      <w:pPr>
        <w:spacing w:after="0" w:line="180" w:lineRule="exact"/>
        <w:rPr>
          <w:sz w:val="18"/>
          <w:szCs w:val="18"/>
          <w:lang w:val="en-GB"/>
        </w:rPr>
      </w:pPr>
      <w:r w:rsidRPr="00496DC9">
        <w:rPr>
          <w:sz w:val="18"/>
          <w:szCs w:val="18"/>
          <w:lang w:val="en-GB"/>
        </w:rPr>
        <w:t>weight 9530 -&gt; reached weight 9530</w:t>
      </w:r>
    </w:p>
    <w:p w14:paraId="527ADA6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E18BB5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5D8CFD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9AABBB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5EFDC9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DEEF596"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235035DD"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72F25D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46CC9389"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144B91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47DD51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A659BFD" w14:textId="77777777" w:rsidR="00ED2FF1" w:rsidRPr="00496DC9" w:rsidRDefault="00ED2FF1" w:rsidP="00496DC9">
      <w:pPr>
        <w:spacing w:after="0" w:line="180" w:lineRule="exact"/>
        <w:rPr>
          <w:sz w:val="18"/>
          <w:szCs w:val="18"/>
          <w:lang w:val="en-GB"/>
        </w:rPr>
      </w:pPr>
    </w:p>
    <w:p w14:paraId="071E2CAE" w14:textId="77777777" w:rsidR="00ED2FF1" w:rsidRPr="00496DC9" w:rsidRDefault="00ED2FF1" w:rsidP="00496DC9">
      <w:pPr>
        <w:spacing w:after="0" w:line="180" w:lineRule="exact"/>
        <w:rPr>
          <w:sz w:val="18"/>
          <w:szCs w:val="18"/>
          <w:lang w:val="en-GB"/>
        </w:rPr>
      </w:pPr>
      <w:r w:rsidRPr="00496DC9">
        <w:rPr>
          <w:sz w:val="18"/>
          <w:szCs w:val="18"/>
          <w:lang w:val="en-GB"/>
        </w:rPr>
        <w:t>weight 9540 -&gt; reached weight 9550</w:t>
      </w:r>
    </w:p>
    <w:p w14:paraId="2BA4B4A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8B423C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1CDFF8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6CFF31F"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2AEBE62"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4CA927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4A60AE8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A15253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841D8EC" w14:textId="77777777" w:rsidR="00ED2FF1" w:rsidRPr="00496DC9" w:rsidRDefault="00ED2FF1" w:rsidP="00496DC9">
      <w:pPr>
        <w:spacing w:after="0" w:line="180" w:lineRule="exact"/>
        <w:rPr>
          <w:sz w:val="18"/>
          <w:szCs w:val="18"/>
          <w:lang w:val="en-GB"/>
        </w:rPr>
      </w:pPr>
    </w:p>
    <w:p w14:paraId="312B87B6" w14:textId="77777777" w:rsidR="00ED2FF1" w:rsidRPr="00496DC9" w:rsidRDefault="00ED2FF1" w:rsidP="00496DC9">
      <w:pPr>
        <w:spacing w:after="0" w:line="180" w:lineRule="exact"/>
        <w:rPr>
          <w:sz w:val="18"/>
          <w:szCs w:val="18"/>
          <w:lang w:val="en-GB"/>
        </w:rPr>
      </w:pPr>
      <w:r w:rsidRPr="00496DC9">
        <w:rPr>
          <w:sz w:val="18"/>
          <w:szCs w:val="18"/>
          <w:lang w:val="en-GB"/>
        </w:rPr>
        <w:t>weight 9550 -&gt; reached weight 9550</w:t>
      </w:r>
    </w:p>
    <w:p w14:paraId="6E0230E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519E07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CC4D5AD"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16461A47"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1A6AD3C3"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0F4A9BA3"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C416DB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51BEE5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B932AB1" w14:textId="77777777" w:rsidR="00ED2FF1" w:rsidRPr="00496DC9" w:rsidRDefault="00ED2FF1" w:rsidP="00496DC9">
      <w:pPr>
        <w:spacing w:after="0" w:line="180" w:lineRule="exact"/>
        <w:rPr>
          <w:sz w:val="18"/>
          <w:szCs w:val="18"/>
          <w:lang w:val="en-GB"/>
        </w:rPr>
      </w:pPr>
    </w:p>
    <w:p w14:paraId="27D98CC9" w14:textId="77777777" w:rsidR="00ED2FF1" w:rsidRPr="00496DC9" w:rsidRDefault="00ED2FF1" w:rsidP="00496DC9">
      <w:pPr>
        <w:spacing w:after="0" w:line="180" w:lineRule="exact"/>
        <w:rPr>
          <w:sz w:val="18"/>
          <w:szCs w:val="18"/>
          <w:lang w:val="en-GB"/>
        </w:rPr>
      </w:pPr>
      <w:r w:rsidRPr="00496DC9">
        <w:rPr>
          <w:sz w:val="18"/>
          <w:szCs w:val="18"/>
          <w:lang w:val="en-GB"/>
        </w:rPr>
        <w:t>weight 9560 -&gt; reached weight 9550</w:t>
      </w:r>
    </w:p>
    <w:p w14:paraId="5FFAD5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4E18C4D"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BD03C84"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EAE65E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-1499171  </w:t>
      </w:r>
    </w:p>
    <w:p w14:paraId="538903FF"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4A6B31BE"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D601347"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9D048A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6813CC4" w14:textId="77777777" w:rsidR="00ED2FF1" w:rsidRPr="00496DC9" w:rsidRDefault="00ED2FF1" w:rsidP="00496DC9">
      <w:pPr>
        <w:spacing w:after="0" w:line="180" w:lineRule="exact"/>
        <w:rPr>
          <w:sz w:val="18"/>
          <w:szCs w:val="18"/>
          <w:lang w:val="en-GB"/>
        </w:rPr>
      </w:pPr>
    </w:p>
    <w:p w14:paraId="2704E0DB" w14:textId="77777777" w:rsidR="00ED2FF1" w:rsidRPr="00496DC9" w:rsidRDefault="00ED2FF1" w:rsidP="00496DC9">
      <w:pPr>
        <w:spacing w:after="0" w:line="180" w:lineRule="exact"/>
        <w:rPr>
          <w:sz w:val="18"/>
          <w:szCs w:val="18"/>
          <w:lang w:val="en-GB"/>
        </w:rPr>
      </w:pPr>
      <w:r w:rsidRPr="00496DC9">
        <w:rPr>
          <w:sz w:val="18"/>
          <w:szCs w:val="18"/>
          <w:lang w:val="en-GB"/>
        </w:rPr>
        <w:t>weight 9570 -&gt; reached weight 9570</w:t>
      </w:r>
    </w:p>
    <w:p w14:paraId="0132E72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8D9D85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84C9AE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DDE8DF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DF8B49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933D9D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53A0685"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0E18F33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E38133F"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847388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5F51129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4444DC8" w14:textId="77777777" w:rsidR="00ED2FF1" w:rsidRPr="00496DC9" w:rsidRDefault="00ED2FF1" w:rsidP="00496DC9">
      <w:pPr>
        <w:spacing w:after="0" w:line="180" w:lineRule="exact"/>
        <w:rPr>
          <w:sz w:val="18"/>
          <w:szCs w:val="18"/>
          <w:lang w:val="en-GB"/>
        </w:rPr>
      </w:pPr>
    </w:p>
    <w:p w14:paraId="0B68BA57" w14:textId="77777777" w:rsidR="00ED2FF1" w:rsidRPr="00496DC9" w:rsidRDefault="00ED2FF1" w:rsidP="00496DC9">
      <w:pPr>
        <w:spacing w:after="0" w:line="180" w:lineRule="exact"/>
        <w:rPr>
          <w:sz w:val="18"/>
          <w:szCs w:val="18"/>
          <w:lang w:val="en-GB"/>
        </w:rPr>
      </w:pPr>
      <w:r w:rsidRPr="00496DC9">
        <w:rPr>
          <w:sz w:val="18"/>
          <w:szCs w:val="18"/>
          <w:lang w:val="en-GB"/>
        </w:rPr>
        <w:t>weight 9580 -&gt; reached weight 9581</w:t>
      </w:r>
    </w:p>
    <w:p w14:paraId="4BC1566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31D5DA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89DAE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441E2E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EA9C40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1D13447"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11CF6070"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5BB35797"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A3430D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0F41B08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61DBC0D" w14:textId="77777777" w:rsidR="00ED2FF1" w:rsidRPr="00496DC9" w:rsidRDefault="00ED2FF1" w:rsidP="00496DC9">
      <w:pPr>
        <w:spacing w:after="0" w:line="180" w:lineRule="exact"/>
        <w:rPr>
          <w:sz w:val="18"/>
          <w:szCs w:val="18"/>
          <w:lang w:val="en-GB"/>
        </w:rPr>
      </w:pPr>
    </w:p>
    <w:p w14:paraId="1DC4217B" w14:textId="77777777" w:rsidR="00ED2FF1" w:rsidRPr="00496DC9" w:rsidRDefault="00ED2FF1" w:rsidP="00496DC9">
      <w:pPr>
        <w:spacing w:after="0" w:line="180" w:lineRule="exact"/>
        <w:rPr>
          <w:sz w:val="18"/>
          <w:szCs w:val="18"/>
          <w:lang w:val="en-GB"/>
        </w:rPr>
      </w:pPr>
      <w:r w:rsidRPr="00496DC9">
        <w:rPr>
          <w:sz w:val="18"/>
          <w:szCs w:val="18"/>
          <w:lang w:val="en-GB"/>
        </w:rPr>
        <w:t>weight 9590 -&gt; reached weight 9592</w:t>
      </w:r>
    </w:p>
    <w:p w14:paraId="08452E9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1195EE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55B7E8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12692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7598C2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163C0B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AE40312"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85688E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5ACFDF9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3C06DA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83A9CE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BA2BEB6" w14:textId="77777777" w:rsidR="00ED2FF1" w:rsidRPr="00496DC9" w:rsidRDefault="00ED2FF1" w:rsidP="00496DC9">
      <w:pPr>
        <w:spacing w:after="0" w:line="180" w:lineRule="exact"/>
        <w:rPr>
          <w:sz w:val="18"/>
          <w:szCs w:val="18"/>
          <w:lang w:val="en-GB"/>
        </w:rPr>
      </w:pPr>
    </w:p>
    <w:p w14:paraId="6D7B0FB3" w14:textId="77777777" w:rsidR="00ED2FF1" w:rsidRPr="00496DC9" w:rsidRDefault="00ED2FF1" w:rsidP="00496DC9">
      <w:pPr>
        <w:spacing w:after="0" w:line="180" w:lineRule="exact"/>
        <w:rPr>
          <w:sz w:val="18"/>
          <w:szCs w:val="18"/>
          <w:lang w:val="en-GB"/>
        </w:rPr>
      </w:pPr>
      <w:r w:rsidRPr="00496DC9">
        <w:rPr>
          <w:sz w:val="18"/>
          <w:szCs w:val="18"/>
          <w:lang w:val="en-GB"/>
        </w:rPr>
        <w:t>weight 9600 -&gt; reached weight 9592</w:t>
      </w:r>
    </w:p>
    <w:p w14:paraId="2516401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1A561C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0A5350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CF06C0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E6CB5D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B87B6D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07D49FD"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18C557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1FB8697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0B1BD0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DADE9D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3EFF82D" w14:textId="77777777" w:rsidR="00ED2FF1" w:rsidRPr="00496DC9" w:rsidRDefault="00ED2FF1" w:rsidP="00496DC9">
      <w:pPr>
        <w:spacing w:after="0" w:line="180" w:lineRule="exact"/>
        <w:rPr>
          <w:sz w:val="18"/>
          <w:szCs w:val="18"/>
          <w:lang w:val="en-GB"/>
        </w:rPr>
      </w:pPr>
    </w:p>
    <w:p w14:paraId="3810C850" w14:textId="77777777" w:rsidR="00ED2FF1" w:rsidRPr="00496DC9" w:rsidRDefault="00ED2FF1" w:rsidP="00496DC9">
      <w:pPr>
        <w:spacing w:after="0" w:line="180" w:lineRule="exact"/>
        <w:rPr>
          <w:sz w:val="18"/>
          <w:szCs w:val="18"/>
          <w:lang w:val="en-GB"/>
        </w:rPr>
      </w:pPr>
      <w:r w:rsidRPr="00496DC9">
        <w:rPr>
          <w:sz w:val="18"/>
          <w:szCs w:val="18"/>
          <w:lang w:val="en-GB"/>
        </w:rPr>
        <w:t>weight 9610 -&gt; reached weight 9592</w:t>
      </w:r>
    </w:p>
    <w:p w14:paraId="76E18977"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563835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B30DE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1293A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5B8E33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0F13EDF"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5205C9F3"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4321606B"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727CCD59"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8DEBF6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5462883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311B5F2" w14:textId="77777777" w:rsidR="00ED2FF1" w:rsidRPr="00496DC9" w:rsidRDefault="00ED2FF1" w:rsidP="00496DC9">
      <w:pPr>
        <w:spacing w:after="0" w:line="180" w:lineRule="exact"/>
        <w:rPr>
          <w:sz w:val="18"/>
          <w:szCs w:val="18"/>
          <w:lang w:val="en-GB"/>
        </w:rPr>
      </w:pPr>
    </w:p>
    <w:p w14:paraId="397DF5AF" w14:textId="77777777" w:rsidR="00ED2FF1" w:rsidRPr="00496DC9" w:rsidRDefault="00ED2FF1" w:rsidP="00496DC9">
      <w:pPr>
        <w:spacing w:after="0" w:line="180" w:lineRule="exact"/>
        <w:rPr>
          <w:sz w:val="18"/>
          <w:szCs w:val="18"/>
          <w:lang w:val="en-GB"/>
        </w:rPr>
      </w:pPr>
      <w:r w:rsidRPr="00496DC9">
        <w:rPr>
          <w:sz w:val="18"/>
          <w:szCs w:val="18"/>
          <w:lang w:val="en-GB"/>
        </w:rPr>
        <w:t>weight 9620 -&gt; reached weight 9592</w:t>
      </w:r>
    </w:p>
    <w:p w14:paraId="3046FC3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E4681F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1F43B6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198402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8E2E30C"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32D485C"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6B3DB4C8"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94D41CF"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-10499654  -10499654  -10499654  -10499654  </w:t>
      </w:r>
    </w:p>
    <w:p w14:paraId="63E2846E"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3FF4ED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47FA67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0228E81" w14:textId="77777777" w:rsidR="00ED2FF1" w:rsidRPr="00496DC9" w:rsidRDefault="00ED2FF1" w:rsidP="00496DC9">
      <w:pPr>
        <w:spacing w:after="0" w:line="180" w:lineRule="exact"/>
        <w:rPr>
          <w:sz w:val="18"/>
          <w:szCs w:val="18"/>
          <w:lang w:val="en-GB"/>
        </w:rPr>
      </w:pPr>
    </w:p>
    <w:p w14:paraId="28C1D231" w14:textId="77777777" w:rsidR="00ED2FF1" w:rsidRPr="00496DC9" w:rsidRDefault="00ED2FF1" w:rsidP="00496DC9">
      <w:pPr>
        <w:spacing w:after="0" w:line="180" w:lineRule="exact"/>
        <w:rPr>
          <w:sz w:val="18"/>
          <w:szCs w:val="18"/>
          <w:lang w:val="en-GB"/>
        </w:rPr>
      </w:pPr>
      <w:r w:rsidRPr="00496DC9">
        <w:rPr>
          <w:sz w:val="18"/>
          <w:szCs w:val="18"/>
          <w:lang w:val="en-GB"/>
        </w:rPr>
        <w:t>weight 9630 -&gt; reached weight 9592</w:t>
      </w:r>
    </w:p>
    <w:p w14:paraId="2EA967C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3FF5686"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5A7179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641C0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3724AC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2AC99A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28E7254"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DC4ED3C"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6CE0637"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8D149A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6002F45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C65812E" w14:textId="77777777" w:rsidR="00ED2FF1" w:rsidRPr="00496DC9" w:rsidRDefault="00ED2FF1" w:rsidP="00496DC9">
      <w:pPr>
        <w:spacing w:after="0" w:line="180" w:lineRule="exact"/>
        <w:rPr>
          <w:sz w:val="18"/>
          <w:szCs w:val="18"/>
          <w:lang w:val="en-GB"/>
        </w:rPr>
      </w:pPr>
    </w:p>
    <w:p w14:paraId="0D19A30C" w14:textId="77777777" w:rsidR="00ED2FF1" w:rsidRPr="00496DC9" w:rsidRDefault="00ED2FF1" w:rsidP="00496DC9">
      <w:pPr>
        <w:spacing w:after="0" w:line="180" w:lineRule="exact"/>
        <w:rPr>
          <w:sz w:val="18"/>
          <w:szCs w:val="18"/>
          <w:lang w:val="en-GB"/>
        </w:rPr>
      </w:pPr>
      <w:r w:rsidRPr="00496DC9">
        <w:rPr>
          <w:sz w:val="18"/>
          <w:szCs w:val="18"/>
          <w:lang w:val="en-GB"/>
        </w:rPr>
        <w:t>weight 9640 -&gt; reached weight 9592</w:t>
      </w:r>
    </w:p>
    <w:p w14:paraId="2B90B50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97E048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2802B8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A1278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1B57C8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A781B5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CBEBF6F"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CC300C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2002C5DD"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256D7FC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4CB127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D9022AB" w14:textId="77777777" w:rsidR="00ED2FF1" w:rsidRPr="00496DC9" w:rsidRDefault="00ED2FF1" w:rsidP="00496DC9">
      <w:pPr>
        <w:spacing w:after="0" w:line="180" w:lineRule="exact"/>
        <w:rPr>
          <w:sz w:val="18"/>
          <w:szCs w:val="18"/>
          <w:lang w:val="en-GB"/>
        </w:rPr>
      </w:pPr>
    </w:p>
    <w:p w14:paraId="0D8EBFE2" w14:textId="77777777" w:rsidR="00ED2FF1" w:rsidRPr="00496DC9" w:rsidRDefault="00ED2FF1" w:rsidP="00496DC9">
      <w:pPr>
        <w:spacing w:after="0" w:line="180" w:lineRule="exact"/>
        <w:rPr>
          <w:sz w:val="18"/>
          <w:szCs w:val="18"/>
          <w:lang w:val="en-GB"/>
        </w:rPr>
      </w:pPr>
      <w:r w:rsidRPr="00496DC9">
        <w:rPr>
          <w:sz w:val="18"/>
          <w:szCs w:val="18"/>
          <w:lang w:val="en-GB"/>
        </w:rPr>
        <w:t>weight 9650 -&gt; reached weight 9592</w:t>
      </w:r>
    </w:p>
    <w:p w14:paraId="3863F8B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E48BC5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76D990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95DD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A64CCE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81551B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4EDDD16"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7447608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714EABC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21FD21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49CAD6F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5A617F4" w14:textId="77777777" w:rsidR="00ED2FF1" w:rsidRPr="00496DC9" w:rsidRDefault="00ED2FF1" w:rsidP="00496DC9">
      <w:pPr>
        <w:spacing w:after="0" w:line="180" w:lineRule="exact"/>
        <w:rPr>
          <w:sz w:val="18"/>
          <w:szCs w:val="18"/>
          <w:lang w:val="en-GB"/>
        </w:rPr>
      </w:pPr>
    </w:p>
    <w:p w14:paraId="4FF1AB08" w14:textId="77777777" w:rsidR="00ED2FF1" w:rsidRPr="00496DC9" w:rsidRDefault="00ED2FF1" w:rsidP="00496DC9">
      <w:pPr>
        <w:spacing w:after="0" w:line="180" w:lineRule="exact"/>
        <w:rPr>
          <w:sz w:val="18"/>
          <w:szCs w:val="18"/>
          <w:lang w:val="en-GB"/>
        </w:rPr>
      </w:pPr>
      <w:r w:rsidRPr="00496DC9">
        <w:rPr>
          <w:sz w:val="18"/>
          <w:szCs w:val="18"/>
          <w:lang w:val="en-GB"/>
        </w:rPr>
        <w:t>weight 9660 -&gt; reached weight 9720</w:t>
      </w:r>
    </w:p>
    <w:p w14:paraId="053B1F0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82166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454976D"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C420BD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CCDD9E8" w14:textId="77777777" w:rsidR="00ED2FF1" w:rsidRPr="00496DC9" w:rsidRDefault="00ED2FF1" w:rsidP="00496DC9">
      <w:pPr>
        <w:spacing w:after="0" w:line="180" w:lineRule="exact"/>
        <w:rPr>
          <w:sz w:val="18"/>
          <w:szCs w:val="18"/>
          <w:lang w:val="en-GB"/>
        </w:rPr>
      </w:pPr>
    </w:p>
    <w:p w14:paraId="502D4ACF" w14:textId="77777777" w:rsidR="00ED2FF1" w:rsidRPr="00496DC9" w:rsidRDefault="00ED2FF1" w:rsidP="00496DC9">
      <w:pPr>
        <w:spacing w:after="0" w:line="180" w:lineRule="exact"/>
        <w:rPr>
          <w:sz w:val="18"/>
          <w:szCs w:val="18"/>
          <w:lang w:val="en-GB"/>
        </w:rPr>
      </w:pPr>
      <w:r w:rsidRPr="00496DC9">
        <w:rPr>
          <w:sz w:val="18"/>
          <w:szCs w:val="18"/>
          <w:lang w:val="en-GB"/>
        </w:rPr>
        <w:t>weight 9670 -&gt; reached weight 9720</w:t>
      </w:r>
    </w:p>
    <w:p w14:paraId="749BC38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6A84A0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12D263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C1F075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5D6A1AEE" w14:textId="77777777" w:rsidR="00ED2FF1" w:rsidRPr="00496DC9" w:rsidRDefault="00ED2FF1" w:rsidP="00496DC9">
      <w:pPr>
        <w:spacing w:after="0" w:line="180" w:lineRule="exact"/>
        <w:rPr>
          <w:sz w:val="18"/>
          <w:szCs w:val="18"/>
          <w:lang w:val="en-GB"/>
        </w:rPr>
      </w:pPr>
    </w:p>
    <w:p w14:paraId="4A97F361" w14:textId="77777777" w:rsidR="00ED2FF1" w:rsidRPr="00496DC9" w:rsidRDefault="00ED2FF1" w:rsidP="00496DC9">
      <w:pPr>
        <w:spacing w:after="0" w:line="180" w:lineRule="exact"/>
        <w:rPr>
          <w:sz w:val="18"/>
          <w:szCs w:val="18"/>
          <w:lang w:val="en-GB"/>
        </w:rPr>
      </w:pPr>
      <w:r w:rsidRPr="00496DC9">
        <w:rPr>
          <w:sz w:val="18"/>
          <w:szCs w:val="18"/>
          <w:lang w:val="en-GB"/>
        </w:rPr>
        <w:t>weight 9680 -&gt; reached weight 9720</w:t>
      </w:r>
    </w:p>
    <w:p w14:paraId="42609EB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FB4A69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067FB3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01C8F2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2AD54F0" w14:textId="77777777" w:rsidR="00ED2FF1" w:rsidRPr="00496DC9" w:rsidRDefault="00ED2FF1" w:rsidP="00496DC9">
      <w:pPr>
        <w:spacing w:after="0" w:line="180" w:lineRule="exact"/>
        <w:rPr>
          <w:sz w:val="18"/>
          <w:szCs w:val="18"/>
          <w:lang w:val="en-GB"/>
        </w:rPr>
      </w:pPr>
    </w:p>
    <w:p w14:paraId="7EA05FBD" w14:textId="77777777" w:rsidR="00ED2FF1" w:rsidRPr="00496DC9" w:rsidRDefault="00ED2FF1" w:rsidP="00496DC9">
      <w:pPr>
        <w:spacing w:after="0" w:line="180" w:lineRule="exact"/>
        <w:rPr>
          <w:sz w:val="18"/>
          <w:szCs w:val="18"/>
          <w:lang w:val="en-GB"/>
        </w:rPr>
      </w:pPr>
      <w:r w:rsidRPr="00496DC9">
        <w:rPr>
          <w:sz w:val="18"/>
          <w:szCs w:val="18"/>
          <w:lang w:val="en-GB"/>
        </w:rPr>
        <w:t>weight 9690 -&gt; reached weight 9720</w:t>
      </w:r>
    </w:p>
    <w:p w14:paraId="6985CCD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D11608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EB1DD6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886E279"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9AB2F0B" w14:textId="77777777" w:rsidR="00ED2FF1" w:rsidRPr="00496DC9" w:rsidRDefault="00ED2FF1" w:rsidP="00496DC9">
      <w:pPr>
        <w:spacing w:after="0" w:line="180" w:lineRule="exact"/>
        <w:rPr>
          <w:sz w:val="18"/>
          <w:szCs w:val="18"/>
          <w:lang w:val="en-GB"/>
        </w:rPr>
      </w:pPr>
    </w:p>
    <w:p w14:paraId="6738B932" w14:textId="77777777" w:rsidR="00ED2FF1" w:rsidRPr="00496DC9" w:rsidRDefault="00ED2FF1" w:rsidP="00496DC9">
      <w:pPr>
        <w:spacing w:after="0" w:line="180" w:lineRule="exact"/>
        <w:rPr>
          <w:sz w:val="18"/>
          <w:szCs w:val="18"/>
          <w:lang w:val="en-GB"/>
        </w:rPr>
      </w:pPr>
      <w:r w:rsidRPr="00496DC9">
        <w:rPr>
          <w:sz w:val="18"/>
          <w:szCs w:val="18"/>
          <w:lang w:val="en-GB"/>
        </w:rPr>
        <w:t>weight 9700 -&gt; reached weight 9720</w:t>
      </w:r>
    </w:p>
    <w:p w14:paraId="0625AB3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E259C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401B19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0070656"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88ADD38" w14:textId="77777777" w:rsidR="00ED2FF1" w:rsidRPr="00496DC9" w:rsidRDefault="00ED2FF1" w:rsidP="00496DC9">
      <w:pPr>
        <w:spacing w:after="0" w:line="180" w:lineRule="exact"/>
        <w:rPr>
          <w:sz w:val="18"/>
          <w:szCs w:val="18"/>
          <w:lang w:val="en-GB"/>
        </w:rPr>
      </w:pPr>
    </w:p>
    <w:p w14:paraId="32558E3A" w14:textId="77777777" w:rsidR="00ED2FF1" w:rsidRPr="00496DC9" w:rsidRDefault="00ED2FF1" w:rsidP="00496DC9">
      <w:pPr>
        <w:spacing w:after="0" w:line="180" w:lineRule="exact"/>
        <w:rPr>
          <w:sz w:val="18"/>
          <w:szCs w:val="18"/>
          <w:lang w:val="en-GB"/>
        </w:rPr>
      </w:pPr>
      <w:r w:rsidRPr="00496DC9">
        <w:rPr>
          <w:sz w:val="18"/>
          <w:szCs w:val="18"/>
          <w:lang w:val="en-GB"/>
        </w:rPr>
        <w:t>weight 9710 -&gt; reached weight 9720</w:t>
      </w:r>
    </w:p>
    <w:p w14:paraId="173E1B9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4B5458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9380A9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5FAA9C0"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2C4F30CC" w14:textId="77777777" w:rsidR="00ED2FF1" w:rsidRPr="00496DC9" w:rsidRDefault="00ED2FF1" w:rsidP="00496DC9">
      <w:pPr>
        <w:spacing w:after="0" w:line="180" w:lineRule="exact"/>
        <w:rPr>
          <w:sz w:val="18"/>
          <w:szCs w:val="18"/>
          <w:lang w:val="en-GB"/>
        </w:rPr>
      </w:pPr>
    </w:p>
    <w:p w14:paraId="750FDA4C" w14:textId="77777777" w:rsidR="00ED2FF1" w:rsidRPr="00496DC9" w:rsidRDefault="00ED2FF1" w:rsidP="00496DC9">
      <w:pPr>
        <w:spacing w:after="0" w:line="180" w:lineRule="exact"/>
        <w:rPr>
          <w:sz w:val="18"/>
          <w:szCs w:val="18"/>
          <w:lang w:val="en-GB"/>
        </w:rPr>
      </w:pPr>
      <w:r w:rsidRPr="00496DC9">
        <w:rPr>
          <w:sz w:val="18"/>
          <w:szCs w:val="18"/>
          <w:lang w:val="en-GB"/>
        </w:rPr>
        <w:t>weight 9720 -&gt; reached weight 9720</w:t>
      </w:r>
    </w:p>
    <w:p w14:paraId="7C368DC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3EA8C1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80C7AF5"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1D602D6"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A37B2EB" w14:textId="77777777" w:rsidR="00ED2FF1" w:rsidRPr="00496DC9" w:rsidRDefault="00ED2FF1" w:rsidP="00496DC9">
      <w:pPr>
        <w:spacing w:after="0" w:line="180" w:lineRule="exact"/>
        <w:rPr>
          <w:sz w:val="18"/>
          <w:szCs w:val="18"/>
          <w:lang w:val="en-GB"/>
        </w:rPr>
      </w:pPr>
    </w:p>
    <w:p w14:paraId="55D7BFC8" w14:textId="77777777" w:rsidR="00ED2FF1" w:rsidRPr="00496DC9" w:rsidRDefault="00ED2FF1" w:rsidP="00496DC9">
      <w:pPr>
        <w:spacing w:after="0" w:line="180" w:lineRule="exact"/>
        <w:rPr>
          <w:sz w:val="18"/>
          <w:szCs w:val="18"/>
          <w:lang w:val="en-GB"/>
        </w:rPr>
      </w:pPr>
      <w:r w:rsidRPr="00496DC9">
        <w:rPr>
          <w:sz w:val="18"/>
          <w:szCs w:val="18"/>
          <w:lang w:val="en-GB"/>
        </w:rPr>
        <w:t>weight 9730 -&gt; reached weight 9720</w:t>
      </w:r>
    </w:p>
    <w:p w14:paraId="50E53066"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37EA39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C573006"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7DA314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8A1DF49" w14:textId="77777777" w:rsidR="00ED2FF1" w:rsidRPr="00496DC9" w:rsidRDefault="00ED2FF1" w:rsidP="00496DC9">
      <w:pPr>
        <w:spacing w:after="0" w:line="180" w:lineRule="exact"/>
        <w:rPr>
          <w:sz w:val="18"/>
          <w:szCs w:val="18"/>
          <w:lang w:val="en-GB"/>
        </w:rPr>
      </w:pPr>
    </w:p>
    <w:p w14:paraId="74FFF9F0" w14:textId="77777777" w:rsidR="00ED2FF1" w:rsidRPr="00496DC9" w:rsidRDefault="00ED2FF1" w:rsidP="00496DC9">
      <w:pPr>
        <w:spacing w:after="0" w:line="180" w:lineRule="exact"/>
        <w:rPr>
          <w:sz w:val="18"/>
          <w:szCs w:val="18"/>
          <w:lang w:val="en-GB"/>
        </w:rPr>
      </w:pPr>
      <w:r w:rsidRPr="00496DC9">
        <w:rPr>
          <w:sz w:val="18"/>
          <w:szCs w:val="18"/>
          <w:lang w:val="en-GB"/>
        </w:rPr>
        <w:t>weight 9740 -&gt; reached weight 9720</w:t>
      </w:r>
    </w:p>
    <w:p w14:paraId="1B24674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E9B92D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15E3AB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6FE95A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FC02373" w14:textId="77777777" w:rsidR="00ED2FF1" w:rsidRPr="00496DC9" w:rsidRDefault="00ED2FF1" w:rsidP="00496DC9">
      <w:pPr>
        <w:spacing w:after="0" w:line="180" w:lineRule="exact"/>
        <w:rPr>
          <w:sz w:val="18"/>
          <w:szCs w:val="18"/>
          <w:lang w:val="en-GB"/>
        </w:rPr>
      </w:pPr>
    </w:p>
    <w:p w14:paraId="191CCF51" w14:textId="77777777" w:rsidR="00ED2FF1" w:rsidRPr="00496DC9" w:rsidRDefault="00ED2FF1" w:rsidP="00496DC9">
      <w:pPr>
        <w:spacing w:after="0" w:line="180" w:lineRule="exact"/>
        <w:rPr>
          <w:sz w:val="18"/>
          <w:szCs w:val="18"/>
          <w:lang w:val="en-GB"/>
        </w:rPr>
      </w:pPr>
      <w:r w:rsidRPr="00496DC9">
        <w:rPr>
          <w:sz w:val="18"/>
          <w:szCs w:val="18"/>
          <w:lang w:val="en-GB"/>
        </w:rPr>
        <w:t>weight 9750 -&gt; reached weight 9720</w:t>
      </w:r>
    </w:p>
    <w:p w14:paraId="014A166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24ABEF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88DF1F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8894279"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4C81019" w14:textId="77777777" w:rsidR="00ED2FF1" w:rsidRPr="00496DC9" w:rsidRDefault="00ED2FF1" w:rsidP="00496DC9">
      <w:pPr>
        <w:spacing w:after="0" w:line="180" w:lineRule="exact"/>
        <w:rPr>
          <w:sz w:val="18"/>
          <w:szCs w:val="18"/>
          <w:lang w:val="en-GB"/>
        </w:rPr>
      </w:pPr>
    </w:p>
    <w:p w14:paraId="2A1E5764" w14:textId="77777777" w:rsidR="00ED2FF1" w:rsidRPr="00496DC9" w:rsidRDefault="00ED2FF1" w:rsidP="00496DC9">
      <w:pPr>
        <w:spacing w:after="0" w:line="180" w:lineRule="exact"/>
        <w:rPr>
          <w:sz w:val="18"/>
          <w:szCs w:val="18"/>
          <w:lang w:val="en-GB"/>
        </w:rPr>
      </w:pPr>
      <w:r w:rsidRPr="00496DC9">
        <w:rPr>
          <w:sz w:val="18"/>
          <w:szCs w:val="18"/>
          <w:lang w:val="en-GB"/>
        </w:rPr>
        <w:t>weight 9760 -&gt; reached weight 9720</w:t>
      </w:r>
    </w:p>
    <w:p w14:paraId="690B55A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72E25FC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18058C2"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3DA0F2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F84FF33" w14:textId="77777777" w:rsidR="00ED2FF1" w:rsidRPr="00496DC9" w:rsidRDefault="00ED2FF1" w:rsidP="00496DC9">
      <w:pPr>
        <w:spacing w:after="0" w:line="180" w:lineRule="exact"/>
        <w:rPr>
          <w:sz w:val="18"/>
          <w:szCs w:val="18"/>
          <w:lang w:val="en-GB"/>
        </w:rPr>
      </w:pPr>
    </w:p>
    <w:p w14:paraId="6C3F16CD" w14:textId="77777777" w:rsidR="00ED2FF1" w:rsidRPr="00496DC9" w:rsidRDefault="00ED2FF1" w:rsidP="00496DC9">
      <w:pPr>
        <w:spacing w:after="0" w:line="180" w:lineRule="exact"/>
        <w:rPr>
          <w:sz w:val="18"/>
          <w:szCs w:val="18"/>
          <w:lang w:val="en-GB"/>
        </w:rPr>
      </w:pPr>
      <w:r w:rsidRPr="00496DC9">
        <w:rPr>
          <w:sz w:val="18"/>
          <w:szCs w:val="18"/>
          <w:lang w:val="en-GB"/>
        </w:rPr>
        <w:t>weight 9770 -&gt; reached weight 9720</w:t>
      </w:r>
    </w:p>
    <w:p w14:paraId="4B5A970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D61D32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CEF05B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8BB294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F2C576D" w14:textId="77777777" w:rsidR="00ED2FF1" w:rsidRPr="00496DC9" w:rsidRDefault="00ED2FF1" w:rsidP="00496DC9">
      <w:pPr>
        <w:spacing w:after="0" w:line="180" w:lineRule="exact"/>
        <w:rPr>
          <w:sz w:val="18"/>
          <w:szCs w:val="18"/>
          <w:lang w:val="en-GB"/>
        </w:rPr>
      </w:pPr>
    </w:p>
    <w:p w14:paraId="0322AC05" w14:textId="77777777" w:rsidR="00ED2FF1" w:rsidRPr="00496DC9" w:rsidRDefault="00ED2FF1" w:rsidP="00496DC9">
      <w:pPr>
        <w:spacing w:after="0" w:line="180" w:lineRule="exact"/>
        <w:rPr>
          <w:sz w:val="18"/>
          <w:szCs w:val="18"/>
          <w:lang w:val="en-GB"/>
        </w:rPr>
      </w:pPr>
      <w:r w:rsidRPr="00496DC9">
        <w:rPr>
          <w:sz w:val="18"/>
          <w:szCs w:val="18"/>
          <w:lang w:val="en-GB"/>
        </w:rPr>
        <w:t>weight 9780 -&gt; reached weight 9720</w:t>
      </w:r>
    </w:p>
    <w:p w14:paraId="642DF0D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17E3F34"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34B947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58B8C9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59E7F1C" w14:textId="77777777" w:rsidR="00ED2FF1" w:rsidRPr="00496DC9" w:rsidRDefault="00ED2FF1" w:rsidP="00496DC9">
      <w:pPr>
        <w:spacing w:after="0" w:line="180" w:lineRule="exact"/>
        <w:rPr>
          <w:sz w:val="18"/>
          <w:szCs w:val="18"/>
          <w:lang w:val="en-GB"/>
        </w:rPr>
      </w:pPr>
    </w:p>
    <w:p w14:paraId="6C7F3CB8" w14:textId="77777777" w:rsidR="00ED2FF1" w:rsidRPr="00496DC9" w:rsidRDefault="00ED2FF1" w:rsidP="00496DC9">
      <w:pPr>
        <w:spacing w:after="0" w:line="180" w:lineRule="exact"/>
        <w:rPr>
          <w:sz w:val="18"/>
          <w:szCs w:val="18"/>
          <w:lang w:val="en-GB"/>
        </w:rPr>
      </w:pPr>
      <w:r w:rsidRPr="00496DC9">
        <w:rPr>
          <w:sz w:val="18"/>
          <w:szCs w:val="18"/>
          <w:lang w:val="en-GB"/>
        </w:rPr>
        <w:t>weight 9790 -&gt; reached weight 9720</w:t>
      </w:r>
    </w:p>
    <w:p w14:paraId="6849601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1F85F4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06CB3A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5344391"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110D2DD" w14:textId="77777777" w:rsidR="00ED2FF1" w:rsidRPr="00496DC9" w:rsidRDefault="00ED2FF1" w:rsidP="00496DC9">
      <w:pPr>
        <w:spacing w:after="0" w:line="180" w:lineRule="exact"/>
        <w:rPr>
          <w:sz w:val="18"/>
          <w:szCs w:val="18"/>
          <w:lang w:val="en-GB"/>
        </w:rPr>
      </w:pPr>
    </w:p>
    <w:p w14:paraId="6D76432C" w14:textId="77777777" w:rsidR="00ED2FF1" w:rsidRPr="00496DC9" w:rsidRDefault="00ED2FF1" w:rsidP="00496DC9">
      <w:pPr>
        <w:spacing w:after="0" w:line="180" w:lineRule="exact"/>
        <w:rPr>
          <w:sz w:val="18"/>
          <w:szCs w:val="18"/>
          <w:lang w:val="en-GB"/>
        </w:rPr>
      </w:pPr>
      <w:r w:rsidRPr="00496DC9">
        <w:rPr>
          <w:sz w:val="18"/>
          <w:szCs w:val="18"/>
          <w:lang w:val="en-GB"/>
        </w:rPr>
        <w:t>weight 9800 -&gt; reached weight 9720</w:t>
      </w:r>
    </w:p>
    <w:p w14:paraId="6CFBD57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439E27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BB1E92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349D1D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204BF37" w14:textId="77777777" w:rsidR="00ED2FF1" w:rsidRPr="00496DC9" w:rsidRDefault="00ED2FF1" w:rsidP="00496DC9">
      <w:pPr>
        <w:spacing w:after="0" w:line="180" w:lineRule="exact"/>
        <w:rPr>
          <w:sz w:val="18"/>
          <w:szCs w:val="18"/>
          <w:lang w:val="en-GB"/>
        </w:rPr>
      </w:pPr>
    </w:p>
    <w:p w14:paraId="0B284FBD" w14:textId="77777777" w:rsidR="00ED2FF1" w:rsidRPr="00496DC9" w:rsidRDefault="00ED2FF1" w:rsidP="00496DC9">
      <w:pPr>
        <w:spacing w:after="0" w:line="180" w:lineRule="exact"/>
        <w:rPr>
          <w:sz w:val="18"/>
          <w:szCs w:val="18"/>
          <w:lang w:val="en-GB"/>
        </w:rPr>
      </w:pPr>
      <w:r w:rsidRPr="00496DC9">
        <w:rPr>
          <w:sz w:val="18"/>
          <w:szCs w:val="18"/>
          <w:lang w:val="en-GB"/>
        </w:rPr>
        <w:t>weight 9810 -&gt; reached weight 9720</w:t>
      </w:r>
    </w:p>
    <w:p w14:paraId="2487C65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7D0459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C0BA96F"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66FE02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CF70BA3" w14:textId="77777777" w:rsidR="00ED2FF1" w:rsidRPr="00496DC9" w:rsidRDefault="00ED2FF1" w:rsidP="00496DC9">
      <w:pPr>
        <w:spacing w:after="0" w:line="180" w:lineRule="exact"/>
        <w:rPr>
          <w:sz w:val="18"/>
          <w:szCs w:val="18"/>
          <w:lang w:val="en-GB"/>
        </w:rPr>
      </w:pPr>
    </w:p>
    <w:p w14:paraId="3C865364" w14:textId="77777777" w:rsidR="00ED2FF1" w:rsidRPr="00496DC9" w:rsidRDefault="00ED2FF1" w:rsidP="00496DC9">
      <w:pPr>
        <w:spacing w:after="0" w:line="180" w:lineRule="exact"/>
        <w:rPr>
          <w:sz w:val="18"/>
          <w:szCs w:val="18"/>
          <w:lang w:val="en-GB"/>
        </w:rPr>
      </w:pPr>
      <w:r w:rsidRPr="00496DC9">
        <w:rPr>
          <w:sz w:val="18"/>
          <w:szCs w:val="18"/>
          <w:lang w:val="en-GB"/>
        </w:rPr>
        <w:t>weight 9820 -&gt; reached weight 9720</w:t>
      </w:r>
    </w:p>
    <w:p w14:paraId="083A01B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461846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C214DF8"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4B8E1C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3BB9D51" w14:textId="77777777" w:rsidR="00ED2FF1" w:rsidRPr="00496DC9" w:rsidRDefault="00ED2FF1" w:rsidP="00496DC9">
      <w:pPr>
        <w:spacing w:after="0" w:line="180" w:lineRule="exact"/>
        <w:rPr>
          <w:sz w:val="18"/>
          <w:szCs w:val="18"/>
          <w:lang w:val="en-GB"/>
        </w:rPr>
      </w:pPr>
    </w:p>
    <w:p w14:paraId="4F8EDB1B" w14:textId="77777777" w:rsidR="00ED2FF1" w:rsidRPr="00496DC9" w:rsidRDefault="00ED2FF1" w:rsidP="00496DC9">
      <w:pPr>
        <w:spacing w:after="0" w:line="180" w:lineRule="exact"/>
        <w:rPr>
          <w:sz w:val="18"/>
          <w:szCs w:val="18"/>
          <w:lang w:val="en-GB"/>
        </w:rPr>
      </w:pPr>
      <w:r w:rsidRPr="00496DC9">
        <w:rPr>
          <w:sz w:val="18"/>
          <w:szCs w:val="18"/>
          <w:lang w:val="en-GB"/>
        </w:rPr>
        <w:t>weight 9830 -&gt; reached weight 9720</w:t>
      </w:r>
    </w:p>
    <w:p w14:paraId="36787AD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70E6B3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F35062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03933A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D8027D9" w14:textId="77777777" w:rsidR="00ED2FF1" w:rsidRPr="00496DC9" w:rsidRDefault="00ED2FF1" w:rsidP="00496DC9">
      <w:pPr>
        <w:spacing w:after="0" w:line="180" w:lineRule="exact"/>
        <w:rPr>
          <w:sz w:val="18"/>
          <w:szCs w:val="18"/>
          <w:lang w:val="en-GB"/>
        </w:rPr>
      </w:pPr>
    </w:p>
    <w:p w14:paraId="28858BEC" w14:textId="77777777" w:rsidR="00ED2FF1" w:rsidRPr="00496DC9" w:rsidRDefault="00ED2FF1" w:rsidP="00496DC9">
      <w:pPr>
        <w:spacing w:after="0" w:line="180" w:lineRule="exact"/>
        <w:rPr>
          <w:sz w:val="18"/>
          <w:szCs w:val="18"/>
          <w:lang w:val="en-GB"/>
        </w:rPr>
      </w:pPr>
      <w:r w:rsidRPr="00496DC9">
        <w:rPr>
          <w:sz w:val="18"/>
          <w:szCs w:val="18"/>
          <w:lang w:val="en-GB"/>
        </w:rPr>
        <w:t>weight 9840 -&gt; reached weight 9720</w:t>
      </w:r>
    </w:p>
    <w:p w14:paraId="2655A7A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F0DF0C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4DC1D0E"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B534C1F"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259C1748" w14:textId="77777777" w:rsidR="00ED2FF1" w:rsidRPr="00496DC9" w:rsidRDefault="00ED2FF1" w:rsidP="00496DC9">
      <w:pPr>
        <w:spacing w:after="0" w:line="180" w:lineRule="exact"/>
        <w:rPr>
          <w:sz w:val="18"/>
          <w:szCs w:val="18"/>
          <w:lang w:val="en-GB"/>
        </w:rPr>
      </w:pPr>
    </w:p>
    <w:p w14:paraId="7035ECB6" w14:textId="77777777" w:rsidR="00ED2FF1" w:rsidRPr="00496DC9" w:rsidRDefault="00ED2FF1" w:rsidP="00496DC9">
      <w:pPr>
        <w:spacing w:after="0" w:line="180" w:lineRule="exact"/>
        <w:rPr>
          <w:sz w:val="18"/>
          <w:szCs w:val="18"/>
          <w:lang w:val="en-GB"/>
        </w:rPr>
      </w:pPr>
      <w:r w:rsidRPr="00496DC9">
        <w:rPr>
          <w:sz w:val="18"/>
          <w:szCs w:val="18"/>
          <w:lang w:val="en-GB"/>
        </w:rPr>
        <w:t>weight 9850 -&gt; reached weight 9720</w:t>
      </w:r>
    </w:p>
    <w:p w14:paraId="5FC6EDD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DA018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1E8BCD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8A1A3C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C14E60D" w14:textId="77777777" w:rsidR="00ED2FF1" w:rsidRPr="00496DC9" w:rsidRDefault="00ED2FF1" w:rsidP="00496DC9">
      <w:pPr>
        <w:spacing w:after="0" w:line="180" w:lineRule="exact"/>
        <w:rPr>
          <w:sz w:val="18"/>
          <w:szCs w:val="18"/>
          <w:lang w:val="en-GB"/>
        </w:rPr>
      </w:pPr>
    </w:p>
    <w:p w14:paraId="48CA7BFB" w14:textId="77777777" w:rsidR="00ED2FF1" w:rsidRPr="00496DC9" w:rsidRDefault="00ED2FF1" w:rsidP="00496DC9">
      <w:pPr>
        <w:spacing w:after="0" w:line="180" w:lineRule="exact"/>
        <w:rPr>
          <w:sz w:val="18"/>
          <w:szCs w:val="18"/>
          <w:lang w:val="en-GB"/>
        </w:rPr>
      </w:pPr>
      <w:r w:rsidRPr="00496DC9">
        <w:rPr>
          <w:sz w:val="18"/>
          <w:szCs w:val="18"/>
          <w:lang w:val="en-GB"/>
        </w:rPr>
        <w:t>weight 9860 -&gt; reached weight 9720</w:t>
      </w:r>
    </w:p>
    <w:p w14:paraId="1B031E6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1B153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ACBA4B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17BB50A"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1DCF41C" w14:textId="77777777" w:rsidR="00ED2FF1" w:rsidRPr="00496DC9" w:rsidRDefault="00ED2FF1" w:rsidP="00496DC9">
      <w:pPr>
        <w:spacing w:after="0" w:line="180" w:lineRule="exact"/>
        <w:rPr>
          <w:sz w:val="18"/>
          <w:szCs w:val="18"/>
          <w:lang w:val="en-GB"/>
        </w:rPr>
      </w:pPr>
    </w:p>
    <w:p w14:paraId="348DA7D8" w14:textId="77777777" w:rsidR="00ED2FF1" w:rsidRPr="00496DC9" w:rsidRDefault="00ED2FF1" w:rsidP="00496DC9">
      <w:pPr>
        <w:spacing w:after="0" w:line="180" w:lineRule="exact"/>
        <w:rPr>
          <w:sz w:val="18"/>
          <w:szCs w:val="18"/>
          <w:lang w:val="en-GB"/>
        </w:rPr>
      </w:pPr>
      <w:r w:rsidRPr="00496DC9">
        <w:rPr>
          <w:sz w:val="18"/>
          <w:szCs w:val="18"/>
          <w:lang w:val="en-GB"/>
        </w:rPr>
        <w:t>weight 9870 -&gt; reached weight 9720</w:t>
      </w:r>
    </w:p>
    <w:p w14:paraId="396CE2D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147E02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D6EDD8E"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13682EE"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3499EFB" w14:textId="77777777" w:rsidR="00ED2FF1" w:rsidRPr="00496DC9" w:rsidRDefault="00ED2FF1" w:rsidP="00496DC9">
      <w:pPr>
        <w:spacing w:after="0" w:line="180" w:lineRule="exact"/>
        <w:rPr>
          <w:sz w:val="18"/>
          <w:szCs w:val="18"/>
          <w:lang w:val="en-GB"/>
        </w:rPr>
      </w:pPr>
    </w:p>
    <w:p w14:paraId="5A64D7B4" w14:textId="77777777" w:rsidR="00ED2FF1" w:rsidRPr="00496DC9" w:rsidRDefault="00ED2FF1" w:rsidP="00496DC9">
      <w:pPr>
        <w:spacing w:after="0" w:line="180" w:lineRule="exact"/>
        <w:rPr>
          <w:sz w:val="18"/>
          <w:szCs w:val="18"/>
          <w:lang w:val="en-GB"/>
        </w:rPr>
      </w:pPr>
      <w:r w:rsidRPr="00496DC9">
        <w:rPr>
          <w:sz w:val="18"/>
          <w:szCs w:val="18"/>
          <w:lang w:val="en-GB"/>
        </w:rPr>
        <w:t>weight 9880 -&gt; reached weight 9720</w:t>
      </w:r>
    </w:p>
    <w:p w14:paraId="69B3F58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7DF628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FD3EC7A"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023BB7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5DBB873" w14:textId="77777777" w:rsidR="00ED2FF1" w:rsidRPr="00496DC9" w:rsidRDefault="00ED2FF1" w:rsidP="00496DC9">
      <w:pPr>
        <w:spacing w:after="0" w:line="180" w:lineRule="exact"/>
        <w:rPr>
          <w:sz w:val="18"/>
          <w:szCs w:val="18"/>
          <w:lang w:val="en-GB"/>
        </w:rPr>
      </w:pPr>
    </w:p>
    <w:p w14:paraId="593FBCB0" w14:textId="77777777" w:rsidR="00ED2FF1" w:rsidRPr="00496DC9" w:rsidRDefault="00ED2FF1" w:rsidP="00496DC9">
      <w:pPr>
        <w:spacing w:after="0" w:line="180" w:lineRule="exact"/>
        <w:rPr>
          <w:sz w:val="18"/>
          <w:szCs w:val="18"/>
          <w:lang w:val="en-GB"/>
        </w:rPr>
      </w:pPr>
      <w:r w:rsidRPr="00496DC9">
        <w:rPr>
          <w:sz w:val="18"/>
          <w:szCs w:val="18"/>
          <w:lang w:val="en-GB"/>
        </w:rPr>
        <w:t>weight 9890 -&gt; reached weight 9720</w:t>
      </w:r>
    </w:p>
    <w:p w14:paraId="7D368C8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0B9A954"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DA1BB4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09A82B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2964E5F" w14:textId="77777777" w:rsidR="00ED2FF1" w:rsidRPr="00496DC9" w:rsidRDefault="00ED2FF1" w:rsidP="00496DC9">
      <w:pPr>
        <w:spacing w:after="0" w:line="180" w:lineRule="exact"/>
        <w:rPr>
          <w:sz w:val="18"/>
          <w:szCs w:val="18"/>
          <w:lang w:val="en-GB"/>
        </w:rPr>
      </w:pPr>
    </w:p>
    <w:p w14:paraId="3B4977D1" w14:textId="77777777" w:rsidR="00ED2FF1" w:rsidRPr="00496DC9" w:rsidRDefault="00ED2FF1" w:rsidP="00496DC9">
      <w:pPr>
        <w:spacing w:after="0" w:line="180" w:lineRule="exact"/>
        <w:rPr>
          <w:sz w:val="18"/>
          <w:szCs w:val="18"/>
          <w:lang w:val="en-GB"/>
        </w:rPr>
      </w:pPr>
      <w:r w:rsidRPr="00496DC9">
        <w:rPr>
          <w:sz w:val="18"/>
          <w:szCs w:val="18"/>
          <w:lang w:val="en-GB"/>
        </w:rPr>
        <w:t>weight 9900 -&gt; reached weight 9720</w:t>
      </w:r>
    </w:p>
    <w:p w14:paraId="0C86569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8B45AD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A0C986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03EB1A2"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0315902" w14:textId="77777777" w:rsidR="00ED2FF1" w:rsidRPr="00496DC9" w:rsidRDefault="00ED2FF1" w:rsidP="00496DC9">
      <w:pPr>
        <w:spacing w:after="0" w:line="180" w:lineRule="exact"/>
        <w:rPr>
          <w:sz w:val="18"/>
          <w:szCs w:val="18"/>
          <w:lang w:val="en-GB"/>
        </w:rPr>
      </w:pPr>
    </w:p>
    <w:p w14:paraId="303094AB" w14:textId="77777777" w:rsidR="00ED2FF1" w:rsidRPr="00496DC9" w:rsidRDefault="00ED2FF1" w:rsidP="00496DC9">
      <w:pPr>
        <w:spacing w:after="0" w:line="180" w:lineRule="exact"/>
        <w:rPr>
          <w:sz w:val="18"/>
          <w:szCs w:val="18"/>
          <w:lang w:val="en-GB"/>
        </w:rPr>
      </w:pPr>
      <w:r w:rsidRPr="00496DC9">
        <w:rPr>
          <w:sz w:val="18"/>
          <w:szCs w:val="18"/>
          <w:lang w:val="en-GB"/>
        </w:rPr>
        <w:t>weight 9910 -&gt; reached weight 9720</w:t>
      </w:r>
    </w:p>
    <w:p w14:paraId="52C4302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B78EFD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995B52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F52FC1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D9E12A4" w14:textId="77777777" w:rsidR="00ED2FF1" w:rsidRPr="00496DC9" w:rsidRDefault="00ED2FF1" w:rsidP="00496DC9">
      <w:pPr>
        <w:spacing w:after="0" w:line="180" w:lineRule="exact"/>
        <w:rPr>
          <w:sz w:val="18"/>
          <w:szCs w:val="18"/>
          <w:lang w:val="en-GB"/>
        </w:rPr>
      </w:pPr>
    </w:p>
    <w:p w14:paraId="243DE30A" w14:textId="77777777" w:rsidR="00ED2FF1" w:rsidRPr="00496DC9" w:rsidRDefault="00ED2FF1" w:rsidP="00496DC9">
      <w:pPr>
        <w:spacing w:after="0" w:line="180" w:lineRule="exact"/>
        <w:rPr>
          <w:sz w:val="18"/>
          <w:szCs w:val="18"/>
          <w:lang w:val="en-GB"/>
        </w:rPr>
      </w:pPr>
      <w:r w:rsidRPr="00496DC9">
        <w:rPr>
          <w:sz w:val="18"/>
          <w:szCs w:val="18"/>
          <w:lang w:val="en-GB"/>
        </w:rPr>
        <w:t>weight 9920 -&gt; reached weight 9720</w:t>
      </w:r>
    </w:p>
    <w:p w14:paraId="753BB8B7"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F2A4CA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4CA719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575658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3C5EA67" w14:textId="77777777" w:rsidR="00ED2FF1" w:rsidRPr="00496DC9" w:rsidRDefault="00ED2FF1" w:rsidP="00496DC9">
      <w:pPr>
        <w:spacing w:after="0" w:line="180" w:lineRule="exact"/>
        <w:rPr>
          <w:sz w:val="18"/>
          <w:szCs w:val="18"/>
          <w:lang w:val="en-GB"/>
        </w:rPr>
      </w:pPr>
    </w:p>
    <w:p w14:paraId="1ABE47E3" w14:textId="77777777" w:rsidR="00ED2FF1" w:rsidRPr="00496DC9" w:rsidRDefault="00ED2FF1" w:rsidP="00496DC9">
      <w:pPr>
        <w:spacing w:after="0" w:line="180" w:lineRule="exact"/>
        <w:rPr>
          <w:sz w:val="18"/>
          <w:szCs w:val="18"/>
          <w:lang w:val="en-GB"/>
        </w:rPr>
      </w:pPr>
      <w:r w:rsidRPr="00496DC9">
        <w:rPr>
          <w:sz w:val="18"/>
          <w:szCs w:val="18"/>
          <w:lang w:val="en-GB"/>
        </w:rPr>
        <w:t>weight 9930 -&gt; reached weight 9720</w:t>
      </w:r>
    </w:p>
    <w:p w14:paraId="10D89A79"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0AAC09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1AC2AC5"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4F171F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DAE5652" w14:textId="77777777" w:rsidR="00ED2FF1" w:rsidRPr="00496DC9" w:rsidRDefault="00ED2FF1" w:rsidP="00496DC9">
      <w:pPr>
        <w:spacing w:after="0" w:line="180" w:lineRule="exact"/>
        <w:rPr>
          <w:sz w:val="18"/>
          <w:szCs w:val="18"/>
          <w:lang w:val="en-GB"/>
        </w:rPr>
      </w:pPr>
    </w:p>
    <w:p w14:paraId="74323ABD" w14:textId="77777777" w:rsidR="00ED2FF1" w:rsidRPr="00496DC9" w:rsidRDefault="00ED2FF1" w:rsidP="00496DC9">
      <w:pPr>
        <w:spacing w:after="0" w:line="180" w:lineRule="exact"/>
        <w:rPr>
          <w:sz w:val="18"/>
          <w:szCs w:val="18"/>
          <w:lang w:val="en-GB"/>
        </w:rPr>
      </w:pPr>
      <w:r w:rsidRPr="00496DC9">
        <w:rPr>
          <w:sz w:val="18"/>
          <w:szCs w:val="18"/>
          <w:lang w:val="en-GB"/>
        </w:rPr>
        <w:t>weight 9940 -&gt; reached weight 9720</w:t>
      </w:r>
    </w:p>
    <w:p w14:paraId="4604524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ED5641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B6E326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D8F938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81B3ED0" w14:textId="77777777" w:rsidR="00ED2FF1" w:rsidRPr="00496DC9" w:rsidRDefault="00ED2FF1" w:rsidP="00496DC9">
      <w:pPr>
        <w:spacing w:after="0" w:line="180" w:lineRule="exact"/>
        <w:rPr>
          <w:sz w:val="18"/>
          <w:szCs w:val="18"/>
          <w:lang w:val="en-GB"/>
        </w:rPr>
      </w:pPr>
    </w:p>
    <w:p w14:paraId="7845A82C" w14:textId="77777777" w:rsidR="00ED2FF1" w:rsidRPr="00496DC9" w:rsidRDefault="00ED2FF1" w:rsidP="00496DC9">
      <w:pPr>
        <w:spacing w:after="0" w:line="180" w:lineRule="exact"/>
        <w:rPr>
          <w:sz w:val="18"/>
          <w:szCs w:val="18"/>
          <w:lang w:val="en-GB"/>
        </w:rPr>
      </w:pPr>
      <w:r w:rsidRPr="00496DC9">
        <w:rPr>
          <w:sz w:val="18"/>
          <w:szCs w:val="18"/>
          <w:lang w:val="en-GB"/>
        </w:rPr>
        <w:t>weight 9950 -&gt; reached weight 9720</w:t>
      </w:r>
    </w:p>
    <w:p w14:paraId="23518E6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AD1E1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0D47A3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2617043"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F1CA3D7" w14:textId="77777777" w:rsidR="00ED2FF1" w:rsidRPr="00496DC9" w:rsidRDefault="00ED2FF1" w:rsidP="00496DC9">
      <w:pPr>
        <w:spacing w:after="0" w:line="180" w:lineRule="exact"/>
        <w:rPr>
          <w:sz w:val="18"/>
          <w:szCs w:val="18"/>
          <w:lang w:val="en-GB"/>
        </w:rPr>
      </w:pPr>
    </w:p>
    <w:p w14:paraId="18C63F5B" w14:textId="77777777" w:rsidR="00ED2FF1" w:rsidRPr="00496DC9" w:rsidRDefault="00ED2FF1" w:rsidP="00496DC9">
      <w:pPr>
        <w:spacing w:after="0" w:line="180" w:lineRule="exact"/>
        <w:rPr>
          <w:sz w:val="18"/>
          <w:szCs w:val="18"/>
          <w:lang w:val="en-GB"/>
        </w:rPr>
      </w:pPr>
      <w:r w:rsidRPr="00496DC9">
        <w:rPr>
          <w:sz w:val="18"/>
          <w:szCs w:val="18"/>
          <w:lang w:val="en-GB"/>
        </w:rPr>
        <w:t>weight 9960 -&gt; reached weight 9720</w:t>
      </w:r>
    </w:p>
    <w:p w14:paraId="08794E2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0B78AE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C579E60"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8638B0A"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DD9C105" w14:textId="77777777" w:rsidR="00ED2FF1" w:rsidRPr="00496DC9" w:rsidRDefault="00ED2FF1" w:rsidP="00496DC9">
      <w:pPr>
        <w:spacing w:after="0" w:line="180" w:lineRule="exact"/>
        <w:rPr>
          <w:sz w:val="18"/>
          <w:szCs w:val="18"/>
          <w:lang w:val="en-GB"/>
        </w:rPr>
      </w:pPr>
    </w:p>
    <w:p w14:paraId="65CEB41B" w14:textId="77777777" w:rsidR="00ED2FF1" w:rsidRPr="00496DC9" w:rsidRDefault="00ED2FF1" w:rsidP="00496DC9">
      <w:pPr>
        <w:spacing w:after="0" w:line="180" w:lineRule="exact"/>
        <w:rPr>
          <w:sz w:val="18"/>
          <w:szCs w:val="18"/>
          <w:lang w:val="en-GB"/>
        </w:rPr>
      </w:pPr>
      <w:r w:rsidRPr="00496DC9">
        <w:rPr>
          <w:sz w:val="18"/>
          <w:szCs w:val="18"/>
          <w:lang w:val="en-GB"/>
        </w:rPr>
        <w:t>weight 9970 -&gt; reached weight 9720</w:t>
      </w:r>
    </w:p>
    <w:p w14:paraId="45E0611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BF9EE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E3F65FD"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1386B4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1C798BB8" w14:textId="77777777" w:rsidR="00ED2FF1" w:rsidRPr="00496DC9" w:rsidRDefault="00ED2FF1" w:rsidP="00496DC9">
      <w:pPr>
        <w:spacing w:after="0" w:line="180" w:lineRule="exact"/>
        <w:rPr>
          <w:sz w:val="18"/>
          <w:szCs w:val="18"/>
          <w:lang w:val="en-GB"/>
        </w:rPr>
      </w:pPr>
    </w:p>
    <w:p w14:paraId="7DF1D966" w14:textId="77777777" w:rsidR="00ED2FF1" w:rsidRPr="00496DC9" w:rsidRDefault="00ED2FF1" w:rsidP="00496DC9">
      <w:pPr>
        <w:spacing w:after="0" w:line="180" w:lineRule="exact"/>
        <w:rPr>
          <w:sz w:val="18"/>
          <w:szCs w:val="18"/>
          <w:lang w:val="en-GB"/>
        </w:rPr>
      </w:pPr>
      <w:r w:rsidRPr="00496DC9">
        <w:rPr>
          <w:sz w:val="18"/>
          <w:szCs w:val="18"/>
          <w:lang w:val="en-GB"/>
        </w:rPr>
        <w:t>weight 9980 -&gt; reached weight 9720</w:t>
      </w:r>
    </w:p>
    <w:p w14:paraId="422E09C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7B3ADF1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C8DDC4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948AF7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48044FE" w14:textId="77777777" w:rsidR="00ED2FF1" w:rsidRPr="00496DC9" w:rsidRDefault="00ED2FF1" w:rsidP="00496DC9">
      <w:pPr>
        <w:spacing w:after="0" w:line="180" w:lineRule="exact"/>
        <w:rPr>
          <w:sz w:val="18"/>
          <w:szCs w:val="18"/>
          <w:lang w:val="en-GB"/>
        </w:rPr>
      </w:pPr>
    </w:p>
    <w:p w14:paraId="07E3992C" w14:textId="77777777" w:rsidR="00ED2FF1" w:rsidRPr="00496DC9" w:rsidRDefault="00ED2FF1" w:rsidP="00496DC9">
      <w:pPr>
        <w:spacing w:after="0" w:line="180" w:lineRule="exact"/>
        <w:rPr>
          <w:sz w:val="18"/>
          <w:szCs w:val="18"/>
          <w:lang w:val="en-GB"/>
        </w:rPr>
      </w:pPr>
      <w:r w:rsidRPr="00496DC9">
        <w:rPr>
          <w:sz w:val="18"/>
          <w:szCs w:val="18"/>
          <w:lang w:val="en-GB"/>
        </w:rPr>
        <w:t>weight 9990 -&gt; reached weight 9720</w:t>
      </w:r>
    </w:p>
    <w:p w14:paraId="4177D8BE"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2DC2CDDC" w14:textId="77777777" w:rsidR="00ED2FF1" w:rsidRPr="00496DC9" w:rsidRDefault="00ED2FF1" w:rsidP="00496DC9">
      <w:pPr>
        <w:spacing w:after="0" w:line="180" w:lineRule="exact"/>
        <w:rPr>
          <w:sz w:val="18"/>
          <w:szCs w:val="18"/>
        </w:rPr>
      </w:pPr>
      <w:r w:rsidRPr="00496DC9">
        <w:rPr>
          <w:sz w:val="18"/>
          <w:szCs w:val="18"/>
        </w:rPr>
        <w:t xml:space="preserve">283501867  </w:t>
      </w:r>
    </w:p>
    <w:p w14:paraId="25604CC9" w14:textId="77777777" w:rsidR="00ED2FF1" w:rsidRPr="00496DC9" w:rsidRDefault="00ED2FF1" w:rsidP="00496DC9">
      <w:pPr>
        <w:spacing w:after="0" w:line="180" w:lineRule="exact"/>
        <w:rPr>
          <w:sz w:val="18"/>
          <w:szCs w:val="18"/>
        </w:rPr>
      </w:pPr>
      <w:r w:rsidRPr="00496DC9">
        <w:rPr>
          <w:sz w:val="18"/>
          <w:szCs w:val="18"/>
        </w:rPr>
        <w:t xml:space="preserve">-661499326  -661499326  -661499326  </w:t>
      </w:r>
    </w:p>
    <w:p w14:paraId="7A6E8904" w14:textId="77777777" w:rsidR="00ED2FF1" w:rsidRPr="00496DC9" w:rsidRDefault="00ED2FF1" w:rsidP="00496DC9">
      <w:pPr>
        <w:spacing w:after="0" w:line="180" w:lineRule="exact"/>
        <w:rPr>
          <w:sz w:val="18"/>
          <w:szCs w:val="18"/>
        </w:rPr>
      </w:pPr>
      <w:r w:rsidRPr="00496DC9">
        <w:rPr>
          <w:sz w:val="18"/>
          <w:szCs w:val="18"/>
        </w:rPr>
        <w:t xml:space="preserve">1984505261  </w:t>
      </w:r>
    </w:p>
    <w:p w14:paraId="7D8B6206" w14:textId="77777777" w:rsidR="00ED2FF1" w:rsidRPr="00496DC9" w:rsidRDefault="00ED2FF1" w:rsidP="00496DC9">
      <w:pPr>
        <w:spacing w:after="0" w:line="180" w:lineRule="exact"/>
        <w:rPr>
          <w:sz w:val="18"/>
          <w:szCs w:val="18"/>
        </w:rPr>
      </w:pPr>
    </w:p>
    <w:p w14:paraId="673C7EE2" w14:textId="77777777" w:rsidR="00ED2FF1" w:rsidRPr="00496DC9" w:rsidRDefault="00ED2FF1" w:rsidP="00496DC9">
      <w:pPr>
        <w:spacing w:after="0" w:line="180" w:lineRule="exact"/>
        <w:rPr>
          <w:sz w:val="18"/>
          <w:szCs w:val="18"/>
        </w:rPr>
      </w:pPr>
      <w:proofErr w:type="spellStart"/>
      <w:r w:rsidRPr="00496DC9">
        <w:rPr>
          <w:sz w:val="18"/>
          <w:szCs w:val="18"/>
        </w:rPr>
        <w:t>weight</w:t>
      </w:r>
      <w:proofErr w:type="spellEnd"/>
      <w:r w:rsidRPr="00496DC9">
        <w:rPr>
          <w:sz w:val="18"/>
          <w:szCs w:val="18"/>
        </w:rPr>
        <w:t xml:space="preserve"> 10000 -&gt; </w:t>
      </w:r>
      <w:proofErr w:type="spellStart"/>
      <w:r w:rsidRPr="00496DC9">
        <w:rPr>
          <w:sz w:val="18"/>
          <w:szCs w:val="18"/>
        </w:rPr>
        <w:t>reached</w:t>
      </w:r>
      <w:proofErr w:type="spellEnd"/>
      <w:r w:rsidRPr="00496DC9">
        <w:rPr>
          <w:sz w:val="18"/>
          <w:szCs w:val="18"/>
        </w:rPr>
        <w:t xml:space="preserve"> </w:t>
      </w:r>
      <w:proofErr w:type="spellStart"/>
      <w:r w:rsidRPr="00496DC9">
        <w:rPr>
          <w:sz w:val="18"/>
          <w:szCs w:val="18"/>
        </w:rPr>
        <w:t>weight</w:t>
      </w:r>
      <w:proofErr w:type="spellEnd"/>
      <w:r w:rsidRPr="00496DC9">
        <w:rPr>
          <w:sz w:val="18"/>
          <w:szCs w:val="18"/>
        </w:rPr>
        <w:t xml:space="preserve"> 9720</w:t>
      </w:r>
    </w:p>
    <w:p w14:paraId="16DC83F0"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24BE4DE1" w14:textId="77777777" w:rsidR="00ED2FF1" w:rsidRPr="00496DC9" w:rsidRDefault="00ED2FF1" w:rsidP="00496DC9">
      <w:pPr>
        <w:spacing w:after="0" w:line="180" w:lineRule="exact"/>
        <w:rPr>
          <w:sz w:val="18"/>
          <w:szCs w:val="18"/>
        </w:rPr>
      </w:pPr>
      <w:r w:rsidRPr="00496DC9">
        <w:rPr>
          <w:sz w:val="18"/>
          <w:szCs w:val="18"/>
        </w:rPr>
        <w:t xml:space="preserve">283501867  </w:t>
      </w:r>
    </w:p>
    <w:p w14:paraId="33BE735A" w14:textId="77777777" w:rsidR="00ED2FF1" w:rsidRPr="00496DC9" w:rsidRDefault="00ED2FF1" w:rsidP="00496DC9">
      <w:pPr>
        <w:spacing w:after="0" w:line="180" w:lineRule="exact"/>
        <w:rPr>
          <w:sz w:val="18"/>
          <w:szCs w:val="18"/>
        </w:rPr>
      </w:pPr>
      <w:r w:rsidRPr="00496DC9">
        <w:rPr>
          <w:sz w:val="18"/>
          <w:szCs w:val="18"/>
        </w:rPr>
        <w:t xml:space="preserve">-661499326  -661499326  -661499326  </w:t>
      </w:r>
    </w:p>
    <w:p w14:paraId="0862EE6C" w14:textId="2C5C0988" w:rsidR="00ED2FF1" w:rsidRPr="00496DC9" w:rsidRDefault="00ED2FF1" w:rsidP="00496DC9">
      <w:pPr>
        <w:spacing w:after="0" w:line="180" w:lineRule="exact"/>
        <w:rPr>
          <w:sz w:val="18"/>
          <w:szCs w:val="18"/>
        </w:rPr>
      </w:pPr>
      <w:r w:rsidRPr="00496DC9">
        <w:rPr>
          <w:sz w:val="18"/>
          <w:szCs w:val="18"/>
        </w:rPr>
        <w:t xml:space="preserve">1984505261  </w:t>
      </w:r>
    </w:p>
    <w:sectPr w:rsidR="00ED2FF1" w:rsidRPr="00496DC9" w:rsidSect="00F752E4">
      <w:footerReference w:type="default" r:id="rId20"/>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6FA3" w14:textId="77777777" w:rsidR="00D743E1" w:rsidRDefault="00D743E1" w:rsidP="00F752E4">
      <w:pPr>
        <w:spacing w:after="0" w:line="240" w:lineRule="auto"/>
      </w:pPr>
      <w:r>
        <w:separator/>
      </w:r>
    </w:p>
  </w:endnote>
  <w:endnote w:type="continuationSeparator" w:id="0">
    <w:p w14:paraId="463E659C" w14:textId="77777777" w:rsidR="00D743E1" w:rsidRDefault="00D743E1" w:rsidP="00F7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311377"/>
      <w:docPartObj>
        <w:docPartGallery w:val="Page Numbers (Bottom of Page)"/>
        <w:docPartUnique/>
      </w:docPartObj>
    </w:sdtPr>
    <w:sdtEndPr/>
    <w:sdtContent>
      <w:p w14:paraId="4EFC2822" w14:textId="1FEE9CA4" w:rsidR="00F752E4" w:rsidRDefault="00F752E4">
        <w:pPr>
          <w:pStyle w:val="Fuzeile"/>
          <w:jc w:val="center"/>
        </w:pPr>
        <w:r>
          <w:fldChar w:fldCharType="begin"/>
        </w:r>
        <w:r>
          <w:instrText>PAGE   \* MERGEFORMAT</w:instrText>
        </w:r>
        <w:r>
          <w:fldChar w:fldCharType="separate"/>
        </w:r>
        <w:r>
          <w:t>2</w:t>
        </w:r>
        <w:r>
          <w:fldChar w:fldCharType="end"/>
        </w:r>
      </w:p>
    </w:sdtContent>
  </w:sdt>
  <w:p w14:paraId="27A21047" w14:textId="77777777" w:rsidR="00F752E4" w:rsidRDefault="00F752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99A9" w14:textId="77777777" w:rsidR="00D743E1" w:rsidRDefault="00D743E1" w:rsidP="00F752E4">
      <w:pPr>
        <w:spacing w:after="0" w:line="240" w:lineRule="auto"/>
      </w:pPr>
      <w:r>
        <w:separator/>
      </w:r>
    </w:p>
  </w:footnote>
  <w:footnote w:type="continuationSeparator" w:id="0">
    <w:p w14:paraId="47E8826E" w14:textId="77777777" w:rsidR="00D743E1" w:rsidRDefault="00D743E1" w:rsidP="00F75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D97"/>
    <w:multiLevelType w:val="hybridMultilevel"/>
    <w:tmpl w:val="05E0A8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5C33FAF"/>
    <w:multiLevelType w:val="hybridMultilevel"/>
    <w:tmpl w:val="DCD8D6F4"/>
    <w:lvl w:ilvl="0" w:tplc="04070001">
      <w:start w:val="1"/>
      <w:numFmt w:val="bullet"/>
      <w:lvlText w:val=""/>
      <w:lvlJc w:val="left"/>
      <w:pPr>
        <w:ind w:left="1790" w:hanging="360"/>
      </w:pPr>
      <w:rPr>
        <w:rFonts w:ascii="Symbol" w:hAnsi="Symbol" w:hint="default"/>
      </w:rPr>
    </w:lvl>
    <w:lvl w:ilvl="1" w:tplc="04070003" w:tentative="1">
      <w:start w:val="1"/>
      <w:numFmt w:val="bullet"/>
      <w:lvlText w:val="o"/>
      <w:lvlJc w:val="left"/>
      <w:pPr>
        <w:ind w:left="2510" w:hanging="360"/>
      </w:pPr>
      <w:rPr>
        <w:rFonts w:ascii="Courier New" w:hAnsi="Courier New" w:cs="Courier New" w:hint="default"/>
      </w:rPr>
    </w:lvl>
    <w:lvl w:ilvl="2" w:tplc="04070005" w:tentative="1">
      <w:start w:val="1"/>
      <w:numFmt w:val="bullet"/>
      <w:lvlText w:val=""/>
      <w:lvlJc w:val="left"/>
      <w:pPr>
        <w:ind w:left="3230" w:hanging="360"/>
      </w:pPr>
      <w:rPr>
        <w:rFonts w:ascii="Wingdings" w:hAnsi="Wingdings" w:hint="default"/>
      </w:rPr>
    </w:lvl>
    <w:lvl w:ilvl="3" w:tplc="04070001" w:tentative="1">
      <w:start w:val="1"/>
      <w:numFmt w:val="bullet"/>
      <w:lvlText w:val=""/>
      <w:lvlJc w:val="left"/>
      <w:pPr>
        <w:ind w:left="3950" w:hanging="360"/>
      </w:pPr>
      <w:rPr>
        <w:rFonts w:ascii="Symbol" w:hAnsi="Symbol" w:hint="default"/>
      </w:rPr>
    </w:lvl>
    <w:lvl w:ilvl="4" w:tplc="04070003" w:tentative="1">
      <w:start w:val="1"/>
      <w:numFmt w:val="bullet"/>
      <w:lvlText w:val="o"/>
      <w:lvlJc w:val="left"/>
      <w:pPr>
        <w:ind w:left="4670" w:hanging="360"/>
      </w:pPr>
      <w:rPr>
        <w:rFonts w:ascii="Courier New" w:hAnsi="Courier New" w:cs="Courier New" w:hint="default"/>
      </w:rPr>
    </w:lvl>
    <w:lvl w:ilvl="5" w:tplc="04070005" w:tentative="1">
      <w:start w:val="1"/>
      <w:numFmt w:val="bullet"/>
      <w:lvlText w:val=""/>
      <w:lvlJc w:val="left"/>
      <w:pPr>
        <w:ind w:left="5390" w:hanging="360"/>
      </w:pPr>
      <w:rPr>
        <w:rFonts w:ascii="Wingdings" w:hAnsi="Wingdings" w:hint="default"/>
      </w:rPr>
    </w:lvl>
    <w:lvl w:ilvl="6" w:tplc="04070001" w:tentative="1">
      <w:start w:val="1"/>
      <w:numFmt w:val="bullet"/>
      <w:lvlText w:val=""/>
      <w:lvlJc w:val="left"/>
      <w:pPr>
        <w:ind w:left="6110" w:hanging="360"/>
      </w:pPr>
      <w:rPr>
        <w:rFonts w:ascii="Symbol" w:hAnsi="Symbol" w:hint="default"/>
      </w:rPr>
    </w:lvl>
    <w:lvl w:ilvl="7" w:tplc="04070003" w:tentative="1">
      <w:start w:val="1"/>
      <w:numFmt w:val="bullet"/>
      <w:lvlText w:val="o"/>
      <w:lvlJc w:val="left"/>
      <w:pPr>
        <w:ind w:left="6830" w:hanging="360"/>
      </w:pPr>
      <w:rPr>
        <w:rFonts w:ascii="Courier New" w:hAnsi="Courier New" w:cs="Courier New" w:hint="default"/>
      </w:rPr>
    </w:lvl>
    <w:lvl w:ilvl="8" w:tplc="04070005" w:tentative="1">
      <w:start w:val="1"/>
      <w:numFmt w:val="bullet"/>
      <w:lvlText w:val=""/>
      <w:lvlJc w:val="left"/>
      <w:pPr>
        <w:ind w:left="7550" w:hanging="360"/>
      </w:pPr>
      <w:rPr>
        <w:rFonts w:ascii="Wingdings" w:hAnsi="Wingdings" w:hint="default"/>
      </w:rPr>
    </w:lvl>
  </w:abstractNum>
  <w:abstractNum w:abstractNumId="2" w15:restartNumberingAfterBreak="0">
    <w:nsid w:val="0FD9312D"/>
    <w:multiLevelType w:val="hybridMultilevel"/>
    <w:tmpl w:val="A2B68CCC"/>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 w15:restartNumberingAfterBreak="0">
    <w:nsid w:val="1A7F1F2B"/>
    <w:multiLevelType w:val="hybridMultilevel"/>
    <w:tmpl w:val="95FC655C"/>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B4B54B4"/>
    <w:multiLevelType w:val="hybridMultilevel"/>
    <w:tmpl w:val="A2C27F2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C397F12"/>
    <w:multiLevelType w:val="hybridMultilevel"/>
    <w:tmpl w:val="600069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0006344"/>
    <w:multiLevelType w:val="hybridMultilevel"/>
    <w:tmpl w:val="065E8154"/>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7" w15:restartNumberingAfterBreak="0">
    <w:nsid w:val="36E66106"/>
    <w:multiLevelType w:val="hybridMultilevel"/>
    <w:tmpl w:val="D83E4F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3AD83A50"/>
    <w:multiLevelType w:val="hybridMultilevel"/>
    <w:tmpl w:val="B27E2E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48ED73B7"/>
    <w:multiLevelType w:val="hybridMultilevel"/>
    <w:tmpl w:val="D25CCDF2"/>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D006EF"/>
    <w:multiLevelType w:val="hybridMultilevel"/>
    <w:tmpl w:val="57CEF022"/>
    <w:lvl w:ilvl="0" w:tplc="0407000F">
      <w:start w:val="1"/>
      <w:numFmt w:val="decimal"/>
      <w:lvlText w:val="%1."/>
      <w:lvlJc w:val="left"/>
      <w:pPr>
        <w:ind w:left="1430" w:hanging="360"/>
      </w:pPr>
    </w:lvl>
    <w:lvl w:ilvl="1" w:tplc="04070019" w:tentative="1">
      <w:start w:val="1"/>
      <w:numFmt w:val="lowerLetter"/>
      <w:lvlText w:val="%2."/>
      <w:lvlJc w:val="left"/>
      <w:pPr>
        <w:ind w:left="2150" w:hanging="360"/>
      </w:pPr>
    </w:lvl>
    <w:lvl w:ilvl="2" w:tplc="0407001B" w:tentative="1">
      <w:start w:val="1"/>
      <w:numFmt w:val="lowerRoman"/>
      <w:lvlText w:val="%3."/>
      <w:lvlJc w:val="right"/>
      <w:pPr>
        <w:ind w:left="2870" w:hanging="180"/>
      </w:pPr>
    </w:lvl>
    <w:lvl w:ilvl="3" w:tplc="0407000F" w:tentative="1">
      <w:start w:val="1"/>
      <w:numFmt w:val="decimal"/>
      <w:lvlText w:val="%4."/>
      <w:lvlJc w:val="left"/>
      <w:pPr>
        <w:ind w:left="3590" w:hanging="360"/>
      </w:pPr>
    </w:lvl>
    <w:lvl w:ilvl="4" w:tplc="04070019" w:tentative="1">
      <w:start w:val="1"/>
      <w:numFmt w:val="lowerLetter"/>
      <w:lvlText w:val="%5."/>
      <w:lvlJc w:val="left"/>
      <w:pPr>
        <w:ind w:left="4310" w:hanging="360"/>
      </w:pPr>
    </w:lvl>
    <w:lvl w:ilvl="5" w:tplc="0407001B" w:tentative="1">
      <w:start w:val="1"/>
      <w:numFmt w:val="lowerRoman"/>
      <w:lvlText w:val="%6."/>
      <w:lvlJc w:val="right"/>
      <w:pPr>
        <w:ind w:left="5030" w:hanging="180"/>
      </w:pPr>
    </w:lvl>
    <w:lvl w:ilvl="6" w:tplc="0407000F" w:tentative="1">
      <w:start w:val="1"/>
      <w:numFmt w:val="decimal"/>
      <w:lvlText w:val="%7."/>
      <w:lvlJc w:val="left"/>
      <w:pPr>
        <w:ind w:left="5750" w:hanging="360"/>
      </w:pPr>
    </w:lvl>
    <w:lvl w:ilvl="7" w:tplc="04070019" w:tentative="1">
      <w:start w:val="1"/>
      <w:numFmt w:val="lowerLetter"/>
      <w:lvlText w:val="%8."/>
      <w:lvlJc w:val="left"/>
      <w:pPr>
        <w:ind w:left="6470" w:hanging="360"/>
      </w:pPr>
    </w:lvl>
    <w:lvl w:ilvl="8" w:tplc="0407001B" w:tentative="1">
      <w:start w:val="1"/>
      <w:numFmt w:val="lowerRoman"/>
      <w:lvlText w:val="%9."/>
      <w:lvlJc w:val="right"/>
      <w:pPr>
        <w:ind w:left="7190" w:hanging="180"/>
      </w:pPr>
    </w:lvl>
  </w:abstractNum>
  <w:abstractNum w:abstractNumId="11" w15:restartNumberingAfterBreak="0">
    <w:nsid w:val="51A20917"/>
    <w:multiLevelType w:val="hybridMultilevel"/>
    <w:tmpl w:val="C1520042"/>
    <w:lvl w:ilvl="0" w:tplc="0407000F">
      <w:start w:val="1"/>
      <w:numFmt w:val="decimal"/>
      <w:lvlText w:val="%1."/>
      <w:lvlJc w:val="left"/>
      <w:pPr>
        <w:ind w:left="2140" w:hanging="360"/>
      </w:pPr>
    </w:lvl>
    <w:lvl w:ilvl="1" w:tplc="04070019" w:tentative="1">
      <w:start w:val="1"/>
      <w:numFmt w:val="lowerLetter"/>
      <w:lvlText w:val="%2."/>
      <w:lvlJc w:val="left"/>
      <w:pPr>
        <w:ind w:left="2860" w:hanging="360"/>
      </w:pPr>
    </w:lvl>
    <w:lvl w:ilvl="2" w:tplc="0407001B" w:tentative="1">
      <w:start w:val="1"/>
      <w:numFmt w:val="lowerRoman"/>
      <w:lvlText w:val="%3."/>
      <w:lvlJc w:val="right"/>
      <w:pPr>
        <w:ind w:left="3580" w:hanging="180"/>
      </w:pPr>
    </w:lvl>
    <w:lvl w:ilvl="3" w:tplc="0407000F" w:tentative="1">
      <w:start w:val="1"/>
      <w:numFmt w:val="decimal"/>
      <w:lvlText w:val="%4."/>
      <w:lvlJc w:val="left"/>
      <w:pPr>
        <w:ind w:left="4300" w:hanging="360"/>
      </w:pPr>
    </w:lvl>
    <w:lvl w:ilvl="4" w:tplc="04070019" w:tentative="1">
      <w:start w:val="1"/>
      <w:numFmt w:val="lowerLetter"/>
      <w:lvlText w:val="%5."/>
      <w:lvlJc w:val="left"/>
      <w:pPr>
        <w:ind w:left="5020" w:hanging="360"/>
      </w:pPr>
    </w:lvl>
    <w:lvl w:ilvl="5" w:tplc="0407001B" w:tentative="1">
      <w:start w:val="1"/>
      <w:numFmt w:val="lowerRoman"/>
      <w:lvlText w:val="%6."/>
      <w:lvlJc w:val="right"/>
      <w:pPr>
        <w:ind w:left="5740" w:hanging="180"/>
      </w:pPr>
    </w:lvl>
    <w:lvl w:ilvl="6" w:tplc="0407000F" w:tentative="1">
      <w:start w:val="1"/>
      <w:numFmt w:val="decimal"/>
      <w:lvlText w:val="%7."/>
      <w:lvlJc w:val="left"/>
      <w:pPr>
        <w:ind w:left="6460" w:hanging="360"/>
      </w:pPr>
    </w:lvl>
    <w:lvl w:ilvl="7" w:tplc="04070019" w:tentative="1">
      <w:start w:val="1"/>
      <w:numFmt w:val="lowerLetter"/>
      <w:lvlText w:val="%8."/>
      <w:lvlJc w:val="left"/>
      <w:pPr>
        <w:ind w:left="7180" w:hanging="360"/>
      </w:pPr>
    </w:lvl>
    <w:lvl w:ilvl="8" w:tplc="0407001B" w:tentative="1">
      <w:start w:val="1"/>
      <w:numFmt w:val="lowerRoman"/>
      <w:lvlText w:val="%9."/>
      <w:lvlJc w:val="right"/>
      <w:pPr>
        <w:ind w:left="7900" w:hanging="180"/>
      </w:pPr>
    </w:lvl>
  </w:abstractNum>
  <w:abstractNum w:abstractNumId="12" w15:restartNumberingAfterBreak="0">
    <w:nsid w:val="5A3B5D9A"/>
    <w:multiLevelType w:val="hybridMultilevel"/>
    <w:tmpl w:val="48B47364"/>
    <w:lvl w:ilvl="0" w:tplc="04070001">
      <w:start w:val="1"/>
      <w:numFmt w:val="bullet"/>
      <w:lvlText w:val=""/>
      <w:lvlJc w:val="left"/>
      <w:pPr>
        <w:ind w:left="2150" w:hanging="360"/>
      </w:pPr>
      <w:rPr>
        <w:rFonts w:ascii="Symbol" w:hAnsi="Symbol" w:hint="default"/>
      </w:rPr>
    </w:lvl>
    <w:lvl w:ilvl="1" w:tplc="04070003" w:tentative="1">
      <w:start w:val="1"/>
      <w:numFmt w:val="bullet"/>
      <w:lvlText w:val="o"/>
      <w:lvlJc w:val="left"/>
      <w:pPr>
        <w:ind w:left="2870" w:hanging="360"/>
      </w:pPr>
      <w:rPr>
        <w:rFonts w:ascii="Courier New" w:hAnsi="Courier New" w:cs="Courier New" w:hint="default"/>
      </w:rPr>
    </w:lvl>
    <w:lvl w:ilvl="2" w:tplc="04070005" w:tentative="1">
      <w:start w:val="1"/>
      <w:numFmt w:val="bullet"/>
      <w:lvlText w:val=""/>
      <w:lvlJc w:val="left"/>
      <w:pPr>
        <w:ind w:left="3590" w:hanging="360"/>
      </w:pPr>
      <w:rPr>
        <w:rFonts w:ascii="Wingdings" w:hAnsi="Wingdings" w:hint="default"/>
      </w:rPr>
    </w:lvl>
    <w:lvl w:ilvl="3" w:tplc="04070001" w:tentative="1">
      <w:start w:val="1"/>
      <w:numFmt w:val="bullet"/>
      <w:lvlText w:val=""/>
      <w:lvlJc w:val="left"/>
      <w:pPr>
        <w:ind w:left="4310" w:hanging="360"/>
      </w:pPr>
      <w:rPr>
        <w:rFonts w:ascii="Symbol" w:hAnsi="Symbol" w:hint="default"/>
      </w:rPr>
    </w:lvl>
    <w:lvl w:ilvl="4" w:tplc="04070003" w:tentative="1">
      <w:start w:val="1"/>
      <w:numFmt w:val="bullet"/>
      <w:lvlText w:val="o"/>
      <w:lvlJc w:val="left"/>
      <w:pPr>
        <w:ind w:left="5030" w:hanging="360"/>
      </w:pPr>
      <w:rPr>
        <w:rFonts w:ascii="Courier New" w:hAnsi="Courier New" w:cs="Courier New" w:hint="default"/>
      </w:rPr>
    </w:lvl>
    <w:lvl w:ilvl="5" w:tplc="04070005" w:tentative="1">
      <w:start w:val="1"/>
      <w:numFmt w:val="bullet"/>
      <w:lvlText w:val=""/>
      <w:lvlJc w:val="left"/>
      <w:pPr>
        <w:ind w:left="5750" w:hanging="360"/>
      </w:pPr>
      <w:rPr>
        <w:rFonts w:ascii="Wingdings" w:hAnsi="Wingdings" w:hint="default"/>
      </w:rPr>
    </w:lvl>
    <w:lvl w:ilvl="6" w:tplc="04070001" w:tentative="1">
      <w:start w:val="1"/>
      <w:numFmt w:val="bullet"/>
      <w:lvlText w:val=""/>
      <w:lvlJc w:val="left"/>
      <w:pPr>
        <w:ind w:left="6470" w:hanging="360"/>
      </w:pPr>
      <w:rPr>
        <w:rFonts w:ascii="Symbol" w:hAnsi="Symbol" w:hint="default"/>
      </w:rPr>
    </w:lvl>
    <w:lvl w:ilvl="7" w:tplc="04070003" w:tentative="1">
      <w:start w:val="1"/>
      <w:numFmt w:val="bullet"/>
      <w:lvlText w:val="o"/>
      <w:lvlJc w:val="left"/>
      <w:pPr>
        <w:ind w:left="7190" w:hanging="360"/>
      </w:pPr>
      <w:rPr>
        <w:rFonts w:ascii="Courier New" w:hAnsi="Courier New" w:cs="Courier New" w:hint="default"/>
      </w:rPr>
    </w:lvl>
    <w:lvl w:ilvl="8" w:tplc="04070005" w:tentative="1">
      <w:start w:val="1"/>
      <w:numFmt w:val="bullet"/>
      <w:lvlText w:val=""/>
      <w:lvlJc w:val="left"/>
      <w:pPr>
        <w:ind w:left="7910" w:hanging="360"/>
      </w:pPr>
      <w:rPr>
        <w:rFonts w:ascii="Wingdings" w:hAnsi="Wingdings" w:hint="default"/>
      </w:rPr>
    </w:lvl>
  </w:abstractNum>
  <w:abstractNum w:abstractNumId="13" w15:restartNumberingAfterBreak="0">
    <w:nsid w:val="5A58321A"/>
    <w:multiLevelType w:val="hybridMultilevel"/>
    <w:tmpl w:val="8BB4EE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62360947"/>
    <w:multiLevelType w:val="hybridMultilevel"/>
    <w:tmpl w:val="38126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592948"/>
    <w:multiLevelType w:val="hybridMultilevel"/>
    <w:tmpl w:val="B8AC48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1"/>
  </w:num>
  <w:num w:numId="2">
    <w:abstractNumId w:val="10"/>
  </w:num>
  <w:num w:numId="3">
    <w:abstractNumId w:val="12"/>
  </w:num>
  <w:num w:numId="4">
    <w:abstractNumId w:val="3"/>
  </w:num>
  <w:num w:numId="5">
    <w:abstractNumId w:val="9"/>
  </w:num>
  <w:num w:numId="6">
    <w:abstractNumId w:val="15"/>
  </w:num>
  <w:num w:numId="7">
    <w:abstractNumId w:val="6"/>
  </w:num>
  <w:num w:numId="8">
    <w:abstractNumId w:val="1"/>
  </w:num>
  <w:num w:numId="9">
    <w:abstractNumId w:val="0"/>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5D"/>
    <w:rsid w:val="00034166"/>
    <w:rsid w:val="000572CB"/>
    <w:rsid w:val="000A1FEA"/>
    <w:rsid w:val="000C0D3F"/>
    <w:rsid w:val="000D7E4A"/>
    <w:rsid w:val="000F325D"/>
    <w:rsid w:val="00131D5B"/>
    <w:rsid w:val="00157C47"/>
    <w:rsid w:val="0016144F"/>
    <w:rsid w:val="00167569"/>
    <w:rsid w:val="00190918"/>
    <w:rsid w:val="001C2D66"/>
    <w:rsid w:val="001E665B"/>
    <w:rsid w:val="002508F3"/>
    <w:rsid w:val="00287D3A"/>
    <w:rsid w:val="00293FC7"/>
    <w:rsid w:val="00360A13"/>
    <w:rsid w:val="00365EC6"/>
    <w:rsid w:val="00383143"/>
    <w:rsid w:val="003868D5"/>
    <w:rsid w:val="003E7C00"/>
    <w:rsid w:val="003F4E08"/>
    <w:rsid w:val="00425C71"/>
    <w:rsid w:val="00443B3F"/>
    <w:rsid w:val="00496DC9"/>
    <w:rsid w:val="004C2F15"/>
    <w:rsid w:val="004C4E28"/>
    <w:rsid w:val="004F42F9"/>
    <w:rsid w:val="00573440"/>
    <w:rsid w:val="00574035"/>
    <w:rsid w:val="0058708C"/>
    <w:rsid w:val="005E7734"/>
    <w:rsid w:val="00634379"/>
    <w:rsid w:val="00663066"/>
    <w:rsid w:val="00702A3F"/>
    <w:rsid w:val="00743086"/>
    <w:rsid w:val="00787033"/>
    <w:rsid w:val="007F1628"/>
    <w:rsid w:val="007F46C9"/>
    <w:rsid w:val="00854F90"/>
    <w:rsid w:val="00856427"/>
    <w:rsid w:val="00856733"/>
    <w:rsid w:val="00874A11"/>
    <w:rsid w:val="00876FBA"/>
    <w:rsid w:val="0087742B"/>
    <w:rsid w:val="008A7DF2"/>
    <w:rsid w:val="008D079B"/>
    <w:rsid w:val="008D566C"/>
    <w:rsid w:val="00902FBB"/>
    <w:rsid w:val="00914EA1"/>
    <w:rsid w:val="0094529B"/>
    <w:rsid w:val="009707D2"/>
    <w:rsid w:val="009B2BB2"/>
    <w:rsid w:val="009E7F59"/>
    <w:rsid w:val="00A36BFE"/>
    <w:rsid w:val="00A747CD"/>
    <w:rsid w:val="00A7527B"/>
    <w:rsid w:val="00A81D41"/>
    <w:rsid w:val="00AA3078"/>
    <w:rsid w:val="00B11ED3"/>
    <w:rsid w:val="00B15BD2"/>
    <w:rsid w:val="00B23354"/>
    <w:rsid w:val="00B426A4"/>
    <w:rsid w:val="00B4453E"/>
    <w:rsid w:val="00B566B5"/>
    <w:rsid w:val="00B8449B"/>
    <w:rsid w:val="00B944DE"/>
    <w:rsid w:val="00BB15CD"/>
    <w:rsid w:val="00BE2739"/>
    <w:rsid w:val="00BE6A24"/>
    <w:rsid w:val="00BF2ACD"/>
    <w:rsid w:val="00C8252A"/>
    <w:rsid w:val="00C901AF"/>
    <w:rsid w:val="00CE4731"/>
    <w:rsid w:val="00D32FA6"/>
    <w:rsid w:val="00D4002A"/>
    <w:rsid w:val="00D41F40"/>
    <w:rsid w:val="00D743E1"/>
    <w:rsid w:val="00E01852"/>
    <w:rsid w:val="00E30D08"/>
    <w:rsid w:val="00E51757"/>
    <w:rsid w:val="00E5289B"/>
    <w:rsid w:val="00E80B38"/>
    <w:rsid w:val="00ED2FF1"/>
    <w:rsid w:val="00F752E4"/>
    <w:rsid w:val="00FA3B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9A39F"/>
  <w15:chartTrackingRefBased/>
  <w15:docId w15:val="{B21B3CE8-2384-4E8C-9D5B-C252D308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742B"/>
    <w:pPr>
      <w:ind w:left="720"/>
      <w:contextualSpacing/>
    </w:pPr>
  </w:style>
  <w:style w:type="character" w:styleId="Hyperlink">
    <w:name w:val="Hyperlink"/>
    <w:basedOn w:val="Absatz-Standardschriftart"/>
    <w:uiPriority w:val="99"/>
    <w:unhideWhenUsed/>
    <w:rsid w:val="008D079B"/>
    <w:rPr>
      <w:color w:val="0000FF"/>
      <w:u w:val="single"/>
    </w:rPr>
  </w:style>
  <w:style w:type="character" w:styleId="BesuchterLink">
    <w:name w:val="FollowedHyperlink"/>
    <w:basedOn w:val="Absatz-Standardschriftart"/>
    <w:uiPriority w:val="99"/>
    <w:semiHidden/>
    <w:unhideWhenUsed/>
    <w:rsid w:val="008D079B"/>
    <w:rPr>
      <w:color w:val="954F72" w:themeColor="followedHyperlink"/>
      <w:u w:val="single"/>
    </w:rPr>
  </w:style>
  <w:style w:type="character" w:styleId="NichtaufgelsteErwhnung">
    <w:name w:val="Unresolved Mention"/>
    <w:basedOn w:val="Absatz-Standardschriftart"/>
    <w:uiPriority w:val="99"/>
    <w:semiHidden/>
    <w:unhideWhenUsed/>
    <w:rsid w:val="00B23354"/>
    <w:rPr>
      <w:color w:val="605E5C"/>
      <w:shd w:val="clear" w:color="auto" w:fill="E1DFDD"/>
    </w:rPr>
  </w:style>
  <w:style w:type="paragraph" w:styleId="KeinLeerraum">
    <w:name w:val="No Spacing"/>
    <w:link w:val="KeinLeerraumZchn"/>
    <w:uiPriority w:val="1"/>
    <w:qFormat/>
    <w:rsid w:val="00914EA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14EA1"/>
    <w:rPr>
      <w:rFonts w:eastAsiaTheme="minorEastAsia"/>
      <w:lang w:eastAsia="de-DE"/>
    </w:rPr>
  </w:style>
  <w:style w:type="paragraph" w:styleId="Kopfzeile">
    <w:name w:val="header"/>
    <w:basedOn w:val="Standard"/>
    <w:link w:val="KopfzeileZchn"/>
    <w:uiPriority w:val="99"/>
    <w:unhideWhenUsed/>
    <w:rsid w:val="00F752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2E4"/>
  </w:style>
  <w:style w:type="paragraph" w:styleId="Fuzeile">
    <w:name w:val="footer"/>
    <w:basedOn w:val="Standard"/>
    <w:link w:val="FuzeileZchn"/>
    <w:uiPriority w:val="99"/>
    <w:unhideWhenUsed/>
    <w:rsid w:val="00F752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2E4"/>
  </w:style>
  <w:style w:type="table" w:styleId="Tabellenraster">
    <w:name w:val="Table Grid"/>
    <w:basedOn w:val="NormaleTabelle"/>
    <w:uiPriority w:val="39"/>
    <w:rsid w:val="00E30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2F07B-4FBD-4580-8198-E99665B89F1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7380D4A7-7762-4929-B070-DCB5B8B5300B}">
      <dgm:prSet phldrT="[Text]"/>
      <dgm:spPr/>
      <dgm:t>
        <a:bodyPr/>
        <a:lstStyle/>
        <a:p>
          <a:r>
            <a:rPr lang="de-DE"/>
            <a:t>g1</a:t>
          </a:r>
        </a:p>
      </dgm:t>
    </dgm:pt>
    <dgm:pt modelId="{D6EC5205-7102-4C63-A54D-EC44B4AEE762}" type="parTrans" cxnId="{F22E4874-DCDB-44D4-A14A-6A880C472616}">
      <dgm:prSet/>
      <dgm:spPr/>
      <dgm:t>
        <a:bodyPr/>
        <a:lstStyle/>
        <a:p>
          <a:endParaRPr lang="de-DE"/>
        </a:p>
      </dgm:t>
    </dgm:pt>
    <dgm:pt modelId="{6E04F85A-2BC0-4171-BC24-9F1B69E3DB73}" type="sibTrans" cxnId="{F22E4874-DCDB-44D4-A14A-6A880C472616}">
      <dgm:prSet/>
      <dgm:spPr/>
      <dgm:t>
        <a:bodyPr/>
        <a:lstStyle/>
        <a:p>
          <a:endParaRPr lang="de-DE"/>
        </a:p>
      </dgm:t>
    </dgm:pt>
    <dgm:pt modelId="{E09AB0D0-FE93-4721-8CA0-EAC1051974B6}">
      <dgm:prSet phldrT="[Text]"/>
      <dgm:spPr/>
      <dgm:t>
        <a:bodyPr/>
        <a:lstStyle/>
        <a:p>
          <a:r>
            <a:rPr lang="de-DE"/>
            <a:t>g2</a:t>
          </a:r>
        </a:p>
      </dgm:t>
    </dgm:pt>
    <dgm:pt modelId="{98D4AB7C-1D8E-4B3A-885F-11156741005B}" type="parTrans" cxnId="{6AD8A057-36FF-412E-A984-3956EAC5D0A8}">
      <dgm:prSet/>
      <dgm:spPr/>
      <dgm:t>
        <a:bodyPr/>
        <a:lstStyle/>
        <a:p>
          <a:endParaRPr lang="de-DE"/>
        </a:p>
      </dgm:t>
    </dgm:pt>
    <dgm:pt modelId="{4297E953-CFEE-4328-9E38-BD450252EB2D}" type="sibTrans" cxnId="{6AD8A057-36FF-412E-A984-3956EAC5D0A8}">
      <dgm:prSet/>
      <dgm:spPr/>
      <dgm:t>
        <a:bodyPr/>
        <a:lstStyle/>
        <a:p>
          <a:endParaRPr lang="de-DE"/>
        </a:p>
      </dgm:t>
    </dgm:pt>
    <dgm:pt modelId="{1416835E-286B-4242-8D7C-5C8A861596D7}">
      <dgm:prSet phldrT="[Text]"/>
      <dgm:spPr/>
      <dgm:t>
        <a:bodyPr/>
        <a:lstStyle/>
        <a:p>
          <a:r>
            <a:rPr lang="de-DE"/>
            <a:t>g1</a:t>
          </a:r>
        </a:p>
      </dgm:t>
    </dgm:pt>
    <dgm:pt modelId="{0B594CF9-63E3-4716-994E-DC37E7E662C0}" type="parTrans" cxnId="{10AAA1D0-2241-43A6-B62E-A368DDF84F0B}">
      <dgm:prSet/>
      <dgm:spPr/>
      <dgm:t>
        <a:bodyPr/>
        <a:lstStyle/>
        <a:p>
          <a:endParaRPr lang="de-DE"/>
        </a:p>
      </dgm:t>
    </dgm:pt>
    <dgm:pt modelId="{F609B0B8-E4E8-4EF3-86E3-F04B48214EF0}" type="sibTrans" cxnId="{10AAA1D0-2241-43A6-B62E-A368DDF84F0B}">
      <dgm:prSet/>
      <dgm:spPr/>
      <dgm:t>
        <a:bodyPr/>
        <a:lstStyle/>
        <a:p>
          <a:endParaRPr lang="de-DE"/>
        </a:p>
      </dgm:t>
    </dgm:pt>
    <dgm:pt modelId="{068E6529-B654-441E-B0F0-B3D9AF14E74C}">
      <dgm:prSet phldrT="[Text]"/>
      <dgm:spPr/>
      <dgm:t>
        <a:bodyPr/>
        <a:lstStyle/>
        <a:p>
          <a:r>
            <a:rPr lang="de-DE"/>
            <a:t>g2</a:t>
          </a:r>
        </a:p>
      </dgm:t>
    </dgm:pt>
    <dgm:pt modelId="{4413B77B-04B5-45B0-B137-33710F272818}" type="parTrans" cxnId="{32EE29EE-1107-46B6-A4C6-D21E1AA6C761}">
      <dgm:prSet/>
      <dgm:spPr/>
      <dgm:t>
        <a:bodyPr/>
        <a:lstStyle/>
        <a:p>
          <a:endParaRPr lang="de-DE"/>
        </a:p>
      </dgm:t>
    </dgm:pt>
    <dgm:pt modelId="{94C88803-14E2-4CE3-9536-D9A0D0451D46}" type="sibTrans" cxnId="{32EE29EE-1107-46B6-A4C6-D21E1AA6C761}">
      <dgm:prSet/>
      <dgm:spPr/>
      <dgm:t>
        <a:bodyPr/>
        <a:lstStyle/>
        <a:p>
          <a:endParaRPr lang="de-DE"/>
        </a:p>
      </dgm:t>
    </dgm:pt>
    <dgm:pt modelId="{9AE072EB-A027-4C6C-9E07-8A7233164C6A}">
      <dgm:prSet phldrT="[Text]"/>
      <dgm:spPr/>
      <dgm:t>
        <a:bodyPr/>
        <a:lstStyle/>
        <a:p>
          <a:r>
            <a:rPr lang="de-DE"/>
            <a:t>g1</a:t>
          </a:r>
        </a:p>
      </dgm:t>
    </dgm:pt>
    <dgm:pt modelId="{C284F534-665D-4858-9A9D-82D8CA86E1F0}" type="parTrans" cxnId="{03F01751-B598-4E31-A3BE-6D9E86174D5B}">
      <dgm:prSet/>
      <dgm:spPr/>
      <dgm:t>
        <a:bodyPr/>
        <a:lstStyle/>
        <a:p>
          <a:endParaRPr lang="de-DE"/>
        </a:p>
      </dgm:t>
    </dgm:pt>
    <dgm:pt modelId="{36E0D158-1291-4993-8B58-0BF64DFFD97D}" type="sibTrans" cxnId="{03F01751-B598-4E31-A3BE-6D9E86174D5B}">
      <dgm:prSet/>
      <dgm:spPr/>
      <dgm:t>
        <a:bodyPr/>
        <a:lstStyle/>
        <a:p>
          <a:endParaRPr lang="de-DE"/>
        </a:p>
      </dgm:t>
    </dgm:pt>
    <dgm:pt modelId="{AC9AE425-F84D-4D74-B75F-7E5D3C624C9C}">
      <dgm:prSet phldrT="[Text]"/>
      <dgm:spPr/>
      <dgm:t>
        <a:bodyPr/>
        <a:lstStyle/>
        <a:p>
          <a:r>
            <a:rPr lang="de-DE"/>
            <a:t>-g1</a:t>
          </a:r>
        </a:p>
      </dgm:t>
    </dgm:pt>
    <dgm:pt modelId="{8A65E8E7-25C6-48AF-940D-148588550BD3}" type="parTrans" cxnId="{3DEC715B-5C3D-4051-9A2F-CFAE46B58756}">
      <dgm:prSet/>
      <dgm:spPr/>
      <dgm:t>
        <a:bodyPr/>
        <a:lstStyle/>
        <a:p>
          <a:endParaRPr lang="de-DE"/>
        </a:p>
      </dgm:t>
    </dgm:pt>
    <dgm:pt modelId="{D2A0BA22-7EC9-4A15-B03F-CA3192BFF1D5}" type="sibTrans" cxnId="{3DEC715B-5C3D-4051-9A2F-CFAE46B58756}">
      <dgm:prSet/>
      <dgm:spPr/>
      <dgm:t>
        <a:bodyPr/>
        <a:lstStyle/>
        <a:p>
          <a:endParaRPr lang="de-DE"/>
        </a:p>
      </dgm:t>
    </dgm:pt>
    <dgm:pt modelId="{98EC8C0C-225F-4C43-B91A-188137321A44}">
      <dgm:prSet phldrT="[Text]"/>
      <dgm:spPr/>
      <dgm:t>
        <a:bodyPr/>
        <a:lstStyle/>
        <a:p>
          <a:r>
            <a:rPr lang="de-DE"/>
            <a:t>-g2</a:t>
          </a:r>
        </a:p>
      </dgm:t>
    </dgm:pt>
    <dgm:pt modelId="{8A6871EB-194D-4BCF-9576-0CAE4A00761B}" type="parTrans" cxnId="{61CF0564-CD8F-4C91-B9EB-821C2CE20C3B}">
      <dgm:prSet/>
      <dgm:spPr/>
      <dgm:t>
        <a:bodyPr/>
        <a:lstStyle/>
        <a:p>
          <a:endParaRPr lang="de-DE"/>
        </a:p>
      </dgm:t>
    </dgm:pt>
    <dgm:pt modelId="{ABB8BD9E-C3A8-4228-8597-977A8F0112BA}" type="sibTrans" cxnId="{61CF0564-CD8F-4C91-B9EB-821C2CE20C3B}">
      <dgm:prSet/>
      <dgm:spPr/>
      <dgm:t>
        <a:bodyPr/>
        <a:lstStyle/>
        <a:p>
          <a:endParaRPr lang="de-DE"/>
        </a:p>
      </dgm:t>
    </dgm:pt>
    <dgm:pt modelId="{0E4722EC-E335-42CA-AADC-A10461222C3E}">
      <dgm:prSet phldrT="[Text]"/>
      <dgm:spPr/>
      <dgm:t>
        <a:bodyPr/>
        <a:lstStyle/>
        <a:p>
          <a:r>
            <a:rPr lang="de-DE"/>
            <a:t>-g1</a:t>
          </a:r>
        </a:p>
      </dgm:t>
    </dgm:pt>
    <dgm:pt modelId="{5407638B-31D5-4CE3-AEAC-6EDC9F0CB61E}" type="parTrans" cxnId="{D8A17B78-0A4F-4FAD-A073-E4246D15C324}">
      <dgm:prSet/>
      <dgm:spPr/>
      <dgm:t>
        <a:bodyPr/>
        <a:lstStyle/>
        <a:p>
          <a:endParaRPr lang="de-DE"/>
        </a:p>
      </dgm:t>
    </dgm:pt>
    <dgm:pt modelId="{F7BD0C0C-E909-46B7-AC38-DB6553F8C77E}" type="sibTrans" cxnId="{D8A17B78-0A4F-4FAD-A073-E4246D15C324}">
      <dgm:prSet/>
      <dgm:spPr/>
      <dgm:t>
        <a:bodyPr/>
        <a:lstStyle/>
        <a:p>
          <a:endParaRPr lang="de-DE"/>
        </a:p>
      </dgm:t>
    </dgm:pt>
    <dgm:pt modelId="{21189935-F7CA-476C-9248-0DAAAAF08D27}">
      <dgm:prSet phldrT="[Text]"/>
      <dgm:spPr/>
      <dgm:t>
        <a:bodyPr/>
        <a:lstStyle/>
        <a:p>
          <a:r>
            <a:rPr lang="de-DE"/>
            <a:t>g1</a:t>
          </a:r>
        </a:p>
      </dgm:t>
    </dgm:pt>
    <dgm:pt modelId="{5847F51C-F204-458F-AB8E-76DFB2413028}" type="parTrans" cxnId="{4F9624C9-46E2-41BF-B9D5-9B87C85B01C3}">
      <dgm:prSet/>
      <dgm:spPr/>
      <dgm:t>
        <a:bodyPr/>
        <a:lstStyle/>
        <a:p>
          <a:endParaRPr lang="de-DE"/>
        </a:p>
      </dgm:t>
    </dgm:pt>
    <dgm:pt modelId="{2A2C229D-B918-494D-90B9-355295C3D3CA}" type="sibTrans" cxnId="{4F9624C9-46E2-41BF-B9D5-9B87C85B01C3}">
      <dgm:prSet/>
      <dgm:spPr/>
      <dgm:t>
        <a:bodyPr/>
        <a:lstStyle/>
        <a:p>
          <a:endParaRPr lang="de-DE"/>
        </a:p>
      </dgm:t>
    </dgm:pt>
    <dgm:pt modelId="{F22086C8-81C8-47AE-A732-02678DFC11E5}">
      <dgm:prSet phldrT="[Text]"/>
      <dgm:spPr/>
      <dgm:t>
        <a:bodyPr/>
        <a:lstStyle/>
        <a:p>
          <a:r>
            <a:rPr lang="de-DE"/>
            <a:t>-g1</a:t>
          </a:r>
        </a:p>
      </dgm:t>
    </dgm:pt>
    <dgm:pt modelId="{04C3F648-6A75-4B10-934A-4FC349C64D4F}" type="parTrans" cxnId="{547EC914-3B19-4D9A-8A7C-89CA2E877C5A}">
      <dgm:prSet/>
      <dgm:spPr/>
      <dgm:t>
        <a:bodyPr/>
        <a:lstStyle/>
        <a:p>
          <a:endParaRPr lang="de-DE"/>
        </a:p>
      </dgm:t>
    </dgm:pt>
    <dgm:pt modelId="{5B3994FB-85A4-42C4-9B69-B886E5BB3BE0}" type="sibTrans" cxnId="{547EC914-3B19-4D9A-8A7C-89CA2E877C5A}">
      <dgm:prSet/>
      <dgm:spPr/>
      <dgm:t>
        <a:bodyPr/>
        <a:lstStyle/>
        <a:p>
          <a:endParaRPr lang="de-DE"/>
        </a:p>
      </dgm:t>
    </dgm:pt>
    <dgm:pt modelId="{D0FCC40E-5D5A-46DC-A8D8-AA742B8D099D}">
      <dgm:prSet phldrT="[Text]"/>
      <dgm:spPr/>
      <dgm:t>
        <a:bodyPr/>
        <a:lstStyle/>
        <a:p>
          <a:r>
            <a:rPr lang="de-DE"/>
            <a:t>g1</a:t>
          </a:r>
        </a:p>
      </dgm:t>
    </dgm:pt>
    <dgm:pt modelId="{B7639A7B-3107-444B-942B-3CAC243A6541}" type="parTrans" cxnId="{5F92FC20-5810-48CA-A20C-253F0062D09F}">
      <dgm:prSet/>
      <dgm:spPr/>
      <dgm:t>
        <a:bodyPr/>
        <a:lstStyle/>
        <a:p>
          <a:endParaRPr lang="de-DE"/>
        </a:p>
      </dgm:t>
    </dgm:pt>
    <dgm:pt modelId="{A39B4153-9DA5-430C-99FA-8052ECAED29A}" type="sibTrans" cxnId="{5F92FC20-5810-48CA-A20C-253F0062D09F}">
      <dgm:prSet/>
      <dgm:spPr/>
      <dgm:t>
        <a:bodyPr/>
        <a:lstStyle/>
        <a:p>
          <a:endParaRPr lang="de-DE"/>
        </a:p>
      </dgm:t>
    </dgm:pt>
    <dgm:pt modelId="{FCD59DB5-EA86-4CEF-9777-F5CCABEBB650}">
      <dgm:prSet phldrT="[Text]"/>
      <dgm:spPr/>
      <dgm:t>
        <a:bodyPr/>
        <a:lstStyle/>
        <a:p>
          <a:r>
            <a:rPr lang="de-DE"/>
            <a:t>-g1</a:t>
          </a:r>
        </a:p>
      </dgm:t>
    </dgm:pt>
    <dgm:pt modelId="{473BC878-5C9A-41F4-AF2B-9AFC63C763C1}" type="parTrans" cxnId="{AAC2FC7F-3C62-40EB-9DA4-565D49BC2F56}">
      <dgm:prSet/>
      <dgm:spPr/>
      <dgm:t>
        <a:bodyPr/>
        <a:lstStyle/>
        <a:p>
          <a:endParaRPr lang="de-DE"/>
        </a:p>
      </dgm:t>
    </dgm:pt>
    <dgm:pt modelId="{0B6AF316-FA1F-4647-8B98-54B41CF68593}" type="sibTrans" cxnId="{AAC2FC7F-3C62-40EB-9DA4-565D49BC2F56}">
      <dgm:prSet/>
      <dgm:spPr/>
      <dgm:t>
        <a:bodyPr/>
        <a:lstStyle/>
        <a:p>
          <a:endParaRPr lang="de-DE"/>
        </a:p>
      </dgm:t>
    </dgm:pt>
    <dgm:pt modelId="{17404854-24E0-46FC-8A12-C664B764A17C}">
      <dgm:prSet phldrT="[Text]"/>
      <dgm:spPr/>
      <dgm:t>
        <a:bodyPr/>
        <a:lstStyle/>
        <a:p>
          <a:r>
            <a:rPr lang="de-DE"/>
            <a:t>0</a:t>
          </a:r>
        </a:p>
      </dgm:t>
    </dgm:pt>
    <dgm:pt modelId="{D6B556CE-6BAE-4EE4-AB40-76BE7F541983}" type="parTrans" cxnId="{CFE158FE-B4F1-45B6-A9DB-8C539E001554}">
      <dgm:prSet/>
      <dgm:spPr/>
      <dgm:t>
        <a:bodyPr/>
        <a:lstStyle/>
        <a:p>
          <a:endParaRPr lang="de-DE"/>
        </a:p>
      </dgm:t>
    </dgm:pt>
    <dgm:pt modelId="{14D03715-9DF8-4189-8B00-0D71FE8CC8A0}" type="sibTrans" cxnId="{CFE158FE-B4F1-45B6-A9DB-8C539E001554}">
      <dgm:prSet/>
      <dgm:spPr/>
      <dgm:t>
        <a:bodyPr/>
        <a:lstStyle/>
        <a:p>
          <a:endParaRPr lang="de-DE"/>
        </a:p>
      </dgm:t>
    </dgm:pt>
    <dgm:pt modelId="{AF33A107-CF81-4FA1-99AC-5219AA72D918}">
      <dgm:prSet phldrT="[Text]"/>
      <dgm:spPr/>
      <dgm:t>
        <a:bodyPr/>
        <a:lstStyle/>
        <a:p>
          <a:r>
            <a:rPr lang="de-DE"/>
            <a:t>g2</a:t>
          </a:r>
        </a:p>
      </dgm:t>
    </dgm:pt>
    <dgm:pt modelId="{4C5803B1-1C70-42D0-98B1-8B56CAA5F16B}" type="parTrans" cxnId="{24F65041-8407-4B8A-B8B2-444EC917D461}">
      <dgm:prSet/>
      <dgm:spPr/>
      <dgm:t>
        <a:bodyPr/>
        <a:lstStyle/>
        <a:p>
          <a:endParaRPr lang="de-DE"/>
        </a:p>
      </dgm:t>
    </dgm:pt>
    <dgm:pt modelId="{E7EC8993-8F79-420C-A98D-37C7ED206CA1}" type="sibTrans" cxnId="{24F65041-8407-4B8A-B8B2-444EC917D461}">
      <dgm:prSet/>
      <dgm:spPr/>
      <dgm:t>
        <a:bodyPr/>
        <a:lstStyle/>
        <a:p>
          <a:endParaRPr lang="de-DE"/>
        </a:p>
      </dgm:t>
    </dgm:pt>
    <dgm:pt modelId="{F95D05DE-5119-40E4-9555-753FCC6B1BE2}">
      <dgm:prSet phldrT="[Text]"/>
      <dgm:spPr/>
      <dgm:t>
        <a:bodyPr/>
        <a:lstStyle/>
        <a:p>
          <a:r>
            <a:rPr lang="de-DE"/>
            <a:t>-g2</a:t>
          </a:r>
        </a:p>
      </dgm:t>
    </dgm:pt>
    <dgm:pt modelId="{65D8A6D0-AAEB-416B-A688-CD6625A019B9}" type="parTrans" cxnId="{144530F2-3D64-496F-945C-FE82A2242FA7}">
      <dgm:prSet/>
      <dgm:spPr/>
      <dgm:t>
        <a:bodyPr/>
        <a:lstStyle/>
        <a:p>
          <a:endParaRPr lang="de-DE"/>
        </a:p>
      </dgm:t>
    </dgm:pt>
    <dgm:pt modelId="{798D027E-ADC5-4D2A-81B5-80E9423AF702}" type="sibTrans" cxnId="{144530F2-3D64-496F-945C-FE82A2242FA7}">
      <dgm:prSet/>
      <dgm:spPr/>
      <dgm:t>
        <a:bodyPr/>
        <a:lstStyle/>
        <a:p>
          <a:endParaRPr lang="de-DE"/>
        </a:p>
      </dgm:t>
    </dgm:pt>
    <dgm:pt modelId="{AF8B4533-FC2F-4096-B79E-950F7219E829}">
      <dgm:prSet phldrT="[Text]"/>
      <dgm:spPr/>
      <dgm:t>
        <a:bodyPr/>
        <a:lstStyle/>
        <a:p>
          <a:r>
            <a:rPr lang="de-DE"/>
            <a:t>g1</a:t>
          </a:r>
        </a:p>
      </dgm:t>
    </dgm:pt>
    <dgm:pt modelId="{46E50CCD-1D3C-468B-AF25-9928CE331349}" type="parTrans" cxnId="{6A80CBE7-2917-401A-AA3E-F9EEBD8958A7}">
      <dgm:prSet/>
      <dgm:spPr/>
      <dgm:t>
        <a:bodyPr/>
        <a:lstStyle/>
        <a:p>
          <a:endParaRPr lang="de-DE"/>
        </a:p>
      </dgm:t>
    </dgm:pt>
    <dgm:pt modelId="{B28B12E9-510A-4C00-8C43-34B9353CBA9B}" type="sibTrans" cxnId="{6A80CBE7-2917-401A-AA3E-F9EEBD8958A7}">
      <dgm:prSet/>
      <dgm:spPr/>
      <dgm:t>
        <a:bodyPr/>
        <a:lstStyle/>
        <a:p>
          <a:endParaRPr lang="de-DE"/>
        </a:p>
      </dgm:t>
    </dgm:pt>
    <dgm:pt modelId="{5D61F041-B6AE-408D-AE78-52E794854EA3}">
      <dgm:prSet phldrT="[Text]"/>
      <dgm:spPr/>
      <dgm:t>
        <a:bodyPr/>
        <a:lstStyle/>
        <a:p>
          <a:r>
            <a:rPr lang="de-DE"/>
            <a:t>-g1</a:t>
          </a:r>
        </a:p>
      </dgm:t>
    </dgm:pt>
    <dgm:pt modelId="{7B65773F-FC01-4707-B144-0633F85243CE}" type="parTrans" cxnId="{3D9DA0D9-AC5B-4956-95DE-2906C1BDF30E}">
      <dgm:prSet/>
      <dgm:spPr/>
      <dgm:t>
        <a:bodyPr/>
        <a:lstStyle/>
        <a:p>
          <a:endParaRPr lang="de-DE"/>
        </a:p>
      </dgm:t>
    </dgm:pt>
    <dgm:pt modelId="{136E729E-C83E-46FD-B508-9CA8D4A2B09F}" type="sibTrans" cxnId="{3D9DA0D9-AC5B-4956-95DE-2906C1BDF30E}">
      <dgm:prSet/>
      <dgm:spPr/>
      <dgm:t>
        <a:bodyPr/>
        <a:lstStyle/>
        <a:p>
          <a:endParaRPr lang="de-DE"/>
        </a:p>
      </dgm:t>
    </dgm:pt>
    <dgm:pt modelId="{116414B7-9643-4541-A93F-9A80328CEA49}">
      <dgm:prSet phldrT="[Text]"/>
      <dgm:spPr/>
      <dgm:t>
        <a:bodyPr/>
        <a:lstStyle/>
        <a:p>
          <a:r>
            <a:rPr lang="de-DE"/>
            <a:t>g2</a:t>
          </a:r>
        </a:p>
      </dgm:t>
    </dgm:pt>
    <dgm:pt modelId="{B17DF00F-D8BC-4BA0-9D38-8EAE4777D29B}" type="parTrans" cxnId="{D8E05786-C7CD-418D-AC42-216086FDDB02}">
      <dgm:prSet/>
      <dgm:spPr/>
      <dgm:t>
        <a:bodyPr/>
        <a:lstStyle/>
        <a:p>
          <a:endParaRPr lang="de-DE"/>
        </a:p>
      </dgm:t>
    </dgm:pt>
    <dgm:pt modelId="{F0808990-980F-4DC3-9116-AA11269082EC}" type="sibTrans" cxnId="{D8E05786-C7CD-418D-AC42-216086FDDB02}">
      <dgm:prSet/>
      <dgm:spPr/>
      <dgm:t>
        <a:bodyPr/>
        <a:lstStyle/>
        <a:p>
          <a:endParaRPr lang="de-DE"/>
        </a:p>
      </dgm:t>
    </dgm:pt>
    <dgm:pt modelId="{2AEE1284-DA9B-4251-AF19-49EE6C195C64}">
      <dgm:prSet phldrT="[Text]"/>
      <dgm:spPr/>
      <dgm:t>
        <a:bodyPr/>
        <a:lstStyle/>
        <a:p>
          <a:r>
            <a:rPr lang="de-DE"/>
            <a:t>-g2</a:t>
          </a:r>
        </a:p>
      </dgm:t>
    </dgm:pt>
    <dgm:pt modelId="{3EE5BF1A-4730-4448-A284-88A1E27A82C2}" type="parTrans" cxnId="{691AF370-146C-4BC6-8440-8D5E51735E38}">
      <dgm:prSet/>
      <dgm:spPr/>
      <dgm:t>
        <a:bodyPr/>
        <a:lstStyle/>
        <a:p>
          <a:endParaRPr lang="de-DE"/>
        </a:p>
      </dgm:t>
    </dgm:pt>
    <dgm:pt modelId="{E754926A-B311-4E98-A9BF-060A9F412FB2}" type="sibTrans" cxnId="{691AF370-146C-4BC6-8440-8D5E51735E38}">
      <dgm:prSet/>
      <dgm:spPr/>
      <dgm:t>
        <a:bodyPr/>
        <a:lstStyle/>
        <a:p>
          <a:endParaRPr lang="de-DE"/>
        </a:p>
      </dgm:t>
    </dgm:pt>
    <dgm:pt modelId="{0A55A29C-729F-441E-954D-CF7114A98696}">
      <dgm:prSet phldrT="[Text]"/>
      <dgm:spPr/>
      <dgm:t>
        <a:bodyPr/>
        <a:lstStyle/>
        <a:p>
          <a:r>
            <a:rPr lang="de-DE"/>
            <a:t>g1</a:t>
          </a:r>
        </a:p>
      </dgm:t>
    </dgm:pt>
    <dgm:pt modelId="{7ADD72D9-09CD-4B60-A870-2BFC7B99F213}" type="parTrans" cxnId="{E85CA79B-6F0F-4782-B3A1-7055369E5F05}">
      <dgm:prSet/>
      <dgm:spPr/>
      <dgm:t>
        <a:bodyPr/>
        <a:lstStyle/>
        <a:p>
          <a:endParaRPr lang="de-DE"/>
        </a:p>
      </dgm:t>
    </dgm:pt>
    <dgm:pt modelId="{7E571E73-A257-40E2-A67A-CE02F27FB16B}" type="sibTrans" cxnId="{E85CA79B-6F0F-4782-B3A1-7055369E5F05}">
      <dgm:prSet/>
      <dgm:spPr/>
      <dgm:t>
        <a:bodyPr/>
        <a:lstStyle/>
        <a:p>
          <a:endParaRPr lang="de-DE"/>
        </a:p>
      </dgm:t>
    </dgm:pt>
    <dgm:pt modelId="{7EFB90BA-AC79-4476-9A51-D573713E5B51}">
      <dgm:prSet phldrT="[Text]"/>
      <dgm:spPr/>
      <dgm:t>
        <a:bodyPr/>
        <a:lstStyle/>
        <a:p>
          <a:r>
            <a:rPr lang="de-DE"/>
            <a:t>-g1</a:t>
          </a:r>
        </a:p>
      </dgm:t>
    </dgm:pt>
    <dgm:pt modelId="{82CA24A6-B19F-4893-8252-A3D04862F2C7}" type="parTrans" cxnId="{10C0AF5A-2DC6-496E-A63C-C1908CAD15BA}">
      <dgm:prSet/>
      <dgm:spPr/>
      <dgm:t>
        <a:bodyPr/>
        <a:lstStyle/>
        <a:p>
          <a:endParaRPr lang="de-DE"/>
        </a:p>
      </dgm:t>
    </dgm:pt>
    <dgm:pt modelId="{032BA359-9D72-4E27-8F4D-2F377EC00126}" type="sibTrans" cxnId="{10C0AF5A-2DC6-496E-A63C-C1908CAD15BA}">
      <dgm:prSet/>
      <dgm:spPr/>
      <dgm:t>
        <a:bodyPr/>
        <a:lstStyle/>
        <a:p>
          <a:endParaRPr lang="de-DE"/>
        </a:p>
      </dgm:t>
    </dgm:pt>
    <dgm:pt modelId="{457C7B5D-A8CC-4DA4-9ABF-B4900A5F98E4}">
      <dgm:prSet phldrT="[Text]"/>
      <dgm:spPr/>
      <dgm:t>
        <a:bodyPr/>
        <a:lstStyle/>
        <a:p>
          <a:r>
            <a:rPr lang="de-DE"/>
            <a:t>-g1</a:t>
          </a:r>
        </a:p>
      </dgm:t>
    </dgm:pt>
    <dgm:pt modelId="{F94FFE2F-A7B5-4CEF-BB2B-9925E1539A95}" type="parTrans" cxnId="{BCCA4E53-0BF8-4AAD-8CD9-FE8F20F577D4}">
      <dgm:prSet/>
      <dgm:spPr/>
      <dgm:t>
        <a:bodyPr/>
        <a:lstStyle/>
        <a:p>
          <a:endParaRPr lang="de-DE"/>
        </a:p>
      </dgm:t>
    </dgm:pt>
    <dgm:pt modelId="{337A43C1-D226-426E-89FD-82FB54A987C8}" type="sibTrans" cxnId="{BCCA4E53-0BF8-4AAD-8CD9-FE8F20F577D4}">
      <dgm:prSet/>
      <dgm:spPr/>
      <dgm:t>
        <a:bodyPr/>
        <a:lstStyle/>
        <a:p>
          <a:endParaRPr lang="de-DE"/>
        </a:p>
      </dgm:t>
    </dgm:pt>
    <dgm:pt modelId="{D39F9136-1BEC-4239-A5DA-A0B0E08EEAD5}">
      <dgm:prSet phldrT="[Text]"/>
      <dgm:spPr/>
      <dgm:t>
        <a:bodyPr/>
        <a:lstStyle/>
        <a:p>
          <a:r>
            <a:rPr lang="de-DE"/>
            <a:t>g1</a:t>
          </a:r>
        </a:p>
      </dgm:t>
    </dgm:pt>
    <dgm:pt modelId="{8CA81085-454B-4537-97BE-8D3676F83522}" type="parTrans" cxnId="{5EE5281A-771E-476B-BF7B-495155B298CE}">
      <dgm:prSet/>
      <dgm:spPr/>
      <dgm:t>
        <a:bodyPr/>
        <a:lstStyle/>
        <a:p>
          <a:endParaRPr lang="de-DE"/>
        </a:p>
      </dgm:t>
    </dgm:pt>
    <dgm:pt modelId="{65154BCE-DF2C-4144-AA06-AF53F421238A}" type="sibTrans" cxnId="{5EE5281A-771E-476B-BF7B-495155B298CE}">
      <dgm:prSet/>
      <dgm:spPr/>
      <dgm:t>
        <a:bodyPr/>
        <a:lstStyle/>
        <a:p>
          <a:endParaRPr lang="de-DE"/>
        </a:p>
      </dgm:t>
    </dgm:pt>
    <dgm:pt modelId="{AABECCA3-D12F-487A-97EF-10AE7C757EEF}">
      <dgm:prSet phldrT="[Text]"/>
      <dgm:spPr/>
      <dgm:t>
        <a:bodyPr/>
        <a:lstStyle/>
        <a:p>
          <a:r>
            <a:rPr lang="de-DE"/>
            <a:t>g2</a:t>
          </a:r>
        </a:p>
      </dgm:t>
    </dgm:pt>
    <dgm:pt modelId="{9ACD379D-1107-4AAC-9514-8F5B858604F4}" type="parTrans" cxnId="{FE9E3D22-DC66-441F-8147-F3F5E52C631E}">
      <dgm:prSet/>
      <dgm:spPr/>
      <dgm:t>
        <a:bodyPr/>
        <a:lstStyle/>
        <a:p>
          <a:endParaRPr lang="de-DE"/>
        </a:p>
      </dgm:t>
    </dgm:pt>
    <dgm:pt modelId="{E0CA5DC3-CD6B-418F-A679-CF084E541B61}" type="sibTrans" cxnId="{FE9E3D22-DC66-441F-8147-F3F5E52C631E}">
      <dgm:prSet/>
      <dgm:spPr/>
      <dgm:t>
        <a:bodyPr/>
        <a:lstStyle/>
        <a:p>
          <a:endParaRPr lang="de-DE"/>
        </a:p>
      </dgm:t>
    </dgm:pt>
    <dgm:pt modelId="{7F880F10-A58C-4582-B9DA-138F8239259F}">
      <dgm:prSet phldrT="[Text]"/>
      <dgm:spPr/>
      <dgm:t>
        <a:bodyPr/>
        <a:lstStyle/>
        <a:p>
          <a:r>
            <a:rPr lang="de-DE"/>
            <a:t>-g2</a:t>
          </a:r>
        </a:p>
      </dgm:t>
    </dgm:pt>
    <dgm:pt modelId="{F2CFECF0-5BFF-418E-AED0-A56F08A4292D}" type="parTrans" cxnId="{875DA85A-448E-47EA-8C3C-5309443CE0FC}">
      <dgm:prSet/>
      <dgm:spPr/>
      <dgm:t>
        <a:bodyPr/>
        <a:lstStyle/>
        <a:p>
          <a:endParaRPr lang="de-DE"/>
        </a:p>
      </dgm:t>
    </dgm:pt>
    <dgm:pt modelId="{C9B04142-96BD-41E0-BA39-4E7711675936}" type="sibTrans" cxnId="{875DA85A-448E-47EA-8C3C-5309443CE0FC}">
      <dgm:prSet/>
      <dgm:spPr/>
      <dgm:t>
        <a:bodyPr/>
        <a:lstStyle/>
        <a:p>
          <a:endParaRPr lang="de-DE"/>
        </a:p>
      </dgm:t>
    </dgm:pt>
    <dgm:pt modelId="{07FED375-8C30-4481-A25D-F2179847BD9B}">
      <dgm:prSet phldrT="[Text]"/>
      <dgm:spPr/>
      <dgm:t>
        <a:bodyPr/>
        <a:lstStyle/>
        <a:p>
          <a:r>
            <a:rPr lang="de-DE"/>
            <a:t>g2</a:t>
          </a:r>
        </a:p>
      </dgm:t>
    </dgm:pt>
    <dgm:pt modelId="{90D1EE2D-42F9-4EFF-8533-AE74E3126F62}" type="parTrans" cxnId="{F460EE6D-7CDF-426D-8617-9EB01E7CC047}">
      <dgm:prSet/>
      <dgm:spPr/>
      <dgm:t>
        <a:bodyPr/>
        <a:lstStyle/>
        <a:p>
          <a:endParaRPr lang="de-DE"/>
        </a:p>
      </dgm:t>
    </dgm:pt>
    <dgm:pt modelId="{D0325608-91DB-4F85-A779-D3E030A21E05}" type="sibTrans" cxnId="{F460EE6D-7CDF-426D-8617-9EB01E7CC047}">
      <dgm:prSet/>
      <dgm:spPr/>
      <dgm:t>
        <a:bodyPr/>
        <a:lstStyle/>
        <a:p>
          <a:endParaRPr lang="de-DE"/>
        </a:p>
      </dgm:t>
    </dgm:pt>
    <dgm:pt modelId="{6A8E16FE-F18F-4D1E-A5DF-181DDB335878}">
      <dgm:prSet phldrT="[Text]"/>
      <dgm:spPr/>
      <dgm:t>
        <a:bodyPr/>
        <a:lstStyle/>
        <a:p>
          <a:r>
            <a:rPr lang="de-DE"/>
            <a:t>g1</a:t>
          </a:r>
        </a:p>
      </dgm:t>
    </dgm:pt>
    <dgm:pt modelId="{B4546420-73F9-46E1-8BC3-C40CC823FBB1}" type="parTrans" cxnId="{65762D55-4363-4AE2-B252-FB0C6E4CC1B1}">
      <dgm:prSet/>
      <dgm:spPr/>
      <dgm:t>
        <a:bodyPr/>
        <a:lstStyle/>
        <a:p>
          <a:endParaRPr lang="de-DE"/>
        </a:p>
      </dgm:t>
    </dgm:pt>
    <dgm:pt modelId="{3618F7C8-134F-40E9-B8FF-52EF4A8B3C51}" type="sibTrans" cxnId="{65762D55-4363-4AE2-B252-FB0C6E4CC1B1}">
      <dgm:prSet/>
      <dgm:spPr/>
      <dgm:t>
        <a:bodyPr/>
        <a:lstStyle/>
        <a:p>
          <a:endParaRPr lang="de-DE"/>
        </a:p>
      </dgm:t>
    </dgm:pt>
    <dgm:pt modelId="{5F2F3E1D-2809-4E72-952A-16C47A2E4E71}">
      <dgm:prSet phldrT="[Text]"/>
      <dgm:spPr/>
      <dgm:t>
        <a:bodyPr/>
        <a:lstStyle/>
        <a:p>
          <a:r>
            <a:rPr lang="de-DE"/>
            <a:t>-g1</a:t>
          </a:r>
        </a:p>
      </dgm:t>
    </dgm:pt>
    <dgm:pt modelId="{61478B5E-15A7-4B1F-851C-03784043E7B5}" type="parTrans" cxnId="{729317EE-D120-4901-930E-A7CAC439ACA7}">
      <dgm:prSet/>
      <dgm:spPr/>
      <dgm:t>
        <a:bodyPr/>
        <a:lstStyle/>
        <a:p>
          <a:endParaRPr lang="de-DE"/>
        </a:p>
      </dgm:t>
    </dgm:pt>
    <dgm:pt modelId="{626AE642-830A-4C70-AD70-EC28318ACBE9}" type="sibTrans" cxnId="{729317EE-D120-4901-930E-A7CAC439ACA7}">
      <dgm:prSet/>
      <dgm:spPr/>
      <dgm:t>
        <a:bodyPr/>
        <a:lstStyle/>
        <a:p>
          <a:endParaRPr lang="de-DE"/>
        </a:p>
      </dgm:t>
    </dgm:pt>
    <dgm:pt modelId="{9C0D9F1F-1AE5-478C-95CA-14CC1AE0DC6A}">
      <dgm:prSet phldrT="[Text]"/>
      <dgm:spPr/>
      <dgm:t>
        <a:bodyPr/>
        <a:lstStyle/>
        <a:p>
          <a:r>
            <a:rPr lang="de-DE"/>
            <a:t>-g1</a:t>
          </a:r>
        </a:p>
      </dgm:t>
    </dgm:pt>
    <dgm:pt modelId="{8B6E2ACE-D4A6-4AE4-845E-274679757143}" type="parTrans" cxnId="{30F49892-B0C0-4C1C-AB89-C04E3C8235D5}">
      <dgm:prSet/>
      <dgm:spPr/>
      <dgm:t>
        <a:bodyPr/>
        <a:lstStyle/>
        <a:p>
          <a:endParaRPr lang="de-DE"/>
        </a:p>
      </dgm:t>
    </dgm:pt>
    <dgm:pt modelId="{E68C8728-9E64-4684-8736-5A21DB60C596}" type="sibTrans" cxnId="{30F49892-B0C0-4C1C-AB89-C04E3C8235D5}">
      <dgm:prSet/>
      <dgm:spPr/>
      <dgm:t>
        <a:bodyPr/>
        <a:lstStyle/>
        <a:p>
          <a:endParaRPr lang="de-DE"/>
        </a:p>
      </dgm:t>
    </dgm:pt>
    <dgm:pt modelId="{EF17CD3F-DF97-4B77-B0E2-FB26472F153D}">
      <dgm:prSet phldrT="[Text]"/>
      <dgm:spPr/>
      <dgm:t>
        <a:bodyPr/>
        <a:lstStyle/>
        <a:p>
          <a:r>
            <a:rPr lang="de-DE"/>
            <a:t>g2</a:t>
          </a:r>
        </a:p>
      </dgm:t>
    </dgm:pt>
    <dgm:pt modelId="{1CF81E45-10B0-45FB-A4F0-00D80CC8B07D}" type="parTrans" cxnId="{707658EB-23FC-4902-A6B3-81CCDFFBFB3D}">
      <dgm:prSet/>
      <dgm:spPr/>
      <dgm:t>
        <a:bodyPr/>
        <a:lstStyle/>
        <a:p>
          <a:endParaRPr lang="de-DE"/>
        </a:p>
      </dgm:t>
    </dgm:pt>
    <dgm:pt modelId="{6B9B146D-1564-4F18-A0A5-EFB1AD89FB96}" type="sibTrans" cxnId="{707658EB-23FC-4902-A6B3-81CCDFFBFB3D}">
      <dgm:prSet/>
      <dgm:spPr/>
      <dgm:t>
        <a:bodyPr/>
        <a:lstStyle/>
        <a:p>
          <a:endParaRPr lang="de-DE"/>
        </a:p>
      </dgm:t>
    </dgm:pt>
    <dgm:pt modelId="{22E4BBF2-9C38-4125-8966-CF80B8B5B667}">
      <dgm:prSet phldrT="[Text]"/>
      <dgm:spPr/>
      <dgm:t>
        <a:bodyPr/>
        <a:lstStyle/>
        <a:p>
          <a:r>
            <a:rPr lang="de-DE"/>
            <a:t>-g2</a:t>
          </a:r>
        </a:p>
      </dgm:t>
    </dgm:pt>
    <dgm:pt modelId="{6BD46A53-711C-4BAB-975E-0AD774DE7657}" type="parTrans" cxnId="{10EE5EA2-289F-4B3D-8B4B-97455518C0A6}">
      <dgm:prSet/>
      <dgm:spPr/>
      <dgm:t>
        <a:bodyPr/>
        <a:lstStyle/>
        <a:p>
          <a:endParaRPr lang="de-DE"/>
        </a:p>
      </dgm:t>
    </dgm:pt>
    <dgm:pt modelId="{82F96434-AE6B-4EB0-8AC1-6559AACE98FA}" type="sibTrans" cxnId="{10EE5EA2-289F-4B3D-8B4B-97455518C0A6}">
      <dgm:prSet/>
      <dgm:spPr/>
      <dgm:t>
        <a:bodyPr/>
        <a:lstStyle/>
        <a:p>
          <a:endParaRPr lang="de-DE"/>
        </a:p>
      </dgm:t>
    </dgm:pt>
    <dgm:pt modelId="{9A768A70-25C8-4762-BC27-61E9E2BF2153}">
      <dgm:prSet phldrT="[Text]"/>
      <dgm:spPr/>
      <dgm:t>
        <a:bodyPr/>
        <a:lstStyle/>
        <a:p>
          <a:r>
            <a:rPr lang="de-DE"/>
            <a:t>-g2</a:t>
          </a:r>
        </a:p>
      </dgm:t>
    </dgm:pt>
    <dgm:pt modelId="{52D02910-B819-49BF-8E09-AA288EA47C94}" type="parTrans" cxnId="{8E10C593-5A81-45B9-9ABC-FA935B821BCC}">
      <dgm:prSet/>
      <dgm:spPr/>
      <dgm:t>
        <a:bodyPr/>
        <a:lstStyle/>
        <a:p>
          <a:endParaRPr lang="de-DE"/>
        </a:p>
      </dgm:t>
    </dgm:pt>
    <dgm:pt modelId="{AD785BA6-8317-4D4C-8D04-D0E537B3A005}" type="sibTrans" cxnId="{8E10C593-5A81-45B9-9ABC-FA935B821BCC}">
      <dgm:prSet/>
      <dgm:spPr/>
      <dgm:t>
        <a:bodyPr/>
        <a:lstStyle/>
        <a:p>
          <a:endParaRPr lang="de-DE"/>
        </a:p>
      </dgm:t>
    </dgm:pt>
    <dgm:pt modelId="{154C3FAD-7EBD-4492-8A44-7B759082DC4A}">
      <dgm:prSet phldrT="[Text]"/>
      <dgm:spPr/>
      <dgm:t>
        <a:bodyPr/>
        <a:lstStyle/>
        <a:p>
          <a:r>
            <a:rPr lang="de-DE"/>
            <a:t>g1</a:t>
          </a:r>
        </a:p>
      </dgm:t>
    </dgm:pt>
    <dgm:pt modelId="{90A946EF-28C4-4EFE-8D9E-513077D5CC65}" type="parTrans" cxnId="{D2477173-05E0-46D0-8DF4-EFB76E78E223}">
      <dgm:prSet/>
      <dgm:spPr/>
      <dgm:t>
        <a:bodyPr/>
        <a:lstStyle/>
        <a:p>
          <a:endParaRPr lang="de-DE"/>
        </a:p>
      </dgm:t>
    </dgm:pt>
    <dgm:pt modelId="{031ECB0E-C3CC-4B27-9BE7-3BDEDF7A1944}" type="sibTrans" cxnId="{D2477173-05E0-46D0-8DF4-EFB76E78E223}">
      <dgm:prSet/>
      <dgm:spPr/>
      <dgm:t>
        <a:bodyPr/>
        <a:lstStyle/>
        <a:p>
          <a:endParaRPr lang="de-DE"/>
        </a:p>
      </dgm:t>
    </dgm:pt>
    <dgm:pt modelId="{2AD739C7-28B0-4799-9B06-4E6C5B2A83FB}">
      <dgm:prSet phldrT="[Text]"/>
      <dgm:spPr/>
      <dgm:t>
        <a:bodyPr/>
        <a:lstStyle/>
        <a:p>
          <a:r>
            <a:rPr lang="de-DE"/>
            <a:t>-g1</a:t>
          </a:r>
        </a:p>
      </dgm:t>
    </dgm:pt>
    <dgm:pt modelId="{A531D115-857B-4613-AC02-779005F624D2}" type="parTrans" cxnId="{C007D5C9-902E-4C0E-B68E-4CFD596A060F}">
      <dgm:prSet/>
      <dgm:spPr/>
      <dgm:t>
        <a:bodyPr/>
        <a:lstStyle/>
        <a:p>
          <a:endParaRPr lang="de-DE"/>
        </a:p>
      </dgm:t>
    </dgm:pt>
    <dgm:pt modelId="{383B8BE8-E67D-44BE-B888-85278EB7FE72}" type="sibTrans" cxnId="{C007D5C9-902E-4C0E-B68E-4CFD596A060F}">
      <dgm:prSet/>
      <dgm:spPr/>
      <dgm:t>
        <a:bodyPr/>
        <a:lstStyle/>
        <a:p>
          <a:endParaRPr lang="de-DE"/>
        </a:p>
      </dgm:t>
    </dgm:pt>
    <dgm:pt modelId="{1EBE3E4C-6814-4658-8BA5-14EAAC756C2D}">
      <dgm:prSet phldrT="[Text]"/>
      <dgm:spPr/>
      <dgm:t>
        <a:bodyPr/>
        <a:lstStyle/>
        <a:p>
          <a:r>
            <a:rPr lang="de-DE"/>
            <a:t>-g2</a:t>
          </a:r>
        </a:p>
      </dgm:t>
    </dgm:pt>
    <dgm:pt modelId="{95E15FCA-1C86-4BF5-A98B-823901063F23}" type="parTrans" cxnId="{22DB3E4E-4A4C-4C65-A816-8D6F4C5BB4BE}">
      <dgm:prSet/>
      <dgm:spPr/>
      <dgm:t>
        <a:bodyPr/>
        <a:lstStyle/>
        <a:p>
          <a:endParaRPr lang="de-DE"/>
        </a:p>
      </dgm:t>
    </dgm:pt>
    <dgm:pt modelId="{02268382-98B4-4B70-BDFE-0AA48C62A869}" type="sibTrans" cxnId="{22DB3E4E-4A4C-4C65-A816-8D6F4C5BB4BE}">
      <dgm:prSet/>
      <dgm:spPr/>
      <dgm:t>
        <a:bodyPr/>
        <a:lstStyle/>
        <a:p>
          <a:endParaRPr lang="de-DE"/>
        </a:p>
      </dgm:t>
    </dgm:pt>
    <dgm:pt modelId="{B6F47D4F-E92E-4748-B38A-D9DC6AE997AB}">
      <dgm:prSet phldrT="[Text]"/>
      <dgm:spPr/>
      <dgm:t>
        <a:bodyPr/>
        <a:lstStyle/>
        <a:p>
          <a:r>
            <a:rPr lang="de-DE"/>
            <a:t>g1</a:t>
          </a:r>
        </a:p>
      </dgm:t>
    </dgm:pt>
    <dgm:pt modelId="{39E23A2A-CB65-4D0C-B97F-8A9F9EBEDACA}" type="parTrans" cxnId="{0C3EB782-2A8D-4D79-AE63-587EA6606262}">
      <dgm:prSet/>
      <dgm:spPr/>
      <dgm:t>
        <a:bodyPr/>
        <a:lstStyle/>
        <a:p>
          <a:endParaRPr lang="de-DE"/>
        </a:p>
      </dgm:t>
    </dgm:pt>
    <dgm:pt modelId="{CD31FE7C-78E6-4973-9306-670D52C53654}" type="sibTrans" cxnId="{0C3EB782-2A8D-4D79-AE63-587EA6606262}">
      <dgm:prSet/>
      <dgm:spPr/>
      <dgm:t>
        <a:bodyPr/>
        <a:lstStyle/>
        <a:p>
          <a:endParaRPr lang="de-DE"/>
        </a:p>
      </dgm:t>
    </dgm:pt>
    <dgm:pt modelId="{C7C2C6D2-7388-410C-833F-ACAB7D4E174F}">
      <dgm:prSet phldrT="[Text]"/>
      <dgm:spPr/>
      <dgm:t>
        <a:bodyPr/>
        <a:lstStyle/>
        <a:p>
          <a:r>
            <a:rPr lang="de-DE"/>
            <a:t>g1</a:t>
          </a:r>
        </a:p>
      </dgm:t>
    </dgm:pt>
    <dgm:pt modelId="{FC0CADD4-4EAC-4958-AB9B-46BC65568DB3}" type="parTrans" cxnId="{AEBCF81B-2876-44BE-8187-64EBB310E797}">
      <dgm:prSet/>
      <dgm:spPr/>
      <dgm:t>
        <a:bodyPr/>
        <a:lstStyle/>
        <a:p>
          <a:endParaRPr lang="de-DE"/>
        </a:p>
      </dgm:t>
    </dgm:pt>
    <dgm:pt modelId="{0E78B79C-6751-4AA9-81CD-D8D31B1CE170}" type="sibTrans" cxnId="{AEBCF81B-2876-44BE-8187-64EBB310E797}">
      <dgm:prSet/>
      <dgm:spPr/>
      <dgm:t>
        <a:bodyPr/>
        <a:lstStyle/>
        <a:p>
          <a:endParaRPr lang="de-DE"/>
        </a:p>
      </dgm:t>
    </dgm:pt>
    <dgm:pt modelId="{520B912C-6432-4615-9364-B819E8AB1F35}">
      <dgm:prSet phldrT="[Text]"/>
      <dgm:spPr/>
      <dgm:t>
        <a:bodyPr/>
        <a:lstStyle/>
        <a:p>
          <a:r>
            <a:rPr lang="de-DE"/>
            <a:t>-g1</a:t>
          </a:r>
        </a:p>
      </dgm:t>
    </dgm:pt>
    <dgm:pt modelId="{9E61309D-F726-4051-A390-DF92AA805DCC}" type="parTrans" cxnId="{1AA64BB0-A957-43CB-9E11-FC0DA7AF215D}">
      <dgm:prSet/>
      <dgm:spPr/>
      <dgm:t>
        <a:bodyPr/>
        <a:lstStyle/>
        <a:p>
          <a:endParaRPr lang="de-DE"/>
        </a:p>
      </dgm:t>
    </dgm:pt>
    <dgm:pt modelId="{72BEF5E9-1D29-4D34-AF54-5A73F7410E6E}" type="sibTrans" cxnId="{1AA64BB0-A957-43CB-9E11-FC0DA7AF215D}">
      <dgm:prSet/>
      <dgm:spPr/>
      <dgm:t>
        <a:bodyPr/>
        <a:lstStyle/>
        <a:p>
          <a:endParaRPr lang="de-DE"/>
        </a:p>
      </dgm:t>
    </dgm:pt>
    <dgm:pt modelId="{71AC1EB0-E46A-42D7-B258-4122FB0D3EDD}">
      <dgm:prSet phldrT="[Text]"/>
      <dgm:spPr/>
      <dgm:t>
        <a:bodyPr/>
        <a:lstStyle/>
        <a:p>
          <a:r>
            <a:rPr lang="de-DE"/>
            <a:t>-g1</a:t>
          </a:r>
        </a:p>
      </dgm:t>
    </dgm:pt>
    <dgm:pt modelId="{78B84DC6-D206-4DC4-B83A-182D0AE453F6}" type="parTrans" cxnId="{3D93F03E-EBE8-4739-BA28-4AC20416D0DC}">
      <dgm:prSet/>
      <dgm:spPr/>
      <dgm:t>
        <a:bodyPr/>
        <a:lstStyle/>
        <a:p>
          <a:endParaRPr lang="de-DE"/>
        </a:p>
      </dgm:t>
    </dgm:pt>
    <dgm:pt modelId="{FE48F4E1-B02A-41CD-8AB8-9F22245BDA3B}" type="sibTrans" cxnId="{3D93F03E-EBE8-4739-BA28-4AC20416D0DC}">
      <dgm:prSet/>
      <dgm:spPr/>
      <dgm:t>
        <a:bodyPr/>
        <a:lstStyle/>
        <a:p>
          <a:endParaRPr lang="de-DE"/>
        </a:p>
      </dgm:t>
    </dgm:pt>
    <dgm:pt modelId="{47042020-6CEB-4E23-841C-4426B93EA8F5}">
      <dgm:prSet phldrT="[Text]"/>
      <dgm:spPr/>
      <dgm:t>
        <a:bodyPr/>
        <a:lstStyle/>
        <a:p>
          <a:r>
            <a:rPr lang="de-DE"/>
            <a:t>g1</a:t>
          </a:r>
        </a:p>
      </dgm:t>
    </dgm:pt>
    <dgm:pt modelId="{8B6F0916-29A7-41EE-BEB3-11E10788ED8D}" type="parTrans" cxnId="{CCF71E67-6638-412E-A0FB-096227BC76E5}">
      <dgm:prSet/>
      <dgm:spPr/>
      <dgm:t>
        <a:bodyPr/>
        <a:lstStyle/>
        <a:p>
          <a:endParaRPr lang="de-DE"/>
        </a:p>
      </dgm:t>
    </dgm:pt>
    <dgm:pt modelId="{106B10F1-C9C1-434B-8F34-164BFF7F5FB7}" type="sibTrans" cxnId="{CCF71E67-6638-412E-A0FB-096227BC76E5}">
      <dgm:prSet/>
      <dgm:spPr/>
      <dgm:t>
        <a:bodyPr/>
        <a:lstStyle/>
        <a:p>
          <a:endParaRPr lang="de-DE"/>
        </a:p>
      </dgm:t>
    </dgm:pt>
    <dgm:pt modelId="{6C563AF3-DDBC-4B6E-BE27-0D4726D623F3}">
      <dgm:prSet phldrT="[Text]"/>
      <dgm:spPr/>
      <dgm:t>
        <a:bodyPr/>
        <a:lstStyle/>
        <a:p>
          <a:r>
            <a:rPr lang="de-DE"/>
            <a:t>-g1</a:t>
          </a:r>
        </a:p>
      </dgm:t>
    </dgm:pt>
    <dgm:pt modelId="{FA17EE57-6F58-4297-A020-C014C3052D9E}" type="parTrans" cxnId="{7E8AF7F7-427C-411B-915A-E11A695A03DB}">
      <dgm:prSet/>
      <dgm:spPr/>
      <dgm:t>
        <a:bodyPr/>
        <a:lstStyle/>
        <a:p>
          <a:endParaRPr lang="de-DE"/>
        </a:p>
      </dgm:t>
    </dgm:pt>
    <dgm:pt modelId="{61F03649-BAE0-41B2-966C-E03824647F7A}" type="sibTrans" cxnId="{7E8AF7F7-427C-411B-915A-E11A695A03DB}">
      <dgm:prSet/>
      <dgm:spPr/>
      <dgm:t>
        <a:bodyPr/>
        <a:lstStyle/>
        <a:p>
          <a:endParaRPr lang="de-DE"/>
        </a:p>
      </dgm:t>
    </dgm:pt>
    <dgm:pt modelId="{9839FE52-7446-4CAE-AE35-37D044A9D3C7}" type="pres">
      <dgm:prSet presAssocID="{B582F07B-4FBD-4580-8198-E99665B89F16}" presName="diagram" presStyleCnt="0">
        <dgm:presLayoutVars>
          <dgm:chPref val="1"/>
          <dgm:dir/>
          <dgm:animOne val="branch"/>
          <dgm:animLvl val="lvl"/>
          <dgm:resizeHandles val="exact"/>
        </dgm:presLayoutVars>
      </dgm:prSet>
      <dgm:spPr/>
    </dgm:pt>
    <dgm:pt modelId="{3A3AFC23-5732-4900-91F5-14F0C8E19909}" type="pres">
      <dgm:prSet presAssocID="{17404854-24E0-46FC-8A12-C664B764A17C}" presName="root1" presStyleCnt="0"/>
      <dgm:spPr/>
    </dgm:pt>
    <dgm:pt modelId="{B2EB290E-D486-4E07-B05A-ED95CC9B7D1C}" type="pres">
      <dgm:prSet presAssocID="{17404854-24E0-46FC-8A12-C664B764A17C}" presName="LevelOneTextNode" presStyleLbl="node0" presStyleIdx="0" presStyleCnt="1">
        <dgm:presLayoutVars>
          <dgm:chPref val="3"/>
        </dgm:presLayoutVars>
      </dgm:prSet>
      <dgm:spPr/>
    </dgm:pt>
    <dgm:pt modelId="{562635D6-E1EB-46DF-8D88-82D1BB2BDB3A}" type="pres">
      <dgm:prSet presAssocID="{17404854-24E0-46FC-8A12-C664B764A17C}" presName="level2hierChild" presStyleCnt="0"/>
      <dgm:spPr/>
    </dgm:pt>
    <dgm:pt modelId="{E4051476-AEF5-4DBB-BD9C-24EC0929E114}" type="pres">
      <dgm:prSet presAssocID="{D6EC5205-7102-4C63-A54D-EC44B4AEE762}" presName="conn2-1" presStyleLbl="parChTrans1D2" presStyleIdx="0" presStyleCnt="4"/>
      <dgm:spPr/>
    </dgm:pt>
    <dgm:pt modelId="{CBBAA9D5-1244-46CC-8A19-EB3A8F651FF1}" type="pres">
      <dgm:prSet presAssocID="{D6EC5205-7102-4C63-A54D-EC44B4AEE762}" presName="connTx" presStyleLbl="parChTrans1D2" presStyleIdx="0" presStyleCnt="4"/>
      <dgm:spPr/>
    </dgm:pt>
    <dgm:pt modelId="{936CCB22-FA12-4C6E-9532-D75935600D37}" type="pres">
      <dgm:prSet presAssocID="{7380D4A7-7762-4929-B070-DCB5B8B5300B}" presName="root2" presStyleCnt="0"/>
      <dgm:spPr/>
    </dgm:pt>
    <dgm:pt modelId="{F0C31094-B5DF-486E-BF92-5DE05637DA23}" type="pres">
      <dgm:prSet presAssocID="{7380D4A7-7762-4929-B070-DCB5B8B5300B}" presName="LevelTwoTextNode" presStyleLbl="node2" presStyleIdx="0" presStyleCnt="4">
        <dgm:presLayoutVars>
          <dgm:chPref val="3"/>
        </dgm:presLayoutVars>
      </dgm:prSet>
      <dgm:spPr/>
    </dgm:pt>
    <dgm:pt modelId="{F8E29795-4342-4F5D-8F24-9B890C0A416E}" type="pres">
      <dgm:prSet presAssocID="{7380D4A7-7762-4929-B070-DCB5B8B5300B}" presName="level3hierChild" presStyleCnt="0"/>
      <dgm:spPr/>
    </dgm:pt>
    <dgm:pt modelId="{67B186EE-4200-4421-A8C8-778682B80473}" type="pres">
      <dgm:prSet presAssocID="{0B594CF9-63E3-4716-994E-DC37E7E662C0}" presName="conn2-1" presStyleLbl="parChTrans1D3" presStyleIdx="0" presStyleCnt="12"/>
      <dgm:spPr/>
    </dgm:pt>
    <dgm:pt modelId="{1BA7AF82-9CC9-4726-B558-84F787D1BB2B}" type="pres">
      <dgm:prSet presAssocID="{0B594CF9-63E3-4716-994E-DC37E7E662C0}" presName="connTx" presStyleLbl="parChTrans1D3" presStyleIdx="0" presStyleCnt="12"/>
      <dgm:spPr/>
    </dgm:pt>
    <dgm:pt modelId="{82B4F87F-C24B-4904-9945-173FDE5F2072}" type="pres">
      <dgm:prSet presAssocID="{1416835E-286B-4242-8D7C-5C8A861596D7}" presName="root2" presStyleCnt="0"/>
      <dgm:spPr/>
    </dgm:pt>
    <dgm:pt modelId="{1D732C61-C2BC-46AB-B410-2E021ECFE783}" type="pres">
      <dgm:prSet presAssocID="{1416835E-286B-4242-8D7C-5C8A861596D7}" presName="LevelTwoTextNode" presStyleLbl="node3" presStyleIdx="0" presStyleCnt="12">
        <dgm:presLayoutVars>
          <dgm:chPref val="3"/>
        </dgm:presLayoutVars>
      </dgm:prSet>
      <dgm:spPr/>
    </dgm:pt>
    <dgm:pt modelId="{FD4B8342-2C15-4C15-9BDC-202B1FE24BC8}" type="pres">
      <dgm:prSet presAssocID="{1416835E-286B-4242-8D7C-5C8A861596D7}" presName="level3hierChild" presStyleCnt="0"/>
      <dgm:spPr/>
    </dgm:pt>
    <dgm:pt modelId="{87F4F5ED-A4AF-44F9-9AD4-EAB4ABAEDC68}" type="pres">
      <dgm:prSet presAssocID="{4C5803B1-1C70-42D0-98B1-8B56CAA5F16B}" presName="conn2-1" presStyleLbl="parChTrans1D4" presStyleIdx="0" presStyleCnt="24"/>
      <dgm:spPr/>
    </dgm:pt>
    <dgm:pt modelId="{CC437AB2-99E0-49F9-BCFF-E7030E591102}" type="pres">
      <dgm:prSet presAssocID="{4C5803B1-1C70-42D0-98B1-8B56CAA5F16B}" presName="connTx" presStyleLbl="parChTrans1D4" presStyleIdx="0" presStyleCnt="24"/>
      <dgm:spPr/>
    </dgm:pt>
    <dgm:pt modelId="{3AF096A0-F521-4509-BA36-91511B21261F}" type="pres">
      <dgm:prSet presAssocID="{AF33A107-CF81-4FA1-99AC-5219AA72D918}" presName="root2" presStyleCnt="0"/>
      <dgm:spPr/>
    </dgm:pt>
    <dgm:pt modelId="{82230610-F1FF-42B5-B8E2-DCA908FDAF3F}" type="pres">
      <dgm:prSet presAssocID="{AF33A107-CF81-4FA1-99AC-5219AA72D918}" presName="LevelTwoTextNode" presStyleLbl="node4" presStyleIdx="0" presStyleCnt="24">
        <dgm:presLayoutVars>
          <dgm:chPref val="3"/>
        </dgm:presLayoutVars>
      </dgm:prSet>
      <dgm:spPr/>
    </dgm:pt>
    <dgm:pt modelId="{90F70058-E369-466E-8C28-BF74EDC67F55}" type="pres">
      <dgm:prSet presAssocID="{AF33A107-CF81-4FA1-99AC-5219AA72D918}" presName="level3hierChild" presStyleCnt="0"/>
      <dgm:spPr/>
    </dgm:pt>
    <dgm:pt modelId="{FFDF4845-DFB8-405A-AC57-2BF389E9D191}" type="pres">
      <dgm:prSet presAssocID="{65D8A6D0-AAEB-416B-A688-CD6625A019B9}" presName="conn2-1" presStyleLbl="parChTrans1D4" presStyleIdx="1" presStyleCnt="24"/>
      <dgm:spPr/>
    </dgm:pt>
    <dgm:pt modelId="{696B30CD-3418-42B9-B000-22311C55E01A}" type="pres">
      <dgm:prSet presAssocID="{65D8A6D0-AAEB-416B-A688-CD6625A019B9}" presName="connTx" presStyleLbl="parChTrans1D4" presStyleIdx="1" presStyleCnt="24"/>
      <dgm:spPr/>
    </dgm:pt>
    <dgm:pt modelId="{E8135991-5BC7-4CF5-83A7-7A1A25348622}" type="pres">
      <dgm:prSet presAssocID="{F95D05DE-5119-40E4-9555-753FCC6B1BE2}" presName="root2" presStyleCnt="0"/>
      <dgm:spPr/>
    </dgm:pt>
    <dgm:pt modelId="{827BA40B-539B-47EC-9D93-413C62D4933B}" type="pres">
      <dgm:prSet presAssocID="{F95D05DE-5119-40E4-9555-753FCC6B1BE2}" presName="LevelTwoTextNode" presStyleLbl="node4" presStyleIdx="1" presStyleCnt="24">
        <dgm:presLayoutVars>
          <dgm:chPref val="3"/>
        </dgm:presLayoutVars>
      </dgm:prSet>
      <dgm:spPr/>
    </dgm:pt>
    <dgm:pt modelId="{8FB8766C-F01F-44EB-953E-088F62D3FD73}" type="pres">
      <dgm:prSet presAssocID="{F95D05DE-5119-40E4-9555-753FCC6B1BE2}" presName="level3hierChild" presStyleCnt="0"/>
      <dgm:spPr/>
    </dgm:pt>
    <dgm:pt modelId="{21E3405A-BA53-4C26-847F-F6DC2365D8EC}" type="pres">
      <dgm:prSet presAssocID="{4413B77B-04B5-45B0-B137-33710F272818}" presName="conn2-1" presStyleLbl="parChTrans1D3" presStyleIdx="1" presStyleCnt="12"/>
      <dgm:spPr/>
    </dgm:pt>
    <dgm:pt modelId="{57733472-5FEF-4A08-BB43-13823738A12B}" type="pres">
      <dgm:prSet presAssocID="{4413B77B-04B5-45B0-B137-33710F272818}" presName="connTx" presStyleLbl="parChTrans1D3" presStyleIdx="1" presStyleCnt="12"/>
      <dgm:spPr/>
    </dgm:pt>
    <dgm:pt modelId="{D2C449B3-3CEA-4AC9-B51F-91991B9BC45F}" type="pres">
      <dgm:prSet presAssocID="{068E6529-B654-441E-B0F0-B3D9AF14E74C}" presName="root2" presStyleCnt="0"/>
      <dgm:spPr/>
    </dgm:pt>
    <dgm:pt modelId="{E42C5CAB-C4FD-4BDB-8100-3FA9BD63D0AE}" type="pres">
      <dgm:prSet presAssocID="{068E6529-B654-441E-B0F0-B3D9AF14E74C}" presName="LevelTwoTextNode" presStyleLbl="node3" presStyleIdx="1" presStyleCnt="12">
        <dgm:presLayoutVars>
          <dgm:chPref val="3"/>
        </dgm:presLayoutVars>
      </dgm:prSet>
      <dgm:spPr/>
    </dgm:pt>
    <dgm:pt modelId="{D93C4C19-A4EA-489F-996E-B255FE6DD92A}" type="pres">
      <dgm:prSet presAssocID="{068E6529-B654-441E-B0F0-B3D9AF14E74C}" presName="level3hierChild" presStyleCnt="0"/>
      <dgm:spPr/>
    </dgm:pt>
    <dgm:pt modelId="{4F8680C9-74AA-41D0-91C3-4CE01492EBD4}" type="pres">
      <dgm:prSet presAssocID="{46E50CCD-1D3C-468B-AF25-9928CE331349}" presName="conn2-1" presStyleLbl="parChTrans1D4" presStyleIdx="2" presStyleCnt="24"/>
      <dgm:spPr/>
    </dgm:pt>
    <dgm:pt modelId="{75300811-148F-436A-AEDD-C224DBCECA97}" type="pres">
      <dgm:prSet presAssocID="{46E50CCD-1D3C-468B-AF25-9928CE331349}" presName="connTx" presStyleLbl="parChTrans1D4" presStyleIdx="2" presStyleCnt="24"/>
      <dgm:spPr/>
    </dgm:pt>
    <dgm:pt modelId="{A2FB0BCB-FA07-4B3C-BE4E-CC89D24C4EC4}" type="pres">
      <dgm:prSet presAssocID="{AF8B4533-FC2F-4096-B79E-950F7219E829}" presName="root2" presStyleCnt="0"/>
      <dgm:spPr/>
    </dgm:pt>
    <dgm:pt modelId="{1370A300-1F27-4CEB-9844-093A60E94857}" type="pres">
      <dgm:prSet presAssocID="{AF8B4533-FC2F-4096-B79E-950F7219E829}" presName="LevelTwoTextNode" presStyleLbl="node4" presStyleIdx="2" presStyleCnt="24">
        <dgm:presLayoutVars>
          <dgm:chPref val="3"/>
        </dgm:presLayoutVars>
      </dgm:prSet>
      <dgm:spPr/>
    </dgm:pt>
    <dgm:pt modelId="{9640AECD-2201-4EF0-849C-08A294A104A4}" type="pres">
      <dgm:prSet presAssocID="{AF8B4533-FC2F-4096-B79E-950F7219E829}" presName="level3hierChild" presStyleCnt="0"/>
      <dgm:spPr/>
    </dgm:pt>
    <dgm:pt modelId="{C3DEC3E9-EB85-468E-91A9-40F29917F831}" type="pres">
      <dgm:prSet presAssocID="{7B65773F-FC01-4707-B144-0633F85243CE}" presName="conn2-1" presStyleLbl="parChTrans1D4" presStyleIdx="3" presStyleCnt="24"/>
      <dgm:spPr/>
    </dgm:pt>
    <dgm:pt modelId="{760F5E42-38C6-4380-967A-97225A70D72F}" type="pres">
      <dgm:prSet presAssocID="{7B65773F-FC01-4707-B144-0633F85243CE}" presName="connTx" presStyleLbl="parChTrans1D4" presStyleIdx="3" presStyleCnt="24"/>
      <dgm:spPr/>
    </dgm:pt>
    <dgm:pt modelId="{B3F53372-F3A5-4415-AE55-A16939BE72AD}" type="pres">
      <dgm:prSet presAssocID="{5D61F041-B6AE-408D-AE78-52E794854EA3}" presName="root2" presStyleCnt="0"/>
      <dgm:spPr/>
    </dgm:pt>
    <dgm:pt modelId="{07336B8E-5D60-435D-A2A6-D5A630EBA9D9}" type="pres">
      <dgm:prSet presAssocID="{5D61F041-B6AE-408D-AE78-52E794854EA3}" presName="LevelTwoTextNode" presStyleLbl="node4" presStyleIdx="3" presStyleCnt="24">
        <dgm:presLayoutVars>
          <dgm:chPref val="3"/>
        </dgm:presLayoutVars>
      </dgm:prSet>
      <dgm:spPr/>
    </dgm:pt>
    <dgm:pt modelId="{77A3642E-DECD-48A5-83A8-7D23C589B57E}" type="pres">
      <dgm:prSet presAssocID="{5D61F041-B6AE-408D-AE78-52E794854EA3}" presName="level3hierChild" presStyleCnt="0"/>
      <dgm:spPr/>
    </dgm:pt>
    <dgm:pt modelId="{CB87B374-8D51-4270-8BEF-58E2C52B3DF9}" type="pres">
      <dgm:prSet presAssocID="{8A65E8E7-25C6-48AF-940D-148588550BD3}" presName="conn2-1" presStyleLbl="parChTrans1D3" presStyleIdx="2" presStyleCnt="12"/>
      <dgm:spPr/>
    </dgm:pt>
    <dgm:pt modelId="{0367482D-4FC4-4B3C-BE56-AF8D1C7CD66B}" type="pres">
      <dgm:prSet presAssocID="{8A65E8E7-25C6-48AF-940D-148588550BD3}" presName="connTx" presStyleLbl="parChTrans1D3" presStyleIdx="2" presStyleCnt="12"/>
      <dgm:spPr/>
    </dgm:pt>
    <dgm:pt modelId="{F1D705A1-5A89-4251-9AE8-475F5A9E2305}" type="pres">
      <dgm:prSet presAssocID="{AC9AE425-F84D-4D74-B75F-7E5D3C624C9C}" presName="root2" presStyleCnt="0"/>
      <dgm:spPr/>
    </dgm:pt>
    <dgm:pt modelId="{A7C4532C-E1A3-4ADD-BC1A-980043CB8113}" type="pres">
      <dgm:prSet presAssocID="{AC9AE425-F84D-4D74-B75F-7E5D3C624C9C}" presName="LevelTwoTextNode" presStyleLbl="node3" presStyleIdx="2" presStyleCnt="12">
        <dgm:presLayoutVars>
          <dgm:chPref val="3"/>
        </dgm:presLayoutVars>
      </dgm:prSet>
      <dgm:spPr/>
    </dgm:pt>
    <dgm:pt modelId="{9D4A28FD-FAE9-4D81-86FF-9458148B3569}" type="pres">
      <dgm:prSet presAssocID="{AC9AE425-F84D-4D74-B75F-7E5D3C624C9C}" presName="level3hierChild" presStyleCnt="0"/>
      <dgm:spPr/>
    </dgm:pt>
    <dgm:pt modelId="{0C1E3E5D-0DF1-4B23-AD5A-E5E2CA49C9E3}" type="pres">
      <dgm:prSet presAssocID="{B17DF00F-D8BC-4BA0-9D38-8EAE4777D29B}" presName="conn2-1" presStyleLbl="parChTrans1D4" presStyleIdx="4" presStyleCnt="24"/>
      <dgm:spPr/>
    </dgm:pt>
    <dgm:pt modelId="{4972BF04-5451-4E21-BC34-D3800AB30514}" type="pres">
      <dgm:prSet presAssocID="{B17DF00F-D8BC-4BA0-9D38-8EAE4777D29B}" presName="connTx" presStyleLbl="parChTrans1D4" presStyleIdx="4" presStyleCnt="24"/>
      <dgm:spPr/>
    </dgm:pt>
    <dgm:pt modelId="{D3481996-1FAC-435D-8AC0-E3706E367ABB}" type="pres">
      <dgm:prSet presAssocID="{116414B7-9643-4541-A93F-9A80328CEA49}" presName="root2" presStyleCnt="0"/>
      <dgm:spPr/>
    </dgm:pt>
    <dgm:pt modelId="{146A624A-661F-47C0-88B1-8ABD9A5FFA7A}" type="pres">
      <dgm:prSet presAssocID="{116414B7-9643-4541-A93F-9A80328CEA49}" presName="LevelTwoTextNode" presStyleLbl="node4" presStyleIdx="4" presStyleCnt="24">
        <dgm:presLayoutVars>
          <dgm:chPref val="3"/>
        </dgm:presLayoutVars>
      </dgm:prSet>
      <dgm:spPr/>
    </dgm:pt>
    <dgm:pt modelId="{C7F2AD88-6165-4BFC-B766-8E08DBE85AF1}" type="pres">
      <dgm:prSet presAssocID="{116414B7-9643-4541-A93F-9A80328CEA49}" presName="level3hierChild" presStyleCnt="0"/>
      <dgm:spPr/>
    </dgm:pt>
    <dgm:pt modelId="{565EDF3C-971A-4FC7-B7CB-ACBFA43E3095}" type="pres">
      <dgm:prSet presAssocID="{3EE5BF1A-4730-4448-A284-88A1E27A82C2}" presName="conn2-1" presStyleLbl="parChTrans1D4" presStyleIdx="5" presStyleCnt="24"/>
      <dgm:spPr/>
    </dgm:pt>
    <dgm:pt modelId="{AFDDE103-58A4-42E0-B8BD-C9039DB1B6CA}" type="pres">
      <dgm:prSet presAssocID="{3EE5BF1A-4730-4448-A284-88A1E27A82C2}" presName="connTx" presStyleLbl="parChTrans1D4" presStyleIdx="5" presStyleCnt="24"/>
      <dgm:spPr/>
    </dgm:pt>
    <dgm:pt modelId="{5600845D-4146-4C25-BF4B-9DBBB95909D3}" type="pres">
      <dgm:prSet presAssocID="{2AEE1284-DA9B-4251-AF19-49EE6C195C64}" presName="root2" presStyleCnt="0"/>
      <dgm:spPr/>
    </dgm:pt>
    <dgm:pt modelId="{44EB8F88-CFEA-4303-A202-B572EB7BE85C}" type="pres">
      <dgm:prSet presAssocID="{2AEE1284-DA9B-4251-AF19-49EE6C195C64}" presName="LevelTwoTextNode" presStyleLbl="node4" presStyleIdx="5" presStyleCnt="24">
        <dgm:presLayoutVars>
          <dgm:chPref val="3"/>
        </dgm:presLayoutVars>
      </dgm:prSet>
      <dgm:spPr/>
    </dgm:pt>
    <dgm:pt modelId="{BA7FDA20-345C-4F9D-B6B3-2EF3E670C33E}" type="pres">
      <dgm:prSet presAssocID="{2AEE1284-DA9B-4251-AF19-49EE6C195C64}" presName="level3hierChild" presStyleCnt="0"/>
      <dgm:spPr/>
    </dgm:pt>
    <dgm:pt modelId="{DA0FD1FC-1E79-4994-AB87-BA7438E19346}" type="pres">
      <dgm:prSet presAssocID="{8A6871EB-194D-4BCF-9576-0CAE4A00761B}" presName="conn2-1" presStyleLbl="parChTrans1D3" presStyleIdx="3" presStyleCnt="12"/>
      <dgm:spPr/>
    </dgm:pt>
    <dgm:pt modelId="{92B5B842-2F15-48C3-A229-DE914B01981F}" type="pres">
      <dgm:prSet presAssocID="{8A6871EB-194D-4BCF-9576-0CAE4A00761B}" presName="connTx" presStyleLbl="parChTrans1D3" presStyleIdx="3" presStyleCnt="12"/>
      <dgm:spPr/>
    </dgm:pt>
    <dgm:pt modelId="{5959BFD8-73E5-4829-8626-BCD6812445BB}" type="pres">
      <dgm:prSet presAssocID="{98EC8C0C-225F-4C43-B91A-188137321A44}" presName="root2" presStyleCnt="0"/>
      <dgm:spPr/>
    </dgm:pt>
    <dgm:pt modelId="{A3C93DC4-CE24-481B-80A7-B648096C402D}" type="pres">
      <dgm:prSet presAssocID="{98EC8C0C-225F-4C43-B91A-188137321A44}" presName="LevelTwoTextNode" presStyleLbl="node3" presStyleIdx="3" presStyleCnt="12">
        <dgm:presLayoutVars>
          <dgm:chPref val="3"/>
        </dgm:presLayoutVars>
      </dgm:prSet>
      <dgm:spPr/>
    </dgm:pt>
    <dgm:pt modelId="{F83AE72C-19EB-4B78-9FE0-662977A0679E}" type="pres">
      <dgm:prSet presAssocID="{98EC8C0C-225F-4C43-B91A-188137321A44}" presName="level3hierChild" presStyleCnt="0"/>
      <dgm:spPr/>
    </dgm:pt>
    <dgm:pt modelId="{2B254346-93D8-498B-AABA-5180F1ABDC26}" type="pres">
      <dgm:prSet presAssocID="{7ADD72D9-09CD-4B60-A870-2BFC7B99F213}" presName="conn2-1" presStyleLbl="parChTrans1D4" presStyleIdx="6" presStyleCnt="24"/>
      <dgm:spPr/>
    </dgm:pt>
    <dgm:pt modelId="{A9212BDD-7E2B-45F5-95E3-ED5EBA5F3FF1}" type="pres">
      <dgm:prSet presAssocID="{7ADD72D9-09CD-4B60-A870-2BFC7B99F213}" presName="connTx" presStyleLbl="parChTrans1D4" presStyleIdx="6" presStyleCnt="24"/>
      <dgm:spPr/>
    </dgm:pt>
    <dgm:pt modelId="{DC9EA6EC-4433-4A98-A5FB-6712CE03E65D}" type="pres">
      <dgm:prSet presAssocID="{0A55A29C-729F-441E-954D-CF7114A98696}" presName="root2" presStyleCnt="0"/>
      <dgm:spPr/>
    </dgm:pt>
    <dgm:pt modelId="{4A09818A-FC89-48D8-A4A7-BF827BF70688}" type="pres">
      <dgm:prSet presAssocID="{0A55A29C-729F-441E-954D-CF7114A98696}" presName="LevelTwoTextNode" presStyleLbl="node4" presStyleIdx="6" presStyleCnt="24">
        <dgm:presLayoutVars>
          <dgm:chPref val="3"/>
        </dgm:presLayoutVars>
      </dgm:prSet>
      <dgm:spPr/>
    </dgm:pt>
    <dgm:pt modelId="{F5E26198-2659-45AE-A360-8633705788FE}" type="pres">
      <dgm:prSet presAssocID="{0A55A29C-729F-441E-954D-CF7114A98696}" presName="level3hierChild" presStyleCnt="0"/>
      <dgm:spPr/>
    </dgm:pt>
    <dgm:pt modelId="{64E97930-7476-4593-B3CD-233FA8BBEBEC}" type="pres">
      <dgm:prSet presAssocID="{82CA24A6-B19F-4893-8252-A3D04862F2C7}" presName="conn2-1" presStyleLbl="parChTrans1D4" presStyleIdx="7" presStyleCnt="24"/>
      <dgm:spPr/>
    </dgm:pt>
    <dgm:pt modelId="{7519F371-5335-448D-AA6D-06CE1DAC85E7}" type="pres">
      <dgm:prSet presAssocID="{82CA24A6-B19F-4893-8252-A3D04862F2C7}" presName="connTx" presStyleLbl="parChTrans1D4" presStyleIdx="7" presStyleCnt="24"/>
      <dgm:spPr/>
    </dgm:pt>
    <dgm:pt modelId="{E906E3A5-EE71-4178-AD8C-3E08680BD40E}" type="pres">
      <dgm:prSet presAssocID="{7EFB90BA-AC79-4476-9A51-D573713E5B51}" presName="root2" presStyleCnt="0"/>
      <dgm:spPr/>
    </dgm:pt>
    <dgm:pt modelId="{5DD9621E-267A-4F99-A6C4-80D1DCA874E4}" type="pres">
      <dgm:prSet presAssocID="{7EFB90BA-AC79-4476-9A51-D573713E5B51}" presName="LevelTwoTextNode" presStyleLbl="node4" presStyleIdx="7" presStyleCnt="24">
        <dgm:presLayoutVars>
          <dgm:chPref val="3"/>
        </dgm:presLayoutVars>
      </dgm:prSet>
      <dgm:spPr/>
    </dgm:pt>
    <dgm:pt modelId="{C226DA8C-752A-4657-AC53-E606F8400D4A}" type="pres">
      <dgm:prSet presAssocID="{7EFB90BA-AC79-4476-9A51-D573713E5B51}" presName="level3hierChild" presStyleCnt="0"/>
      <dgm:spPr/>
    </dgm:pt>
    <dgm:pt modelId="{4CE84039-8188-4928-AD1B-055D6779364E}" type="pres">
      <dgm:prSet presAssocID="{98D4AB7C-1D8E-4B3A-885F-11156741005B}" presName="conn2-1" presStyleLbl="parChTrans1D2" presStyleIdx="1" presStyleCnt="4"/>
      <dgm:spPr/>
    </dgm:pt>
    <dgm:pt modelId="{AE5912D4-2678-4945-AA7D-9F089E4F36A4}" type="pres">
      <dgm:prSet presAssocID="{98D4AB7C-1D8E-4B3A-885F-11156741005B}" presName="connTx" presStyleLbl="parChTrans1D2" presStyleIdx="1" presStyleCnt="4"/>
      <dgm:spPr/>
    </dgm:pt>
    <dgm:pt modelId="{9374E866-DFF7-4564-922D-A9EE3776F860}" type="pres">
      <dgm:prSet presAssocID="{E09AB0D0-FE93-4721-8CA0-EAC1051974B6}" presName="root2" presStyleCnt="0"/>
      <dgm:spPr/>
    </dgm:pt>
    <dgm:pt modelId="{5A70FA1A-3F83-4661-B795-E3EA668DD22B}" type="pres">
      <dgm:prSet presAssocID="{E09AB0D0-FE93-4721-8CA0-EAC1051974B6}" presName="LevelTwoTextNode" presStyleLbl="node2" presStyleIdx="1" presStyleCnt="4">
        <dgm:presLayoutVars>
          <dgm:chPref val="3"/>
        </dgm:presLayoutVars>
      </dgm:prSet>
      <dgm:spPr/>
    </dgm:pt>
    <dgm:pt modelId="{42B88F9E-1BFA-4E37-B8EA-69DF497E38B1}" type="pres">
      <dgm:prSet presAssocID="{E09AB0D0-FE93-4721-8CA0-EAC1051974B6}" presName="level3hierChild" presStyleCnt="0"/>
      <dgm:spPr/>
    </dgm:pt>
    <dgm:pt modelId="{0F31F8ED-54FA-40A7-841C-5CD3523E44AC}" type="pres">
      <dgm:prSet presAssocID="{C284F534-665D-4858-9A9D-82D8CA86E1F0}" presName="conn2-1" presStyleLbl="parChTrans1D3" presStyleIdx="4" presStyleCnt="12"/>
      <dgm:spPr/>
    </dgm:pt>
    <dgm:pt modelId="{AD603349-A181-4BCA-B7F6-80140C55DFA2}" type="pres">
      <dgm:prSet presAssocID="{C284F534-665D-4858-9A9D-82D8CA86E1F0}" presName="connTx" presStyleLbl="parChTrans1D3" presStyleIdx="4" presStyleCnt="12"/>
      <dgm:spPr/>
    </dgm:pt>
    <dgm:pt modelId="{37867A12-1CAA-4080-BF82-DF5BE5D7187A}" type="pres">
      <dgm:prSet presAssocID="{9AE072EB-A027-4C6C-9E07-8A7233164C6A}" presName="root2" presStyleCnt="0"/>
      <dgm:spPr/>
    </dgm:pt>
    <dgm:pt modelId="{B240A2FA-B2F5-44CE-B039-E1B4E85393AF}" type="pres">
      <dgm:prSet presAssocID="{9AE072EB-A027-4C6C-9E07-8A7233164C6A}" presName="LevelTwoTextNode" presStyleLbl="node3" presStyleIdx="4" presStyleCnt="12">
        <dgm:presLayoutVars>
          <dgm:chPref val="3"/>
        </dgm:presLayoutVars>
      </dgm:prSet>
      <dgm:spPr/>
    </dgm:pt>
    <dgm:pt modelId="{FC4B4CA1-CEF4-4433-8C1D-DC1EF49B2169}" type="pres">
      <dgm:prSet presAssocID="{9AE072EB-A027-4C6C-9E07-8A7233164C6A}" presName="level3hierChild" presStyleCnt="0"/>
      <dgm:spPr/>
    </dgm:pt>
    <dgm:pt modelId="{D1AA6187-7CC3-4006-8D32-F482152ED415}" type="pres">
      <dgm:prSet presAssocID="{5847F51C-F204-458F-AB8E-76DFB2413028}" presName="conn2-1" presStyleLbl="parChTrans1D4" presStyleIdx="8" presStyleCnt="24"/>
      <dgm:spPr/>
    </dgm:pt>
    <dgm:pt modelId="{3E7C944E-A3D8-44E7-B699-36797BE3BD08}" type="pres">
      <dgm:prSet presAssocID="{5847F51C-F204-458F-AB8E-76DFB2413028}" presName="connTx" presStyleLbl="parChTrans1D4" presStyleIdx="8" presStyleCnt="24"/>
      <dgm:spPr/>
    </dgm:pt>
    <dgm:pt modelId="{EE93350D-44CF-45A9-A468-474FBAADC203}" type="pres">
      <dgm:prSet presAssocID="{21189935-F7CA-476C-9248-0DAAAAF08D27}" presName="root2" presStyleCnt="0"/>
      <dgm:spPr/>
    </dgm:pt>
    <dgm:pt modelId="{4AC89C05-213D-46BD-BF80-F6C771BF435C}" type="pres">
      <dgm:prSet presAssocID="{21189935-F7CA-476C-9248-0DAAAAF08D27}" presName="LevelTwoTextNode" presStyleLbl="node4" presStyleIdx="8" presStyleCnt="24">
        <dgm:presLayoutVars>
          <dgm:chPref val="3"/>
        </dgm:presLayoutVars>
      </dgm:prSet>
      <dgm:spPr/>
    </dgm:pt>
    <dgm:pt modelId="{A4F17FD2-E900-4048-85BF-2D14F6E6AD8B}" type="pres">
      <dgm:prSet presAssocID="{21189935-F7CA-476C-9248-0DAAAAF08D27}" presName="level3hierChild" presStyleCnt="0"/>
      <dgm:spPr/>
    </dgm:pt>
    <dgm:pt modelId="{0F4B7047-A547-4DA6-97D2-81646BC49DBF}" type="pres">
      <dgm:prSet presAssocID="{04C3F648-6A75-4B10-934A-4FC349C64D4F}" presName="conn2-1" presStyleLbl="parChTrans1D4" presStyleIdx="9" presStyleCnt="24"/>
      <dgm:spPr/>
    </dgm:pt>
    <dgm:pt modelId="{36C9F36D-1334-45FF-BC92-6E16D4D3E154}" type="pres">
      <dgm:prSet presAssocID="{04C3F648-6A75-4B10-934A-4FC349C64D4F}" presName="connTx" presStyleLbl="parChTrans1D4" presStyleIdx="9" presStyleCnt="24"/>
      <dgm:spPr/>
    </dgm:pt>
    <dgm:pt modelId="{5239A72B-CE5F-47CF-9A73-9E0AD3F8050C}" type="pres">
      <dgm:prSet presAssocID="{F22086C8-81C8-47AE-A732-02678DFC11E5}" presName="root2" presStyleCnt="0"/>
      <dgm:spPr/>
    </dgm:pt>
    <dgm:pt modelId="{83A1C859-CE4B-4886-8B4B-FC9A2F719EEF}" type="pres">
      <dgm:prSet presAssocID="{F22086C8-81C8-47AE-A732-02678DFC11E5}" presName="LevelTwoTextNode" presStyleLbl="node4" presStyleIdx="9" presStyleCnt="24">
        <dgm:presLayoutVars>
          <dgm:chPref val="3"/>
        </dgm:presLayoutVars>
      </dgm:prSet>
      <dgm:spPr/>
    </dgm:pt>
    <dgm:pt modelId="{4ECB25A5-1E0F-48A6-91F8-C768085973EA}" type="pres">
      <dgm:prSet presAssocID="{F22086C8-81C8-47AE-A732-02678DFC11E5}" presName="level3hierChild" presStyleCnt="0"/>
      <dgm:spPr/>
    </dgm:pt>
    <dgm:pt modelId="{5C4880C1-CBAB-417E-BA51-61CEE33E19F5}" type="pres">
      <dgm:prSet presAssocID="{5407638B-31D5-4CE3-AEAC-6EDC9F0CB61E}" presName="conn2-1" presStyleLbl="parChTrans1D3" presStyleIdx="5" presStyleCnt="12"/>
      <dgm:spPr/>
    </dgm:pt>
    <dgm:pt modelId="{28CCA6A2-BAAF-4CE8-A91C-8BF2E83FA0E7}" type="pres">
      <dgm:prSet presAssocID="{5407638B-31D5-4CE3-AEAC-6EDC9F0CB61E}" presName="connTx" presStyleLbl="parChTrans1D3" presStyleIdx="5" presStyleCnt="12"/>
      <dgm:spPr/>
    </dgm:pt>
    <dgm:pt modelId="{88380AB4-C281-43D8-B520-8C06ABDAF77F}" type="pres">
      <dgm:prSet presAssocID="{0E4722EC-E335-42CA-AADC-A10461222C3E}" presName="root2" presStyleCnt="0"/>
      <dgm:spPr/>
    </dgm:pt>
    <dgm:pt modelId="{6EC84062-68B2-4EE6-B37D-97BC4428AA07}" type="pres">
      <dgm:prSet presAssocID="{0E4722EC-E335-42CA-AADC-A10461222C3E}" presName="LevelTwoTextNode" presStyleLbl="node3" presStyleIdx="5" presStyleCnt="12">
        <dgm:presLayoutVars>
          <dgm:chPref val="3"/>
        </dgm:presLayoutVars>
      </dgm:prSet>
      <dgm:spPr/>
    </dgm:pt>
    <dgm:pt modelId="{062EE946-C333-498A-925B-C9DA74939923}" type="pres">
      <dgm:prSet presAssocID="{0E4722EC-E335-42CA-AADC-A10461222C3E}" presName="level3hierChild" presStyleCnt="0"/>
      <dgm:spPr/>
    </dgm:pt>
    <dgm:pt modelId="{73EB8D68-8595-4F49-9936-E3445AD1CFF3}" type="pres">
      <dgm:prSet presAssocID="{B7639A7B-3107-444B-942B-3CAC243A6541}" presName="conn2-1" presStyleLbl="parChTrans1D4" presStyleIdx="10" presStyleCnt="24"/>
      <dgm:spPr/>
    </dgm:pt>
    <dgm:pt modelId="{CB12BCF9-218A-4F0D-8F31-79B95FEBB124}" type="pres">
      <dgm:prSet presAssocID="{B7639A7B-3107-444B-942B-3CAC243A6541}" presName="connTx" presStyleLbl="parChTrans1D4" presStyleIdx="10" presStyleCnt="24"/>
      <dgm:spPr/>
    </dgm:pt>
    <dgm:pt modelId="{BC1A6FFC-B8AD-49ED-A806-4342D43BA184}" type="pres">
      <dgm:prSet presAssocID="{D0FCC40E-5D5A-46DC-A8D8-AA742B8D099D}" presName="root2" presStyleCnt="0"/>
      <dgm:spPr/>
    </dgm:pt>
    <dgm:pt modelId="{31694D15-35E2-4382-9B3E-253FF5FFDD57}" type="pres">
      <dgm:prSet presAssocID="{D0FCC40E-5D5A-46DC-A8D8-AA742B8D099D}" presName="LevelTwoTextNode" presStyleLbl="node4" presStyleIdx="10" presStyleCnt="24">
        <dgm:presLayoutVars>
          <dgm:chPref val="3"/>
        </dgm:presLayoutVars>
      </dgm:prSet>
      <dgm:spPr/>
    </dgm:pt>
    <dgm:pt modelId="{99F4924E-8248-4F4D-825D-E222EBBE1D93}" type="pres">
      <dgm:prSet presAssocID="{D0FCC40E-5D5A-46DC-A8D8-AA742B8D099D}" presName="level3hierChild" presStyleCnt="0"/>
      <dgm:spPr/>
    </dgm:pt>
    <dgm:pt modelId="{54BE752D-D971-484E-BBDE-0229760D310D}" type="pres">
      <dgm:prSet presAssocID="{473BC878-5C9A-41F4-AF2B-9AFC63C763C1}" presName="conn2-1" presStyleLbl="parChTrans1D4" presStyleIdx="11" presStyleCnt="24"/>
      <dgm:spPr/>
    </dgm:pt>
    <dgm:pt modelId="{0108C0BC-AAC2-4D56-B4D1-AA2465CC6FD4}" type="pres">
      <dgm:prSet presAssocID="{473BC878-5C9A-41F4-AF2B-9AFC63C763C1}" presName="connTx" presStyleLbl="parChTrans1D4" presStyleIdx="11" presStyleCnt="24"/>
      <dgm:spPr/>
    </dgm:pt>
    <dgm:pt modelId="{78258874-0AA6-4579-9C15-821A6613249E}" type="pres">
      <dgm:prSet presAssocID="{FCD59DB5-EA86-4CEF-9777-F5CCABEBB650}" presName="root2" presStyleCnt="0"/>
      <dgm:spPr/>
    </dgm:pt>
    <dgm:pt modelId="{76F26C71-40B2-4B83-AE67-EAE503F784A7}" type="pres">
      <dgm:prSet presAssocID="{FCD59DB5-EA86-4CEF-9777-F5CCABEBB650}" presName="LevelTwoTextNode" presStyleLbl="node4" presStyleIdx="11" presStyleCnt="24">
        <dgm:presLayoutVars>
          <dgm:chPref val="3"/>
        </dgm:presLayoutVars>
      </dgm:prSet>
      <dgm:spPr/>
    </dgm:pt>
    <dgm:pt modelId="{A56EF735-1EF4-4A73-A263-758E5CD72A03}" type="pres">
      <dgm:prSet presAssocID="{FCD59DB5-EA86-4CEF-9777-F5CCABEBB650}" presName="level3hierChild" presStyleCnt="0"/>
      <dgm:spPr/>
    </dgm:pt>
    <dgm:pt modelId="{704B6174-38C3-4374-A3DA-748C2862BC05}" type="pres">
      <dgm:prSet presAssocID="{F94FFE2F-A7B5-4CEF-BB2B-9925E1539A95}" presName="conn2-1" presStyleLbl="parChTrans1D2" presStyleIdx="2" presStyleCnt="4"/>
      <dgm:spPr/>
    </dgm:pt>
    <dgm:pt modelId="{40EC8B21-9C0E-41F6-B246-74AA5880F1F9}" type="pres">
      <dgm:prSet presAssocID="{F94FFE2F-A7B5-4CEF-BB2B-9925E1539A95}" presName="connTx" presStyleLbl="parChTrans1D2" presStyleIdx="2" presStyleCnt="4"/>
      <dgm:spPr/>
    </dgm:pt>
    <dgm:pt modelId="{E61FD604-AD01-4D9E-B305-26F979D96961}" type="pres">
      <dgm:prSet presAssocID="{457C7B5D-A8CC-4DA4-9ABF-B4900A5F98E4}" presName="root2" presStyleCnt="0"/>
      <dgm:spPr/>
    </dgm:pt>
    <dgm:pt modelId="{C7FDBD67-CC39-450C-8A14-6DAA978DAE0D}" type="pres">
      <dgm:prSet presAssocID="{457C7B5D-A8CC-4DA4-9ABF-B4900A5F98E4}" presName="LevelTwoTextNode" presStyleLbl="node2" presStyleIdx="2" presStyleCnt="4">
        <dgm:presLayoutVars>
          <dgm:chPref val="3"/>
        </dgm:presLayoutVars>
      </dgm:prSet>
      <dgm:spPr/>
    </dgm:pt>
    <dgm:pt modelId="{7480BCBC-C315-49EE-9589-0D3A57392E2E}" type="pres">
      <dgm:prSet presAssocID="{457C7B5D-A8CC-4DA4-9ABF-B4900A5F98E4}" presName="level3hierChild" presStyleCnt="0"/>
      <dgm:spPr/>
    </dgm:pt>
    <dgm:pt modelId="{4E245AED-8B0D-4BDE-AA47-B457888139F4}" type="pres">
      <dgm:prSet presAssocID="{8CA81085-454B-4537-97BE-8D3676F83522}" presName="conn2-1" presStyleLbl="parChTrans1D3" presStyleIdx="6" presStyleCnt="12"/>
      <dgm:spPr/>
    </dgm:pt>
    <dgm:pt modelId="{28B89E68-8241-4A78-A20C-E91395D058EF}" type="pres">
      <dgm:prSet presAssocID="{8CA81085-454B-4537-97BE-8D3676F83522}" presName="connTx" presStyleLbl="parChTrans1D3" presStyleIdx="6" presStyleCnt="12"/>
      <dgm:spPr/>
    </dgm:pt>
    <dgm:pt modelId="{74C5FBFD-F234-4231-8D51-FB77BB8C9917}" type="pres">
      <dgm:prSet presAssocID="{D39F9136-1BEC-4239-A5DA-A0B0E08EEAD5}" presName="root2" presStyleCnt="0"/>
      <dgm:spPr/>
    </dgm:pt>
    <dgm:pt modelId="{EDDDE92A-AA5E-41A4-9F51-1BCFAC863D85}" type="pres">
      <dgm:prSet presAssocID="{D39F9136-1BEC-4239-A5DA-A0B0E08EEAD5}" presName="LevelTwoTextNode" presStyleLbl="node3" presStyleIdx="6" presStyleCnt="12">
        <dgm:presLayoutVars>
          <dgm:chPref val="3"/>
        </dgm:presLayoutVars>
      </dgm:prSet>
      <dgm:spPr/>
    </dgm:pt>
    <dgm:pt modelId="{03C0416D-17EB-4243-90E4-5610679319F3}" type="pres">
      <dgm:prSet presAssocID="{D39F9136-1BEC-4239-A5DA-A0B0E08EEAD5}" presName="level3hierChild" presStyleCnt="0"/>
      <dgm:spPr/>
    </dgm:pt>
    <dgm:pt modelId="{CE5DA35C-A8DE-4FEA-BAFC-B67FE39AFDB6}" type="pres">
      <dgm:prSet presAssocID="{9ACD379D-1107-4AAC-9514-8F5B858604F4}" presName="conn2-1" presStyleLbl="parChTrans1D4" presStyleIdx="12" presStyleCnt="24"/>
      <dgm:spPr/>
    </dgm:pt>
    <dgm:pt modelId="{FB903F03-CDEB-4136-B3B2-1E1BF2281525}" type="pres">
      <dgm:prSet presAssocID="{9ACD379D-1107-4AAC-9514-8F5B858604F4}" presName="connTx" presStyleLbl="parChTrans1D4" presStyleIdx="12" presStyleCnt="24"/>
      <dgm:spPr/>
    </dgm:pt>
    <dgm:pt modelId="{24C688FF-AD58-482A-AE29-B1A7EF3E92AE}" type="pres">
      <dgm:prSet presAssocID="{AABECCA3-D12F-487A-97EF-10AE7C757EEF}" presName="root2" presStyleCnt="0"/>
      <dgm:spPr/>
    </dgm:pt>
    <dgm:pt modelId="{E182D4BA-D557-4BCD-B250-973EF9AD0B65}" type="pres">
      <dgm:prSet presAssocID="{AABECCA3-D12F-487A-97EF-10AE7C757EEF}" presName="LevelTwoTextNode" presStyleLbl="node4" presStyleIdx="12" presStyleCnt="24">
        <dgm:presLayoutVars>
          <dgm:chPref val="3"/>
        </dgm:presLayoutVars>
      </dgm:prSet>
      <dgm:spPr/>
    </dgm:pt>
    <dgm:pt modelId="{D539D054-8CC3-48B5-A2B1-C24FA55C7347}" type="pres">
      <dgm:prSet presAssocID="{AABECCA3-D12F-487A-97EF-10AE7C757EEF}" presName="level3hierChild" presStyleCnt="0"/>
      <dgm:spPr/>
    </dgm:pt>
    <dgm:pt modelId="{E4730819-18F9-4B3A-9EF5-0DE9BAF3B020}" type="pres">
      <dgm:prSet presAssocID="{F2CFECF0-5BFF-418E-AED0-A56F08A4292D}" presName="conn2-1" presStyleLbl="parChTrans1D4" presStyleIdx="13" presStyleCnt="24"/>
      <dgm:spPr/>
    </dgm:pt>
    <dgm:pt modelId="{49329C22-B1D0-4B3F-BAD4-D195413ED4CD}" type="pres">
      <dgm:prSet presAssocID="{F2CFECF0-5BFF-418E-AED0-A56F08A4292D}" presName="connTx" presStyleLbl="parChTrans1D4" presStyleIdx="13" presStyleCnt="24"/>
      <dgm:spPr/>
    </dgm:pt>
    <dgm:pt modelId="{413D0381-9F80-4EAF-A504-E54E6DC1CFC2}" type="pres">
      <dgm:prSet presAssocID="{7F880F10-A58C-4582-B9DA-138F8239259F}" presName="root2" presStyleCnt="0"/>
      <dgm:spPr/>
    </dgm:pt>
    <dgm:pt modelId="{4F96C893-B920-4AD3-A754-D76CEF2AE577}" type="pres">
      <dgm:prSet presAssocID="{7F880F10-A58C-4582-B9DA-138F8239259F}" presName="LevelTwoTextNode" presStyleLbl="node4" presStyleIdx="13" presStyleCnt="24">
        <dgm:presLayoutVars>
          <dgm:chPref val="3"/>
        </dgm:presLayoutVars>
      </dgm:prSet>
      <dgm:spPr/>
    </dgm:pt>
    <dgm:pt modelId="{850DF24C-6054-419C-9025-2F31145EC6A9}" type="pres">
      <dgm:prSet presAssocID="{7F880F10-A58C-4582-B9DA-138F8239259F}" presName="level3hierChild" presStyleCnt="0"/>
      <dgm:spPr/>
    </dgm:pt>
    <dgm:pt modelId="{AFF53FF1-6DA6-4EC3-A5D0-11872C7FC123}" type="pres">
      <dgm:prSet presAssocID="{90D1EE2D-42F9-4EFF-8533-AE74E3126F62}" presName="conn2-1" presStyleLbl="parChTrans1D3" presStyleIdx="7" presStyleCnt="12"/>
      <dgm:spPr/>
    </dgm:pt>
    <dgm:pt modelId="{3702BE6C-11CD-44B4-9B0E-BE66BC286E3E}" type="pres">
      <dgm:prSet presAssocID="{90D1EE2D-42F9-4EFF-8533-AE74E3126F62}" presName="connTx" presStyleLbl="parChTrans1D3" presStyleIdx="7" presStyleCnt="12"/>
      <dgm:spPr/>
    </dgm:pt>
    <dgm:pt modelId="{3825995D-F4CF-4D59-81C9-93DCAB64BA11}" type="pres">
      <dgm:prSet presAssocID="{07FED375-8C30-4481-A25D-F2179847BD9B}" presName="root2" presStyleCnt="0"/>
      <dgm:spPr/>
    </dgm:pt>
    <dgm:pt modelId="{374409F6-81FA-4844-AFA0-802990393AA7}" type="pres">
      <dgm:prSet presAssocID="{07FED375-8C30-4481-A25D-F2179847BD9B}" presName="LevelTwoTextNode" presStyleLbl="node3" presStyleIdx="7" presStyleCnt="12">
        <dgm:presLayoutVars>
          <dgm:chPref val="3"/>
        </dgm:presLayoutVars>
      </dgm:prSet>
      <dgm:spPr/>
    </dgm:pt>
    <dgm:pt modelId="{3EC3ACA3-C144-4CD0-8CE7-257A9B2EE777}" type="pres">
      <dgm:prSet presAssocID="{07FED375-8C30-4481-A25D-F2179847BD9B}" presName="level3hierChild" presStyleCnt="0"/>
      <dgm:spPr/>
    </dgm:pt>
    <dgm:pt modelId="{52DC232E-3DD1-431F-BDEB-B82CC0520DAA}" type="pres">
      <dgm:prSet presAssocID="{B4546420-73F9-46E1-8BC3-C40CC823FBB1}" presName="conn2-1" presStyleLbl="parChTrans1D4" presStyleIdx="14" presStyleCnt="24"/>
      <dgm:spPr/>
    </dgm:pt>
    <dgm:pt modelId="{6AF553FC-7239-4BB7-9674-20643002BC51}" type="pres">
      <dgm:prSet presAssocID="{B4546420-73F9-46E1-8BC3-C40CC823FBB1}" presName="connTx" presStyleLbl="parChTrans1D4" presStyleIdx="14" presStyleCnt="24"/>
      <dgm:spPr/>
    </dgm:pt>
    <dgm:pt modelId="{24CD09DF-5604-4627-9A0B-A662D8F5A7AD}" type="pres">
      <dgm:prSet presAssocID="{6A8E16FE-F18F-4D1E-A5DF-181DDB335878}" presName="root2" presStyleCnt="0"/>
      <dgm:spPr/>
    </dgm:pt>
    <dgm:pt modelId="{09D50AC4-3332-4C5E-B99E-5B43FD390F15}" type="pres">
      <dgm:prSet presAssocID="{6A8E16FE-F18F-4D1E-A5DF-181DDB335878}" presName="LevelTwoTextNode" presStyleLbl="node4" presStyleIdx="14" presStyleCnt="24">
        <dgm:presLayoutVars>
          <dgm:chPref val="3"/>
        </dgm:presLayoutVars>
      </dgm:prSet>
      <dgm:spPr/>
    </dgm:pt>
    <dgm:pt modelId="{17DDA325-D466-489E-8526-CB5E50396331}" type="pres">
      <dgm:prSet presAssocID="{6A8E16FE-F18F-4D1E-A5DF-181DDB335878}" presName="level3hierChild" presStyleCnt="0"/>
      <dgm:spPr/>
    </dgm:pt>
    <dgm:pt modelId="{7EC4BE00-B20B-431B-8371-9A57CF5668A2}" type="pres">
      <dgm:prSet presAssocID="{61478B5E-15A7-4B1F-851C-03784043E7B5}" presName="conn2-1" presStyleLbl="parChTrans1D4" presStyleIdx="15" presStyleCnt="24"/>
      <dgm:spPr/>
    </dgm:pt>
    <dgm:pt modelId="{0F0896BD-8AFB-4BF0-B1CB-2B8E394B996B}" type="pres">
      <dgm:prSet presAssocID="{61478B5E-15A7-4B1F-851C-03784043E7B5}" presName="connTx" presStyleLbl="parChTrans1D4" presStyleIdx="15" presStyleCnt="24"/>
      <dgm:spPr/>
    </dgm:pt>
    <dgm:pt modelId="{38DE0914-BA88-4542-9C1A-4BC23E5AFB6D}" type="pres">
      <dgm:prSet presAssocID="{5F2F3E1D-2809-4E72-952A-16C47A2E4E71}" presName="root2" presStyleCnt="0"/>
      <dgm:spPr/>
    </dgm:pt>
    <dgm:pt modelId="{4C3BA7BB-B8C2-4DC5-89BD-22309CB61C13}" type="pres">
      <dgm:prSet presAssocID="{5F2F3E1D-2809-4E72-952A-16C47A2E4E71}" presName="LevelTwoTextNode" presStyleLbl="node4" presStyleIdx="15" presStyleCnt="24">
        <dgm:presLayoutVars>
          <dgm:chPref val="3"/>
        </dgm:presLayoutVars>
      </dgm:prSet>
      <dgm:spPr/>
    </dgm:pt>
    <dgm:pt modelId="{FE948686-01F7-4094-8BF9-F38409D62F04}" type="pres">
      <dgm:prSet presAssocID="{5F2F3E1D-2809-4E72-952A-16C47A2E4E71}" presName="level3hierChild" presStyleCnt="0"/>
      <dgm:spPr/>
    </dgm:pt>
    <dgm:pt modelId="{1FC7D826-1787-4319-906F-9FB6F666119C}" type="pres">
      <dgm:prSet presAssocID="{8B6E2ACE-D4A6-4AE4-845E-274679757143}" presName="conn2-1" presStyleLbl="parChTrans1D3" presStyleIdx="8" presStyleCnt="12"/>
      <dgm:spPr/>
    </dgm:pt>
    <dgm:pt modelId="{00CA5720-B404-4B19-A027-4C58A80B73DD}" type="pres">
      <dgm:prSet presAssocID="{8B6E2ACE-D4A6-4AE4-845E-274679757143}" presName="connTx" presStyleLbl="parChTrans1D3" presStyleIdx="8" presStyleCnt="12"/>
      <dgm:spPr/>
    </dgm:pt>
    <dgm:pt modelId="{AA443676-94B2-487F-9207-40647906D01D}" type="pres">
      <dgm:prSet presAssocID="{9C0D9F1F-1AE5-478C-95CA-14CC1AE0DC6A}" presName="root2" presStyleCnt="0"/>
      <dgm:spPr/>
    </dgm:pt>
    <dgm:pt modelId="{07D83D45-8A03-49C7-9A5B-8DC9FD6A91A4}" type="pres">
      <dgm:prSet presAssocID="{9C0D9F1F-1AE5-478C-95CA-14CC1AE0DC6A}" presName="LevelTwoTextNode" presStyleLbl="node3" presStyleIdx="8" presStyleCnt="12">
        <dgm:presLayoutVars>
          <dgm:chPref val="3"/>
        </dgm:presLayoutVars>
      </dgm:prSet>
      <dgm:spPr/>
    </dgm:pt>
    <dgm:pt modelId="{AF42E89E-8A6D-4728-8B32-1E01881B8AE0}" type="pres">
      <dgm:prSet presAssocID="{9C0D9F1F-1AE5-478C-95CA-14CC1AE0DC6A}" presName="level3hierChild" presStyleCnt="0"/>
      <dgm:spPr/>
    </dgm:pt>
    <dgm:pt modelId="{34F4017C-D0E7-443C-8AE8-A449068C7548}" type="pres">
      <dgm:prSet presAssocID="{1CF81E45-10B0-45FB-A4F0-00D80CC8B07D}" presName="conn2-1" presStyleLbl="parChTrans1D4" presStyleIdx="16" presStyleCnt="24"/>
      <dgm:spPr/>
    </dgm:pt>
    <dgm:pt modelId="{EC9840DF-F966-410B-89DE-DE3AA81195C5}" type="pres">
      <dgm:prSet presAssocID="{1CF81E45-10B0-45FB-A4F0-00D80CC8B07D}" presName="connTx" presStyleLbl="parChTrans1D4" presStyleIdx="16" presStyleCnt="24"/>
      <dgm:spPr/>
    </dgm:pt>
    <dgm:pt modelId="{81E4C7C9-6A00-44FF-8C22-5AA412BD6784}" type="pres">
      <dgm:prSet presAssocID="{EF17CD3F-DF97-4B77-B0E2-FB26472F153D}" presName="root2" presStyleCnt="0"/>
      <dgm:spPr/>
    </dgm:pt>
    <dgm:pt modelId="{ABF47392-F0AA-4D74-8C15-70F5E245F175}" type="pres">
      <dgm:prSet presAssocID="{EF17CD3F-DF97-4B77-B0E2-FB26472F153D}" presName="LevelTwoTextNode" presStyleLbl="node4" presStyleIdx="16" presStyleCnt="24">
        <dgm:presLayoutVars>
          <dgm:chPref val="3"/>
        </dgm:presLayoutVars>
      </dgm:prSet>
      <dgm:spPr/>
    </dgm:pt>
    <dgm:pt modelId="{80367E4F-BCFB-4530-AAAC-FB066AC19C21}" type="pres">
      <dgm:prSet presAssocID="{EF17CD3F-DF97-4B77-B0E2-FB26472F153D}" presName="level3hierChild" presStyleCnt="0"/>
      <dgm:spPr/>
    </dgm:pt>
    <dgm:pt modelId="{F6B3A128-4AE9-4054-AFB6-7E408B93FF16}" type="pres">
      <dgm:prSet presAssocID="{6BD46A53-711C-4BAB-975E-0AD774DE7657}" presName="conn2-1" presStyleLbl="parChTrans1D4" presStyleIdx="17" presStyleCnt="24"/>
      <dgm:spPr/>
    </dgm:pt>
    <dgm:pt modelId="{A7A31478-3267-442A-8DC3-AE0FE207E076}" type="pres">
      <dgm:prSet presAssocID="{6BD46A53-711C-4BAB-975E-0AD774DE7657}" presName="connTx" presStyleLbl="parChTrans1D4" presStyleIdx="17" presStyleCnt="24"/>
      <dgm:spPr/>
    </dgm:pt>
    <dgm:pt modelId="{686EE07C-4440-4322-A3E9-66B646FFBD39}" type="pres">
      <dgm:prSet presAssocID="{22E4BBF2-9C38-4125-8966-CF80B8B5B667}" presName="root2" presStyleCnt="0"/>
      <dgm:spPr/>
    </dgm:pt>
    <dgm:pt modelId="{2DD8186B-4467-4A09-B4A7-CF56B094BDE6}" type="pres">
      <dgm:prSet presAssocID="{22E4BBF2-9C38-4125-8966-CF80B8B5B667}" presName="LevelTwoTextNode" presStyleLbl="node4" presStyleIdx="17" presStyleCnt="24">
        <dgm:presLayoutVars>
          <dgm:chPref val="3"/>
        </dgm:presLayoutVars>
      </dgm:prSet>
      <dgm:spPr/>
    </dgm:pt>
    <dgm:pt modelId="{C7882173-9CA0-42EB-BF9C-BA603639BBFC}" type="pres">
      <dgm:prSet presAssocID="{22E4BBF2-9C38-4125-8966-CF80B8B5B667}" presName="level3hierChild" presStyleCnt="0"/>
      <dgm:spPr/>
    </dgm:pt>
    <dgm:pt modelId="{56ACA1C6-EB04-472A-B76F-F6AB106BD319}" type="pres">
      <dgm:prSet presAssocID="{52D02910-B819-49BF-8E09-AA288EA47C94}" presName="conn2-1" presStyleLbl="parChTrans1D3" presStyleIdx="9" presStyleCnt="12"/>
      <dgm:spPr/>
    </dgm:pt>
    <dgm:pt modelId="{3B8D73CA-F1C9-4CF9-A3D8-6C6FC4AA8778}" type="pres">
      <dgm:prSet presAssocID="{52D02910-B819-49BF-8E09-AA288EA47C94}" presName="connTx" presStyleLbl="parChTrans1D3" presStyleIdx="9" presStyleCnt="12"/>
      <dgm:spPr/>
    </dgm:pt>
    <dgm:pt modelId="{4471784E-594F-433E-85C6-E8BD81BCAE20}" type="pres">
      <dgm:prSet presAssocID="{9A768A70-25C8-4762-BC27-61E9E2BF2153}" presName="root2" presStyleCnt="0"/>
      <dgm:spPr/>
    </dgm:pt>
    <dgm:pt modelId="{8E5060B9-CEF2-4FF3-9C04-0D9B30643EA0}" type="pres">
      <dgm:prSet presAssocID="{9A768A70-25C8-4762-BC27-61E9E2BF2153}" presName="LevelTwoTextNode" presStyleLbl="node3" presStyleIdx="9" presStyleCnt="12">
        <dgm:presLayoutVars>
          <dgm:chPref val="3"/>
        </dgm:presLayoutVars>
      </dgm:prSet>
      <dgm:spPr/>
    </dgm:pt>
    <dgm:pt modelId="{C4B7CA8A-9247-4F10-88DB-E2A1837012CD}" type="pres">
      <dgm:prSet presAssocID="{9A768A70-25C8-4762-BC27-61E9E2BF2153}" presName="level3hierChild" presStyleCnt="0"/>
      <dgm:spPr/>
    </dgm:pt>
    <dgm:pt modelId="{745CB0DD-C433-4C12-BC70-95DDC481B9AC}" type="pres">
      <dgm:prSet presAssocID="{90A946EF-28C4-4EFE-8D9E-513077D5CC65}" presName="conn2-1" presStyleLbl="parChTrans1D4" presStyleIdx="18" presStyleCnt="24"/>
      <dgm:spPr/>
    </dgm:pt>
    <dgm:pt modelId="{41F55F8C-F1A6-4350-AAD9-26E25616440B}" type="pres">
      <dgm:prSet presAssocID="{90A946EF-28C4-4EFE-8D9E-513077D5CC65}" presName="connTx" presStyleLbl="parChTrans1D4" presStyleIdx="18" presStyleCnt="24"/>
      <dgm:spPr/>
    </dgm:pt>
    <dgm:pt modelId="{5EEF06C3-572D-47A5-BF80-2406A09F3B7C}" type="pres">
      <dgm:prSet presAssocID="{154C3FAD-7EBD-4492-8A44-7B759082DC4A}" presName="root2" presStyleCnt="0"/>
      <dgm:spPr/>
    </dgm:pt>
    <dgm:pt modelId="{A54D9AA9-74A0-4DB3-8948-84B8340B370F}" type="pres">
      <dgm:prSet presAssocID="{154C3FAD-7EBD-4492-8A44-7B759082DC4A}" presName="LevelTwoTextNode" presStyleLbl="node4" presStyleIdx="18" presStyleCnt="24">
        <dgm:presLayoutVars>
          <dgm:chPref val="3"/>
        </dgm:presLayoutVars>
      </dgm:prSet>
      <dgm:spPr/>
    </dgm:pt>
    <dgm:pt modelId="{0D50E947-0B0D-4BB4-B523-A9A24F5ADA1A}" type="pres">
      <dgm:prSet presAssocID="{154C3FAD-7EBD-4492-8A44-7B759082DC4A}" presName="level3hierChild" presStyleCnt="0"/>
      <dgm:spPr/>
    </dgm:pt>
    <dgm:pt modelId="{E9227008-0679-49F1-AA42-927DD00EC682}" type="pres">
      <dgm:prSet presAssocID="{A531D115-857B-4613-AC02-779005F624D2}" presName="conn2-1" presStyleLbl="parChTrans1D4" presStyleIdx="19" presStyleCnt="24"/>
      <dgm:spPr/>
    </dgm:pt>
    <dgm:pt modelId="{14AAD452-3F13-4A2F-9181-79204CD5FD3C}" type="pres">
      <dgm:prSet presAssocID="{A531D115-857B-4613-AC02-779005F624D2}" presName="connTx" presStyleLbl="parChTrans1D4" presStyleIdx="19" presStyleCnt="24"/>
      <dgm:spPr/>
    </dgm:pt>
    <dgm:pt modelId="{D5DA0872-1C91-4E13-91F2-BF3FC0C5D031}" type="pres">
      <dgm:prSet presAssocID="{2AD739C7-28B0-4799-9B06-4E6C5B2A83FB}" presName="root2" presStyleCnt="0"/>
      <dgm:spPr/>
    </dgm:pt>
    <dgm:pt modelId="{8BAA604E-39F5-4694-8322-6A6EEEE8540B}" type="pres">
      <dgm:prSet presAssocID="{2AD739C7-28B0-4799-9B06-4E6C5B2A83FB}" presName="LevelTwoTextNode" presStyleLbl="node4" presStyleIdx="19" presStyleCnt="24">
        <dgm:presLayoutVars>
          <dgm:chPref val="3"/>
        </dgm:presLayoutVars>
      </dgm:prSet>
      <dgm:spPr/>
    </dgm:pt>
    <dgm:pt modelId="{478D171F-C70D-4F3B-9531-3CB8F2DC2ED2}" type="pres">
      <dgm:prSet presAssocID="{2AD739C7-28B0-4799-9B06-4E6C5B2A83FB}" presName="level3hierChild" presStyleCnt="0"/>
      <dgm:spPr/>
    </dgm:pt>
    <dgm:pt modelId="{20E0E036-505D-4D98-A9ED-83449B93CE36}" type="pres">
      <dgm:prSet presAssocID="{95E15FCA-1C86-4BF5-A98B-823901063F23}" presName="conn2-1" presStyleLbl="parChTrans1D2" presStyleIdx="3" presStyleCnt="4"/>
      <dgm:spPr/>
    </dgm:pt>
    <dgm:pt modelId="{EB512EE3-BFB3-45E2-AF75-4F1427578CB0}" type="pres">
      <dgm:prSet presAssocID="{95E15FCA-1C86-4BF5-A98B-823901063F23}" presName="connTx" presStyleLbl="parChTrans1D2" presStyleIdx="3" presStyleCnt="4"/>
      <dgm:spPr/>
    </dgm:pt>
    <dgm:pt modelId="{2A6D8EE5-19B0-4F76-9442-3239BCF796E0}" type="pres">
      <dgm:prSet presAssocID="{1EBE3E4C-6814-4658-8BA5-14EAAC756C2D}" presName="root2" presStyleCnt="0"/>
      <dgm:spPr/>
    </dgm:pt>
    <dgm:pt modelId="{937B2060-F79B-4459-B479-3D860A6EA1E5}" type="pres">
      <dgm:prSet presAssocID="{1EBE3E4C-6814-4658-8BA5-14EAAC756C2D}" presName="LevelTwoTextNode" presStyleLbl="node2" presStyleIdx="3" presStyleCnt="4">
        <dgm:presLayoutVars>
          <dgm:chPref val="3"/>
        </dgm:presLayoutVars>
      </dgm:prSet>
      <dgm:spPr/>
    </dgm:pt>
    <dgm:pt modelId="{75F406DD-DFDD-44CC-AD39-B09EE8BBF2F0}" type="pres">
      <dgm:prSet presAssocID="{1EBE3E4C-6814-4658-8BA5-14EAAC756C2D}" presName="level3hierChild" presStyleCnt="0"/>
      <dgm:spPr/>
    </dgm:pt>
    <dgm:pt modelId="{69871DAE-270E-4F6F-A35F-694E0D89F054}" type="pres">
      <dgm:prSet presAssocID="{39E23A2A-CB65-4D0C-B97F-8A9F9EBEDACA}" presName="conn2-1" presStyleLbl="parChTrans1D3" presStyleIdx="10" presStyleCnt="12"/>
      <dgm:spPr/>
    </dgm:pt>
    <dgm:pt modelId="{7D308501-29F3-4377-9063-13AF4EDF97AD}" type="pres">
      <dgm:prSet presAssocID="{39E23A2A-CB65-4D0C-B97F-8A9F9EBEDACA}" presName="connTx" presStyleLbl="parChTrans1D3" presStyleIdx="10" presStyleCnt="12"/>
      <dgm:spPr/>
    </dgm:pt>
    <dgm:pt modelId="{D08139DD-8720-49BB-8156-5ED2C7213ED4}" type="pres">
      <dgm:prSet presAssocID="{B6F47D4F-E92E-4748-B38A-D9DC6AE997AB}" presName="root2" presStyleCnt="0"/>
      <dgm:spPr/>
    </dgm:pt>
    <dgm:pt modelId="{42BC097D-1437-41EB-B95F-73D6758F53A2}" type="pres">
      <dgm:prSet presAssocID="{B6F47D4F-E92E-4748-B38A-D9DC6AE997AB}" presName="LevelTwoTextNode" presStyleLbl="node3" presStyleIdx="10" presStyleCnt="12">
        <dgm:presLayoutVars>
          <dgm:chPref val="3"/>
        </dgm:presLayoutVars>
      </dgm:prSet>
      <dgm:spPr/>
    </dgm:pt>
    <dgm:pt modelId="{61A47AB4-A5E5-4CA7-96C1-6A25E4E095C5}" type="pres">
      <dgm:prSet presAssocID="{B6F47D4F-E92E-4748-B38A-D9DC6AE997AB}" presName="level3hierChild" presStyleCnt="0"/>
      <dgm:spPr/>
    </dgm:pt>
    <dgm:pt modelId="{78059761-4438-4E8D-A5C0-7E9A6946CA00}" type="pres">
      <dgm:prSet presAssocID="{FC0CADD4-4EAC-4958-AB9B-46BC65568DB3}" presName="conn2-1" presStyleLbl="parChTrans1D4" presStyleIdx="20" presStyleCnt="24"/>
      <dgm:spPr/>
    </dgm:pt>
    <dgm:pt modelId="{7DFDF37F-AC4C-427A-BA35-9279EA174869}" type="pres">
      <dgm:prSet presAssocID="{FC0CADD4-4EAC-4958-AB9B-46BC65568DB3}" presName="connTx" presStyleLbl="parChTrans1D4" presStyleIdx="20" presStyleCnt="24"/>
      <dgm:spPr/>
    </dgm:pt>
    <dgm:pt modelId="{A898CF6A-382A-4BFC-A29D-185A4653C760}" type="pres">
      <dgm:prSet presAssocID="{C7C2C6D2-7388-410C-833F-ACAB7D4E174F}" presName="root2" presStyleCnt="0"/>
      <dgm:spPr/>
    </dgm:pt>
    <dgm:pt modelId="{C0700CC6-796E-485C-A7F3-BC95F3DAB4AD}" type="pres">
      <dgm:prSet presAssocID="{C7C2C6D2-7388-410C-833F-ACAB7D4E174F}" presName="LevelTwoTextNode" presStyleLbl="node4" presStyleIdx="20" presStyleCnt="24">
        <dgm:presLayoutVars>
          <dgm:chPref val="3"/>
        </dgm:presLayoutVars>
      </dgm:prSet>
      <dgm:spPr/>
    </dgm:pt>
    <dgm:pt modelId="{91A54C01-97D9-4B7D-91DB-089D90873233}" type="pres">
      <dgm:prSet presAssocID="{C7C2C6D2-7388-410C-833F-ACAB7D4E174F}" presName="level3hierChild" presStyleCnt="0"/>
      <dgm:spPr/>
    </dgm:pt>
    <dgm:pt modelId="{6CC6055A-C9F5-4C4B-8168-110CDBC6595E}" type="pres">
      <dgm:prSet presAssocID="{9E61309D-F726-4051-A390-DF92AA805DCC}" presName="conn2-1" presStyleLbl="parChTrans1D4" presStyleIdx="21" presStyleCnt="24"/>
      <dgm:spPr/>
    </dgm:pt>
    <dgm:pt modelId="{FBE8E02B-A48B-444C-AFFB-C31F9DFD5CC3}" type="pres">
      <dgm:prSet presAssocID="{9E61309D-F726-4051-A390-DF92AA805DCC}" presName="connTx" presStyleLbl="parChTrans1D4" presStyleIdx="21" presStyleCnt="24"/>
      <dgm:spPr/>
    </dgm:pt>
    <dgm:pt modelId="{60E0451B-1656-4DAF-971C-1E27A43CAA61}" type="pres">
      <dgm:prSet presAssocID="{520B912C-6432-4615-9364-B819E8AB1F35}" presName="root2" presStyleCnt="0"/>
      <dgm:spPr/>
    </dgm:pt>
    <dgm:pt modelId="{BFA2B898-DEDB-4D5D-A17C-EB67FF4BE0AA}" type="pres">
      <dgm:prSet presAssocID="{520B912C-6432-4615-9364-B819E8AB1F35}" presName="LevelTwoTextNode" presStyleLbl="node4" presStyleIdx="21" presStyleCnt="24">
        <dgm:presLayoutVars>
          <dgm:chPref val="3"/>
        </dgm:presLayoutVars>
      </dgm:prSet>
      <dgm:spPr/>
    </dgm:pt>
    <dgm:pt modelId="{A05CA0B5-3A0D-4D39-997B-708BFF0C6613}" type="pres">
      <dgm:prSet presAssocID="{520B912C-6432-4615-9364-B819E8AB1F35}" presName="level3hierChild" presStyleCnt="0"/>
      <dgm:spPr/>
    </dgm:pt>
    <dgm:pt modelId="{B06D8AA4-C38A-4E0A-A28C-E53FFD5FF18B}" type="pres">
      <dgm:prSet presAssocID="{78B84DC6-D206-4DC4-B83A-182D0AE453F6}" presName="conn2-1" presStyleLbl="parChTrans1D3" presStyleIdx="11" presStyleCnt="12"/>
      <dgm:spPr/>
    </dgm:pt>
    <dgm:pt modelId="{B74ABE56-2C83-442E-81CF-81A308DB565B}" type="pres">
      <dgm:prSet presAssocID="{78B84DC6-D206-4DC4-B83A-182D0AE453F6}" presName="connTx" presStyleLbl="parChTrans1D3" presStyleIdx="11" presStyleCnt="12"/>
      <dgm:spPr/>
    </dgm:pt>
    <dgm:pt modelId="{E3CFB0CB-459F-497D-8544-510CDEAF4A31}" type="pres">
      <dgm:prSet presAssocID="{71AC1EB0-E46A-42D7-B258-4122FB0D3EDD}" presName="root2" presStyleCnt="0"/>
      <dgm:spPr/>
    </dgm:pt>
    <dgm:pt modelId="{B6CEA3AC-288F-4C52-B46A-82E6933A1701}" type="pres">
      <dgm:prSet presAssocID="{71AC1EB0-E46A-42D7-B258-4122FB0D3EDD}" presName="LevelTwoTextNode" presStyleLbl="node3" presStyleIdx="11" presStyleCnt="12">
        <dgm:presLayoutVars>
          <dgm:chPref val="3"/>
        </dgm:presLayoutVars>
      </dgm:prSet>
      <dgm:spPr/>
    </dgm:pt>
    <dgm:pt modelId="{B8E4FE5B-1382-4B53-BC8F-5E26F5C9E364}" type="pres">
      <dgm:prSet presAssocID="{71AC1EB0-E46A-42D7-B258-4122FB0D3EDD}" presName="level3hierChild" presStyleCnt="0"/>
      <dgm:spPr/>
    </dgm:pt>
    <dgm:pt modelId="{910FA3D6-56C4-4AE8-8942-A7F15C6767E2}" type="pres">
      <dgm:prSet presAssocID="{8B6F0916-29A7-41EE-BEB3-11E10788ED8D}" presName="conn2-1" presStyleLbl="parChTrans1D4" presStyleIdx="22" presStyleCnt="24"/>
      <dgm:spPr/>
    </dgm:pt>
    <dgm:pt modelId="{C9F9B73C-4015-4000-B784-8C5EA0D2C52C}" type="pres">
      <dgm:prSet presAssocID="{8B6F0916-29A7-41EE-BEB3-11E10788ED8D}" presName="connTx" presStyleLbl="parChTrans1D4" presStyleIdx="22" presStyleCnt="24"/>
      <dgm:spPr/>
    </dgm:pt>
    <dgm:pt modelId="{0BCC72C1-DA35-41DB-B058-34338D9FA73A}" type="pres">
      <dgm:prSet presAssocID="{47042020-6CEB-4E23-841C-4426B93EA8F5}" presName="root2" presStyleCnt="0"/>
      <dgm:spPr/>
    </dgm:pt>
    <dgm:pt modelId="{BF5C5BA7-1F5A-4AEA-9D35-67EBD9530C75}" type="pres">
      <dgm:prSet presAssocID="{47042020-6CEB-4E23-841C-4426B93EA8F5}" presName="LevelTwoTextNode" presStyleLbl="node4" presStyleIdx="22" presStyleCnt="24">
        <dgm:presLayoutVars>
          <dgm:chPref val="3"/>
        </dgm:presLayoutVars>
      </dgm:prSet>
      <dgm:spPr/>
    </dgm:pt>
    <dgm:pt modelId="{2D40240B-D9EC-4B21-B11E-5B5B3B8F2365}" type="pres">
      <dgm:prSet presAssocID="{47042020-6CEB-4E23-841C-4426B93EA8F5}" presName="level3hierChild" presStyleCnt="0"/>
      <dgm:spPr/>
    </dgm:pt>
    <dgm:pt modelId="{7F4B49D0-3E3A-45F8-BDE2-B2E7DA561A30}" type="pres">
      <dgm:prSet presAssocID="{FA17EE57-6F58-4297-A020-C014C3052D9E}" presName="conn2-1" presStyleLbl="parChTrans1D4" presStyleIdx="23" presStyleCnt="24"/>
      <dgm:spPr/>
    </dgm:pt>
    <dgm:pt modelId="{4FD657B4-9910-45A0-BBA0-B7E99CC7C891}" type="pres">
      <dgm:prSet presAssocID="{FA17EE57-6F58-4297-A020-C014C3052D9E}" presName="connTx" presStyleLbl="parChTrans1D4" presStyleIdx="23" presStyleCnt="24"/>
      <dgm:spPr/>
    </dgm:pt>
    <dgm:pt modelId="{4175EA49-4647-46FA-B2E7-B3EF0CC27B46}" type="pres">
      <dgm:prSet presAssocID="{6C563AF3-DDBC-4B6E-BE27-0D4726D623F3}" presName="root2" presStyleCnt="0"/>
      <dgm:spPr/>
    </dgm:pt>
    <dgm:pt modelId="{705AB225-8785-48F2-8D8E-EB31FD86E8C7}" type="pres">
      <dgm:prSet presAssocID="{6C563AF3-DDBC-4B6E-BE27-0D4726D623F3}" presName="LevelTwoTextNode" presStyleLbl="node4" presStyleIdx="23" presStyleCnt="24">
        <dgm:presLayoutVars>
          <dgm:chPref val="3"/>
        </dgm:presLayoutVars>
      </dgm:prSet>
      <dgm:spPr/>
    </dgm:pt>
    <dgm:pt modelId="{B793A4B0-0C2B-4C31-895F-6C48E73B909D}" type="pres">
      <dgm:prSet presAssocID="{6C563AF3-DDBC-4B6E-BE27-0D4726D623F3}" presName="level3hierChild" presStyleCnt="0"/>
      <dgm:spPr/>
    </dgm:pt>
  </dgm:ptLst>
  <dgm:cxnLst>
    <dgm:cxn modelId="{AEA03804-3D39-462F-8A2D-963D615A0BFC}" type="presOf" srcId="{D6EC5205-7102-4C63-A54D-EC44B4AEE762}" destId="{E4051476-AEF5-4DBB-BD9C-24EC0929E114}" srcOrd="0" destOrd="0" presId="urn:microsoft.com/office/officeart/2005/8/layout/hierarchy2"/>
    <dgm:cxn modelId="{D71A4104-07C9-4D54-AE18-263D79201892}" type="presOf" srcId="{8CA81085-454B-4537-97BE-8D3676F83522}" destId="{28B89E68-8241-4A78-A20C-E91395D058EF}" srcOrd="1" destOrd="0" presId="urn:microsoft.com/office/officeart/2005/8/layout/hierarchy2"/>
    <dgm:cxn modelId="{357A7604-3851-4539-8D0E-54E3E698A91F}" type="presOf" srcId="{FA17EE57-6F58-4297-A020-C014C3052D9E}" destId="{4FD657B4-9910-45A0-BBA0-B7E99CC7C891}" srcOrd="1" destOrd="0" presId="urn:microsoft.com/office/officeart/2005/8/layout/hierarchy2"/>
    <dgm:cxn modelId="{8BA6C905-E252-4CCE-9B0B-96FBC24F2058}" type="presOf" srcId="{0A55A29C-729F-441E-954D-CF7114A98696}" destId="{4A09818A-FC89-48D8-A4A7-BF827BF70688}" srcOrd="0" destOrd="0" presId="urn:microsoft.com/office/officeart/2005/8/layout/hierarchy2"/>
    <dgm:cxn modelId="{7ACC5906-3E3E-4622-8457-969DB44A8895}" type="presOf" srcId="{4413B77B-04B5-45B0-B137-33710F272818}" destId="{21E3405A-BA53-4C26-847F-F6DC2365D8EC}" srcOrd="0" destOrd="0" presId="urn:microsoft.com/office/officeart/2005/8/layout/hierarchy2"/>
    <dgm:cxn modelId="{1D55DC06-8391-4635-A341-ECC13814ED56}" type="presOf" srcId="{04C3F648-6A75-4B10-934A-4FC349C64D4F}" destId="{0F4B7047-A547-4DA6-97D2-81646BC49DBF}" srcOrd="0" destOrd="0" presId="urn:microsoft.com/office/officeart/2005/8/layout/hierarchy2"/>
    <dgm:cxn modelId="{54763208-4281-460C-9828-198B6D2DE549}" type="presOf" srcId="{3EE5BF1A-4730-4448-A284-88A1E27A82C2}" destId="{565EDF3C-971A-4FC7-B7CB-ACBFA43E3095}" srcOrd="0" destOrd="0" presId="urn:microsoft.com/office/officeart/2005/8/layout/hierarchy2"/>
    <dgm:cxn modelId="{FD29D208-607E-4244-8008-B768D54AC5DB}" type="presOf" srcId="{F94FFE2F-A7B5-4CEF-BB2B-9925E1539A95}" destId="{40EC8B21-9C0E-41F6-B246-74AA5880F1F9}" srcOrd="1" destOrd="0" presId="urn:microsoft.com/office/officeart/2005/8/layout/hierarchy2"/>
    <dgm:cxn modelId="{19C6DB08-6041-479B-96DF-14ABD644F242}" type="presOf" srcId="{5407638B-31D5-4CE3-AEAC-6EDC9F0CB61E}" destId="{28CCA6A2-BAAF-4CE8-A91C-8BF2E83FA0E7}" srcOrd="1" destOrd="0" presId="urn:microsoft.com/office/officeart/2005/8/layout/hierarchy2"/>
    <dgm:cxn modelId="{0D27650E-0247-4426-A6D2-4C7BCCBD7124}" type="presOf" srcId="{95E15FCA-1C86-4BF5-A98B-823901063F23}" destId="{20E0E036-505D-4D98-A9ED-83449B93CE36}" srcOrd="0" destOrd="0" presId="urn:microsoft.com/office/officeart/2005/8/layout/hierarchy2"/>
    <dgm:cxn modelId="{A7AF7B0F-1B79-400A-9392-9C8BC0BFCD73}" type="presOf" srcId="{5847F51C-F204-458F-AB8E-76DFB2413028}" destId="{3E7C944E-A3D8-44E7-B699-36797BE3BD08}" srcOrd="1" destOrd="0" presId="urn:microsoft.com/office/officeart/2005/8/layout/hierarchy2"/>
    <dgm:cxn modelId="{547EC914-3B19-4D9A-8A7C-89CA2E877C5A}" srcId="{9AE072EB-A027-4C6C-9E07-8A7233164C6A}" destId="{F22086C8-81C8-47AE-A732-02678DFC11E5}" srcOrd="1" destOrd="0" parTransId="{04C3F648-6A75-4B10-934A-4FC349C64D4F}" sibTransId="{5B3994FB-85A4-42C4-9B69-B886E5BB3BE0}"/>
    <dgm:cxn modelId="{E05D2817-FBBC-495F-A20C-039AF93957EF}" type="presOf" srcId="{9ACD379D-1107-4AAC-9514-8F5B858604F4}" destId="{FB903F03-CDEB-4136-B3B2-1E1BF2281525}" srcOrd="1" destOrd="0" presId="urn:microsoft.com/office/officeart/2005/8/layout/hierarchy2"/>
    <dgm:cxn modelId="{01F3CD18-1601-4F64-9F4C-8758B324EBA5}" type="presOf" srcId="{4C5803B1-1C70-42D0-98B1-8B56CAA5F16B}" destId="{CC437AB2-99E0-49F9-BCFF-E7030E591102}" srcOrd="1" destOrd="0" presId="urn:microsoft.com/office/officeart/2005/8/layout/hierarchy2"/>
    <dgm:cxn modelId="{FDBCE718-27EC-4705-B27E-2A16361A670E}" type="presOf" srcId="{8A6871EB-194D-4BCF-9576-0CAE4A00761B}" destId="{DA0FD1FC-1E79-4994-AB87-BA7438E19346}" srcOrd="0" destOrd="0" presId="urn:microsoft.com/office/officeart/2005/8/layout/hierarchy2"/>
    <dgm:cxn modelId="{7CF9F818-6A6D-4263-8CFE-7F24A232B33B}" type="presOf" srcId="{8A6871EB-194D-4BCF-9576-0CAE4A00761B}" destId="{92B5B842-2F15-48C3-A229-DE914B01981F}" srcOrd="1" destOrd="0" presId="urn:microsoft.com/office/officeart/2005/8/layout/hierarchy2"/>
    <dgm:cxn modelId="{5EE5281A-771E-476B-BF7B-495155B298CE}" srcId="{457C7B5D-A8CC-4DA4-9ABF-B4900A5F98E4}" destId="{D39F9136-1BEC-4239-A5DA-A0B0E08EEAD5}" srcOrd="0" destOrd="0" parTransId="{8CA81085-454B-4537-97BE-8D3676F83522}" sibTransId="{65154BCE-DF2C-4144-AA06-AF53F421238A}"/>
    <dgm:cxn modelId="{2B1FB21A-741A-4A93-A8DE-1BD8B35BCE40}" type="presOf" srcId="{5847F51C-F204-458F-AB8E-76DFB2413028}" destId="{D1AA6187-7CC3-4006-8D32-F482152ED415}" srcOrd="0" destOrd="0" presId="urn:microsoft.com/office/officeart/2005/8/layout/hierarchy2"/>
    <dgm:cxn modelId="{15D7EA1A-D79D-470B-B9B9-15A0D5B69EFA}" type="presOf" srcId="{154C3FAD-7EBD-4492-8A44-7B759082DC4A}" destId="{A54D9AA9-74A0-4DB3-8948-84B8340B370F}" srcOrd="0" destOrd="0" presId="urn:microsoft.com/office/officeart/2005/8/layout/hierarchy2"/>
    <dgm:cxn modelId="{AEBCF81B-2876-44BE-8187-64EBB310E797}" srcId="{B6F47D4F-E92E-4748-B38A-D9DC6AE997AB}" destId="{C7C2C6D2-7388-410C-833F-ACAB7D4E174F}" srcOrd="0" destOrd="0" parTransId="{FC0CADD4-4EAC-4958-AB9B-46BC65568DB3}" sibTransId="{0E78B79C-6751-4AA9-81CD-D8D31B1CE170}"/>
    <dgm:cxn modelId="{C532941D-7B24-4F4D-BBBC-C234538A831D}" type="presOf" srcId="{7ADD72D9-09CD-4B60-A870-2BFC7B99F213}" destId="{2B254346-93D8-498B-AABA-5180F1ABDC26}" srcOrd="0" destOrd="0" presId="urn:microsoft.com/office/officeart/2005/8/layout/hierarchy2"/>
    <dgm:cxn modelId="{E901961D-8508-49A4-B916-57C7000E5B71}" type="presOf" srcId="{4C5803B1-1C70-42D0-98B1-8B56CAA5F16B}" destId="{87F4F5ED-A4AF-44F9-9AD4-EAB4ABAEDC68}" srcOrd="0" destOrd="0" presId="urn:microsoft.com/office/officeart/2005/8/layout/hierarchy2"/>
    <dgm:cxn modelId="{7702F51E-8D79-43D2-9156-8C03FD1223DC}" type="presOf" srcId="{B4546420-73F9-46E1-8BC3-C40CC823FBB1}" destId="{6AF553FC-7239-4BB7-9674-20643002BC51}" srcOrd="1" destOrd="0" presId="urn:microsoft.com/office/officeart/2005/8/layout/hierarchy2"/>
    <dgm:cxn modelId="{5F92FC20-5810-48CA-A20C-253F0062D09F}" srcId="{0E4722EC-E335-42CA-AADC-A10461222C3E}" destId="{D0FCC40E-5D5A-46DC-A8D8-AA742B8D099D}" srcOrd="0" destOrd="0" parTransId="{B7639A7B-3107-444B-942B-3CAC243A6541}" sibTransId="{A39B4153-9DA5-430C-99FA-8052ECAED29A}"/>
    <dgm:cxn modelId="{FE9E3D22-DC66-441F-8147-F3F5E52C631E}" srcId="{D39F9136-1BEC-4239-A5DA-A0B0E08EEAD5}" destId="{AABECCA3-D12F-487A-97EF-10AE7C757EEF}" srcOrd="0" destOrd="0" parTransId="{9ACD379D-1107-4AAC-9514-8F5B858604F4}" sibTransId="{E0CA5DC3-CD6B-418F-A679-CF084E541B61}"/>
    <dgm:cxn modelId="{B3EC7524-9862-48F4-A96F-7C2E55ABADCF}" type="presOf" srcId="{E09AB0D0-FE93-4721-8CA0-EAC1051974B6}" destId="{5A70FA1A-3F83-4661-B795-E3EA668DD22B}" srcOrd="0" destOrd="0" presId="urn:microsoft.com/office/officeart/2005/8/layout/hierarchy2"/>
    <dgm:cxn modelId="{06460B25-3177-404F-83BD-DF6256F55446}" type="presOf" srcId="{7F880F10-A58C-4582-B9DA-138F8239259F}" destId="{4F96C893-B920-4AD3-A754-D76CEF2AE577}" srcOrd="0" destOrd="0" presId="urn:microsoft.com/office/officeart/2005/8/layout/hierarchy2"/>
    <dgm:cxn modelId="{FEF25826-F08C-483C-8510-2628AB41E091}" type="presOf" srcId="{6BD46A53-711C-4BAB-975E-0AD774DE7657}" destId="{F6B3A128-4AE9-4054-AFB6-7E408B93FF16}" srcOrd="0" destOrd="0" presId="urn:microsoft.com/office/officeart/2005/8/layout/hierarchy2"/>
    <dgm:cxn modelId="{7D49AB26-050A-45E2-BF0B-1B15261263F7}" type="presOf" srcId="{F2CFECF0-5BFF-418E-AED0-A56F08A4292D}" destId="{49329C22-B1D0-4B3F-BAD4-D195413ED4CD}" srcOrd="1" destOrd="0" presId="urn:microsoft.com/office/officeart/2005/8/layout/hierarchy2"/>
    <dgm:cxn modelId="{CF685C28-6ECA-49C9-8612-6B087BCE56B0}" type="presOf" srcId="{98D4AB7C-1D8E-4B3A-885F-11156741005B}" destId="{4CE84039-8188-4928-AD1B-055D6779364E}" srcOrd="0" destOrd="0" presId="urn:microsoft.com/office/officeart/2005/8/layout/hierarchy2"/>
    <dgm:cxn modelId="{FFC27B2B-EDD6-4725-8134-4D13E5320918}" type="presOf" srcId="{52D02910-B819-49BF-8E09-AA288EA47C94}" destId="{56ACA1C6-EB04-472A-B76F-F6AB106BD319}" srcOrd="0" destOrd="0" presId="urn:microsoft.com/office/officeart/2005/8/layout/hierarchy2"/>
    <dgm:cxn modelId="{A1741B30-0DC1-4496-AC5F-B7BD7A4E3660}" type="presOf" srcId="{FC0CADD4-4EAC-4958-AB9B-46BC65568DB3}" destId="{78059761-4438-4E8D-A5C0-7E9A6946CA00}" srcOrd="0" destOrd="0" presId="urn:microsoft.com/office/officeart/2005/8/layout/hierarchy2"/>
    <dgm:cxn modelId="{C1996830-5736-482C-A24E-BF504C904D9B}" type="presOf" srcId="{8B6F0916-29A7-41EE-BEB3-11E10788ED8D}" destId="{910FA3D6-56C4-4AE8-8942-A7F15C6767E2}" srcOrd="0" destOrd="0" presId="urn:microsoft.com/office/officeart/2005/8/layout/hierarchy2"/>
    <dgm:cxn modelId="{8754AB31-CDD4-4D3A-A1F9-269E2AC515BF}" type="presOf" srcId="{04C3F648-6A75-4B10-934A-4FC349C64D4F}" destId="{36C9F36D-1334-45FF-BC92-6E16D4D3E154}" srcOrd="1" destOrd="0" presId="urn:microsoft.com/office/officeart/2005/8/layout/hierarchy2"/>
    <dgm:cxn modelId="{0802BB31-CBBE-4A22-9034-66D09B71E052}" type="presOf" srcId="{46E50CCD-1D3C-468B-AF25-9928CE331349}" destId="{4F8680C9-74AA-41D0-91C3-4CE01492EBD4}" srcOrd="0" destOrd="0" presId="urn:microsoft.com/office/officeart/2005/8/layout/hierarchy2"/>
    <dgm:cxn modelId="{45639233-CF98-42C1-9255-C0D5DC99F6F7}" type="presOf" srcId="{0B594CF9-63E3-4716-994E-DC37E7E662C0}" destId="{1BA7AF82-9CC9-4726-B558-84F787D1BB2B}" srcOrd="1" destOrd="0" presId="urn:microsoft.com/office/officeart/2005/8/layout/hierarchy2"/>
    <dgm:cxn modelId="{FF74D33A-E2F5-40DA-9AFA-C4B62B64312F}" type="presOf" srcId="{F22086C8-81C8-47AE-A732-02678DFC11E5}" destId="{83A1C859-CE4B-4886-8B4B-FC9A2F719EEF}" srcOrd="0" destOrd="0" presId="urn:microsoft.com/office/officeart/2005/8/layout/hierarchy2"/>
    <dgm:cxn modelId="{754DC23B-4C95-4E98-8CCF-4D260ED34F2C}" type="presOf" srcId="{39E23A2A-CB65-4D0C-B97F-8A9F9EBEDACA}" destId="{7D308501-29F3-4377-9063-13AF4EDF97AD}" srcOrd="1" destOrd="0" presId="urn:microsoft.com/office/officeart/2005/8/layout/hierarchy2"/>
    <dgm:cxn modelId="{C271133C-69E7-4244-9D70-5D60DC97C271}" type="presOf" srcId="{4413B77B-04B5-45B0-B137-33710F272818}" destId="{57733472-5FEF-4A08-BB43-13823738A12B}" srcOrd="1" destOrd="0" presId="urn:microsoft.com/office/officeart/2005/8/layout/hierarchy2"/>
    <dgm:cxn modelId="{0B18FC3D-FEB3-4188-B99C-CB337AF2689F}" type="presOf" srcId="{98EC8C0C-225F-4C43-B91A-188137321A44}" destId="{A3C93DC4-CE24-481B-80A7-B648096C402D}" srcOrd="0" destOrd="0" presId="urn:microsoft.com/office/officeart/2005/8/layout/hierarchy2"/>
    <dgm:cxn modelId="{2EF9443E-F488-43F3-B538-97F018B5ED2B}" type="presOf" srcId="{9E61309D-F726-4051-A390-DF92AA805DCC}" destId="{6CC6055A-C9F5-4C4B-8168-110CDBC6595E}" srcOrd="0" destOrd="0" presId="urn:microsoft.com/office/officeart/2005/8/layout/hierarchy2"/>
    <dgm:cxn modelId="{3D93F03E-EBE8-4739-BA28-4AC20416D0DC}" srcId="{1EBE3E4C-6814-4658-8BA5-14EAAC756C2D}" destId="{71AC1EB0-E46A-42D7-B258-4122FB0D3EDD}" srcOrd="1" destOrd="0" parTransId="{78B84DC6-D206-4DC4-B83A-182D0AE453F6}" sibTransId="{FE48F4E1-B02A-41CD-8AB8-9F22245BDA3B}"/>
    <dgm:cxn modelId="{8B900E3F-F79F-414F-BCC1-C24D655684C7}" type="presOf" srcId="{7380D4A7-7762-4929-B070-DCB5B8B5300B}" destId="{F0C31094-B5DF-486E-BF92-5DE05637DA23}" srcOrd="0" destOrd="0" presId="urn:microsoft.com/office/officeart/2005/8/layout/hierarchy2"/>
    <dgm:cxn modelId="{CE235740-CA1E-424C-B31E-69B22AD16A9E}" type="presOf" srcId="{B6F47D4F-E92E-4748-B38A-D9DC6AE997AB}" destId="{42BC097D-1437-41EB-B95F-73D6758F53A2}" srcOrd="0" destOrd="0" presId="urn:microsoft.com/office/officeart/2005/8/layout/hierarchy2"/>
    <dgm:cxn modelId="{3DEC715B-5C3D-4051-9A2F-CFAE46B58756}" srcId="{7380D4A7-7762-4929-B070-DCB5B8B5300B}" destId="{AC9AE425-F84D-4D74-B75F-7E5D3C624C9C}" srcOrd="2" destOrd="0" parTransId="{8A65E8E7-25C6-48AF-940D-148588550BD3}" sibTransId="{D2A0BA22-7EC9-4A15-B03F-CA3192BFF1D5}"/>
    <dgm:cxn modelId="{538E4B5C-B383-4253-99B8-A0B06EEC4D03}" type="presOf" srcId="{47042020-6CEB-4E23-841C-4426B93EA8F5}" destId="{BF5C5BA7-1F5A-4AEA-9D35-67EBD9530C75}" srcOrd="0" destOrd="0" presId="urn:microsoft.com/office/officeart/2005/8/layout/hierarchy2"/>
    <dgm:cxn modelId="{E5A2365D-3AFA-426D-A646-4049C4B390D7}" type="presOf" srcId="{07FED375-8C30-4481-A25D-F2179847BD9B}" destId="{374409F6-81FA-4844-AFA0-802990393AA7}" srcOrd="0" destOrd="0" presId="urn:microsoft.com/office/officeart/2005/8/layout/hierarchy2"/>
    <dgm:cxn modelId="{A9AD1F5E-B71F-49B2-AC6B-BCEF8B1DCFA6}" type="presOf" srcId="{116414B7-9643-4541-A93F-9A80328CEA49}" destId="{146A624A-661F-47C0-88B1-8ABD9A5FFA7A}" srcOrd="0" destOrd="0" presId="urn:microsoft.com/office/officeart/2005/8/layout/hierarchy2"/>
    <dgm:cxn modelId="{94846C5F-2FE3-4B65-AA63-19A6A6B92E85}" type="presOf" srcId="{9AE072EB-A027-4C6C-9E07-8A7233164C6A}" destId="{B240A2FA-B2F5-44CE-B039-E1B4E85393AF}" srcOrd="0" destOrd="0" presId="urn:microsoft.com/office/officeart/2005/8/layout/hierarchy2"/>
    <dgm:cxn modelId="{09288560-9362-497D-8D27-7B8343AB3F5D}" type="presOf" srcId="{61478B5E-15A7-4B1F-851C-03784043E7B5}" destId="{0F0896BD-8AFB-4BF0-B1CB-2B8E394B996B}" srcOrd="1" destOrd="0" presId="urn:microsoft.com/office/officeart/2005/8/layout/hierarchy2"/>
    <dgm:cxn modelId="{24F65041-8407-4B8A-B8B2-444EC917D461}" srcId="{1416835E-286B-4242-8D7C-5C8A861596D7}" destId="{AF33A107-CF81-4FA1-99AC-5219AA72D918}" srcOrd="0" destOrd="0" parTransId="{4C5803B1-1C70-42D0-98B1-8B56CAA5F16B}" sibTransId="{E7EC8993-8F79-420C-A98D-37C7ED206CA1}"/>
    <dgm:cxn modelId="{84477C41-5F4D-499C-8D50-B98DECF38B7E}" type="presOf" srcId="{3EE5BF1A-4730-4448-A284-88A1E27A82C2}" destId="{AFDDE103-58A4-42E0-B8BD-C9039DB1B6CA}" srcOrd="1" destOrd="0" presId="urn:microsoft.com/office/officeart/2005/8/layout/hierarchy2"/>
    <dgm:cxn modelId="{F605E463-9A06-4D52-96AF-F2CF62B2E9B6}" type="presOf" srcId="{D39F9136-1BEC-4239-A5DA-A0B0E08EEAD5}" destId="{EDDDE92A-AA5E-41A4-9F51-1BCFAC863D85}" srcOrd="0" destOrd="0" presId="urn:microsoft.com/office/officeart/2005/8/layout/hierarchy2"/>
    <dgm:cxn modelId="{61CF0564-CD8F-4C91-B9EB-821C2CE20C3B}" srcId="{7380D4A7-7762-4929-B070-DCB5B8B5300B}" destId="{98EC8C0C-225F-4C43-B91A-188137321A44}" srcOrd="3" destOrd="0" parTransId="{8A6871EB-194D-4BCF-9576-0CAE4A00761B}" sibTransId="{ABB8BD9E-C3A8-4228-8597-977A8F0112BA}"/>
    <dgm:cxn modelId="{B8C7DA46-35F0-4767-96E2-5AB33A91A937}" type="presOf" srcId="{90D1EE2D-42F9-4EFF-8533-AE74E3126F62}" destId="{3702BE6C-11CD-44B4-9B0E-BE66BC286E3E}" srcOrd="1" destOrd="0" presId="urn:microsoft.com/office/officeart/2005/8/layout/hierarchy2"/>
    <dgm:cxn modelId="{CCF71E67-6638-412E-A0FB-096227BC76E5}" srcId="{71AC1EB0-E46A-42D7-B258-4122FB0D3EDD}" destId="{47042020-6CEB-4E23-841C-4426B93EA8F5}" srcOrd="0" destOrd="0" parTransId="{8B6F0916-29A7-41EE-BEB3-11E10788ED8D}" sibTransId="{106B10F1-C9C1-434B-8F34-164BFF7F5FB7}"/>
    <dgm:cxn modelId="{FC859167-05F1-4F3E-80B4-5B4D9B4C9F85}" type="presOf" srcId="{8B6E2ACE-D4A6-4AE4-845E-274679757143}" destId="{00CA5720-B404-4B19-A027-4C58A80B73DD}" srcOrd="1" destOrd="0" presId="urn:microsoft.com/office/officeart/2005/8/layout/hierarchy2"/>
    <dgm:cxn modelId="{B6301C6A-698F-4E92-8310-9685988A7A19}" type="presOf" srcId="{5D61F041-B6AE-408D-AE78-52E794854EA3}" destId="{07336B8E-5D60-435D-A2A6-D5A630EBA9D9}" srcOrd="0" destOrd="0" presId="urn:microsoft.com/office/officeart/2005/8/layout/hierarchy2"/>
    <dgm:cxn modelId="{8F2A054B-04CD-4FE8-ADB6-0C69614CF39F}" type="presOf" srcId="{82CA24A6-B19F-4893-8252-A3D04862F2C7}" destId="{64E97930-7476-4593-B3CD-233FA8BBEBEC}" srcOrd="0" destOrd="0" presId="urn:microsoft.com/office/officeart/2005/8/layout/hierarchy2"/>
    <dgm:cxn modelId="{A480FF4B-B6AB-4CAF-90F8-967D797E0424}" type="presOf" srcId="{473BC878-5C9A-41F4-AF2B-9AFC63C763C1}" destId="{54BE752D-D971-484E-BBDE-0229760D310D}" srcOrd="0" destOrd="0" presId="urn:microsoft.com/office/officeart/2005/8/layout/hierarchy2"/>
    <dgm:cxn modelId="{017A2F6D-7C7A-4094-8D75-C1B820169820}" type="presOf" srcId="{8B6E2ACE-D4A6-4AE4-845E-274679757143}" destId="{1FC7D826-1787-4319-906F-9FB6F666119C}" srcOrd="0" destOrd="0" presId="urn:microsoft.com/office/officeart/2005/8/layout/hierarchy2"/>
    <dgm:cxn modelId="{A43A5B6D-73A5-4471-8C0E-17579253EC98}" type="presOf" srcId="{90A946EF-28C4-4EFE-8D9E-513077D5CC65}" destId="{41F55F8C-F1A6-4350-AAD9-26E25616440B}" srcOrd="1" destOrd="0" presId="urn:microsoft.com/office/officeart/2005/8/layout/hierarchy2"/>
    <dgm:cxn modelId="{F460EE6D-7CDF-426D-8617-9EB01E7CC047}" srcId="{457C7B5D-A8CC-4DA4-9ABF-B4900A5F98E4}" destId="{07FED375-8C30-4481-A25D-F2179847BD9B}" srcOrd="1" destOrd="0" parTransId="{90D1EE2D-42F9-4EFF-8533-AE74E3126F62}" sibTransId="{D0325608-91DB-4F85-A779-D3E030A21E05}"/>
    <dgm:cxn modelId="{22DB3E4E-4A4C-4C65-A816-8D6F4C5BB4BE}" srcId="{17404854-24E0-46FC-8A12-C664B764A17C}" destId="{1EBE3E4C-6814-4658-8BA5-14EAAC756C2D}" srcOrd="3" destOrd="0" parTransId="{95E15FCA-1C86-4BF5-A98B-823901063F23}" sibTransId="{02268382-98B4-4B70-BDFE-0AA48C62A869}"/>
    <dgm:cxn modelId="{719A5C6E-3C76-475B-BF6C-5F6FC97752AD}" type="presOf" srcId="{17404854-24E0-46FC-8A12-C664B764A17C}" destId="{B2EB290E-D486-4E07-B05A-ED95CC9B7D1C}" srcOrd="0" destOrd="0" presId="urn:microsoft.com/office/officeart/2005/8/layout/hierarchy2"/>
    <dgm:cxn modelId="{9DB8056F-425D-476E-A175-238D4DEA392F}" type="presOf" srcId="{8A65E8E7-25C6-48AF-940D-148588550BD3}" destId="{CB87B374-8D51-4270-8BEF-58E2C52B3DF9}" srcOrd="0" destOrd="0" presId="urn:microsoft.com/office/officeart/2005/8/layout/hierarchy2"/>
    <dgm:cxn modelId="{691AF370-146C-4BC6-8440-8D5E51735E38}" srcId="{AC9AE425-F84D-4D74-B75F-7E5D3C624C9C}" destId="{2AEE1284-DA9B-4251-AF19-49EE6C195C64}" srcOrd="1" destOrd="0" parTransId="{3EE5BF1A-4730-4448-A284-88A1E27A82C2}" sibTransId="{E754926A-B311-4E98-A9BF-060A9F412FB2}"/>
    <dgm:cxn modelId="{03F01751-B598-4E31-A3BE-6D9E86174D5B}" srcId="{E09AB0D0-FE93-4721-8CA0-EAC1051974B6}" destId="{9AE072EB-A027-4C6C-9E07-8A7233164C6A}" srcOrd="0" destOrd="0" parTransId="{C284F534-665D-4858-9A9D-82D8CA86E1F0}" sibTransId="{36E0D158-1291-4993-8B58-0BF64DFFD97D}"/>
    <dgm:cxn modelId="{A5995B73-2021-4304-8AAD-396A1E1E5B94}" type="presOf" srcId="{21189935-F7CA-476C-9248-0DAAAAF08D27}" destId="{4AC89C05-213D-46BD-BF80-F6C771BF435C}" srcOrd="0" destOrd="0" presId="urn:microsoft.com/office/officeart/2005/8/layout/hierarchy2"/>
    <dgm:cxn modelId="{BCCA4E53-0BF8-4AAD-8CD9-FE8F20F577D4}" srcId="{17404854-24E0-46FC-8A12-C664B764A17C}" destId="{457C7B5D-A8CC-4DA4-9ABF-B4900A5F98E4}" srcOrd="2" destOrd="0" parTransId="{F94FFE2F-A7B5-4CEF-BB2B-9925E1539A95}" sibTransId="{337A43C1-D226-426E-89FD-82FB54A987C8}"/>
    <dgm:cxn modelId="{D2477173-05E0-46D0-8DF4-EFB76E78E223}" srcId="{9A768A70-25C8-4762-BC27-61E9E2BF2153}" destId="{154C3FAD-7EBD-4492-8A44-7B759082DC4A}" srcOrd="0" destOrd="0" parTransId="{90A946EF-28C4-4EFE-8D9E-513077D5CC65}" sibTransId="{031ECB0E-C3CC-4B27-9BE7-3BDEDF7A1944}"/>
    <dgm:cxn modelId="{F22E4874-DCDB-44D4-A14A-6A880C472616}" srcId="{17404854-24E0-46FC-8A12-C664B764A17C}" destId="{7380D4A7-7762-4929-B070-DCB5B8B5300B}" srcOrd="0" destOrd="0" parTransId="{D6EC5205-7102-4C63-A54D-EC44B4AEE762}" sibTransId="{6E04F85A-2BC0-4171-BC24-9F1B69E3DB73}"/>
    <dgm:cxn modelId="{65762D55-4363-4AE2-B252-FB0C6E4CC1B1}" srcId="{07FED375-8C30-4481-A25D-F2179847BD9B}" destId="{6A8E16FE-F18F-4D1E-A5DF-181DDB335878}" srcOrd="0" destOrd="0" parTransId="{B4546420-73F9-46E1-8BC3-C40CC823FBB1}" sibTransId="{3618F7C8-134F-40E9-B8FF-52EF4A8B3C51}"/>
    <dgm:cxn modelId="{0E2E8055-BBDF-4141-844C-8B488DD01009}" type="presOf" srcId="{F2CFECF0-5BFF-418E-AED0-A56F08A4292D}" destId="{E4730819-18F9-4B3A-9EF5-0DE9BAF3B020}" srcOrd="0" destOrd="0" presId="urn:microsoft.com/office/officeart/2005/8/layout/hierarchy2"/>
    <dgm:cxn modelId="{24298056-5812-48BB-A451-4F51F1F6AD27}" type="presOf" srcId="{AF8B4533-FC2F-4096-B79E-950F7219E829}" destId="{1370A300-1F27-4CEB-9844-093A60E94857}" srcOrd="0" destOrd="0" presId="urn:microsoft.com/office/officeart/2005/8/layout/hierarchy2"/>
    <dgm:cxn modelId="{6AD8A057-36FF-412E-A984-3956EAC5D0A8}" srcId="{17404854-24E0-46FC-8A12-C664B764A17C}" destId="{E09AB0D0-FE93-4721-8CA0-EAC1051974B6}" srcOrd="1" destOrd="0" parTransId="{98D4AB7C-1D8E-4B3A-885F-11156741005B}" sibTransId="{4297E953-CFEE-4328-9E38-BD450252EB2D}"/>
    <dgm:cxn modelId="{FFDDDF57-00BB-4CBD-81E3-FB706D7F1D2F}" type="presOf" srcId="{65D8A6D0-AAEB-416B-A688-CD6625A019B9}" destId="{FFDF4845-DFB8-405A-AC57-2BF389E9D191}" srcOrd="0" destOrd="0" presId="urn:microsoft.com/office/officeart/2005/8/layout/hierarchy2"/>
    <dgm:cxn modelId="{D8A17B78-0A4F-4FAD-A073-E4246D15C324}" srcId="{E09AB0D0-FE93-4721-8CA0-EAC1051974B6}" destId="{0E4722EC-E335-42CA-AADC-A10461222C3E}" srcOrd="1" destOrd="0" parTransId="{5407638B-31D5-4CE3-AEAC-6EDC9F0CB61E}" sibTransId="{F7BD0C0C-E909-46B7-AC38-DB6553F8C77E}"/>
    <dgm:cxn modelId="{7D3BAA58-5EA5-4E20-BFB3-8A3A84117005}" type="presOf" srcId="{90D1EE2D-42F9-4EFF-8533-AE74E3126F62}" destId="{AFF53FF1-6DA6-4EC3-A5D0-11872C7FC123}" srcOrd="0" destOrd="0" presId="urn:microsoft.com/office/officeart/2005/8/layout/hierarchy2"/>
    <dgm:cxn modelId="{255EEB78-5FBD-4252-82D7-00188A74B116}" type="presOf" srcId="{473BC878-5C9A-41F4-AF2B-9AFC63C763C1}" destId="{0108C0BC-AAC2-4D56-B4D1-AA2465CC6FD4}" srcOrd="1" destOrd="0" presId="urn:microsoft.com/office/officeart/2005/8/layout/hierarchy2"/>
    <dgm:cxn modelId="{875DA85A-448E-47EA-8C3C-5309443CE0FC}" srcId="{D39F9136-1BEC-4239-A5DA-A0B0E08EEAD5}" destId="{7F880F10-A58C-4582-B9DA-138F8239259F}" srcOrd="1" destOrd="0" parTransId="{F2CFECF0-5BFF-418E-AED0-A56F08A4292D}" sibTransId="{C9B04142-96BD-41E0-BA39-4E7711675936}"/>
    <dgm:cxn modelId="{10C0AF5A-2DC6-496E-A63C-C1908CAD15BA}" srcId="{98EC8C0C-225F-4C43-B91A-188137321A44}" destId="{7EFB90BA-AC79-4476-9A51-D573713E5B51}" srcOrd="1" destOrd="0" parTransId="{82CA24A6-B19F-4893-8252-A3D04862F2C7}" sibTransId="{032BA359-9D72-4E27-8F4D-2F377EC00126}"/>
    <dgm:cxn modelId="{709CD47C-894A-4930-8016-E6EFB2BD55BB}" type="presOf" srcId="{98D4AB7C-1D8E-4B3A-885F-11156741005B}" destId="{AE5912D4-2678-4945-AA7D-9F089E4F36A4}" srcOrd="1" destOrd="0" presId="urn:microsoft.com/office/officeart/2005/8/layout/hierarchy2"/>
    <dgm:cxn modelId="{AAC2FC7F-3C62-40EB-9DA4-565D49BC2F56}" srcId="{0E4722EC-E335-42CA-AADC-A10461222C3E}" destId="{FCD59DB5-EA86-4CEF-9777-F5CCABEBB650}" srcOrd="1" destOrd="0" parTransId="{473BC878-5C9A-41F4-AF2B-9AFC63C763C1}" sibTransId="{0B6AF316-FA1F-4647-8B98-54B41CF68593}"/>
    <dgm:cxn modelId="{4F25C880-96A2-4C13-B60A-5406A41CD01A}" type="presOf" srcId="{7B65773F-FC01-4707-B144-0633F85243CE}" destId="{C3DEC3E9-EB85-468E-91A9-40F29917F831}" srcOrd="0" destOrd="0" presId="urn:microsoft.com/office/officeart/2005/8/layout/hierarchy2"/>
    <dgm:cxn modelId="{0C3EB782-2A8D-4D79-AE63-587EA6606262}" srcId="{1EBE3E4C-6814-4658-8BA5-14EAAC756C2D}" destId="{B6F47D4F-E92E-4748-B38A-D9DC6AE997AB}" srcOrd="0" destOrd="0" parTransId="{39E23A2A-CB65-4D0C-B97F-8A9F9EBEDACA}" sibTransId="{CD31FE7C-78E6-4973-9306-670D52C53654}"/>
    <dgm:cxn modelId="{3002D584-9660-4D8F-8C36-9C4478C9DA2C}" type="presOf" srcId="{95E15FCA-1C86-4BF5-A98B-823901063F23}" destId="{EB512EE3-BFB3-45E2-AF75-4F1427578CB0}" srcOrd="1" destOrd="0" presId="urn:microsoft.com/office/officeart/2005/8/layout/hierarchy2"/>
    <dgm:cxn modelId="{D8E05786-C7CD-418D-AC42-216086FDDB02}" srcId="{AC9AE425-F84D-4D74-B75F-7E5D3C624C9C}" destId="{116414B7-9643-4541-A93F-9A80328CEA49}" srcOrd="0" destOrd="0" parTransId="{B17DF00F-D8BC-4BA0-9D38-8EAE4777D29B}" sibTransId="{F0808990-980F-4DC3-9116-AA11269082EC}"/>
    <dgm:cxn modelId="{9A4EEA86-1B2E-4B03-9E07-6A374465DED1}" type="presOf" srcId="{1416835E-286B-4242-8D7C-5C8A861596D7}" destId="{1D732C61-C2BC-46AB-B410-2E021ECFE783}" srcOrd="0" destOrd="0" presId="urn:microsoft.com/office/officeart/2005/8/layout/hierarchy2"/>
    <dgm:cxn modelId="{407C4787-7794-4DFA-8B2B-96EB5AAFD14F}" type="presOf" srcId="{1CF81E45-10B0-45FB-A4F0-00D80CC8B07D}" destId="{34F4017C-D0E7-443C-8AE8-A449068C7548}" srcOrd="0" destOrd="0" presId="urn:microsoft.com/office/officeart/2005/8/layout/hierarchy2"/>
    <dgm:cxn modelId="{E8A25D8B-BD23-47BB-B88A-F04D03E280F9}" type="presOf" srcId="{6C563AF3-DDBC-4B6E-BE27-0D4726D623F3}" destId="{705AB225-8785-48F2-8D8E-EB31FD86E8C7}" srcOrd="0" destOrd="0" presId="urn:microsoft.com/office/officeart/2005/8/layout/hierarchy2"/>
    <dgm:cxn modelId="{D657988D-989A-4BEA-A23C-2FD6465FC0FE}" type="presOf" srcId="{2AEE1284-DA9B-4251-AF19-49EE6C195C64}" destId="{44EB8F88-CFEA-4303-A202-B572EB7BE85C}" srcOrd="0" destOrd="0" presId="urn:microsoft.com/office/officeart/2005/8/layout/hierarchy2"/>
    <dgm:cxn modelId="{A9383C8E-5901-4A52-880A-B0B8968FB70C}" type="presOf" srcId="{F94FFE2F-A7B5-4CEF-BB2B-9925E1539A95}" destId="{704B6174-38C3-4374-A3DA-748C2862BC05}" srcOrd="0" destOrd="0" presId="urn:microsoft.com/office/officeart/2005/8/layout/hierarchy2"/>
    <dgm:cxn modelId="{E7B06C90-4C62-4D4B-A8DC-64910B62E41A}" type="presOf" srcId="{C284F534-665D-4858-9A9D-82D8CA86E1F0}" destId="{0F31F8ED-54FA-40A7-841C-5CD3523E44AC}" srcOrd="0" destOrd="0" presId="urn:microsoft.com/office/officeart/2005/8/layout/hierarchy2"/>
    <dgm:cxn modelId="{5921D991-7603-4525-8073-F5583BEB873D}" type="presOf" srcId="{A531D115-857B-4613-AC02-779005F624D2}" destId="{E9227008-0679-49F1-AA42-927DD00EC682}" srcOrd="0" destOrd="0" presId="urn:microsoft.com/office/officeart/2005/8/layout/hierarchy2"/>
    <dgm:cxn modelId="{30F49892-B0C0-4C1C-AB89-C04E3C8235D5}" srcId="{457C7B5D-A8CC-4DA4-9ABF-B4900A5F98E4}" destId="{9C0D9F1F-1AE5-478C-95CA-14CC1AE0DC6A}" srcOrd="2" destOrd="0" parTransId="{8B6E2ACE-D4A6-4AE4-845E-274679757143}" sibTransId="{E68C8728-9E64-4684-8736-5A21DB60C596}"/>
    <dgm:cxn modelId="{8E10C593-5A81-45B9-9ABC-FA935B821BCC}" srcId="{457C7B5D-A8CC-4DA4-9ABF-B4900A5F98E4}" destId="{9A768A70-25C8-4762-BC27-61E9E2BF2153}" srcOrd="3" destOrd="0" parTransId="{52D02910-B819-49BF-8E09-AA288EA47C94}" sibTransId="{AD785BA6-8317-4D4C-8D04-D0E537B3A005}"/>
    <dgm:cxn modelId="{6C20CB98-0BE7-4A09-B562-1B1912F3E0EC}" type="presOf" srcId="{FCD59DB5-EA86-4CEF-9777-F5CCABEBB650}" destId="{76F26C71-40B2-4B83-AE67-EAE503F784A7}" srcOrd="0" destOrd="0" presId="urn:microsoft.com/office/officeart/2005/8/layout/hierarchy2"/>
    <dgm:cxn modelId="{E85CA79B-6F0F-4782-B3A1-7055369E5F05}" srcId="{98EC8C0C-225F-4C43-B91A-188137321A44}" destId="{0A55A29C-729F-441E-954D-CF7114A98696}" srcOrd="0" destOrd="0" parTransId="{7ADD72D9-09CD-4B60-A870-2BFC7B99F213}" sibTransId="{7E571E73-A257-40E2-A67A-CE02F27FB16B}"/>
    <dgm:cxn modelId="{488F719D-65DC-4D33-85D8-624CD3F61D27}" type="presOf" srcId="{F95D05DE-5119-40E4-9555-753FCC6B1BE2}" destId="{827BA40B-539B-47EC-9D93-413C62D4933B}" srcOrd="0" destOrd="0" presId="urn:microsoft.com/office/officeart/2005/8/layout/hierarchy2"/>
    <dgm:cxn modelId="{22465D9F-6B1E-456F-B698-95D51013A2EC}" type="presOf" srcId="{0E4722EC-E335-42CA-AADC-A10461222C3E}" destId="{6EC84062-68B2-4EE6-B37D-97BC4428AA07}" srcOrd="0" destOrd="0" presId="urn:microsoft.com/office/officeart/2005/8/layout/hierarchy2"/>
    <dgm:cxn modelId="{DE1EF1A0-943A-44F3-8C98-D675E1B72DE8}" type="presOf" srcId="{AF33A107-CF81-4FA1-99AC-5219AA72D918}" destId="{82230610-F1FF-42B5-B8E2-DCA908FDAF3F}" srcOrd="0" destOrd="0" presId="urn:microsoft.com/office/officeart/2005/8/layout/hierarchy2"/>
    <dgm:cxn modelId="{10EE5EA2-289F-4B3D-8B4B-97455518C0A6}" srcId="{9C0D9F1F-1AE5-478C-95CA-14CC1AE0DC6A}" destId="{22E4BBF2-9C38-4125-8966-CF80B8B5B667}" srcOrd="1" destOrd="0" parTransId="{6BD46A53-711C-4BAB-975E-0AD774DE7657}" sibTransId="{82F96434-AE6B-4EB0-8AC1-6559AACE98FA}"/>
    <dgm:cxn modelId="{DFAE8DA4-A2A5-4D4F-A0D1-A0A5400215F7}" type="presOf" srcId="{C284F534-665D-4858-9A9D-82D8CA86E1F0}" destId="{AD603349-A181-4BCA-B7F6-80140C55DFA2}" srcOrd="1" destOrd="0" presId="urn:microsoft.com/office/officeart/2005/8/layout/hierarchy2"/>
    <dgm:cxn modelId="{7D94E4A6-2FBC-4A9A-8DED-B8CD0106D497}" type="presOf" srcId="{7B65773F-FC01-4707-B144-0633F85243CE}" destId="{760F5E42-38C6-4380-967A-97225A70D72F}" srcOrd="1" destOrd="0" presId="urn:microsoft.com/office/officeart/2005/8/layout/hierarchy2"/>
    <dgm:cxn modelId="{9528B4A7-CE9B-408E-8A0A-F37D7A9BBF2F}" type="presOf" srcId="{8A65E8E7-25C6-48AF-940D-148588550BD3}" destId="{0367482D-4FC4-4B3C-BE56-AF8D1C7CD66B}" srcOrd="1" destOrd="0" presId="urn:microsoft.com/office/officeart/2005/8/layout/hierarchy2"/>
    <dgm:cxn modelId="{4F1098A8-264F-4065-9428-3C5F34684F31}" type="presOf" srcId="{068E6529-B654-441E-B0F0-B3D9AF14E74C}" destId="{E42C5CAB-C4FD-4BDB-8100-3FA9BD63D0AE}" srcOrd="0" destOrd="0" presId="urn:microsoft.com/office/officeart/2005/8/layout/hierarchy2"/>
    <dgm:cxn modelId="{5A07C5A9-1002-4EB4-919C-29B034C88C12}" type="presOf" srcId="{B582F07B-4FBD-4580-8198-E99665B89F16}" destId="{9839FE52-7446-4CAE-AE35-37D044A9D3C7}" srcOrd="0" destOrd="0" presId="urn:microsoft.com/office/officeart/2005/8/layout/hierarchy2"/>
    <dgm:cxn modelId="{A05FC5AD-D9B4-422E-864B-9F27D3279E46}" type="presOf" srcId="{39E23A2A-CB65-4D0C-B97F-8A9F9EBEDACA}" destId="{69871DAE-270E-4F6F-A35F-694E0D89F054}" srcOrd="0" destOrd="0" presId="urn:microsoft.com/office/officeart/2005/8/layout/hierarchy2"/>
    <dgm:cxn modelId="{2F5C97AE-51A3-43D3-BE6F-F3D07188E06B}" type="presOf" srcId="{90A946EF-28C4-4EFE-8D9E-513077D5CC65}" destId="{745CB0DD-C433-4C12-BC70-95DDC481B9AC}" srcOrd="0" destOrd="0" presId="urn:microsoft.com/office/officeart/2005/8/layout/hierarchy2"/>
    <dgm:cxn modelId="{1AA64BB0-A957-43CB-9E11-FC0DA7AF215D}" srcId="{B6F47D4F-E92E-4748-B38A-D9DC6AE997AB}" destId="{520B912C-6432-4615-9364-B819E8AB1F35}" srcOrd="1" destOrd="0" parTransId="{9E61309D-F726-4051-A390-DF92AA805DCC}" sibTransId="{72BEF5E9-1D29-4D34-AF54-5A73F7410E6E}"/>
    <dgm:cxn modelId="{A729E6B1-B27A-48A8-B4F2-80B055F42140}" type="presOf" srcId="{65D8A6D0-AAEB-416B-A688-CD6625A019B9}" destId="{696B30CD-3418-42B9-B000-22311C55E01A}" srcOrd="1" destOrd="0" presId="urn:microsoft.com/office/officeart/2005/8/layout/hierarchy2"/>
    <dgm:cxn modelId="{A9A3CAB7-CCA3-4D5F-95C4-780D94514EA5}" type="presOf" srcId="{D0FCC40E-5D5A-46DC-A8D8-AA742B8D099D}" destId="{31694D15-35E2-4382-9B3E-253FF5FFDD57}" srcOrd="0" destOrd="0" presId="urn:microsoft.com/office/officeart/2005/8/layout/hierarchy2"/>
    <dgm:cxn modelId="{9B3A65B9-E6EE-4D87-8FC9-3031470D76BA}" type="presOf" srcId="{9ACD379D-1107-4AAC-9514-8F5B858604F4}" destId="{CE5DA35C-A8DE-4FEA-BAFC-B67FE39AFDB6}" srcOrd="0" destOrd="0" presId="urn:microsoft.com/office/officeart/2005/8/layout/hierarchy2"/>
    <dgm:cxn modelId="{7212F0BC-6B80-4E30-AA6C-E47E795B2AD8}" type="presOf" srcId="{78B84DC6-D206-4DC4-B83A-182D0AE453F6}" destId="{B74ABE56-2C83-442E-81CF-81A308DB565B}" srcOrd="1" destOrd="0" presId="urn:microsoft.com/office/officeart/2005/8/layout/hierarchy2"/>
    <dgm:cxn modelId="{A90630BE-20B0-4213-8221-DD3585AFD665}" type="presOf" srcId="{7ADD72D9-09CD-4B60-A870-2BFC7B99F213}" destId="{A9212BDD-7E2B-45F5-95E3-ED5EBA5F3FF1}" srcOrd="1" destOrd="0" presId="urn:microsoft.com/office/officeart/2005/8/layout/hierarchy2"/>
    <dgm:cxn modelId="{E3FB58BF-C9FC-4C07-80F4-73B9DC51C557}" type="presOf" srcId="{7EFB90BA-AC79-4476-9A51-D573713E5B51}" destId="{5DD9621E-267A-4F99-A6C4-80D1DCA874E4}" srcOrd="0" destOrd="0" presId="urn:microsoft.com/office/officeart/2005/8/layout/hierarchy2"/>
    <dgm:cxn modelId="{F98D1BC4-81E1-47D2-8A63-10A4D54A488F}" type="presOf" srcId="{8B6F0916-29A7-41EE-BEB3-11E10788ED8D}" destId="{C9F9B73C-4015-4000-B784-8C5EA0D2C52C}" srcOrd="1" destOrd="0" presId="urn:microsoft.com/office/officeart/2005/8/layout/hierarchy2"/>
    <dgm:cxn modelId="{A98222C5-B891-49D1-810D-791B18C53D99}" type="presOf" srcId="{8CA81085-454B-4537-97BE-8D3676F83522}" destId="{4E245AED-8B0D-4BDE-AA47-B457888139F4}" srcOrd="0" destOrd="0" presId="urn:microsoft.com/office/officeart/2005/8/layout/hierarchy2"/>
    <dgm:cxn modelId="{6B78C9C8-271B-4063-9D5A-2348DD2751AD}" type="presOf" srcId="{9A768A70-25C8-4762-BC27-61E9E2BF2153}" destId="{8E5060B9-CEF2-4FF3-9C04-0D9B30643EA0}" srcOrd="0" destOrd="0" presId="urn:microsoft.com/office/officeart/2005/8/layout/hierarchy2"/>
    <dgm:cxn modelId="{4F9624C9-46E2-41BF-B9D5-9B87C85B01C3}" srcId="{9AE072EB-A027-4C6C-9E07-8A7233164C6A}" destId="{21189935-F7CA-476C-9248-0DAAAAF08D27}" srcOrd="0" destOrd="0" parTransId="{5847F51C-F204-458F-AB8E-76DFB2413028}" sibTransId="{2A2C229D-B918-494D-90B9-355295C3D3CA}"/>
    <dgm:cxn modelId="{829127C9-CC23-4DCB-87C6-C2E323BA503E}" type="presOf" srcId="{C7C2C6D2-7388-410C-833F-ACAB7D4E174F}" destId="{C0700CC6-796E-485C-A7F3-BC95F3DAB4AD}" srcOrd="0" destOrd="0" presId="urn:microsoft.com/office/officeart/2005/8/layout/hierarchy2"/>
    <dgm:cxn modelId="{1D5AB8C9-B2B9-49E1-873F-5BC31FBE574A}" type="presOf" srcId="{82CA24A6-B19F-4893-8252-A3D04862F2C7}" destId="{7519F371-5335-448D-AA6D-06CE1DAC85E7}" srcOrd="1" destOrd="0" presId="urn:microsoft.com/office/officeart/2005/8/layout/hierarchy2"/>
    <dgm:cxn modelId="{AD66C7C9-CD33-4DC1-89A7-AF7DD0274185}" type="presOf" srcId="{9C0D9F1F-1AE5-478C-95CA-14CC1AE0DC6A}" destId="{07D83D45-8A03-49C7-9A5B-8DC9FD6A91A4}" srcOrd="0" destOrd="0" presId="urn:microsoft.com/office/officeart/2005/8/layout/hierarchy2"/>
    <dgm:cxn modelId="{C007D5C9-902E-4C0E-B68E-4CFD596A060F}" srcId="{9A768A70-25C8-4762-BC27-61E9E2BF2153}" destId="{2AD739C7-28B0-4799-9B06-4E6C5B2A83FB}" srcOrd="1" destOrd="0" parTransId="{A531D115-857B-4613-AC02-779005F624D2}" sibTransId="{383B8BE8-E67D-44BE-B888-85278EB7FE72}"/>
    <dgm:cxn modelId="{1FB9DECA-E627-4A6B-A4BF-68A254A9AB7F}" type="presOf" srcId="{6BD46A53-711C-4BAB-975E-0AD774DE7657}" destId="{A7A31478-3267-442A-8DC3-AE0FE207E076}" srcOrd="1" destOrd="0" presId="urn:microsoft.com/office/officeart/2005/8/layout/hierarchy2"/>
    <dgm:cxn modelId="{DB9E90CD-D6E4-4484-8E66-8B67CE31249C}" type="presOf" srcId="{457C7B5D-A8CC-4DA4-9ABF-B4900A5F98E4}" destId="{C7FDBD67-CC39-450C-8A14-6DAA978DAE0D}" srcOrd="0" destOrd="0" presId="urn:microsoft.com/office/officeart/2005/8/layout/hierarchy2"/>
    <dgm:cxn modelId="{10AAA1D0-2241-43A6-B62E-A368DDF84F0B}" srcId="{7380D4A7-7762-4929-B070-DCB5B8B5300B}" destId="{1416835E-286B-4242-8D7C-5C8A861596D7}" srcOrd="0" destOrd="0" parTransId="{0B594CF9-63E3-4716-994E-DC37E7E662C0}" sibTransId="{F609B0B8-E4E8-4EF3-86E3-F04B48214EF0}"/>
    <dgm:cxn modelId="{C54309D1-C44B-4963-92A3-BF43D6C6F925}" type="presOf" srcId="{B17DF00F-D8BC-4BA0-9D38-8EAE4777D29B}" destId="{4972BF04-5451-4E21-BC34-D3800AB30514}" srcOrd="1" destOrd="0" presId="urn:microsoft.com/office/officeart/2005/8/layout/hierarchy2"/>
    <dgm:cxn modelId="{D994F9D2-E050-4D2A-8A92-8FEF1FCC6416}" type="presOf" srcId="{AABECCA3-D12F-487A-97EF-10AE7C757EEF}" destId="{E182D4BA-D557-4BCD-B250-973EF9AD0B65}" srcOrd="0" destOrd="0" presId="urn:microsoft.com/office/officeart/2005/8/layout/hierarchy2"/>
    <dgm:cxn modelId="{19E14CD4-2508-4DD5-8242-F073BBDD678A}" type="presOf" srcId="{52D02910-B819-49BF-8E09-AA288EA47C94}" destId="{3B8D73CA-F1C9-4CF9-A3D8-6C6FC4AA8778}" srcOrd="1" destOrd="0" presId="urn:microsoft.com/office/officeart/2005/8/layout/hierarchy2"/>
    <dgm:cxn modelId="{71131CD5-1DCB-4917-8077-C38075A3ACED}" type="presOf" srcId="{B7639A7B-3107-444B-942B-3CAC243A6541}" destId="{73EB8D68-8595-4F49-9936-E3445AD1CFF3}" srcOrd="0" destOrd="0" presId="urn:microsoft.com/office/officeart/2005/8/layout/hierarchy2"/>
    <dgm:cxn modelId="{B7A8F7D8-5D7B-4D3B-9C38-EA4ED687EB03}" type="presOf" srcId="{A531D115-857B-4613-AC02-779005F624D2}" destId="{14AAD452-3F13-4A2F-9181-79204CD5FD3C}" srcOrd="1" destOrd="0" presId="urn:microsoft.com/office/officeart/2005/8/layout/hierarchy2"/>
    <dgm:cxn modelId="{28162CD9-5865-4662-B5F5-60593941BBAC}" type="presOf" srcId="{9E61309D-F726-4051-A390-DF92AA805DCC}" destId="{FBE8E02B-A48B-444C-AFFB-C31F9DFD5CC3}" srcOrd="1" destOrd="0" presId="urn:microsoft.com/office/officeart/2005/8/layout/hierarchy2"/>
    <dgm:cxn modelId="{3D9DA0D9-AC5B-4956-95DE-2906C1BDF30E}" srcId="{068E6529-B654-441E-B0F0-B3D9AF14E74C}" destId="{5D61F041-B6AE-408D-AE78-52E794854EA3}" srcOrd="1" destOrd="0" parTransId="{7B65773F-FC01-4707-B144-0633F85243CE}" sibTransId="{136E729E-C83E-46FD-B508-9CA8D4A2B09F}"/>
    <dgm:cxn modelId="{749418DB-3CE6-454B-AA92-BBAF67DCFAF5}" type="presOf" srcId="{EF17CD3F-DF97-4B77-B0E2-FB26472F153D}" destId="{ABF47392-F0AA-4D74-8C15-70F5E245F175}" srcOrd="0" destOrd="0" presId="urn:microsoft.com/office/officeart/2005/8/layout/hierarchy2"/>
    <dgm:cxn modelId="{1831EFDB-3BBB-42F8-A378-6300862F6A07}" type="presOf" srcId="{520B912C-6432-4615-9364-B819E8AB1F35}" destId="{BFA2B898-DEDB-4D5D-A17C-EB67FF4BE0AA}" srcOrd="0" destOrd="0" presId="urn:microsoft.com/office/officeart/2005/8/layout/hierarchy2"/>
    <dgm:cxn modelId="{C0B435DC-501E-40B2-B6B5-C042A6EC2127}" type="presOf" srcId="{5407638B-31D5-4CE3-AEAC-6EDC9F0CB61E}" destId="{5C4880C1-CBAB-417E-BA51-61CEE33E19F5}" srcOrd="0" destOrd="0" presId="urn:microsoft.com/office/officeart/2005/8/layout/hierarchy2"/>
    <dgm:cxn modelId="{B33A27DD-287A-4DB8-B589-91AF6CD6BC5B}" type="presOf" srcId="{6A8E16FE-F18F-4D1E-A5DF-181DDB335878}" destId="{09D50AC4-3332-4C5E-B99E-5B43FD390F15}" srcOrd="0" destOrd="0" presId="urn:microsoft.com/office/officeart/2005/8/layout/hierarchy2"/>
    <dgm:cxn modelId="{978D2DE1-781A-48E7-8062-D09EFA220F05}" type="presOf" srcId="{D6EC5205-7102-4C63-A54D-EC44B4AEE762}" destId="{CBBAA9D5-1244-46CC-8A19-EB3A8F651FF1}" srcOrd="1" destOrd="0" presId="urn:microsoft.com/office/officeart/2005/8/layout/hierarchy2"/>
    <dgm:cxn modelId="{CEB5C6E4-9615-4532-A9BA-85C229587355}" type="presOf" srcId="{B7639A7B-3107-444B-942B-3CAC243A6541}" destId="{CB12BCF9-218A-4F0D-8F31-79B95FEBB124}" srcOrd="1" destOrd="0" presId="urn:microsoft.com/office/officeart/2005/8/layout/hierarchy2"/>
    <dgm:cxn modelId="{AEE705E5-2098-4BC3-9E2E-C97016534820}" type="presOf" srcId="{1EBE3E4C-6814-4658-8BA5-14EAAC756C2D}" destId="{937B2060-F79B-4459-B479-3D860A6EA1E5}" srcOrd="0" destOrd="0" presId="urn:microsoft.com/office/officeart/2005/8/layout/hierarchy2"/>
    <dgm:cxn modelId="{841D60E7-6E63-4487-9B6C-43292EF93384}" type="presOf" srcId="{22E4BBF2-9C38-4125-8966-CF80B8B5B667}" destId="{2DD8186B-4467-4A09-B4A7-CF56B094BDE6}" srcOrd="0" destOrd="0" presId="urn:microsoft.com/office/officeart/2005/8/layout/hierarchy2"/>
    <dgm:cxn modelId="{6A80CBE7-2917-401A-AA3E-F9EEBD8958A7}" srcId="{068E6529-B654-441E-B0F0-B3D9AF14E74C}" destId="{AF8B4533-FC2F-4096-B79E-950F7219E829}" srcOrd="0" destOrd="0" parTransId="{46E50CCD-1D3C-468B-AF25-9928CE331349}" sibTransId="{B28B12E9-510A-4C00-8C43-34B9353CBA9B}"/>
    <dgm:cxn modelId="{43A22FE9-2E4E-41FA-9F38-E52AC780FA4F}" type="presOf" srcId="{B4546420-73F9-46E1-8BC3-C40CC823FBB1}" destId="{52DC232E-3DD1-431F-BDEB-B82CC0520DAA}" srcOrd="0" destOrd="0" presId="urn:microsoft.com/office/officeart/2005/8/layout/hierarchy2"/>
    <dgm:cxn modelId="{BDAA61EA-8FF8-4DA2-8572-93026CC378EC}" type="presOf" srcId="{AC9AE425-F84D-4D74-B75F-7E5D3C624C9C}" destId="{A7C4532C-E1A3-4ADD-BC1A-980043CB8113}" srcOrd="0" destOrd="0" presId="urn:microsoft.com/office/officeart/2005/8/layout/hierarchy2"/>
    <dgm:cxn modelId="{C649A7EA-ADB0-4A05-9EE9-E3E69CE96A18}" type="presOf" srcId="{FC0CADD4-4EAC-4958-AB9B-46BC65568DB3}" destId="{7DFDF37F-AC4C-427A-BA35-9279EA174869}" srcOrd="1" destOrd="0" presId="urn:microsoft.com/office/officeart/2005/8/layout/hierarchy2"/>
    <dgm:cxn modelId="{707658EB-23FC-4902-A6B3-81CCDFFBFB3D}" srcId="{9C0D9F1F-1AE5-478C-95CA-14CC1AE0DC6A}" destId="{EF17CD3F-DF97-4B77-B0E2-FB26472F153D}" srcOrd="0" destOrd="0" parTransId="{1CF81E45-10B0-45FB-A4F0-00D80CC8B07D}" sibTransId="{6B9B146D-1564-4F18-A0A5-EFB1AD89FB96}"/>
    <dgm:cxn modelId="{14B05AEC-D424-46A6-8F0A-B3382E999026}" type="presOf" srcId="{B17DF00F-D8BC-4BA0-9D38-8EAE4777D29B}" destId="{0C1E3E5D-0DF1-4B23-AD5A-E5E2CA49C9E3}" srcOrd="0" destOrd="0" presId="urn:microsoft.com/office/officeart/2005/8/layout/hierarchy2"/>
    <dgm:cxn modelId="{729317EE-D120-4901-930E-A7CAC439ACA7}" srcId="{07FED375-8C30-4481-A25D-F2179847BD9B}" destId="{5F2F3E1D-2809-4E72-952A-16C47A2E4E71}" srcOrd="1" destOrd="0" parTransId="{61478B5E-15A7-4B1F-851C-03784043E7B5}" sibTransId="{626AE642-830A-4C70-AD70-EC28318ACBE9}"/>
    <dgm:cxn modelId="{32EE29EE-1107-46B6-A4C6-D21E1AA6C761}" srcId="{7380D4A7-7762-4929-B070-DCB5B8B5300B}" destId="{068E6529-B654-441E-B0F0-B3D9AF14E74C}" srcOrd="1" destOrd="0" parTransId="{4413B77B-04B5-45B0-B137-33710F272818}" sibTransId="{94C88803-14E2-4CE3-9536-D9A0D0451D46}"/>
    <dgm:cxn modelId="{E9E140EE-EF92-4842-9092-BCEDC6889B73}" type="presOf" srcId="{0B594CF9-63E3-4716-994E-DC37E7E662C0}" destId="{67B186EE-4200-4421-A8C8-778682B80473}" srcOrd="0" destOrd="0" presId="urn:microsoft.com/office/officeart/2005/8/layout/hierarchy2"/>
    <dgm:cxn modelId="{6E684CEF-2803-420A-B82C-606512666684}" type="presOf" srcId="{61478B5E-15A7-4B1F-851C-03784043E7B5}" destId="{7EC4BE00-B20B-431B-8371-9A57CF5668A2}" srcOrd="0" destOrd="0" presId="urn:microsoft.com/office/officeart/2005/8/layout/hierarchy2"/>
    <dgm:cxn modelId="{228656EF-2685-4A1B-AEA6-5CD94C77999D}" type="presOf" srcId="{FA17EE57-6F58-4297-A020-C014C3052D9E}" destId="{7F4B49D0-3E3A-45F8-BDE2-B2E7DA561A30}" srcOrd="0" destOrd="0" presId="urn:microsoft.com/office/officeart/2005/8/layout/hierarchy2"/>
    <dgm:cxn modelId="{AA01C4F0-60A9-4ED3-A40E-1D6753749B36}" type="presOf" srcId="{71AC1EB0-E46A-42D7-B258-4122FB0D3EDD}" destId="{B6CEA3AC-288F-4C52-B46A-82E6933A1701}" srcOrd="0" destOrd="0" presId="urn:microsoft.com/office/officeart/2005/8/layout/hierarchy2"/>
    <dgm:cxn modelId="{144530F2-3D64-496F-945C-FE82A2242FA7}" srcId="{1416835E-286B-4242-8D7C-5C8A861596D7}" destId="{F95D05DE-5119-40E4-9555-753FCC6B1BE2}" srcOrd="1" destOrd="0" parTransId="{65D8A6D0-AAEB-416B-A688-CD6625A019B9}" sibTransId="{798D027E-ADC5-4D2A-81B5-80E9423AF702}"/>
    <dgm:cxn modelId="{D06455F3-BD09-4902-925E-58F21E7736C0}" type="presOf" srcId="{1CF81E45-10B0-45FB-A4F0-00D80CC8B07D}" destId="{EC9840DF-F966-410B-89DE-DE3AA81195C5}" srcOrd="1" destOrd="0" presId="urn:microsoft.com/office/officeart/2005/8/layout/hierarchy2"/>
    <dgm:cxn modelId="{5CF4C8F6-AD7A-437F-82C6-D3CF40E3CF24}" type="presOf" srcId="{46E50CCD-1D3C-468B-AF25-9928CE331349}" destId="{75300811-148F-436A-AEDD-C224DBCECA97}" srcOrd="1" destOrd="0" presId="urn:microsoft.com/office/officeart/2005/8/layout/hierarchy2"/>
    <dgm:cxn modelId="{306EDCF6-35C6-4F67-B752-0BAEA908D72A}" type="presOf" srcId="{5F2F3E1D-2809-4E72-952A-16C47A2E4E71}" destId="{4C3BA7BB-B8C2-4DC5-89BD-22309CB61C13}" srcOrd="0" destOrd="0" presId="urn:microsoft.com/office/officeart/2005/8/layout/hierarchy2"/>
    <dgm:cxn modelId="{28293AF7-50D6-4948-A1F4-112D704519D5}" type="presOf" srcId="{78B84DC6-D206-4DC4-B83A-182D0AE453F6}" destId="{B06D8AA4-C38A-4E0A-A28C-E53FFD5FF18B}" srcOrd="0" destOrd="0" presId="urn:microsoft.com/office/officeart/2005/8/layout/hierarchy2"/>
    <dgm:cxn modelId="{7E8AF7F7-427C-411B-915A-E11A695A03DB}" srcId="{71AC1EB0-E46A-42D7-B258-4122FB0D3EDD}" destId="{6C563AF3-DDBC-4B6E-BE27-0D4726D623F3}" srcOrd="1" destOrd="0" parTransId="{FA17EE57-6F58-4297-A020-C014C3052D9E}" sibTransId="{61F03649-BAE0-41B2-966C-E03824647F7A}"/>
    <dgm:cxn modelId="{A26F6FF8-E38D-4F66-B45E-E14F2057A5A1}" type="presOf" srcId="{2AD739C7-28B0-4799-9B06-4E6C5B2A83FB}" destId="{8BAA604E-39F5-4694-8322-6A6EEEE8540B}" srcOrd="0" destOrd="0" presId="urn:microsoft.com/office/officeart/2005/8/layout/hierarchy2"/>
    <dgm:cxn modelId="{CFE158FE-B4F1-45B6-A9DB-8C539E001554}" srcId="{B582F07B-4FBD-4580-8198-E99665B89F16}" destId="{17404854-24E0-46FC-8A12-C664B764A17C}" srcOrd="0" destOrd="0" parTransId="{D6B556CE-6BAE-4EE4-AB40-76BE7F541983}" sibTransId="{14D03715-9DF8-4189-8B00-0D71FE8CC8A0}"/>
    <dgm:cxn modelId="{5335B362-2679-46AF-9A5F-852C19C11919}" type="presParOf" srcId="{9839FE52-7446-4CAE-AE35-37D044A9D3C7}" destId="{3A3AFC23-5732-4900-91F5-14F0C8E19909}" srcOrd="0" destOrd="0" presId="urn:microsoft.com/office/officeart/2005/8/layout/hierarchy2"/>
    <dgm:cxn modelId="{2375C054-2008-497F-8FBB-9EE2CCC3A89C}" type="presParOf" srcId="{3A3AFC23-5732-4900-91F5-14F0C8E19909}" destId="{B2EB290E-D486-4E07-B05A-ED95CC9B7D1C}" srcOrd="0" destOrd="0" presId="urn:microsoft.com/office/officeart/2005/8/layout/hierarchy2"/>
    <dgm:cxn modelId="{9B9D60B3-8CD8-4412-AC38-081A3D6DD2AC}" type="presParOf" srcId="{3A3AFC23-5732-4900-91F5-14F0C8E19909}" destId="{562635D6-E1EB-46DF-8D88-82D1BB2BDB3A}" srcOrd="1" destOrd="0" presId="urn:microsoft.com/office/officeart/2005/8/layout/hierarchy2"/>
    <dgm:cxn modelId="{6FFE8C7E-1C72-462C-80B4-0BA4B2EB4633}" type="presParOf" srcId="{562635D6-E1EB-46DF-8D88-82D1BB2BDB3A}" destId="{E4051476-AEF5-4DBB-BD9C-24EC0929E114}" srcOrd="0" destOrd="0" presId="urn:microsoft.com/office/officeart/2005/8/layout/hierarchy2"/>
    <dgm:cxn modelId="{CAC13C95-D129-40D8-A3BD-F4E2CD131099}" type="presParOf" srcId="{E4051476-AEF5-4DBB-BD9C-24EC0929E114}" destId="{CBBAA9D5-1244-46CC-8A19-EB3A8F651FF1}" srcOrd="0" destOrd="0" presId="urn:microsoft.com/office/officeart/2005/8/layout/hierarchy2"/>
    <dgm:cxn modelId="{F3BED2FE-50C9-4606-9AA2-32E1EA8FBBF5}" type="presParOf" srcId="{562635D6-E1EB-46DF-8D88-82D1BB2BDB3A}" destId="{936CCB22-FA12-4C6E-9532-D75935600D37}" srcOrd="1" destOrd="0" presId="urn:microsoft.com/office/officeart/2005/8/layout/hierarchy2"/>
    <dgm:cxn modelId="{4BF12089-7CEA-4FCD-AA59-66833E6505DB}" type="presParOf" srcId="{936CCB22-FA12-4C6E-9532-D75935600D37}" destId="{F0C31094-B5DF-486E-BF92-5DE05637DA23}" srcOrd="0" destOrd="0" presId="urn:microsoft.com/office/officeart/2005/8/layout/hierarchy2"/>
    <dgm:cxn modelId="{FEABFB54-ED77-445F-AEBB-1FC1EBAE0910}" type="presParOf" srcId="{936CCB22-FA12-4C6E-9532-D75935600D37}" destId="{F8E29795-4342-4F5D-8F24-9B890C0A416E}" srcOrd="1" destOrd="0" presId="urn:microsoft.com/office/officeart/2005/8/layout/hierarchy2"/>
    <dgm:cxn modelId="{E80135A8-B48E-4808-B518-D78DBA278ECC}" type="presParOf" srcId="{F8E29795-4342-4F5D-8F24-9B890C0A416E}" destId="{67B186EE-4200-4421-A8C8-778682B80473}" srcOrd="0" destOrd="0" presId="urn:microsoft.com/office/officeart/2005/8/layout/hierarchy2"/>
    <dgm:cxn modelId="{CC811A49-6903-4823-831D-625FE493FB1B}" type="presParOf" srcId="{67B186EE-4200-4421-A8C8-778682B80473}" destId="{1BA7AF82-9CC9-4726-B558-84F787D1BB2B}" srcOrd="0" destOrd="0" presId="urn:microsoft.com/office/officeart/2005/8/layout/hierarchy2"/>
    <dgm:cxn modelId="{E158BE08-D16C-43A4-98D3-F52E4F62F402}" type="presParOf" srcId="{F8E29795-4342-4F5D-8F24-9B890C0A416E}" destId="{82B4F87F-C24B-4904-9945-173FDE5F2072}" srcOrd="1" destOrd="0" presId="urn:microsoft.com/office/officeart/2005/8/layout/hierarchy2"/>
    <dgm:cxn modelId="{8F216D91-2B32-4431-B595-63F63DF70A5F}" type="presParOf" srcId="{82B4F87F-C24B-4904-9945-173FDE5F2072}" destId="{1D732C61-C2BC-46AB-B410-2E021ECFE783}" srcOrd="0" destOrd="0" presId="urn:microsoft.com/office/officeart/2005/8/layout/hierarchy2"/>
    <dgm:cxn modelId="{8B559FA3-C61B-4B79-9964-B3B1492BA5CD}" type="presParOf" srcId="{82B4F87F-C24B-4904-9945-173FDE5F2072}" destId="{FD4B8342-2C15-4C15-9BDC-202B1FE24BC8}" srcOrd="1" destOrd="0" presId="urn:microsoft.com/office/officeart/2005/8/layout/hierarchy2"/>
    <dgm:cxn modelId="{26C722B8-B0CF-4710-A08E-3FA16986C82F}" type="presParOf" srcId="{FD4B8342-2C15-4C15-9BDC-202B1FE24BC8}" destId="{87F4F5ED-A4AF-44F9-9AD4-EAB4ABAEDC68}" srcOrd="0" destOrd="0" presId="urn:microsoft.com/office/officeart/2005/8/layout/hierarchy2"/>
    <dgm:cxn modelId="{2455B774-A65C-46C4-9BBD-6C5592D8E84D}" type="presParOf" srcId="{87F4F5ED-A4AF-44F9-9AD4-EAB4ABAEDC68}" destId="{CC437AB2-99E0-49F9-BCFF-E7030E591102}" srcOrd="0" destOrd="0" presId="urn:microsoft.com/office/officeart/2005/8/layout/hierarchy2"/>
    <dgm:cxn modelId="{685761A9-FE6B-4FCC-A10A-89E477366066}" type="presParOf" srcId="{FD4B8342-2C15-4C15-9BDC-202B1FE24BC8}" destId="{3AF096A0-F521-4509-BA36-91511B21261F}" srcOrd="1" destOrd="0" presId="urn:microsoft.com/office/officeart/2005/8/layout/hierarchy2"/>
    <dgm:cxn modelId="{D85B24FC-540C-42CA-92F5-036216D2C8EE}" type="presParOf" srcId="{3AF096A0-F521-4509-BA36-91511B21261F}" destId="{82230610-F1FF-42B5-B8E2-DCA908FDAF3F}" srcOrd="0" destOrd="0" presId="urn:microsoft.com/office/officeart/2005/8/layout/hierarchy2"/>
    <dgm:cxn modelId="{77A2A3CC-1E07-4338-918F-BC93F4CD765E}" type="presParOf" srcId="{3AF096A0-F521-4509-BA36-91511B21261F}" destId="{90F70058-E369-466E-8C28-BF74EDC67F55}" srcOrd="1" destOrd="0" presId="urn:microsoft.com/office/officeart/2005/8/layout/hierarchy2"/>
    <dgm:cxn modelId="{ED2B9371-C684-46CC-A56A-44A871EFCB7A}" type="presParOf" srcId="{FD4B8342-2C15-4C15-9BDC-202B1FE24BC8}" destId="{FFDF4845-DFB8-405A-AC57-2BF389E9D191}" srcOrd="2" destOrd="0" presId="urn:microsoft.com/office/officeart/2005/8/layout/hierarchy2"/>
    <dgm:cxn modelId="{AFC47C76-DB21-4BAC-AA8A-FCB4569AFEE2}" type="presParOf" srcId="{FFDF4845-DFB8-405A-AC57-2BF389E9D191}" destId="{696B30CD-3418-42B9-B000-22311C55E01A}" srcOrd="0" destOrd="0" presId="urn:microsoft.com/office/officeart/2005/8/layout/hierarchy2"/>
    <dgm:cxn modelId="{41246654-96CD-4D72-9F89-900566F71C01}" type="presParOf" srcId="{FD4B8342-2C15-4C15-9BDC-202B1FE24BC8}" destId="{E8135991-5BC7-4CF5-83A7-7A1A25348622}" srcOrd="3" destOrd="0" presId="urn:microsoft.com/office/officeart/2005/8/layout/hierarchy2"/>
    <dgm:cxn modelId="{0AA7777B-770B-4648-BA77-C0780C1855D0}" type="presParOf" srcId="{E8135991-5BC7-4CF5-83A7-7A1A25348622}" destId="{827BA40B-539B-47EC-9D93-413C62D4933B}" srcOrd="0" destOrd="0" presId="urn:microsoft.com/office/officeart/2005/8/layout/hierarchy2"/>
    <dgm:cxn modelId="{FBE295CC-93DB-4992-863A-2065C3B29254}" type="presParOf" srcId="{E8135991-5BC7-4CF5-83A7-7A1A25348622}" destId="{8FB8766C-F01F-44EB-953E-088F62D3FD73}" srcOrd="1" destOrd="0" presId="urn:microsoft.com/office/officeart/2005/8/layout/hierarchy2"/>
    <dgm:cxn modelId="{F428B10D-9F21-4E98-B9B4-0D44ECF25533}" type="presParOf" srcId="{F8E29795-4342-4F5D-8F24-9B890C0A416E}" destId="{21E3405A-BA53-4C26-847F-F6DC2365D8EC}" srcOrd="2" destOrd="0" presId="urn:microsoft.com/office/officeart/2005/8/layout/hierarchy2"/>
    <dgm:cxn modelId="{90FA8F07-15DA-4350-BC84-61D2275AEC82}" type="presParOf" srcId="{21E3405A-BA53-4C26-847F-F6DC2365D8EC}" destId="{57733472-5FEF-4A08-BB43-13823738A12B}" srcOrd="0" destOrd="0" presId="urn:microsoft.com/office/officeart/2005/8/layout/hierarchy2"/>
    <dgm:cxn modelId="{6BDBF873-88C1-4535-ACFB-7508B43DEF7F}" type="presParOf" srcId="{F8E29795-4342-4F5D-8F24-9B890C0A416E}" destId="{D2C449B3-3CEA-4AC9-B51F-91991B9BC45F}" srcOrd="3" destOrd="0" presId="urn:microsoft.com/office/officeart/2005/8/layout/hierarchy2"/>
    <dgm:cxn modelId="{36BA2B75-4222-4FE5-AC10-95FEC741E9ED}" type="presParOf" srcId="{D2C449B3-3CEA-4AC9-B51F-91991B9BC45F}" destId="{E42C5CAB-C4FD-4BDB-8100-3FA9BD63D0AE}" srcOrd="0" destOrd="0" presId="urn:microsoft.com/office/officeart/2005/8/layout/hierarchy2"/>
    <dgm:cxn modelId="{B70DC5C9-FEAD-4FAD-B570-E90FC99FE992}" type="presParOf" srcId="{D2C449B3-3CEA-4AC9-B51F-91991B9BC45F}" destId="{D93C4C19-A4EA-489F-996E-B255FE6DD92A}" srcOrd="1" destOrd="0" presId="urn:microsoft.com/office/officeart/2005/8/layout/hierarchy2"/>
    <dgm:cxn modelId="{FBAB7D17-8602-43D3-95F9-4ED6F6F4A160}" type="presParOf" srcId="{D93C4C19-A4EA-489F-996E-B255FE6DD92A}" destId="{4F8680C9-74AA-41D0-91C3-4CE01492EBD4}" srcOrd="0" destOrd="0" presId="urn:microsoft.com/office/officeart/2005/8/layout/hierarchy2"/>
    <dgm:cxn modelId="{695470E2-B4B7-4F1E-A9D8-C06C987A8ECE}" type="presParOf" srcId="{4F8680C9-74AA-41D0-91C3-4CE01492EBD4}" destId="{75300811-148F-436A-AEDD-C224DBCECA97}" srcOrd="0" destOrd="0" presId="urn:microsoft.com/office/officeart/2005/8/layout/hierarchy2"/>
    <dgm:cxn modelId="{2F722836-A186-41BA-AFA3-91265A7E22D1}" type="presParOf" srcId="{D93C4C19-A4EA-489F-996E-B255FE6DD92A}" destId="{A2FB0BCB-FA07-4B3C-BE4E-CC89D24C4EC4}" srcOrd="1" destOrd="0" presId="urn:microsoft.com/office/officeart/2005/8/layout/hierarchy2"/>
    <dgm:cxn modelId="{D8EA6ABA-DDF7-419C-AB54-9ABCD0324507}" type="presParOf" srcId="{A2FB0BCB-FA07-4B3C-BE4E-CC89D24C4EC4}" destId="{1370A300-1F27-4CEB-9844-093A60E94857}" srcOrd="0" destOrd="0" presId="urn:microsoft.com/office/officeart/2005/8/layout/hierarchy2"/>
    <dgm:cxn modelId="{9B8F4282-34A2-4741-9931-2599E8596E13}" type="presParOf" srcId="{A2FB0BCB-FA07-4B3C-BE4E-CC89D24C4EC4}" destId="{9640AECD-2201-4EF0-849C-08A294A104A4}" srcOrd="1" destOrd="0" presId="urn:microsoft.com/office/officeart/2005/8/layout/hierarchy2"/>
    <dgm:cxn modelId="{B5A802D8-07D1-43CF-AD7F-AFBFD7DF5595}" type="presParOf" srcId="{D93C4C19-A4EA-489F-996E-B255FE6DD92A}" destId="{C3DEC3E9-EB85-468E-91A9-40F29917F831}" srcOrd="2" destOrd="0" presId="urn:microsoft.com/office/officeart/2005/8/layout/hierarchy2"/>
    <dgm:cxn modelId="{27E6E5A8-BA35-480F-B3B3-4EFF8606729C}" type="presParOf" srcId="{C3DEC3E9-EB85-468E-91A9-40F29917F831}" destId="{760F5E42-38C6-4380-967A-97225A70D72F}" srcOrd="0" destOrd="0" presId="urn:microsoft.com/office/officeart/2005/8/layout/hierarchy2"/>
    <dgm:cxn modelId="{8BE26DA2-943E-46CA-ABA2-2ABB0AB19FCE}" type="presParOf" srcId="{D93C4C19-A4EA-489F-996E-B255FE6DD92A}" destId="{B3F53372-F3A5-4415-AE55-A16939BE72AD}" srcOrd="3" destOrd="0" presId="urn:microsoft.com/office/officeart/2005/8/layout/hierarchy2"/>
    <dgm:cxn modelId="{B5ABFFBA-ADE4-4664-B693-DC59BBDE8B87}" type="presParOf" srcId="{B3F53372-F3A5-4415-AE55-A16939BE72AD}" destId="{07336B8E-5D60-435D-A2A6-D5A630EBA9D9}" srcOrd="0" destOrd="0" presId="urn:microsoft.com/office/officeart/2005/8/layout/hierarchy2"/>
    <dgm:cxn modelId="{60B54A3E-FA04-4C91-92C7-7B9953AF2B90}" type="presParOf" srcId="{B3F53372-F3A5-4415-AE55-A16939BE72AD}" destId="{77A3642E-DECD-48A5-83A8-7D23C589B57E}" srcOrd="1" destOrd="0" presId="urn:microsoft.com/office/officeart/2005/8/layout/hierarchy2"/>
    <dgm:cxn modelId="{D03257A0-2FE6-42CD-9626-C593DEC0E509}" type="presParOf" srcId="{F8E29795-4342-4F5D-8F24-9B890C0A416E}" destId="{CB87B374-8D51-4270-8BEF-58E2C52B3DF9}" srcOrd="4" destOrd="0" presId="urn:microsoft.com/office/officeart/2005/8/layout/hierarchy2"/>
    <dgm:cxn modelId="{6C370954-8A57-4821-A92F-0F84279DBE30}" type="presParOf" srcId="{CB87B374-8D51-4270-8BEF-58E2C52B3DF9}" destId="{0367482D-4FC4-4B3C-BE56-AF8D1C7CD66B}" srcOrd="0" destOrd="0" presId="urn:microsoft.com/office/officeart/2005/8/layout/hierarchy2"/>
    <dgm:cxn modelId="{4BFC4E2F-FD7E-4EBD-909D-F7B50E201C80}" type="presParOf" srcId="{F8E29795-4342-4F5D-8F24-9B890C0A416E}" destId="{F1D705A1-5A89-4251-9AE8-475F5A9E2305}" srcOrd="5" destOrd="0" presId="urn:microsoft.com/office/officeart/2005/8/layout/hierarchy2"/>
    <dgm:cxn modelId="{0E09A743-BEDF-4EC7-9E25-4D35EF164D21}" type="presParOf" srcId="{F1D705A1-5A89-4251-9AE8-475F5A9E2305}" destId="{A7C4532C-E1A3-4ADD-BC1A-980043CB8113}" srcOrd="0" destOrd="0" presId="urn:microsoft.com/office/officeart/2005/8/layout/hierarchy2"/>
    <dgm:cxn modelId="{2EC05F45-BD7F-4584-93F4-EF4FCA908C68}" type="presParOf" srcId="{F1D705A1-5A89-4251-9AE8-475F5A9E2305}" destId="{9D4A28FD-FAE9-4D81-86FF-9458148B3569}" srcOrd="1" destOrd="0" presId="urn:microsoft.com/office/officeart/2005/8/layout/hierarchy2"/>
    <dgm:cxn modelId="{BF3F878F-E99E-4650-854F-1DBE4E718844}" type="presParOf" srcId="{9D4A28FD-FAE9-4D81-86FF-9458148B3569}" destId="{0C1E3E5D-0DF1-4B23-AD5A-E5E2CA49C9E3}" srcOrd="0" destOrd="0" presId="urn:microsoft.com/office/officeart/2005/8/layout/hierarchy2"/>
    <dgm:cxn modelId="{2720D24A-BE67-4808-866B-969EECE8840A}" type="presParOf" srcId="{0C1E3E5D-0DF1-4B23-AD5A-E5E2CA49C9E3}" destId="{4972BF04-5451-4E21-BC34-D3800AB30514}" srcOrd="0" destOrd="0" presId="urn:microsoft.com/office/officeart/2005/8/layout/hierarchy2"/>
    <dgm:cxn modelId="{4D79AF9E-A95E-4AC7-9F91-892F108608D9}" type="presParOf" srcId="{9D4A28FD-FAE9-4D81-86FF-9458148B3569}" destId="{D3481996-1FAC-435D-8AC0-E3706E367ABB}" srcOrd="1" destOrd="0" presId="urn:microsoft.com/office/officeart/2005/8/layout/hierarchy2"/>
    <dgm:cxn modelId="{2D5B7885-1A85-4A23-8A71-F4D484F4B7E9}" type="presParOf" srcId="{D3481996-1FAC-435D-8AC0-E3706E367ABB}" destId="{146A624A-661F-47C0-88B1-8ABD9A5FFA7A}" srcOrd="0" destOrd="0" presId="urn:microsoft.com/office/officeart/2005/8/layout/hierarchy2"/>
    <dgm:cxn modelId="{0BFBDF25-7EA6-461D-892C-DAC0EF5DF3C4}" type="presParOf" srcId="{D3481996-1FAC-435D-8AC0-E3706E367ABB}" destId="{C7F2AD88-6165-4BFC-B766-8E08DBE85AF1}" srcOrd="1" destOrd="0" presId="urn:microsoft.com/office/officeart/2005/8/layout/hierarchy2"/>
    <dgm:cxn modelId="{742FD3B8-C531-4C85-A1F1-3AA4658FB221}" type="presParOf" srcId="{9D4A28FD-FAE9-4D81-86FF-9458148B3569}" destId="{565EDF3C-971A-4FC7-B7CB-ACBFA43E3095}" srcOrd="2" destOrd="0" presId="urn:microsoft.com/office/officeart/2005/8/layout/hierarchy2"/>
    <dgm:cxn modelId="{69F07091-F7D5-4839-918D-5B147EF13A26}" type="presParOf" srcId="{565EDF3C-971A-4FC7-B7CB-ACBFA43E3095}" destId="{AFDDE103-58A4-42E0-B8BD-C9039DB1B6CA}" srcOrd="0" destOrd="0" presId="urn:microsoft.com/office/officeart/2005/8/layout/hierarchy2"/>
    <dgm:cxn modelId="{34C5055A-298A-44E9-9780-AFBD82076B7E}" type="presParOf" srcId="{9D4A28FD-FAE9-4D81-86FF-9458148B3569}" destId="{5600845D-4146-4C25-BF4B-9DBBB95909D3}" srcOrd="3" destOrd="0" presId="urn:microsoft.com/office/officeart/2005/8/layout/hierarchy2"/>
    <dgm:cxn modelId="{D580419A-C2A9-4752-A078-84BD08EE5CBD}" type="presParOf" srcId="{5600845D-4146-4C25-BF4B-9DBBB95909D3}" destId="{44EB8F88-CFEA-4303-A202-B572EB7BE85C}" srcOrd="0" destOrd="0" presId="urn:microsoft.com/office/officeart/2005/8/layout/hierarchy2"/>
    <dgm:cxn modelId="{EBDDD281-A097-48C5-890A-12FBC41E68BC}" type="presParOf" srcId="{5600845D-4146-4C25-BF4B-9DBBB95909D3}" destId="{BA7FDA20-345C-4F9D-B6B3-2EF3E670C33E}" srcOrd="1" destOrd="0" presId="urn:microsoft.com/office/officeart/2005/8/layout/hierarchy2"/>
    <dgm:cxn modelId="{BBD3F283-8C82-473E-B9D9-F0411408E9C0}" type="presParOf" srcId="{F8E29795-4342-4F5D-8F24-9B890C0A416E}" destId="{DA0FD1FC-1E79-4994-AB87-BA7438E19346}" srcOrd="6" destOrd="0" presId="urn:microsoft.com/office/officeart/2005/8/layout/hierarchy2"/>
    <dgm:cxn modelId="{9B6A4B42-42EA-43FF-8FB0-7928F66AB05F}" type="presParOf" srcId="{DA0FD1FC-1E79-4994-AB87-BA7438E19346}" destId="{92B5B842-2F15-48C3-A229-DE914B01981F}" srcOrd="0" destOrd="0" presId="urn:microsoft.com/office/officeart/2005/8/layout/hierarchy2"/>
    <dgm:cxn modelId="{D26FF4EB-57B1-496C-B5C2-6E7068CEF175}" type="presParOf" srcId="{F8E29795-4342-4F5D-8F24-9B890C0A416E}" destId="{5959BFD8-73E5-4829-8626-BCD6812445BB}" srcOrd="7" destOrd="0" presId="urn:microsoft.com/office/officeart/2005/8/layout/hierarchy2"/>
    <dgm:cxn modelId="{50B1A262-24DC-4365-A55E-9313308C7EBE}" type="presParOf" srcId="{5959BFD8-73E5-4829-8626-BCD6812445BB}" destId="{A3C93DC4-CE24-481B-80A7-B648096C402D}" srcOrd="0" destOrd="0" presId="urn:microsoft.com/office/officeart/2005/8/layout/hierarchy2"/>
    <dgm:cxn modelId="{91941660-7102-4F6C-AFF2-CBA3519CE58F}" type="presParOf" srcId="{5959BFD8-73E5-4829-8626-BCD6812445BB}" destId="{F83AE72C-19EB-4B78-9FE0-662977A0679E}" srcOrd="1" destOrd="0" presId="urn:microsoft.com/office/officeart/2005/8/layout/hierarchy2"/>
    <dgm:cxn modelId="{2C6B93C8-2ED0-4463-87CC-67C6F2D1843F}" type="presParOf" srcId="{F83AE72C-19EB-4B78-9FE0-662977A0679E}" destId="{2B254346-93D8-498B-AABA-5180F1ABDC26}" srcOrd="0" destOrd="0" presId="urn:microsoft.com/office/officeart/2005/8/layout/hierarchy2"/>
    <dgm:cxn modelId="{11CB2596-2CC5-4A68-918D-7BE06A133FD0}" type="presParOf" srcId="{2B254346-93D8-498B-AABA-5180F1ABDC26}" destId="{A9212BDD-7E2B-45F5-95E3-ED5EBA5F3FF1}" srcOrd="0" destOrd="0" presId="urn:microsoft.com/office/officeart/2005/8/layout/hierarchy2"/>
    <dgm:cxn modelId="{4CCA12C7-31E8-4A49-BB31-6C7579E5CE12}" type="presParOf" srcId="{F83AE72C-19EB-4B78-9FE0-662977A0679E}" destId="{DC9EA6EC-4433-4A98-A5FB-6712CE03E65D}" srcOrd="1" destOrd="0" presId="urn:microsoft.com/office/officeart/2005/8/layout/hierarchy2"/>
    <dgm:cxn modelId="{ABF36ECF-1EDF-4F29-B849-752237A00300}" type="presParOf" srcId="{DC9EA6EC-4433-4A98-A5FB-6712CE03E65D}" destId="{4A09818A-FC89-48D8-A4A7-BF827BF70688}" srcOrd="0" destOrd="0" presId="urn:microsoft.com/office/officeart/2005/8/layout/hierarchy2"/>
    <dgm:cxn modelId="{2CC38CBE-D942-4D49-90F6-395E8F4B25C4}" type="presParOf" srcId="{DC9EA6EC-4433-4A98-A5FB-6712CE03E65D}" destId="{F5E26198-2659-45AE-A360-8633705788FE}" srcOrd="1" destOrd="0" presId="urn:microsoft.com/office/officeart/2005/8/layout/hierarchy2"/>
    <dgm:cxn modelId="{F256BB3B-C4DE-41D7-A632-92F92C80CAAB}" type="presParOf" srcId="{F83AE72C-19EB-4B78-9FE0-662977A0679E}" destId="{64E97930-7476-4593-B3CD-233FA8BBEBEC}" srcOrd="2" destOrd="0" presId="urn:microsoft.com/office/officeart/2005/8/layout/hierarchy2"/>
    <dgm:cxn modelId="{BE52BBC5-CB19-45BF-BFD1-6C9BB5FCA2AB}" type="presParOf" srcId="{64E97930-7476-4593-B3CD-233FA8BBEBEC}" destId="{7519F371-5335-448D-AA6D-06CE1DAC85E7}" srcOrd="0" destOrd="0" presId="urn:microsoft.com/office/officeart/2005/8/layout/hierarchy2"/>
    <dgm:cxn modelId="{EDF43049-7368-48E6-A8B1-40E2F13CAA86}" type="presParOf" srcId="{F83AE72C-19EB-4B78-9FE0-662977A0679E}" destId="{E906E3A5-EE71-4178-AD8C-3E08680BD40E}" srcOrd="3" destOrd="0" presId="urn:microsoft.com/office/officeart/2005/8/layout/hierarchy2"/>
    <dgm:cxn modelId="{DFB353D9-F868-44B2-86B2-9120B1BC4522}" type="presParOf" srcId="{E906E3A5-EE71-4178-AD8C-3E08680BD40E}" destId="{5DD9621E-267A-4F99-A6C4-80D1DCA874E4}" srcOrd="0" destOrd="0" presId="urn:microsoft.com/office/officeart/2005/8/layout/hierarchy2"/>
    <dgm:cxn modelId="{A86240A8-6421-4ECD-A77C-4812CA92363D}" type="presParOf" srcId="{E906E3A5-EE71-4178-AD8C-3E08680BD40E}" destId="{C226DA8C-752A-4657-AC53-E606F8400D4A}" srcOrd="1" destOrd="0" presId="urn:microsoft.com/office/officeart/2005/8/layout/hierarchy2"/>
    <dgm:cxn modelId="{077A1388-3E08-4F0C-B8E6-F4EEF9A5359C}" type="presParOf" srcId="{562635D6-E1EB-46DF-8D88-82D1BB2BDB3A}" destId="{4CE84039-8188-4928-AD1B-055D6779364E}" srcOrd="2" destOrd="0" presId="urn:microsoft.com/office/officeart/2005/8/layout/hierarchy2"/>
    <dgm:cxn modelId="{6FD07BE5-DD81-418B-9A9D-0F113EC0CCFB}" type="presParOf" srcId="{4CE84039-8188-4928-AD1B-055D6779364E}" destId="{AE5912D4-2678-4945-AA7D-9F089E4F36A4}" srcOrd="0" destOrd="0" presId="urn:microsoft.com/office/officeart/2005/8/layout/hierarchy2"/>
    <dgm:cxn modelId="{E24215B0-C6B3-4ED3-ADE6-BE3C72A363E2}" type="presParOf" srcId="{562635D6-E1EB-46DF-8D88-82D1BB2BDB3A}" destId="{9374E866-DFF7-4564-922D-A9EE3776F860}" srcOrd="3" destOrd="0" presId="urn:microsoft.com/office/officeart/2005/8/layout/hierarchy2"/>
    <dgm:cxn modelId="{8D016EC1-0218-42AC-B6CF-333E086271F5}" type="presParOf" srcId="{9374E866-DFF7-4564-922D-A9EE3776F860}" destId="{5A70FA1A-3F83-4661-B795-E3EA668DD22B}" srcOrd="0" destOrd="0" presId="urn:microsoft.com/office/officeart/2005/8/layout/hierarchy2"/>
    <dgm:cxn modelId="{742565C2-621C-45DA-9295-34C566FBA7FC}" type="presParOf" srcId="{9374E866-DFF7-4564-922D-A9EE3776F860}" destId="{42B88F9E-1BFA-4E37-B8EA-69DF497E38B1}" srcOrd="1" destOrd="0" presId="urn:microsoft.com/office/officeart/2005/8/layout/hierarchy2"/>
    <dgm:cxn modelId="{1F8683A0-5AE4-4359-8340-B3A4D8BCD36D}" type="presParOf" srcId="{42B88F9E-1BFA-4E37-B8EA-69DF497E38B1}" destId="{0F31F8ED-54FA-40A7-841C-5CD3523E44AC}" srcOrd="0" destOrd="0" presId="urn:microsoft.com/office/officeart/2005/8/layout/hierarchy2"/>
    <dgm:cxn modelId="{57C9211B-0432-4379-A91A-B0EA67B5F4E3}" type="presParOf" srcId="{0F31F8ED-54FA-40A7-841C-5CD3523E44AC}" destId="{AD603349-A181-4BCA-B7F6-80140C55DFA2}" srcOrd="0" destOrd="0" presId="urn:microsoft.com/office/officeart/2005/8/layout/hierarchy2"/>
    <dgm:cxn modelId="{6A909E04-B93A-4443-BBBF-92E5A471B057}" type="presParOf" srcId="{42B88F9E-1BFA-4E37-B8EA-69DF497E38B1}" destId="{37867A12-1CAA-4080-BF82-DF5BE5D7187A}" srcOrd="1" destOrd="0" presId="urn:microsoft.com/office/officeart/2005/8/layout/hierarchy2"/>
    <dgm:cxn modelId="{FA538E02-4142-4FAA-A388-B73BEF286C01}" type="presParOf" srcId="{37867A12-1CAA-4080-BF82-DF5BE5D7187A}" destId="{B240A2FA-B2F5-44CE-B039-E1B4E85393AF}" srcOrd="0" destOrd="0" presId="urn:microsoft.com/office/officeart/2005/8/layout/hierarchy2"/>
    <dgm:cxn modelId="{C53DE092-1096-41FB-8414-D57D264504CA}" type="presParOf" srcId="{37867A12-1CAA-4080-BF82-DF5BE5D7187A}" destId="{FC4B4CA1-CEF4-4433-8C1D-DC1EF49B2169}" srcOrd="1" destOrd="0" presId="urn:microsoft.com/office/officeart/2005/8/layout/hierarchy2"/>
    <dgm:cxn modelId="{FB59DADF-0D49-4717-AFDB-3F8F21F9A01A}" type="presParOf" srcId="{FC4B4CA1-CEF4-4433-8C1D-DC1EF49B2169}" destId="{D1AA6187-7CC3-4006-8D32-F482152ED415}" srcOrd="0" destOrd="0" presId="urn:microsoft.com/office/officeart/2005/8/layout/hierarchy2"/>
    <dgm:cxn modelId="{4B51DFD6-34C9-4FBA-BA47-DB9C7924E002}" type="presParOf" srcId="{D1AA6187-7CC3-4006-8D32-F482152ED415}" destId="{3E7C944E-A3D8-44E7-B699-36797BE3BD08}" srcOrd="0" destOrd="0" presId="urn:microsoft.com/office/officeart/2005/8/layout/hierarchy2"/>
    <dgm:cxn modelId="{9BD419B1-098A-4302-8649-72421260E9A2}" type="presParOf" srcId="{FC4B4CA1-CEF4-4433-8C1D-DC1EF49B2169}" destId="{EE93350D-44CF-45A9-A468-474FBAADC203}" srcOrd="1" destOrd="0" presId="urn:microsoft.com/office/officeart/2005/8/layout/hierarchy2"/>
    <dgm:cxn modelId="{527BFEBF-1554-4B6A-983D-266B07431D60}" type="presParOf" srcId="{EE93350D-44CF-45A9-A468-474FBAADC203}" destId="{4AC89C05-213D-46BD-BF80-F6C771BF435C}" srcOrd="0" destOrd="0" presId="urn:microsoft.com/office/officeart/2005/8/layout/hierarchy2"/>
    <dgm:cxn modelId="{5B170B5A-CE05-4F85-AB33-F1E3CA8B1154}" type="presParOf" srcId="{EE93350D-44CF-45A9-A468-474FBAADC203}" destId="{A4F17FD2-E900-4048-85BF-2D14F6E6AD8B}" srcOrd="1" destOrd="0" presId="urn:microsoft.com/office/officeart/2005/8/layout/hierarchy2"/>
    <dgm:cxn modelId="{7C343D08-17FE-4437-BE99-5CCB83FCEB16}" type="presParOf" srcId="{FC4B4CA1-CEF4-4433-8C1D-DC1EF49B2169}" destId="{0F4B7047-A547-4DA6-97D2-81646BC49DBF}" srcOrd="2" destOrd="0" presId="urn:microsoft.com/office/officeart/2005/8/layout/hierarchy2"/>
    <dgm:cxn modelId="{200E9048-0BB5-4818-A9B2-6CCC607D204B}" type="presParOf" srcId="{0F4B7047-A547-4DA6-97D2-81646BC49DBF}" destId="{36C9F36D-1334-45FF-BC92-6E16D4D3E154}" srcOrd="0" destOrd="0" presId="urn:microsoft.com/office/officeart/2005/8/layout/hierarchy2"/>
    <dgm:cxn modelId="{65885C80-6C1E-483D-A99C-EEA5F595A84E}" type="presParOf" srcId="{FC4B4CA1-CEF4-4433-8C1D-DC1EF49B2169}" destId="{5239A72B-CE5F-47CF-9A73-9E0AD3F8050C}" srcOrd="3" destOrd="0" presId="urn:microsoft.com/office/officeart/2005/8/layout/hierarchy2"/>
    <dgm:cxn modelId="{8F876D3E-5DD4-44AF-A9EB-3AF7A82433C1}" type="presParOf" srcId="{5239A72B-CE5F-47CF-9A73-9E0AD3F8050C}" destId="{83A1C859-CE4B-4886-8B4B-FC9A2F719EEF}" srcOrd="0" destOrd="0" presId="urn:microsoft.com/office/officeart/2005/8/layout/hierarchy2"/>
    <dgm:cxn modelId="{1765D63D-5A4D-4937-BF15-19C4A784FDAA}" type="presParOf" srcId="{5239A72B-CE5F-47CF-9A73-9E0AD3F8050C}" destId="{4ECB25A5-1E0F-48A6-91F8-C768085973EA}" srcOrd="1" destOrd="0" presId="urn:microsoft.com/office/officeart/2005/8/layout/hierarchy2"/>
    <dgm:cxn modelId="{22BAFB3C-B7E9-421A-8D82-31595A630FB4}" type="presParOf" srcId="{42B88F9E-1BFA-4E37-B8EA-69DF497E38B1}" destId="{5C4880C1-CBAB-417E-BA51-61CEE33E19F5}" srcOrd="2" destOrd="0" presId="urn:microsoft.com/office/officeart/2005/8/layout/hierarchy2"/>
    <dgm:cxn modelId="{577CDC45-92AD-478E-BEDB-1F1C3DB914B4}" type="presParOf" srcId="{5C4880C1-CBAB-417E-BA51-61CEE33E19F5}" destId="{28CCA6A2-BAAF-4CE8-A91C-8BF2E83FA0E7}" srcOrd="0" destOrd="0" presId="urn:microsoft.com/office/officeart/2005/8/layout/hierarchy2"/>
    <dgm:cxn modelId="{CF3AD5B9-405E-4B2C-B179-AE73623B4296}" type="presParOf" srcId="{42B88F9E-1BFA-4E37-B8EA-69DF497E38B1}" destId="{88380AB4-C281-43D8-B520-8C06ABDAF77F}" srcOrd="3" destOrd="0" presId="urn:microsoft.com/office/officeart/2005/8/layout/hierarchy2"/>
    <dgm:cxn modelId="{2DCE6CED-F32C-4E7E-8F03-D9C30B3B375E}" type="presParOf" srcId="{88380AB4-C281-43D8-B520-8C06ABDAF77F}" destId="{6EC84062-68B2-4EE6-B37D-97BC4428AA07}" srcOrd="0" destOrd="0" presId="urn:microsoft.com/office/officeart/2005/8/layout/hierarchy2"/>
    <dgm:cxn modelId="{4900FE4C-BF01-485F-9D55-DA020349B220}" type="presParOf" srcId="{88380AB4-C281-43D8-B520-8C06ABDAF77F}" destId="{062EE946-C333-498A-925B-C9DA74939923}" srcOrd="1" destOrd="0" presId="urn:microsoft.com/office/officeart/2005/8/layout/hierarchy2"/>
    <dgm:cxn modelId="{7DE7B9FF-D704-472F-955A-5D219DF89274}" type="presParOf" srcId="{062EE946-C333-498A-925B-C9DA74939923}" destId="{73EB8D68-8595-4F49-9936-E3445AD1CFF3}" srcOrd="0" destOrd="0" presId="urn:microsoft.com/office/officeart/2005/8/layout/hierarchy2"/>
    <dgm:cxn modelId="{A1D5A3F8-4386-46C9-B2B9-C542CDE2610A}" type="presParOf" srcId="{73EB8D68-8595-4F49-9936-E3445AD1CFF3}" destId="{CB12BCF9-218A-4F0D-8F31-79B95FEBB124}" srcOrd="0" destOrd="0" presId="urn:microsoft.com/office/officeart/2005/8/layout/hierarchy2"/>
    <dgm:cxn modelId="{75477028-2211-410D-AE16-DC355596050C}" type="presParOf" srcId="{062EE946-C333-498A-925B-C9DA74939923}" destId="{BC1A6FFC-B8AD-49ED-A806-4342D43BA184}" srcOrd="1" destOrd="0" presId="urn:microsoft.com/office/officeart/2005/8/layout/hierarchy2"/>
    <dgm:cxn modelId="{352767B2-5906-4C46-AF7E-7527E29531E2}" type="presParOf" srcId="{BC1A6FFC-B8AD-49ED-A806-4342D43BA184}" destId="{31694D15-35E2-4382-9B3E-253FF5FFDD57}" srcOrd="0" destOrd="0" presId="urn:microsoft.com/office/officeart/2005/8/layout/hierarchy2"/>
    <dgm:cxn modelId="{0B048EB2-8319-4133-9DD7-F83802E1F5EE}" type="presParOf" srcId="{BC1A6FFC-B8AD-49ED-A806-4342D43BA184}" destId="{99F4924E-8248-4F4D-825D-E222EBBE1D93}" srcOrd="1" destOrd="0" presId="urn:microsoft.com/office/officeart/2005/8/layout/hierarchy2"/>
    <dgm:cxn modelId="{1E055456-3E45-45E8-9950-52B98D928DE6}" type="presParOf" srcId="{062EE946-C333-498A-925B-C9DA74939923}" destId="{54BE752D-D971-484E-BBDE-0229760D310D}" srcOrd="2" destOrd="0" presId="urn:microsoft.com/office/officeart/2005/8/layout/hierarchy2"/>
    <dgm:cxn modelId="{11AB3E4B-0973-4416-8F07-4ED0C3849D96}" type="presParOf" srcId="{54BE752D-D971-484E-BBDE-0229760D310D}" destId="{0108C0BC-AAC2-4D56-B4D1-AA2465CC6FD4}" srcOrd="0" destOrd="0" presId="urn:microsoft.com/office/officeart/2005/8/layout/hierarchy2"/>
    <dgm:cxn modelId="{9631EEED-B292-4124-98BA-4919A83AC543}" type="presParOf" srcId="{062EE946-C333-498A-925B-C9DA74939923}" destId="{78258874-0AA6-4579-9C15-821A6613249E}" srcOrd="3" destOrd="0" presId="urn:microsoft.com/office/officeart/2005/8/layout/hierarchy2"/>
    <dgm:cxn modelId="{6AFDE80D-A190-4537-BAFC-52334B6453E1}" type="presParOf" srcId="{78258874-0AA6-4579-9C15-821A6613249E}" destId="{76F26C71-40B2-4B83-AE67-EAE503F784A7}" srcOrd="0" destOrd="0" presId="urn:microsoft.com/office/officeart/2005/8/layout/hierarchy2"/>
    <dgm:cxn modelId="{8B59D06B-2355-4438-A3E5-3F391172FB7E}" type="presParOf" srcId="{78258874-0AA6-4579-9C15-821A6613249E}" destId="{A56EF735-1EF4-4A73-A263-758E5CD72A03}" srcOrd="1" destOrd="0" presId="urn:microsoft.com/office/officeart/2005/8/layout/hierarchy2"/>
    <dgm:cxn modelId="{EC2E45A9-2F5E-49B4-B80A-6BAA33741907}" type="presParOf" srcId="{562635D6-E1EB-46DF-8D88-82D1BB2BDB3A}" destId="{704B6174-38C3-4374-A3DA-748C2862BC05}" srcOrd="4" destOrd="0" presId="urn:microsoft.com/office/officeart/2005/8/layout/hierarchy2"/>
    <dgm:cxn modelId="{66E2E5E0-ABC1-4AB8-8A78-BED0687188E2}" type="presParOf" srcId="{704B6174-38C3-4374-A3DA-748C2862BC05}" destId="{40EC8B21-9C0E-41F6-B246-74AA5880F1F9}" srcOrd="0" destOrd="0" presId="urn:microsoft.com/office/officeart/2005/8/layout/hierarchy2"/>
    <dgm:cxn modelId="{335FCBC4-9D26-4B84-AC34-4F202EBAD8C3}" type="presParOf" srcId="{562635D6-E1EB-46DF-8D88-82D1BB2BDB3A}" destId="{E61FD604-AD01-4D9E-B305-26F979D96961}" srcOrd="5" destOrd="0" presId="urn:microsoft.com/office/officeart/2005/8/layout/hierarchy2"/>
    <dgm:cxn modelId="{D0331BB7-689C-414E-BDB1-8EEBA6AAECA1}" type="presParOf" srcId="{E61FD604-AD01-4D9E-B305-26F979D96961}" destId="{C7FDBD67-CC39-450C-8A14-6DAA978DAE0D}" srcOrd="0" destOrd="0" presId="urn:microsoft.com/office/officeart/2005/8/layout/hierarchy2"/>
    <dgm:cxn modelId="{659E24FF-99A6-4ED1-82A2-3AE01360C1AB}" type="presParOf" srcId="{E61FD604-AD01-4D9E-B305-26F979D96961}" destId="{7480BCBC-C315-49EE-9589-0D3A57392E2E}" srcOrd="1" destOrd="0" presId="urn:microsoft.com/office/officeart/2005/8/layout/hierarchy2"/>
    <dgm:cxn modelId="{BA258D79-E91D-48D4-8BDF-8CBEBCBE92D5}" type="presParOf" srcId="{7480BCBC-C315-49EE-9589-0D3A57392E2E}" destId="{4E245AED-8B0D-4BDE-AA47-B457888139F4}" srcOrd="0" destOrd="0" presId="urn:microsoft.com/office/officeart/2005/8/layout/hierarchy2"/>
    <dgm:cxn modelId="{9FB0C157-A339-4F91-9745-5F078E66EA94}" type="presParOf" srcId="{4E245AED-8B0D-4BDE-AA47-B457888139F4}" destId="{28B89E68-8241-4A78-A20C-E91395D058EF}" srcOrd="0" destOrd="0" presId="urn:microsoft.com/office/officeart/2005/8/layout/hierarchy2"/>
    <dgm:cxn modelId="{4FF8E8A8-DEE0-42FB-8A6F-898F717B8D04}" type="presParOf" srcId="{7480BCBC-C315-49EE-9589-0D3A57392E2E}" destId="{74C5FBFD-F234-4231-8D51-FB77BB8C9917}" srcOrd="1" destOrd="0" presId="urn:microsoft.com/office/officeart/2005/8/layout/hierarchy2"/>
    <dgm:cxn modelId="{E4FE9B0C-46BE-424E-99B8-9594262D7A48}" type="presParOf" srcId="{74C5FBFD-F234-4231-8D51-FB77BB8C9917}" destId="{EDDDE92A-AA5E-41A4-9F51-1BCFAC863D85}" srcOrd="0" destOrd="0" presId="urn:microsoft.com/office/officeart/2005/8/layout/hierarchy2"/>
    <dgm:cxn modelId="{60745278-F737-4156-8135-03E0C0F0145F}" type="presParOf" srcId="{74C5FBFD-F234-4231-8D51-FB77BB8C9917}" destId="{03C0416D-17EB-4243-90E4-5610679319F3}" srcOrd="1" destOrd="0" presId="urn:microsoft.com/office/officeart/2005/8/layout/hierarchy2"/>
    <dgm:cxn modelId="{09B18EB0-5AD5-4654-8466-8FA89E06D365}" type="presParOf" srcId="{03C0416D-17EB-4243-90E4-5610679319F3}" destId="{CE5DA35C-A8DE-4FEA-BAFC-B67FE39AFDB6}" srcOrd="0" destOrd="0" presId="urn:microsoft.com/office/officeart/2005/8/layout/hierarchy2"/>
    <dgm:cxn modelId="{AC8E5C4B-8EEC-4757-B128-7BD7941FC75D}" type="presParOf" srcId="{CE5DA35C-A8DE-4FEA-BAFC-B67FE39AFDB6}" destId="{FB903F03-CDEB-4136-B3B2-1E1BF2281525}" srcOrd="0" destOrd="0" presId="urn:microsoft.com/office/officeart/2005/8/layout/hierarchy2"/>
    <dgm:cxn modelId="{C679DCDB-1DBD-44E0-88FD-1C68F9CEFBAB}" type="presParOf" srcId="{03C0416D-17EB-4243-90E4-5610679319F3}" destId="{24C688FF-AD58-482A-AE29-B1A7EF3E92AE}" srcOrd="1" destOrd="0" presId="urn:microsoft.com/office/officeart/2005/8/layout/hierarchy2"/>
    <dgm:cxn modelId="{2482AD9F-5D1E-4210-B23D-03048A215D14}" type="presParOf" srcId="{24C688FF-AD58-482A-AE29-B1A7EF3E92AE}" destId="{E182D4BA-D557-4BCD-B250-973EF9AD0B65}" srcOrd="0" destOrd="0" presId="urn:microsoft.com/office/officeart/2005/8/layout/hierarchy2"/>
    <dgm:cxn modelId="{CDC39987-EA7B-4A46-9E7E-E06F9345CC5C}" type="presParOf" srcId="{24C688FF-AD58-482A-AE29-B1A7EF3E92AE}" destId="{D539D054-8CC3-48B5-A2B1-C24FA55C7347}" srcOrd="1" destOrd="0" presId="urn:microsoft.com/office/officeart/2005/8/layout/hierarchy2"/>
    <dgm:cxn modelId="{C8C46566-45F2-4434-A0FA-C46A2598C9B1}" type="presParOf" srcId="{03C0416D-17EB-4243-90E4-5610679319F3}" destId="{E4730819-18F9-4B3A-9EF5-0DE9BAF3B020}" srcOrd="2" destOrd="0" presId="urn:microsoft.com/office/officeart/2005/8/layout/hierarchy2"/>
    <dgm:cxn modelId="{2703F345-0E47-46B5-97A8-49292E655DA3}" type="presParOf" srcId="{E4730819-18F9-4B3A-9EF5-0DE9BAF3B020}" destId="{49329C22-B1D0-4B3F-BAD4-D195413ED4CD}" srcOrd="0" destOrd="0" presId="urn:microsoft.com/office/officeart/2005/8/layout/hierarchy2"/>
    <dgm:cxn modelId="{11B9ED25-764A-4D2A-B84A-7CB5BB19FCCD}" type="presParOf" srcId="{03C0416D-17EB-4243-90E4-5610679319F3}" destId="{413D0381-9F80-4EAF-A504-E54E6DC1CFC2}" srcOrd="3" destOrd="0" presId="urn:microsoft.com/office/officeart/2005/8/layout/hierarchy2"/>
    <dgm:cxn modelId="{4F2BA6EA-52A2-4755-AE38-45DB5ABE5CF6}" type="presParOf" srcId="{413D0381-9F80-4EAF-A504-E54E6DC1CFC2}" destId="{4F96C893-B920-4AD3-A754-D76CEF2AE577}" srcOrd="0" destOrd="0" presId="urn:microsoft.com/office/officeart/2005/8/layout/hierarchy2"/>
    <dgm:cxn modelId="{A14DAC93-ADFE-43E3-8B01-CACF0A2649E2}" type="presParOf" srcId="{413D0381-9F80-4EAF-A504-E54E6DC1CFC2}" destId="{850DF24C-6054-419C-9025-2F31145EC6A9}" srcOrd="1" destOrd="0" presId="urn:microsoft.com/office/officeart/2005/8/layout/hierarchy2"/>
    <dgm:cxn modelId="{2D8AB4A2-BF45-4FF2-B337-290DF5363EF5}" type="presParOf" srcId="{7480BCBC-C315-49EE-9589-0D3A57392E2E}" destId="{AFF53FF1-6DA6-4EC3-A5D0-11872C7FC123}" srcOrd="2" destOrd="0" presId="urn:microsoft.com/office/officeart/2005/8/layout/hierarchy2"/>
    <dgm:cxn modelId="{A80E6A7C-AA44-4983-8B4E-201CDC3C95BA}" type="presParOf" srcId="{AFF53FF1-6DA6-4EC3-A5D0-11872C7FC123}" destId="{3702BE6C-11CD-44B4-9B0E-BE66BC286E3E}" srcOrd="0" destOrd="0" presId="urn:microsoft.com/office/officeart/2005/8/layout/hierarchy2"/>
    <dgm:cxn modelId="{8495F367-382A-4A1F-B043-14CA3C56EB22}" type="presParOf" srcId="{7480BCBC-C315-49EE-9589-0D3A57392E2E}" destId="{3825995D-F4CF-4D59-81C9-93DCAB64BA11}" srcOrd="3" destOrd="0" presId="urn:microsoft.com/office/officeart/2005/8/layout/hierarchy2"/>
    <dgm:cxn modelId="{95A37973-AA9E-4BA7-8BA0-37969DB7F7BA}" type="presParOf" srcId="{3825995D-F4CF-4D59-81C9-93DCAB64BA11}" destId="{374409F6-81FA-4844-AFA0-802990393AA7}" srcOrd="0" destOrd="0" presId="urn:microsoft.com/office/officeart/2005/8/layout/hierarchy2"/>
    <dgm:cxn modelId="{53BA4E64-7726-4CAB-A3DE-0BB952F7BF71}" type="presParOf" srcId="{3825995D-F4CF-4D59-81C9-93DCAB64BA11}" destId="{3EC3ACA3-C144-4CD0-8CE7-257A9B2EE777}" srcOrd="1" destOrd="0" presId="urn:microsoft.com/office/officeart/2005/8/layout/hierarchy2"/>
    <dgm:cxn modelId="{7CCC3C2C-D3B1-4BF2-8622-9933CCAAF5C1}" type="presParOf" srcId="{3EC3ACA3-C144-4CD0-8CE7-257A9B2EE777}" destId="{52DC232E-3DD1-431F-BDEB-B82CC0520DAA}" srcOrd="0" destOrd="0" presId="urn:microsoft.com/office/officeart/2005/8/layout/hierarchy2"/>
    <dgm:cxn modelId="{35394022-ED9B-4C78-B4CF-9DED0C7E71F7}" type="presParOf" srcId="{52DC232E-3DD1-431F-BDEB-B82CC0520DAA}" destId="{6AF553FC-7239-4BB7-9674-20643002BC51}" srcOrd="0" destOrd="0" presId="urn:microsoft.com/office/officeart/2005/8/layout/hierarchy2"/>
    <dgm:cxn modelId="{8B57548C-CD6E-407A-8E36-3B350BDEA997}" type="presParOf" srcId="{3EC3ACA3-C144-4CD0-8CE7-257A9B2EE777}" destId="{24CD09DF-5604-4627-9A0B-A662D8F5A7AD}" srcOrd="1" destOrd="0" presId="urn:microsoft.com/office/officeart/2005/8/layout/hierarchy2"/>
    <dgm:cxn modelId="{A87DFC0C-3A03-4027-8C81-2B0D257B3F36}" type="presParOf" srcId="{24CD09DF-5604-4627-9A0B-A662D8F5A7AD}" destId="{09D50AC4-3332-4C5E-B99E-5B43FD390F15}" srcOrd="0" destOrd="0" presId="urn:microsoft.com/office/officeart/2005/8/layout/hierarchy2"/>
    <dgm:cxn modelId="{B0C72D5D-4679-474C-852C-A54EF6C4B05F}" type="presParOf" srcId="{24CD09DF-5604-4627-9A0B-A662D8F5A7AD}" destId="{17DDA325-D466-489E-8526-CB5E50396331}" srcOrd="1" destOrd="0" presId="urn:microsoft.com/office/officeart/2005/8/layout/hierarchy2"/>
    <dgm:cxn modelId="{2162D378-A118-4D2D-AED6-2F6D7F97D3D5}" type="presParOf" srcId="{3EC3ACA3-C144-4CD0-8CE7-257A9B2EE777}" destId="{7EC4BE00-B20B-431B-8371-9A57CF5668A2}" srcOrd="2" destOrd="0" presId="urn:microsoft.com/office/officeart/2005/8/layout/hierarchy2"/>
    <dgm:cxn modelId="{78607805-76CB-4D78-87F4-E85CE16B4E89}" type="presParOf" srcId="{7EC4BE00-B20B-431B-8371-9A57CF5668A2}" destId="{0F0896BD-8AFB-4BF0-B1CB-2B8E394B996B}" srcOrd="0" destOrd="0" presId="urn:microsoft.com/office/officeart/2005/8/layout/hierarchy2"/>
    <dgm:cxn modelId="{490FBB2A-9DEC-4F82-8070-1A45873C34F4}" type="presParOf" srcId="{3EC3ACA3-C144-4CD0-8CE7-257A9B2EE777}" destId="{38DE0914-BA88-4542-9C1A-4BC23E5AFB6D}" srcOrd="3" destOrd="0" presId="urn:microsoft.com/office/officeart/2005/8/layout/hierarchy2"/>
    <dgm:cxn modelId="{CAAF9444-F45E-429C-A49A-D2241DDF9701}" type="presParOf" srcId="{38DE0914-BA88-4542-9C1A-4BC23E5AFB6D}" destId="{4C3BA7BB-B8C2-4DC5-89BD-22309CB61C13}" srcOrd="0" destOrd="0" presId="urn:microsoft.com/office/officeart/2005/8/layout/hierarchy2"/>
    <dgm:cxn modelId="{6CAF1F70-E628-45BE-A6DE-BBB1AF2A949A}" type="presParOf" srcId="{38DE0914-BA88-4542-9C1A-4BC23E5AFB6D}" destId="{FE948686-01F7-4094-8BF9-F38409D62F04}" srcOrd="1" destOrd="0" presId="urn:microsoft.com/office/officeart/2005/8/layout/hierarchy2"/>
    <dgm:cxn modelId="{E93A789C-4D7E-4B93-8D74-44D217C836C7}" type="presParOf" srcId="{7480BCBC-C315-49EE-9589-0D3A57392E2E}" destId="{1FC7D826-1787-4319-906F-9FB6F666119C}" srcOrd="4" destOrd="0" presId="urn:microsoft.com/office/officeart/2005/8/layout/hierarchy2"/>
    <dgm:cxn modelId="{404EE294-518E-4BF6-905D-B8AB06E7DA2C}" type="presParOf" srcId="{1FC7D826-1787-4319-906F-9FB6F666119C}" destId="{00CA5720-B404-4B19-A027-4C58A80B73DD}" srcOrd="0" destOrd="0" presId="urn:microsoft.com/office/officeart/2005/8/layout/hierarchy2"/>
    <dgm:cxn modelId="{E7D35192-9EAB-451B-9A9A-244E7BB307F3}" type="presParOf" srcId="{7480BCBC-C315-49EE-9589-0D3A57392E2E}" destId="{AA443676-94B2-487F-9207-40647906D01D}" srcOrd="5" destOrd="0" presId="urn:microsoft.com/office/officeart/2005/8/layout/hierarchy2"/>
    <dgm:cxn modelId="{CB83094A-B313-4EBB-908F-2543112AD725}" type="presParOf" srcId="{AA443676-94B2-487F-9207-40647906D01D}" destId="{07D83D45-8A03-49C7-9A5B-8DC9FD6A91A4}" srcOrd="0" destOrd="0" presId="urn:microsoft.com/office/officeart/2005/8/layout/hierarchy2"/>
    <dgm:cxn modelId="{F9A52A82-77DF-4BFB-A3D6-298413B00672}" type="presParOf" srcId="{AA443676-94B2-487F-9207-40647906D01D}" destId="{AF42E89E-8A6D-4728-8B32-1E01881B8AE0}" srcOrd="1" destOrd="0" presId="urn:microsoft.com/office/officeart/2005/8/layout/hierarchy2"/>
    <dgm:cxn modelId="{2EA38A48-3D9E-4E91-9580-6E3F65B054A3}" type="presParOf" srcId="{AF42E89E-8A6D-4728-8B32-1E01881B8AE0}" destId="{34F4017C-D0E7-443C-8AE8-A449068C7548}" srcOrd="0" destOrd="0" presId="urn:microsoft.com/office/officeart/2005/8/layout/hierarchy2"/>
    <dgm:cxn modelId="{415BE0DC-7971-4B77-BAA2-197C64C50021}" type="presParOf" srcId="{34F4017C-D0E7-443C-8AE8-A449068C7548}" destId="{EC9840DF-F966-410B-89DE-DE3AA81195C5}" srcOrd="0" destOrd="0" presId="urn:microsoft.com/office/officeart/2005/8/layout/hierarchy2"/>
    <dgm:cxn modelId="{5D084D9A-0170-4246-B5B0-B11C9BECE86B}" type="presParOf" srcId="{AF42E89E-8A6D-4728-8B32-1E01881B8AE0}" destId="{81E4C7C9-6A00-44FF-8C22-5AA412BD6784}" srcOrd="1" destOrd="0" presId="urn:microsoft.com/office/officeart/2005/8/layout/hierarchy2"/>
    <dgm:cxn modelId="{3715288F-D94C-4480-A05E-5AD49667220E}" type="presParOf" srcId="{81E4C7C9-6A00-44FF-8C22-5AA412BD6784}" destId="{ABF47392-F0AA-4D74-8C15-70F5E245F175}" srcOrd="0" destOrd="0" presId="urn:microsoft.com/office/officeart/2005/8/layout/hierarchy2"/>
    <dgm:cxn modelId="{C64326FF-4CBF-46C1-85F4-D504B4465D02}" type="presParOf" srcId="{81E4C7C9-6A00-44FF-8C22-5AA412BD6784}" destId="{80367E4F-BCFB-4530-AAAC-FB066AC19C21}" srcOrd="1" destOrd="0" presId="urn:microsoft.com/office/officeart/2005/8/layout/hierarchy2"/>
    <dgm:cxn modelId="{BB525361-7DB6-496C-81A1-6812C9880ADB}" type="presParOf" srcId="{AF42E89E-8A6D-4728-8B32-1E01881B8AE0}" destId="{F6B3A128-4AE9-4054-AFB6-7E408B93FF16}" srcOrd="2" destOrd="0" presId="urn:microsoft.com/office/officeart/2005/8/layout/hierarchy2"/>
    <dgm:cxn modelId="{BA2D2619-B696-491B-8F9A-427208CF4348}" type="presParOf" srcId="{F6B3A128-4AE9-4054-AFB6-7E408B93FF16}" destId="{A7A31478-3267-442A-8DC3-AE0FE207E076}" srcOrd="0" destOrd="0" presId="urn:microsoft.com/office/officeart/2005/8/layout/hierarchy2"/>
    <dgm:cxn modelId="{4A374F2D-9B5C-4F12-8A64-F2FC4A068464}" type="presParOf" srcId="{AF42E89E-8A6D-4728-8B32-1E01881B8AE0}" destId="{686EE07C-4440-4322-A3E9-66B646FFBD39}" srcOrd="3" destOrd="0" presId="urn:microsoft.com/office/officeart/2005/8/layout/hierarchy2"/>
    <dgm:cxn modelId="{F3399BAB-CD54-486F-BE5F-060349278055}" type="presParOf" srcId="{686EE07C-4440-4322-A3E9-66B646FFBD39}" destId="{2DD8186B-4467-4A09-B4A7-CF56B094BDE6}" srcOrd="0" destOrd="0" presId="urn:microsoft.com/office/officeart/2005/8/layout/hierarchy2"/>
    <dgm:cxn modelId="{495F81BD-D03F-4E6D-9C55-9CCBC939EE1E}" type="presParOf" srcId="{686EE07C-4440-4322-A3E9-66B646FFBD39}" destId="{C7882173-9CA0-42EB-BF9C-BA603639BBFC}" srcOrd="1" destOrd="0" presId="urn:microsoft.com/office/officeart/2005/8/layout/hierarchy2"/>
    <dgm:cxn modelId="{A565975B-9441-49F2-B794-5E18D9E3EA39}" type="presParOf" srcId="{7480BCBC-C315-49EE-9589-0D3A57392E2E}" destId="{56ACA1C6-EB04-472A-B76F-F6AB106BD319}" srcOrd="6" destOrd="0" presId="urn:microsoft.com/office/officeart/2005/8/layout/hierarchy2"/>
    <dgm:cxn modelId="{C2895642-15FB-4913-8FA4-F81F17A70F5F}" type="presParOf" srcId="{56ACA1C6-EB04-472A-B76F-F6AB106BD319}" destId="{3B8D73CA-F1C9-4CF9-A3D8-6C6FC4AA8778}" srcOrd="0" destOrd="0" presId="urn:microsoft.com/office/officeart/2005/8/layout/hierarchy2"/>
    <dgm:cxn modelId="{19596E10-6685-42E6-A8DD-3FC4167DF2E0}" type="presParOf" srcId="{7480BCBC-C315-49EE-9589-0D3A57392E2E}" destId="{4471784E-594F-433E-85C6-E8BD81BCAE20}" srcOrd="7" destOrd="0" presId="urn:microsoft.com/office/officeart/2005/8/layout/hierarchy2"/>
    <dgm:cxn modelId="{2A583582-AB1A-4777-9E92-36C8A870455C}" type="presParOf" srcId="{4471784E-594F-433E-85C6-E8BD81BCAE20}" destId="{8E5060B9-CEF2-4FF3-9C04-0D9B30643EA0}" srcOrd="0" destOrd="0" presId="urn:microsoft.com/office/officeart/2005/8/layout/hierarchy2"/>
    <dgm:cxn modelId="{7BE7D0B1-B5CF-4CD9-8313-2D2FFEA703C9}" type="presParOf" srcId="{4471784E-594F-433E-85C6-E8BD81BCAE20}" destId="{C4B7CA8A-9247-4F10-88DB-E2A1837012CD}" srcOrd="1" destOrd="0" presId="urn:microsoft.com/office/officeart/2005/8/layout/hierarchy2"/>
    <dgm:cxn modelId="{8172978A-AB8A-4D26-A2B2-74F57BE7E175}" type="presParOf" srcId="{C4B7CA8A-9247-4F10-88DB-E2A1837012CD}" destId="{745CB0DD-C433-4C12-BC70-95DDC481B9AC}" srcOrd="0" destOrd="0" presId="urn:microsoft.com/office/officeart/2005/8/layout/hierarchy2"/>
    <dgm:cxn modelId="{AE75CF00-9873-4204-BEF7-D94AD8475BBF}" type="presParOf" srcId="{745CB0DD-C433-4C12-BC70-95DDC481B9AC}" destId="{41F55F8C-F1A6-4350-AAD9-26E25616440B}" srcOrd="0" destOrd="0" presId="urn:microsoft.com/office/officeart/2005/8/layout/hierarchy2"/>
    <dgm:cxn modelId="{39402190-CF7C-4524-9EC5-2BFCFD914849}" type="presParOf" srcId="{C4B7CA8A-9247-4F10-88DB-E2A1837012CD}" destId="{5EEF06C3-572D-47A5-BF80-2406A09F3B7C}" srcOrd="1" destOrd="0" presId="urn:microsoft.com/office/officeart/2005/8/layout/hierarchy2"/>
    <dgm:cxn modelId="{BDF49AE0-B866-4140-9135-4AC9888677AF}" type="presParOf" srcId="{5EEF06C3-572D-47A5-BF80-2406A09F3B7C}" destId="{A54D9AA9-74A0-4DB3-8948-84B8340B370F}" srcOrd="0" destOrd="0" presId="urn:microsoft.com/office/officeart/2005/8/layout/hierarchy2"/>
    <dgm:cxn modelId="{B07B48CD-B4A9-400B-8036-9A45C2CD103A}" type="presParOf" srcId="{5EEF06C3-572D-47A5-BF80-2406A09F3B7C}" destId="{0D50E947-0B0D-4BB4-B523-A9A24F5ADA1A}" srcOrd="1" destOrd="0" presId="urn:microsoft.com/office/officeart/2005/8/layout/hierarchy2"/>
    <dgm:cxn modelId="{1179E1BD-0D18-43AF-B82F-0BE1DDD4A841}" type="presParOf" srcId="{C4B7CA8A-9247-4F10-88DB-E2A1837012CD}" destId="{E9227008-0679-49F1-AA42-927DD00EC682}" srcOrd="2" destOrd="0" presId="urn:microsoft.com/office/officeart/2005/8/layout/hierarchy2"/>
    <dgm:cxn modelId="{0E1D72FB-A33C-482C-B7AD-CD503BCF6CEE}" type="presParOf" srcId="{E9227008-0679-49F1-AA42-927DD00EC682}" destId="{14AAD452-3F13-4A2F-9181-79204CD5FD3C}" srcOrd="0" destOrd="0" presId="urn:microsoft.com/office/officeart/2005/8/layout/hierarchy2"/>
    <dgm:cxn modelId="{D5005799-94A7-46C3-B6C0-EEB5359B1B39}" type="presParOf" srcId="{C4B7CA8A-9247-4F10-88DB-E2A1837012CD}" destId="{D5DA0872-1C91-4E13-91F2-BF3FC0C5D031}" srcOrd="3" destOrd="0" presId="urn:microsoft.com/office/officeart/2005/8/layout/hierarchy2"/>
    <dgm:cxn modelId="{A73DA02B-6032-4166-8D92-9B709E114C90}" type="presParOf" srcId="{D5DA0872-1C91-4E13-91F2-BF3FC0C5D031}" destId="{8BAA604E-39F5-4694-8322-6A6EEEE8540B}" srcOrd="0" destOrd="0" presId="urn:microsoft.com/office/officeart/2005/8/layout/hierarchy2"/>
    <dgm:cxn modelId="{05B70EF4-5638-4169-920A-23F564C45E31}" type="presParOf" srcId="{D5DA0872-1C91-4E13-91F2-BF3FC0C5D031}" destId="{478D171F-C70D-4F3B-9531-3CB8F2DC2ED2}" srcOrd="1" destOrd="0" presId="urn:microsoft.com/office/officeart/2005/8/layout/hierarchy2"/>
    <dgm:cxn modelId="{B1C5645B-1829-4736-BF4C-E878DFBDECE2}" type="presParOf" srcId="{562635D6-E1EB-46DF-8D88-82D1BB2BDB3A}" destId="{20E0E036-505D-4D98-A9ED-83449B93CE36}" srcOrd="6" destOrd="0" presId="urn:microsoft.com/office/officeart/2005/8/layout/hierarchy2"/>
    <dgm:cxn modelId="{06A7438B-8131-400D-8625-9A5494689BE8}" type="presParOf" srcId="{20E0E036-505D-4D98-A9ED-83449B93CE36}" destId="{EB512EE3-BFB3-45E2-AF75-4F1427578CB0}" srcOrd="0" destOrd="0" presId="urn:microsoft.com/office/officeart/2005/8/layout/hierarchy2"/>
    <dgm:cxn modelId="{6FC8DD0B-9B5F-42AB-8BE4-647A836BA737}" type="presParOf" srcId="{562635D6-E1EB-46DF-8D88-82D1BB2BDB3A}" destId="{2A6D8EE5-19B0-4F76-9442-3239BCF796E0}" srcOrd="7" destOrd="0" presId="urn:microsoft.com/office/officeart/2005/8/layout/hierarchy2"/>
    <dgm:cxn modelId="{5044D132-9D79-40A5-9A58-47D18849E072}" type="presParOf" srcId="{2A6D8EE5-19B0-4F76-9442-3239BCF796E0}" destId="{937B2060-F79B-4459-B479-3D860A6EA1E5}" srcOrd="0" destOrd="0" presId="urn:microsoft.com/office/officeart/2005/8/layout/hierarchy2"/>
    <dgm:cxn modelId="{A3C8D80E-B2B0-4D2A-B3F7-7414ECDB28A6}" type="presParOf" srcId="{2A6D8EE5-19B0-4F76-9442-3239BCF796E0}" destId="{75F406DD-DFDD-44CC-AD39-B09EE8BBF2F0}" srcOrd="1" destOrd="0" presId="urn:microsoft.com/office/officeart/2005/8/layout/hierarchy2"/>
    <dgm:cxn modelId="{A2010BA2-CA48-4A96-AB46-E13FEF6FEA5E}" type="presParOf" srcId="{75F406DD-DFDD-44CC-AD39-B09EE8BBF2F0}" destId="{69871DAE-270E-4F6F-A35F-694E0D89F054}" srcOrd="0" destOrd="0" presId="urn:microsoft.com/office/officeart/2005/8/layout/hierarchy2"/>
    <dgm:cxn modelId="{DF7413AE-CDAF-4DF1-909F-D4691236E8AF}" type="presParOf" srcId="{69871DAE-270E-4F6F-A35F-694E0D89F054}" destId="{7D308501-29F3-4377-9063-13AF4EDF97AD}" srcOrd="0" destOrd="0" presId="urn:microsoft.com/office/officeart/2005/8/layout/hierarchy2"/>
    <dgm:cxn modelId="{78BDEA1B-5DD8-49ED-909C-B9DE94A5E32A}" type="presParOf" srcId="{75F406DD-DFDD-44CC-AD39-B09EE8BBF2F0}" destId="{D08139DD-8720-49BB-8156-5ED2C7213ED4}" srcOrd="1" destOrd="0" presId="urn:microsoft.com/office/officeart/2005/8/layout/hierarchy2"/>
    <dgm:cxn modelId="{0E69597A-9827-40E4-BB04-517F9C909677}" type="presParOf" srcId="{D08139DD-8720-49BB-8156-5ED2C7213ED4}" destId="{42BC097D-1437-41EB-B95F-73D6758F53A2}" srcOrd="0" destOrd="0" presId="urn:microsoft.com/office/officeart/2005/8/layout/hierarchy2"/>
    <dgm:cxn modelId="{E3560F65-04BF-466E-BCD2-74A58370E78E}" type="presParOf" srcId="{D08139DD-8720-49BB-8156-5ED2C7213ED4}" destId="{61A47AB4-A5E5-4CA7-96C1-6A25E4E095C5}" srcOrd="1" destOrd="0" presId="urn:microsoft.com/office/officeart/2005/8/layout/hierarchy2"/>
    <dgm:cxn modelId="{A006A146-D0B5-4484-AF00-736CC1029F7C}" type="presParOf" srcId="{61A47AB4-A5E5-4CA7-96C1-6A25E4E095C5}" destId="{78059761-4438-4E8D-A5C0-7E9A6946CA00}" srcOrd="0" destOrd="0" presId="urn:microsoft.com/office/officeart/2005/8/layout/hierarchy2"/>
    <dgm:cxn modelId="{05AB752F-3DD3-4BFE-880E-D550AB9CE31E}" type="presParOf" srcId="{78059761-4438-4E8D-A5C0-7E9A6946CA00}" destId="{7DFDF37F-AC4C-427A-BA35-9279EA174869}" srcOrd="0" destOrd="0" presId="urn:microsoft.com/office/officeart/2005/8/layout/hierarchy2"/>
    <dgm:cxn modelId="{6B98F935-6CB8-41F7-8936-01742DB2DAEB}" type="presParOf" srcId="{61A47AB4-A5E5-4CA7-96C1-6A25E4E095C5}" destId="{A898CF6A-382A-4BFC-A29D-185A4653C760}" srcOrd="1" destOrd="0" presId="urn:microsoft.com/office/officeart/2005/8/layout/hierarchy2"/>
    <dgm:cxn modelId="{4F79F232-5625-4A80-858E-4F2BA333F69B}" type="presParOf" srcId="{A898CF6A-382A-4BFC-A29D-185A4653C760}" destId="{C0700CC6-796E-485C-A7F3-BC95F3DAB4AD}" srcOrd="0" destOrd="0" presId="urn:microsoft.com/office/officeart/2005/8/layout/hierarchy2"/>
    <dgm:cxn modelId="{360FDC4D-8D43-4D3B-9C24-343380A99CC9}" type="presParOf" srcId="{A898CF6A-382A-4BFC-A29D-185A4653C760}" destId="{91A54C01-97D9-4B7D-91DB-089D90873233}" srcOrd="1" destOrd="0" presId="urn:microsoft.com/office/officeart/2005/8/layout/hierarchy2"/>
    <dgm:cxn modelId="{1D7199EB-A773-4B36-9557-A6CBCCA0494D}" type="presParOf" srcId="{61A47AB4-A5E5-4CA7-96C1-6A25E4E095C5}" destId="{6CC6055A-C9F5-4C4B-8168-110CDBC6595E}" srcOrd="2" destOrd="0" presId="urn:microsoft.com/office/officeart/2005/8/layout/hierarchy2"/>
    <dgm:cxn modelId="{8CB4C8A7-3C4B-40CF-8AB1-13C979A15CC0}" type="presParOf" srcId="{6CC6055A-C9F5-4C4B-8168-110CDBC6595E}" destId="{FBE8E02B-A48B-444C-AFFB-C31F9DFD5CC3}" srcOrd="0" destOrd="0" presId="urn:microsoft.com/office/officeart/2005/8/layout/hierarchy2"/>
    <dgm:cxn modelId="{C8109C86-D137-43F7-B694-78349FEFA0B3}" type="presParOf" srcId="{61A47AB4-A5E5-4CA7-96C1-6A25E4E095C5}" destId="{60E0451B-1656-4DAF-971C-1E27A43CAA61}" srcOrd="3" destOrd="0" presId="urn:microsoft.com/office/officeart/2005/8/layout/hierarchy2"/>
    <dgm:cxn modelId="{1B8E482D-4D7D-4549-9E72-71507E6C1834}" type="presParOf" srcId="{60E0451B-1656-4DAF-971C-1E27A43CAA61}" destId="{BFA2B898-DEDB-4D5D-A17C-EB67FF4BE0AA}" srcOrd="0" destOrd="0" presId="urn:microsoft.com/office/officeart/2005/8/layout/hierarchy2"/>
    <dgm:cxn modelId="{51DC6272-CBC1-4838-AC65-682A51D285A2}" type="presParOf" srcId="{60E0451B-1656-4DAF-971C-1E27A43CAA61}" destId="{A05CA0B5-3A0D-4D39-997B-708BFF0C6613}" srcOrd="1" destOrd="0" presId="urn:microsoft.com/office/officeart/2005/8/layout/hierarchy2"/>
    <dgm:cxn modelId="{00F60A9A-D47D-4DA3-9A32-A29A03E6B4BB}" type="presParOf" srcId="{75F406DD-DFDD-44CC-AD39-B09EE8BBF2F0}" destId="{B06D8AA4-C38A-4E0A-A28C-E53FFD5FF18B}" srcOrd="2" destOrd="0" presId="urn:microsoft.com/office/officeart/2005/8/layout/hierarchy2"/>
    <dgm:cxn modelId="{B112E8E9-9DF4-417B-860E-6E3EB75EE20B}" type="presParOf" srcId="{B06D8AA4-C38A-4E0A-A28C-E53FFD5FF18B}" destId="{B74ABE56-2C83-442E-81CF-81A308DB565B}" srcOrd="0" destOrd="0" presId="urn:microsoft.com/office/officeart/2005/8/layout/hierarchy2"/>
    <dgm:cxn modelId="{F6AD617C-B5F4-4823-941F-B7B4503A0893}" type="presParOf" srcId="{75F406DD-DFDD-44CC-AD39-B09EE8BBF2F0}" destId="{E3CFB0CB-459F-497D-8544-510CDEAF4A31}" srcOrd="3" destOrd="0" presId="urn:microsoft.com/office/officeart/2005/8/layout/hierarchy2"/>
    <dgm:cxn modelId="{C159EDA2-A791-4B82-934A-03D5B2F14F88}" type="presParOf" srcId="{E3CFB0CB-459F-497D-8544-510CDEAF4A31}" destId="{B6CEA3AC-288F-4C52-B46A-82E6933A1701}" srcOrd="0" destOrd="0" presId="urn:microsoft.com/office/officeart/2005/8/layout/hierarchy2"/>
    <dgm:cxn modelId="{A67EE7DA-6A6E-4B8C-A02C-CC7FA8285AA9}" type="presParOf" srcId="{E3CFB0CB-459F-497D-8544-510CDEAF4A31}" destId="{B8E4FE5B-1382-4B53-BC8F-5E26F5C9E364}" srcOrd="1" destOrd="0" presId="urn:microsoft.com/office/officeart/2005/8/layout/hierarchy2"/>
    <dgm:cxn modelId="{37F43AD8-2A7B-4AFA-A5D3-B80A43EE5849}" type="presParOf" srcId="{B8E4FE5B-1382-4B53-BC8F-5E26F5C9E364}" destId="{910FA3D6-56C4-4AE8-8942-A7F15C6767E2}" srcOrd="0" destOrd="0" presId="urn:microsoft.com/office/officeart/2005/8/layout/hierarchy2"/>
    <dgm:cxn modelId="{0545DF21-6D9A-4A95-AF7C-7ADE61E440E7}" type="presParOf" srcId="{910FA3D6-56C4-4AE8-8942-A7F15C6767E2}" destId="{C9F9B73C-4015-4000-B784-8C5EA0D2C52C}" srcOrd="0" destOrd="0" presId="urn:microsoft.com/office/officeart/2005/8/layout/hierarchy2"/>
    <dgm:cxn modelId="{7D16E77D-1952-46C2-96C2-F272D3EAE79F}" type="presParOf" srcId="{B8E4FE5B-1382-4B53-BC8F-5E26F5C9E364}" destId="{0BCC72C1-DA35-41DB-B058-34338D9FA73A}" srcOrd="1" destOrd="0" presId="urn:microsoft.com/office/officeart/2005/8/layout/hierarchy2"/>
    <dgm:cxn modelId="{EB974C90-A1FF-48FA-BE4E-0E5B1F6AE938}" type="presParOf" srcId="{0BCC72C1-DA35-41DB-B058-34338D9FA73A}" destId="{BF5C5BA7-1F5A-4AEA-9D35-67EBD9530C75}" srcOrd="0" destOrd="0" presId="urn:microsoft.com/office/officeart/2005/8/layout/hierarchy2"/>
    <dgm:cxn modelId="{9D389953-4721-43FF-A581-A5DE0B52C0E2}" type="presParOf" srcId="{0BCC72C1-DA35-41DB-B058-34338D9FA73A}" destId="{2D40240B-D9EC-4B21-B11E-5B5B3B8F2365}" srcOrd="1" destOrd="0" presId="urn:microsoft.com/office/officeart/2005/8/layout/hierarchy2"/>
    <dgm:cxn modelId="{A67161AF-135D-4985-8C84-A36806542500}" type="presParOf" srcId="{B8E4FE5B-1382-4B53-BC8F-5E26F5C9E364}" destId="{7F4B49D0-3E3A-45F8-BDE2-B2E7DA561A30}" srcOrd="2" destOrd="0" presId="urn:microsoft.com/office/officeart/2005/8/layout/hierarchy2"/>
    <dgm:cxn modelId="{F9CB7358-73DB-46D7-9773-82110E6FC1A7}" type="presParOf" srcId="{7F4B49D0-3E3A-45F8-BDE2-B2E7DA561A30}" destId="{4FD657B4-9910-45A0-BBA0-B7E99CC7C891}" srcOrd="0" destOrd="0" presId="urn:microsoft.com/office/officeart/2005/8/layout/hierarchy2"/>
    <dgm:cxn modelId="{74DB93AB-8DFD-489E-A629-D802580DE400}" type="presParOf" srcId="{B8E4FE5B-1382-4B53-BC8F-5E26F5C9E364}" destId="{4175EA49-4647-46FA-B2E7-B3EF0CC27B46}" srcOrd="3" destOrd="0" presId="urn:microsoft.com/office/officeart/2005/8/layout/hierarchy2"/>
    <dgm:cxn modelId="{C9FD7699-E6F6-43AE-8EF0-8AC166D75661}" type="presParOf" srcId="{4175EA49-4647-46FA-B2E7-B3EF0CC27B46}" destId="{705AB225-8785-48F2-8D8E-EB31FD86E8C7}" srcOrd="0" destOrd="0" presId="urn:microsoft.com/office/officeart/2005/8/layout/hierarchy2"/>
    <dgm:cxn modelId="{BEB2582B-B9D5-4C99-A0C4-3BEAD8ACBDA7}" type="presParOf" srcId="{4175EA49-4647-46FA-B2E7-B3EF0CC27B46}" destId="{B793A4B0-0C2B-4C31-895F-6C48E73B909D}"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6F611-BADE-4504-9200-75CD9ACDE59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EC4BF330-EB34-4D87-8CB9-5759F2A49E9B}">
      <dgm:prSet phldrT="[Text]"/>
      <dgm:spPr/>
      <dgm:t>
        <a:bodyPr/>
        <a:lstStyle/>
        <a:p>
          <a:r>
            <a:rPr lang="de-DE"/>
            <a:t>0</a:t>
          </a:r>
        </a:p>
      </dgm:t>
    </dgm:pt>
    <dgm:pt modelId="{EBA5BCD1-5237-4899-9B90-46B887EF28E4}" type="parTrans" cxnId="{2802F8E7-F287-49AD-9DAE-763792C22FBE}">
      <dgm:prSet/>
      <dgm:spPr/>
      <dgm:t>
        <a:bodyPr/>
        <a:lstStyle/>
        <a:p>
          <a:endParaRPr lang="de-DE"/>
        </a:p>
      </dgm:t>
    </dgm:pt>
    <dgm:pt modelId="{21685DF1-75E1-415B-BE1F-55E7027A4210}" type="sibTrans" cxnId="{2802F8E7-F287-49AD-9DAE-763792C22FBE}">
      <dgm:prSet/>
      <dgm:spPr/>
      <dgm:t>
        <a:bodyPr/>
        <a:lstStyle/>
        <a:p>
          <a:endParaRPr lang="de-DE"/>
        </a:p>
      </dgm:t>
    </dgm:pt>
    <dgm:pt modelId="{723F1DA3-4283-4AB3-AEFA-8EB262CCA26B}" type="asst">
      <dgm:prSet phldrT="[Text]"/>
      <dgm:spPr/>
      <dgm:t>
        <a:bodyPr/>
        <a:lstStyle/>
        <a:p>
          <a:r>
            <a:rPr lang="de-DE"/>
            <a:t>1*5</a:t>
          </a:r>
        </a:p>
      </dgm:t>
    </dgm:pt>
    <dgm:pt modelId="{51826B02-6D3A-437C-91A8-92F39958E845}" type="parTrans" cxnId="{11402482-0F4E-4539-BD50-D35BFC99086B}">
      <dgm:prSet/>
      <dgm:spPr/>
      <dgm:t>
        <a:bodyPr/>
        <a:lstStyle/>
        <a:p>
          <a:endParaRPr lang="de-DE"/>
        </a:p>
      </dgm:t>
    </dgm:pt>
    <dgm:pt modelId="{85B8599E-CB4C-4681-AA01-B635F42AE379}" type="sibTrans" cxnId="{11402482-0F4E-4539-BD50-D35BFC99086B}">
      <dgm:prSet/>
      <dgm:spPr/>
      <dgm:t>
        <a:bodyPr/>
        <a:lstStyle/>
        <a:p>
          <a:endParaRPr lang="de-DE"/>
        </a:p>
      </dgm:t>
    </dgm:pt>
    <dgm:pt modelId="{BA628CE0-50FC-47C3-BFEE-76AC960B1B24}" type="asst">
      <dgm:prSet phldrT="[Text]"/>
      <dgm:spPr/>
      <dgm:t>
        <a:bodyPr/>
        <a:lstStyle/>
        <a:p>
          <a:r>
            <a:rPr lang="de-DE"/>
            <a:t>0*5</a:t>
          </a:r>
        </a:p>
      </dgm:t>
    </dgm:pt>
    <dgm:pt modelId="{2C65C05D-A590-4A4B-A72F-0D38817CE2DF}" type="parTrans" cxnId="{79F10329-4B62-4D20-8CD7-84740FC05F8F}">
      <dgm:prSet/>
      <dgm:spPr/>
      <dgm:t>
        <a:bodyPr/>
        <a:lstStyle/>
        <a:p>
          <a:endParaRPr lang="de-DE"/>
        </a:p>
      </dgm:t>
    </dgm:pt>
    <dgm:pt modelId="{BCF42DC0-B3AB-4620-ADEB-DA82B3213117}" type="sibTrans" cxnId="{79F10329-4B62-4D20-8CD7-84740FC05F8F}">
      <dgm:prSet/>
      <dgm:spPr/>
      <dgm:t>
        <a:bodyPr/>
        <a:lstStyle/>
        <a:p>
          <a:endParaRPr lang="de-DE"/>
        </a:p>
      </dgm:t>
    </dgm:pt>
    <dgm:pt modelId="{FF2F116B-93E1-48EA-AA5A-E6E2A10785C3}" type="asst">
      <dgm:prSet phldrT="[Text]"/>
      <dgm:spPr/>
      <dgm:t>
        <a:bodyPr/>
        <a:lstStyle/>
        <a:p>
          <a:r>
            <a:rPr lang="de-DE"/>
            <a:t>1*-5</a:t>
          </a:r>
        </a:p>
      </dgm:t>
    </dgm:pt>
    <dgm:pt modelId="{5D81B5C5-1714-4AC0-A4DC-E543808FC110}" type="parTrans" cxnId="{F3E59A28-ACB2-4ACC-8BE6-7301A7748A2F}">
      <dgm:prSet/>
      <dgm:spPr/>
      <dgm:t>
        <a:bodyPr/>
        <a:lstStyle/>
        <a:p>
          <a:endParaRPr lang="de-DE"/>
        </a:p>
      </dgm:t>
    </dgm:pt>
    <dgm:pt modelId="{D4575E15-11CA-47CA-8B76-DB1508885D68}" type="sibTrans" cxnId="{F3E59A28-ACB2-4ACC-8BE6-7301A7748A2F}">
      <dgm:prSet/>
      <dgm:spPr/>
      <dgm:t>
        <a:bodyPr/>
        <a:lstStyle/>
        <a:p>
          <a:endParaRPr lang="de-DE"/>
        </a:p>
      </dgm:t>
    </dgm:pt>
    <dgm:pt modelId="{9E2AC768-1990-47EA-96B1-3114C3AF2465}" type="asst">
      <dgm:prSet phldrT="[Text]"/>
      <dgm:spPr/>
      <dgm:t>
        <a:bodyPr/>
        <a:lstStyle/>
        <a:p>
          <a:r>
            <a:rPr lang="de-DE"/>
            <a:t>2*-10+5</a:t>
          </a:r>
        </a:p>
      </dgm:t>
    </dgm:pt>
    <dgm:pt modelId="{98C3F11E-FC35-49F9-A221-A0313BF88700}" type="parTrans" cxnId="{5C5220DE-D060-4AC6-AB8A-09D18A80D47A}">
      <dgm:prSet/>
      <dgm:spPr/>
      <dgm:t>
        <a:bodyPr/>
        <a:lstStyle/>
        <a:p>
          <a:endParaRPr lang="de-DE"/>
        </a:p>
      </dgm:t>
    </dgm:pt>
    <dgm:pt modelId="{7933FA0C-FA52-4CF3-988E-D9FC327CC415}" type="sibTrans" cxnId="{5C5220DE-D060-4AC6-AB8A-09D18A80D47A}">
      <dgm:prSet/>
      <dgm:spPr/>
      <dgm:t>
        <a:bodyPr/>
        <a:lstStyle/>
        <a:p>
          <a:endParaRPr lang="de-DE"/>
        </a:p>
      </dgm:t>
    </dgm:pt>
    <dgm:pt modelId="{4A68D6FF-2021-4993-BE6F-2A9082C628CE}" type="asst">
      <dgm:prSet phldrT="[Text]"/>
      <dgm:spPr/>
      <dgm:t>
        <a:bodyPr/>
        <a:lstStyle/>
        <a:p>
          <a:r>
            <a:rPr lang="de-DE"/>
            <a:t>0*10+5</a:t>
          </a:r>
        </a:p>
      </dgm:t>
    </dgm:pt>
    <dgm:pt modelId="{A241BCE8-E148-4E2E-AE24-A76D0CD7844E}" type="parTrans" cxnId="{98E686C7-2CFC-43BD-8CB9-CC0ED44E27D5}">
      <dgm:prSet/>
      <dgm:spPr/>
      <dgm:t>
        <a:bodyPr/>
        <a:lstStyle/>
        <a:p>
          <a:endParaRPr lang="de-DE"/>
        </a:p>
      </dgm:t>
    </dgm:pt>
    <dgm:pt modelId="{DA658A16-3581-4758-A561-17A1C74029E2}" type="sibTrans" cxnId="{98E686C7-2CFC-43BD-8CB9-CC0ED44E27D5}">
      <dgm:prSet/>
      <dgm:spPr/>
      <dgm:t>
        <a:bodyPr/>
        <a:lstStyle/>
        <a:p>
          <a:endParaRPr lang="de-DE"/>
        </a:p>
      </dgm:t>
    </dgm:pt>
    <dgm:pt modelId="{40E3E866-5007-4F26-974E-3CBD7DDBDDBE}" type="asst">
      <dgm:prSet phldrT="[Text]"/>
      <dgm:spPr/>
      <dgm:t>
        <a:bodyPr/>
        <a:lstStyle/>
        <a:p>
          <a:r>
            <a:rPr lang="de-DE"/>
            <a:t>1*-10+5</a:t>
          </a:r>
        </a:p>
      </dgm:t>
    </dgm:pt>
    <dgm:pt modelId="{DCCA2EAF-7BE7-4D3E-A978-A8A0805A33C8}" type="parTrans" cxnId="{217FE40A-0186-41D8-B40C-45344CAB6150}">
      <dgm:prSet/>
      <dgm:spPr/>
      <dgm:t>
        <a:bodyPr/>
        <a:lstStyle/>
        <a:p>
          <a:endParaRPr lang="de-DE"/>
        </a:p>
      </dgm:t>
    </dgm:pt>
    <dgm:pt modelId="{E7705491-A4F5-47BD-8236-B57B8217308F}" type="sibTrans" cxnId="{217FE40A-0186-41D8-B40C-45344CAB6150}">
      <dgm:prSet/>
      <dgm:spPr/>
      <dgm:t>
        <a:bodyPr/>
        <a:lstStyle/>
        <a:p>
          <a:endParaRPr lang="de-DE"/>
        </a:p>
      </dgm:t>
    </dgm:pt>
    <dgm:pt modelId="{F57B8093-B2E7-4602-A9D0-1450655D6463}" type="asst">
      <dgm:prSet phldrT="[Text]"/>
      <dgm:spPr/>
      <dgm:t>
        <a:bodyPr/>
        <a:lstStyle/>
        <a:p>
          <a:r>
            <a:rPr lang="de-DE"/>
            <a:t>2*10+0</a:t>
          </a:r>
        </a:p>
      </dgm:t>
    </dgm:pt>
    <dgm:pt modelId="{8832F5B0-371D-463B-9366-89D8077D3F44}" type="parTrans" cxnId="{79B32E40-3AAA-439F-9517-35ADE6ADFC25}">
      <dgm:prSet/>
      <dgm:spPr/>
      <dgm:t>
        <a:bodyPr/>
        <a:lstStyle/>
        <a:p>
          <a:endParaRPr lang="de-DE"/>
        </a:p>
      </dgm:t>
    </dgm:pt>
    <dgm:pt modelId="{9CB2850F-1477-4D9B-9AA9-0982D2E11AFA}" type="sibTrans" cxnId="{79B32E40-3AAA-439F-9517-35ADE6ADFC25}">
      <dgm:prSet/>
      <dgm:spPr/>
      <dgm:t>
        <a:bodyPr/>
        <a:lstStyle/>
        <a:p>
          <a:endParaRPr lang="de-DE"/>
        </a:p>
      </dgm:t>
    </dgm:pt>
    <dgm:pt modelId="{81DD2150-5248-4EDC-966B-BF8BE234D7BA}" type="asst">
      <dgm:prSet phldrT="[Text]"/>
      <dgm:spPr/>
      <dgm:t>
        <a:bodyPr/>
        <a:lstStyle/>
        <a:p>
          <a:r>
            <a:rPr lang="de-DE"/>
            <a:t>2*10+5</a:t>
          </a:r>
        </a:p>
      </dgm:t>
    </dgm:pt>
    <dgm:pt modelId="{C04D1380-A1C8-4322-BDC3-1373D46414C5}" type="parTrans" cxnId="{308C95A9-769C-40D1-BE30-5FC3DA3F9965}">
      <dgm:prSet/>
      <dgm:spPr/>
      <dgm:t>
        <a:bodyPr/>
        <a:lstStyle/>
        <a:p>
          <a:endParaRPr lang="de-DE"/>
        </a:p>
      </dgm:t>
    </dgm:pt>
    <dgm:pt modelId="{A84D42B5-B7D4-4823-B560-4FC4373186F8}" type="sibTrans" cxnId="{308C95A9-769C-40D1-BE30-5FC3DA3F9965}">
      <dgm:prSet/>
      <dgm:spPr/>
      <dgm:t>
        <a:bodyPr/>
        <a:lstStyle/>
        <a:p>
          <a:endParaRPr lang="de-DE"/>
        </a:p>
      </dgm:t>
    </dgm:pt>
    <dgm:pt modelId="{CD3B85C6-A144-4F45-89A1-99DBD21F89E3}" type="asst">
      <dgm:prSet phldrT="[Text]"/>
      <dgm:spPr/>
      <dgm:t>
        <a:bodyPr/>
        <a:lstStyle/>
        <a:p>
          <a:r>
            <a:rPr lang="de-DE"/>
            <a:t>1*10+5</a:t>
          </a:r>
        </a:p>
      </dgm:t>
    </dgm:pt>
    <dgm:pt modelId="{BAAF86DB-640C-4469-AACA-01ECD3A2A79A}" type="parTrans" cxnId="{B7E96301-3810-4425-998C-2D85FF463EA8}">
      <dgm:prSet/>
      <dgm:spPr/>
      <dgm:t>
        <a:bodyPr/>
        <a:lstStyle/>
        <a:p>
          <a:endParaRPr lang="de-DE"/>
        </a:p>
      </dgm:t>
    </dgm:pt>
    <dgm:pt modelId="{1C03C5B2-E27C-4904-8D21-CB41848E21C2}" type="sibTrans" cxnId="{B7E96301-3810-4425-998C-2D85FF463EA8}">
      <dgm:prSet/>
      <dgm:spPr/>
      <dgm:t>
        <a:bodyPr/>
        <a:lstStyle/>
        <a:p>
          <a:endParaRPr lang="de-DE"/>
        </a:p>
      </dgm:t>
    </dgm:pt>
    <dgm:pt modelId="{BB235975-2950-41F9-A69E-01B1A9A74D8C}">
      <dgm:prSet phldrT="[Text]"/>
      <dgm:spPr/>
      <dgm:t>
        <a:bodyPr/>
        <a:lstStyle/>
        <a:p>
          <a:r>
            <a:rPr lang="de-DE"/>
            <a:t>2*10-5</a:t>
          </a:r>
        </a:p>
      </dgm:t>
    </dgm:pt>
    <dgm:pt modelId="{C15126C8-656D-43C2-A67D-D515BC4852A5}" type="parTrans" cxnId="{78763A22-05C0-4456-8611-0ED464C8FEA8}">
      <dgm:prSet/>
      <dgm:spPr/>
      <dgm:t>
        <a:bodyPr/>
        <a:lstStyle/>
        <a:p>
          <a:endParaRPr lang="de-DE"/>
        </a:p>
      </dgm:t>
    </dgm:pt>
    <dgm:pt modelId="{6BF24E13-BF29-47BB-A4FE-6CB6BB6FD95A}" type="sibTrans" cxnId="{78763A22-05C0-4456-8611-0ED464C8FEA8}">
      <dgm:prSet/>
      <dgm:spPr/>
      <dgm:t>
        <a:bodyPr/>
        <a:lstStyle/>
        <a:p>
          <a:endParaRPr lang="de-DE"/>
        </a:p>
      </dgm:t>
    </dgm:pt>
    <dgm:pt modelId="{C348940B-A07D-4D44-8919-53CF775B4878}" type="asst">
      <dgm:prSet phldrT="[Text]"/>
      <dgm:spPr/>
      <dgm:t>
        <a:bodyPr/>
        <a:lstStyle/>
        <a:p>
          <a:r>
            <a:rPr lang="de-DE"/>
            <a:t>1*10+0</a:t>
          </a:r>
        </a:p>
      </dgm:t>
    </dgm:pt>
    <dgm:pt modelId="{03933660-B813-4292-BDD1-3A10836A5C77}" type="parTrans" cxnId="{73F5A29B-F1AA-47F7-88E7-C0EE6DE4D650}">
      <dgm:prSet/>
      <dgm:spPr/>
      <dgm:t>
        <a:bodyPr/>
        <a:lstStyle/>
        <a:p>
          <a:endParaRPr lang="de-DE"/>
        </a:p>
      </dgm:t>
    </dgm:pt>
    <dgm:pt modelId="{966E1519-4275-4948-AA47-75B823418632}" type="sibTrans" cxnId="{73F5A29B-F1AA-47F7-88E7-C0EE6DE4D650}">
      <dgm:prSet/>
      <dgm:spPr/>
      <dgm:t>
        <a:bodyPr/>
        <a:lstStyle/>
        <a:p>
          <a:endParaRPr lang="de-DE"/>
        </a:p>
      </dgm:t>
    </dgm:pt>
    <dgm:pt modelId="{4CAAD4A4-CBAF-4AD7-93B1-7EE2C4CE1D8D}" type="asst">
      <dgm:prSet phldrT="[Text]"/>
      <dgm:spPr/>
      <dgm:t>
        <a:bodyPr/>
        <a:lstStyle/>
        <a:p>
          <a:r>
            <a:rPr lang="de-DE"/>
            <a:t>0*10+0</a:t>
          </a:r>
        </a:p>
      </dgm:t>
    </dgm:pt>
    <dgm:pt modelId="{16734B57-F5DB-423D-9C8F-7F91F218C7E2}" type="parTrans" cxnId="{7FCF4820-23F5-4ACB-AFAD-08A29369EE18}">
      <dgm:prSet/>
      <dgm:spPr/>
      <dgm:t>
        <a:bodyPr/>
        <a:lstStyle/>
        <a:p>
          <a:endParaRPr lang="de-DE"/>
        </a:p>
      </dgm:t>
    </dgm:pt>
    <dgm:pt modelId="{DAF0BB0F-00DE-472F-A5E1-D3AF34BB7ECF}" type="sibTrans" cxnId="{7FCF4820-23F5-4ACB-AFAD-08A29369EE18}">
      <dgm:prSet/>
      <dgm:spPr/>
      <dgm:t>
        <a:bodyPr/>
        <a:lstStyle/>
        <a:p>
          <a:endParaRPr lang="de-DE"/>
        </a:p>
      </dgm:t>
    </dgm:pt>
    <dgm:pt modelId="{3FAD7770-A167-4594-98B6-D4493210B556}" type="asst">
      <dgm:prSet phldrT="[Text]"/>
      <dgm:spPr/>
      <dgm:t>
        <a:bodyPr/>
        <a:lstStyle/>
        <a:p>
          <a:r>
            <a:rPr lang="de-DE"/>
            <a:t>1*-10+0</a:t>
          </a:r>
        </a:p>
      </dgm:t>
    </dgm:pt>
    <dgm:pt modelId="{EEC02468-3799-4F8B-BBC9-7C0C96AC2D73}" type="parTrans" cxnId="{E63B6776-16B2-4620-BC27-5CF89A6B32DA}">
      <dgm:prSet/>
      <dgm:spPr/>
      <dgm:t>
        <a:bodyPr/>
        <a:lstStyle/>
        <a:p>
          <a:endParaRPr lang="de-DE"/>
        </a:p>
      </dgm:t>
    </dgm:pt>
    <dgm:pt modelId="{C16CFD3E-36E8-4A5C-80D9-735D18B24CAB}" type="sibTrans" cxnId="{E63B6776-16B2-4620-BC27-5CF89A6B32DA}">
      <dgm:prSet/>
      <dgm:spPr/>
      <dgm:t>
        <a:bodyPr/>
        <a:lstStyle/>
        <a:p>
          <a:endParaRPr lang="de-DE"/>
        </a:p>
      </dgm:t>
    </dgm:pt>
    <dgm:pt modelId="{E1DDD7DA-CB6F-411E-9D9C-72D89C759A1D}" type="asst">
      <dgm:prSet phldrT="[Text]"/>
      <dgm:spPr/>
      <dgm:t>
        <a:bodyPr/>
        <a:lstStyle/>
        <a:p>
          <a:r>
            <a:rPr lang="de-DE"/>
            <a:t>2*-10+0</a:t>
          </a:r>
        </a:p>
      </dgm:t>
    </dgm:pt>
    <dgm:pt modelId="{0F74AA69-B52F-415A-94DB-5958C7A15270}" type="parTrans" cxnId="{6575B1E7-479E-451C-B652-CE7AC9083A01}">
      <dgm:prSet/>
      <dgm:spPr/>
      <dgm:t>
        <a:bodyPr/>
        <a:lstStyle/>
        <a:p>
          <a:endParaRPr lang="de-DE"/>
        </a:p>
      </dgm:t>
    </dgm:pt>
    <dgm:pt modelId="{54A4C3F2-FDA8-4EDA-A987-42C118EF402E}" type="sibTrans" cxnId="{6575B1E7-479E-451C-B652-CE7AC9083A01}">
      <dgm:prSet/>
      <dgm:spPr/>
      <dgm:t>
        <a:bodyPr/>
        <a:lstStyle/>
        <a:p>
          <a:endParaRPr lang="de-DE"/>
        </a:p>
      </dgm:t>
    </dgm:pt>
    <dgm:pt modelId="{E4B187DF-319F-46BF-A149-A331B0861B2A}" type="asst">
      <dgm:prSet phldrT="[Text]"/>
      <dgm:spPr/>
      <dgm:t>
        <a:bodyPr/>
        <a:lstStyle/>
        <a:p>
          <a:r>
            <a:rPr lang="de-DE"/>
            <a:t>1*10-5</a:t>
          </a:r>
        </a:p>
      </dgm:t>
    </dgm:pt>
    <dgm:pt modelId="{41DB3183-20F9-4EFF-AD10-FB1410707C59}" type="parTrans" cxnId="{DDC4960B-957A-44EF-B724-4E0EE759E6BA}">
      <dgm:prSet/>
      <dgm:spPr/>
      <dgm:t>
        <a:bodyPr/>
        <a:lstStyle/>
        <a:p>
          <a:endParaRPr lang="de-DE"/>
        </a:p>
      </dgm:t>
    </dgm:pt>
    <dgm:pt modelId="{2CC73639-539C-4E5F-931B-716CA0B8610E}" type="sibTrans" cxnId="{DDC4960B-957A-44EF-B724-4E0EE759E6BA}">
      <dgm:prSet/>
      <dgm:spPr/>
      <dgm:t>
        <a:bodyPr/>
        <a:lstStyle/>
        <a:p>
          <a:endParaRPr lang="de-DE"/>
        </a:p>
      </dgm:t>
    </dgm:pt>
    <dgm:pt modelId="{A3307A39-0364-4F72-9199-040CA08FF2E7}" type="asst">
      <dgm:prSet phldrT="[Text]"/>
      <dgm:spPr/>
      <dgm:t>
        <a:bodyPr/>
        <a:lstStyle/>
        <a:p>
          <a:r>
            <a:rPr lang="de-DE"/>
            <a:t>0*10-5</a:t>
          </a:r>
        </a:p>
      </dgm:t>
    </dgm:pt>
    <dgm:pt modelId="{207C3241-9B4F-439A-8352-F5878C697986}" type="parTrans" cxnId="{A593048B-7685-412B-A9F1-30E714852D6C}">
      <dgm:prSet/>
      <dgm:spPr/>
      <dgm:t>
        <a:bodyPr/>
        <a:lstStyle/>
        <a:p>
          <a:endParaRPr lang="de-DE"/>
        </a:p>
      </dgm:t>
    </dgm:pt>
    <dgm:pt modelId="{3EBAA90E-17F3-4410-80AD-79C8AB1315AC}" type="sibTrans" cxnId="{A593048B-7685-412B-A9F1-30E714852D6C}">
      <dgm:prSet/>
      <dgm:spPr/>
      <dgm:t>
        <a:bodyPr/>
        <a:lstStyle/>
        <a:p>
          <a:endParaRPr lang="de-DE"/>
        </a:p>
      </dgm:t>
    </dgm:pt>
    <dgm:pt modelId="{EFDBF6E4-1450-487F-AF8E-46467511A5BD}" type="asst">
      <dgm:prSet phldrT="[Text]"/>
      <dgm:spPr/>
      <dgm:t>
        <a:bodyPr/>
        <a:lstStyle/>
        <a:p>
          <a:r>
            <a:rPr lang="de-DE"/>
            <a:t>1*-10-5</a:t>
          </a:r>
        </a:p>
      </dgm:t>
    </dgm:pt>
    <dgm:pt modelId="{58B57427-ABFD-4392-9932-64B2A5632CE7}" type="parTrans" cxnId="{8E0FAD3F-49FF-4F78-B0D0-F9CB319A5B5A}">
      <dgm:prSet/>
      <dgm:spPr/>
      <dgm:t>
        <a:bodyPr/>
        <a:lstStyle/>
        <a:p>
          <a:endParaRPr lang="de-DE"/>
        </a:p>
      </dgm:t>
    </dgm:pt>
    <dgm:pt modelId="{E50FA4D3-C0D0-4648-A876-8C22ED95F4FB}" type="sibTrans" cxnId="{8E0FAD3F-49FF-4F78-B0D0-F9CB319A5B5A}">
      <dgm:prSet/>
      <dgm:spPr/>
      <dgm:t>
        <a:bodyPr/>
        <a:lstStyle/>
        <a:p>
          <a:endParaRPr lang="de-DE"/>
        </a:p>
      </dgm:t>
    </dgm:pt>
    <dgm:pt modelId="{4312DB98-0446-43EB-8E85-CEB0CFD94A81}" type="asst">
      <dgm:prSet phldrT="[Text]"/>
      <dgm:spPr/>
      <dgm:t>
        <a:bodyPr/>
        <a:lstStyle/>
        <a:p>
          <a:r>
            <a:rPr lang="de-DE"/>
            <a:t>2*-10-5</a:t>
          </a:r>
        </a:p>
      </dgm:t>
    </dgm:pt>
    <dgm:pt modelId="{32B775F5-FF7C-4244-9785-0FA3F7FE5AAC}" type="parTrans" cxnId="{1B3298A4-E756-45F7-9148-A311F80DC64B}">
      <dgm:prSet/>
      <dgm:spPr/>
      <dgm:t>
        <a:bodyPr/>
        <a:lstStyle/>
        <a:p>
          <a:endParaRPr lang="de-DE"/>
        </a:p>
      </dgm:t>
    </dgm:pt>
    <dgm:pt modelId="{7023B6A6-3164-4FBE-A71A-F63D89D03354}" type="sibTrans" cxnId="{1B3298A4-E756-45F7-9148-A311F80DC64B}">
      <dgm:prSet/>
      <dgm:spPr/>
      <dgm:t>
        <a:bodyPr/>
        <a:lstStyle/>
        <a:p>
          <a:endParaRPr lang="de-DE"/>
        </a:p>
      </dgm:t>
    </dgm:pt>
    <dgm:pt modelId="{7C80C37E-0D01-402B-B196-7E13F9187B88}" type="pres">
      <dgm:prSet presAssocID="{F4A6F611-BADE-4504-9200-75CD9ACDE59E}" presName="diagram" presStyleCnt="0">
        <dgm:presLayoutVars>
          <dgm:chPref val="1"/>
          <dgm:dir/>
          <dgm:animOne val="branch"/>
          <dgm:animLvl val="lvl"/>
          <dgm:resizeHandles val="exact"/>
        </dgm:presLayoutVars>
      </dgm:prSet>
      <dgm:spPr/>
    </dgm:pt>
    <dgm:pt modelId="{538E6B92-EBF2-4A00-A316-439EA4B989DF}" type="pres">
      <dgm:prSet presAssocID="{EC4BF330-EB34-4D87-8CB9-5759F2A49E9B}" presName="root1" presStyleCnt="0"/>
      <dgm:spPr/>
    </dgm:pt>
    <dgm:pt modelId="{A57F7982-0B04-4542-B782-93A399886A78}" type="pres">
      <dgm:prSet presAssocID="{EC4BF330-EB34-4D87-8CB9-5759F2A49E9B}" presName="LevelOneTextNode" presStyleLbl="node0" presStyleIdx="0" presStyleCnt="1">
        <dgm:presLayoutVars>
          <dgm:chPref val="3"/>
        </dgm:presLayoutVars>
      </dgm:prSet>
      <dgm:spPr/>
    </dgm:pt>
    <dgm:pt modelId="{64B0EFEE-B372-4DC9-BE97-7A22C68C4A96}" type="pres">
      <dgm:prSet presAssocID="{EC4BF330-EB34-4D87-8CB9-5759F2A49E9B}" presName="level2hierChild" presStyleCnt="0"/>
      <dgm:spPr/>
    </dgm:pt>
    <dgm:pt modelId="{907ED885-6AF3-4600-9A6C-D4A5CD3EA8FA}" type="pres">
      <dgm:prSet presAssocID="{51826B02-6D3A-437C-91A8-92F39958E845}" presName="conn2-1" presStyleLbl="parChTrans1D2" presStyleIdx="0" presStyleCnt="3"/>
      <dgm:spPr/>
    </dgm:pt>
    <dgm:pt modelId="{656EA0CD-93B4-43FB-AB9E-1E00F98AC295}" type="pres">
      <dgm:prSet presAssocID="{51826B02-6D3A-437C-91A8-92F39958E845}" presName="connTx" presStyleLbl="parChTrans1D2" presStyleIdx="0" presStyleCnt="3"/>
      <dgm:spPr/>
    </dgm:pt>
    <dgm:pt modelId="{7818100E-2068-4E16-89EF-B1A9D50A429B}" type="pres">
      <dgm:prSet presAssocID="{723F1DA3-4283-4AB3-AEFA-8EB262CCA26B}" presName="root2" presStyleCnt="0"/>
      <dgm:spPr/>
    </dgm:pt>
    <dgm:pt modelId="{57366F32-9A30-4BB1-9D2D-B783F6E642E0}" type="pres">
      <dgm:prSet presAssocID="{723F1DA3-4283-4AB3-AEFA-8EB262CCA26B}" presName="LevelTwoTextNode" presStyleLbl="asst1" presStyleIdx="0" presStyleCnt="17">
        <dgm:presLayoutVars>
          <dgm:chPref val="3"/>
        </dgm:presLayoutVars>
      </dgm:prSet>
      <dgm:spPr/>
    </dgm:pt>
    <dgm:pt modelId="{18A1EBF7-6FAD-429E-8429-1E25A25B23DB}" type="pres">
      <dgm:prSet presAssocID="{723F1DA3-4283-4AB3-AEFA-8EB262CCA26B}" presName="level3hierChild" presStyleCnt="0"/>
      <dgm:spPr/>
    </dgm:pt>
    <dgm:pt modelId="{89EE5813-C314-4404-BF05-DEF7CA8497E9}" type="pres">
      <dgm:prSet presAssocID="{C04D1380-A1C8-4322-BDC3-1373D46414C5}" presName="conn2-1" presStyleLbl="parChTrans1D3" presStyleIdx="0" presStyleCnt="15"/>
      <dgm:spPr/>
    </dgm:pt>
    <dgm:pt modelId="{AF7F9B9C-1D92-45A4-BD02-B2EA5BCA3DF4}" type="pres">
      <dgm:prSet presAssocID="{C04D1380-A1C8-4322-BDC3-1373D46414C5}" presName="connTx" presStyleLbl="parChTrans1D3" presStyleIdx="0" presStyleCnt="15"/>
      <dgm:spPr/>
    </dgm:pt>
    <dgm:pt modelId="{84627985-7698-4894-8596-DBC07D3A01D5}" type="pres">
      <dgm:prSet presAssocID="{81DD2150-5248-4EDC-966B-BF8BE234D7BA}" presName="root2" presStyleCnt="0"/>
      <dgm:spPr/>
    </dgm:pt>
    <dgm:pt modelId="{AA03BFC3-A6D0-4726-9D43-9F48E8C593E1}" type="pres">
      <dgm:prSet presAssocID="{81DD2150-5248-4EDC-966B-BF8BE234D7BA}" presName="LevelTwoTextNode" presStyleLbl="asst1" presStyleIdx="1" presStyleCnt="17">
        <dgm:presLayoutVars>
          <dgm:chPref val="3"/>
        </dgm:presLayoutVars>
      </dgm:prSet>
      <dgm:spPr/>
    </dgm:pt>
    <dgm:pt modelId="{E93065A1-D5B3-44C6-8122-E86090EADE2F}" type="pres">
      <dgm:prSet presAssocID="{81DD2150-5248-4EDC-966B-BF8BE234D7BA}" presName="level3hierChild" presStyleCnt="0"/>
      <dgm:spPr/>
    </dgm:pt>
    <dgm:pt modelId="{671DC8AB-227A-45D9-955E-9CAB70529A27}" type="pres">
      <dgm:prSet presAssocID="{BAAF86DB-640C-4469-AACA-01ECD3A2A79A}" presName="conn2-1" presStyleLbl="parChTrans1D3" presStyleIdx="1" presStyleCnt="15"/>
      <dgm:spPr/>
    </dgm:pt>
    <dgm:pt modelId="{6DAD3AD3-8F86-4AF5-9A49-42A97DE639B0}" type="pres">
      <dgm:prSet presAssocID="{BAAF86DB-640C-4469-AACA-01ECD3A2A79A}" presName="connTx" presStyleLbl="parChTrans1D3" presStyleIdx="1" presStyleCnt="15"/>
      <dgm:spPr/>
    </dgm:pt>
    <dgm:pt modelId="{0EC8F030-4D1A-4F8D-8417-A5762B32D131}" type="pres">
      <dgm:prSet presAssocID="{CD3B85C6-A144-4F45-89A1-99DBD21F89E3}" presName="root2" presStyleCnt="0"/>
      <dgm:spPr/>
    </dgm:pt>
    <dgm:pt modelId="{FA55DE33-A56A-4BC1-9691-C5FBB7A3F639}" type="pres">
      <dgm:prSet presAssocID="{CD3B85C6-A144-4F45-89A1-99DBD21F89E3}" presName="LevelTwoTextNode" presStyleLbl="asst1" presStyleIdx="2" presStyleCnt="17">
        <dgm:presLayoutVars>
          <dgm:chPref val="3"/>
        </dgm:presLayoutVars>
      </dgm:prSet>
      <dgm:spPr/>
    </dgm:pt>
    <dgm:pt modelId="{35DA9C78-83B1-4A70-B054-FDBEA30B0924}" type="pres">
      <dgm:prSet presAssocID="{CD3B85C6-A144-4F45-89A1-99DBD21F89E3}" presName="level3hierChild" presStyleCnt="0"/>
      <dgm:spPr/>
    </dgm:pt>
    <dgm:pt modelId="{D4A6C137-383A-48EE-B6FA-35ABB3A16B0D}" type="pres">
      <dgm:prSet presAssocID="{A241BCE8-E148-4E2E-AE24-A76D0CD7844E}" presName="conn2-1" presStyleLbl="parChTrans1D3" presStyleIdx="2" presStyleCnt="15"/>
      <dgm:spPr/>
    </dgm:pt>
    <dgm:pt modelId="{69815FA8-6B95-4F3B-AD0C-6E1AC68B6E60}" type="pres">
      <dgm:prSet presAssocID="{A241BCE8-E148-4E2E-AE24-A76D0CD7844E}" presName="connTx" presStyleLbl="parChTrans1D3" presStyleIdx="2" presStyleCnt="15"/>
      <dgm:spPr/>
    </dgm:pt>
    <dgm:pt modelId="{7D814C95-BCB7-4C33-AD68-98BFE71B5B02}" type="pres">
      <dgm:prSet presAssocID="{4A68D6FF-2021-4993-BE6F-2A9082C628CE}" presName="root2" presStyleCnt="0"/>
      <dgm:spPr/>
    </dgm:pt>
    <dgm:pt modelId="{D5F6E72B-5643-4EED-AA9B-C2F083BEAC31}" type="pres">
      <dgm:prSet presAssocID="{4A68D6FF-2021-4993-BE6F-2A9082C628CE}" presName="LevelTwoTextNode" presStyleLbl="asst1" presStyleIdx="3" presStyleCnt="17">
        <dgm:presLayoutVars>
          <dgm:chPref val="3"/>
        </dgm:presLayoutVars>
      </dgm:prSet>
      <dgm:spPr/>
    </dgm:pt>
    <dgm:pt modelId="{3A46F154-9576-4C46-B58B-49496F6C06BF}" type="pres">
      <dgm:prSet presAssocID="{4A68D6FF-2021-4993-BE6F-2A9082C628CE}" presName="level3hierChild" presStyleCnt="0"/>
      <dgm:spPr/>
    </dgm:pt>
    <dgm:pt modelId="{3213169E-0B7B-4887-89CA-4C1AE835F573}" type="pres">
      <dgm:prSet presAssocID="{DCCA2EAF-7BE7-4D3E-A978-A8A0805A33C8}" presName="conn2-1" presStyleLbl="parChTrans1D3" presStyleIdx="3" presStyleCnt="15"/>
      <dgm:spPr/>
    </dgm:pt>
    <dgm:pt modelId="{5996C4E8-23E7-4B28-BDFA-B15CADE5FF3C}" type="pres">
      <dgm:prSet presAssocID="{DCCA2EAF-7BE7-4D3E-A978-A8A0805A33C8}" presName="connTx" presStyleLbl="parChTrans1D3" presStyleIdx="3" presStyleCnt="15"/>
      <dgm:spPr/>
    </dgm:pt>
    <dgm:pt modelId="{EEC0CEA1-6FA0-4405-B437-7B84C6C76CE8}" type="pres">
      <dgm:prSet presAssocID="{40E3E866-5007-4F26-974E-3CBD7DDBDDBE}" presName="root2" presStyleCnt="0"/>
      <dgm:spPr/>
    </dgm:pt>
    <dgm:pt modelId="{61BC7150-9079-4B92-A1F9-FA623E12BF4A}" type="pres">
      <dgm:prSet presAssocID="{40E3E866-5007-4F26-974E-3CBD7DDBDDBE}" presName="LevelTwoTextNode" presStyleLbl="asst1" presStyleIdx="4" presStyleCnt="17">
        <dgm:presLayoutVars>
          <dgm:chPref val="3"/>
        </dgm:presLayoutVars>
      </dgm:prSet>
      <dgm:spPr/>
    </dgm:pt>
    <dgm:pt modelId="{ADC64DB7-AD58-40FE-A15A-90DBA5DB50BC}" type="pres">
      <dgm:prSet presAssocID="{40E3E866-5007-4F26-974E-3CBD7DDBDDBE}" presName="level3hierChild" presStyleCnt="0"/>
      <dgm:spPr/>
    </dgm:pt>
    <dgm:pt modelId="{0130E089-BB1A-414C-9817-5C1E602A63AA}" type="pres">
      <dgm:prSet presAssocID="{98C3F11E-FC35-49F9-A221-A0313BF88700}" presName="conn2-1" presStyleLbl="parChTrans1D3" presStyleIdx="4" presStyleCnt="15"/>
      <dgm:spPr/>
    </dgm:pt>
    <dgm:pt modelId="{D0F08BBD-A2DE-4EF1-B938-43C0D406B788}" type="pres">
      <dgm:prSet presAssocID="{98C3F11E-FC35-49F9-A221-A0313BF88700}" presName="connTx" presStyleLbl="parChTrans1D3" presStyleIdx="4" presStyleCnt="15"/>
      <dgm:spPr/>
    </dgm:pt>
    <dgm:pt modelId="{1E402D4E-BCB5-4E02-8718-481FCA63E037}" type="pres">
      <dgm:prSet presAssocID="{9E2AC768-1990-47EA-96B1-3114C3AF2465}" presName="root2" presStyleCnt="0"/>
      <dgm:spPr/>
    </dgm:pt>
    <dgm:pt modelId="{A6EA67CC-0B14-459C-8ED2-AD844C907DCD}" type="pres">
      <dgm:prSet presAssocID="{9E2AC768-1990-47EA-96B1-3114C3AF2465}" presName="LevelTwoTextNode" presStyleLbl="asst1" presStyleIdx="5" presStyleCnt="17">
        <dgm:presLayoutVars>
          <dgm:chPref val="3"/>
        </dgm:presLayoutVars>
      </dgm:prSet>
      <dgm:spPr/>
    </dgm:pt>
    <dgm:pt modelId="{F5B0796F-7A64-4DE7-B727-090DBBA72A8B}" type="pres">
      <dgm:prSet presAssocID="{9E2AC768-1990-47EA-96B1-3114C3AF2465}" presName="level3hierChild" presStyleCnt="0"/>
      <dgm:spPr/>
    </dgm:pt>
    <dgm:pt modelId="{45A4174E-0171-491A-9077-467D425E2E09}" type="pres">
      <dgm:prSet presAssocID="{2C65C05D-A590-4A4B-A72F-0D38817CE2DF}" presName="conn2-1" presStyleLbl="parChTrans1D2" presStyleIdx="1" presStyleCnt="3"/>
      <dgm:spPr/>
    </dgm:pt>
    <dgm:pt modelId="{76B67A7E-CC5C-43CC-99E9-5BD93B2C1E26}" type="pres">
      <dgm:prSet presAssocID="{2C65C05D-A590-4A4B-A72F-0D38817CE2DF}" presName="connTx" presStyleLbl="parChTrans1D2" presStyleIdx="1" presStyleCnt="3"/>
      <dgm:spPr/>
    </dgm:pt>
    <dgm:pt modelId="{719F9E38-C7FC-4FD7-89D6-6AD04D00803C}" type="pres">
      <dgm:prSet presAssocID="{BA628CE0-50FC-47C3-BFEE-76AC960B1B24}" presName="root2" presStyleCnt="0"/>
      <dgm:spPr/>
    </dgm:pt>
    <dgm:pt modelId="{F61E1988-EAE1-4570-B79D-1A55F2D3F097}" type="pres">
      <dgm:prSet presAssocID="{BA628CE0-50FC-47C3-BFEE-76AC960B1B24}" presName="LevelTwoTextNode" presStyleLbl="asst1" presStyleIdx="6" presStyleCnt="17">
        <dgm:presLayoutVars>
          <dgm:chPref val="3"/>
        </dgm:presLayoutVars>
      </dgm:prSet>
      <dgm:spPr/>
    </dgm:pt>
    <dgm:pt modelId="{D81545A6-AEC3-4A73-9C83-43C989D68486}" type="pres">
      <dgm:prSet presAssocID="{BA628CE0-50FC-47C3-BFEE-76AC960B1B24}" presName="level3hierChild" presStyleCnt="0"/>
      <dgm:spPr/>
    </dgm:pt>
    <dgm:pt modelId="{ECA3D23D-934D-45F1-A550-820301732478}" type="pres">
      <dgm:prSet presAssocID="{8832F5B0-371D-463B-9366-89D8077D3F44}" presName="conn2-1" presStyleLbl="parChTrans1D3" presStyleIdx="5" presStyleCnt="15"/>
      <dgm:spPr/>
    </dgm:pt>
    <dgm:pt modelId="{D16C0541-4AEF-4653-A9B8-809F1EB115CF}" type="pres">
      <dgm:prSet presAssocID="{8832F5B0-371D-463B-9366-89D8077D3F44}" presName="connTx" presStyleLbl="parChTrans1D3" presStyleIdx="5" presStyleCnt="15"/>
      <dgm:spPr/>
    </dgm:pt>
    <dgm:pt modelId="{490514B6-925D-4BBA-AE39-851816CE4D5B}" type="pres">
      <dgm:prSet presAssocID="{F57B8093-B2E7-4602-A9D0-1450655D6463}" presName="root2" presStyleCnt="0"/>
      <dgm:spPr/>
    </dgm:pt>
    <dgm:pt modelId="{2DE6B5A5-C81D-4B2C-BDF7-9C1DF157E9E7}" type="pres">
      <dgm:prSet presAssocID="{F57B8093-B2E7-4602-A9D0-1450655D6463}" presName="LevelTwoTextNode" presStyleLbl="asst1" presStyleIdx="7" presStyleCnt="17">
        <dgm:presLayoutVars>
          <dgm:chPref val="3"/>
        </dgm:presLayoutVars>
      </dgm:prSet>
      <dgm:spPr/>
    </dgm:pt>
    <dgm:pt modelId="{EA58937D-1EFA-4315-B58C-EFA0C5093465}" type="pres">
      <dgm:prSet presAssocID="{F57B8093-B2E7-4602-A9D0-1450655D6463}" presName="level3hierChild" presStyleCnt="0"/>
      <dgm:spPr/>
    </dgm:pt>
    <dgm:pt modelId="{CD6A3B21-18C9-4858-8094-B5A0093FDC74}" type="pres">
      <dgm:prSet presAssocID="{03933660-B813-4292-BDD1-3A10836A5C77}" presName="conn2-1" presStyleLbl="parChTrans1D3" presStyleIdx="6" presStyleCnt="15"/>
      <dgm:spPr/>
    </dgm:pt>
    <dgm:pt modelId="{12401A69-F7D5-48DA-A999-6A650F151839}" type="pres">
      <dgm:prSet presAssocID="{03933660-B813-4292-BDD1-3A10836A5C77}" presName="connTx" presStyleLbl="parChTrans1D3" presStyleIdx="6" presStyleCnt="15"/>
      <dgm:spPr/>
    </dgm:pt>
    <dgm:pt modelId="{9763902A-F2AE-45CE-93F8-5FD0C204C98A}" type="pres">
      <dgm:prSet presAssocID="{C348940B-A07D-4D44-8919-53CF775B4878}" presName="root2" presStyleCnt="0"/>
      <dgm:spPr/>
    </dgm:pt>
    <dgm:pt modelId="{8354B0F4-1FCE-4269-A81B-B9BEAED7080D}" type="pres">
      <dgm:prSet presAssocID="{C348940B-A07D-4D44-8919-53CF775B4878}" presName="LevelTwoTextNode" presStyleLbl="asst1" presStyleIdx="8" presStyleCnt="17">
        <dgm:presLayoutVars>
          <dgm:chPref val="3"/>
        </dgm:presLayoutVars>
      </dgm:prSet>
      <dgm:spPr/>
    </dgm:pt>
    <dgm:pt modelId="{AEEEBD52-F78D-439E-8727-30ACD3B05F9D}" type="pres">
      <dgm:prSet presAssocID="{C348940B-A07D-4D44-8919-53CF775B4878}" presName="level3hierChild" presStyleCnt="0"/>
      <dgm:spPr/>
    </dgm:pt>
    <dgm:pt modelId="{A21BDF3A-4A12-4B06-9DE3-0F3C95E8DA16}" type="pres">
      <dgm:prSet presAssocID="{16734B57-F5DB-423D-9C8F-7F91F218C7E2}" presName="conn2-1" presStyleLbl="parChTrans1D3" presStyleIdx="7" presStyleCnt="15"/>
      <dgm:spPr/>
    </dgm:pt>
    <dgm:pt modelId="{534DC705-8D9C-4D28-B4F5-BA1FFEBC54E9}" type="pres">
      <dgm:prSet presAssocID="{16734B57-F5DB-423D-9C8F-7F91F218C7E2}" presName="connTx" presStyleLbl="parChTrans1D3" presStyleIdx="7" presStyleCnt="15"/>
      <dgm:spPr/>
    </dgm:pt>
    <dgm:pt modelId="{42AADB97-7BAE-40EE-8B93-C345B5E92A43}" type="pres">
      <dgm:prSet presAssocID="{4CAAD4A4-CBAF-4AD7-93B1-7EE2C4CE1D8D}" presName="root2" presStyleCnt="0"/>
      <dgm:spPr/>
    </dgm:pt>
    <dgm:pt modelId="{BDF91FEA-E9F4-4CC9-9929-58EAFB187DFA}" type="pres">
      <dgm:prSet presAssocID="{4CAAD4A4-CBAF-4AD7-93B1-7EE2C4CE1D8D}" presName="LevelTwoTextNode" presStyleLbl="asst1" presStyleIdx="9" presStyleCnt="17">
        <dgm:presLayoutVars>
          <dgm:chPref val="3"/>
        </dgm:presLayoutVars>
      </dgm:prSet>
      <dgm:spPr/>
    </dgm:pt>
    <dgm:pt modelId="{FF8DD396-9562-455D-82EE-58658EB9FBB4}" type="pres">
      <dgm:prSet presAssocID="{4CAAD4A4-CBAF-4AD7-93B1-7EE2C4CE1D8D}" presName="level3hierChild" presStyleCnt="0"/>
      <dgm:spPr/>
    </dgm:pt>
    <dgm:pt modelId="{1886DE40-7D58-4109-9922-68F201A2B88D}" type="pres">
      <dgm:prSet presAssocID="{EEC02468-3799-4F8B-BBC9-7C0C96AC2D73}" presName="conn2-1" presStyleLbl="parChTrans1D3" presStyleIdx="8" presStyleCnt="15"/>
      <dgm:spPr/>
    </dgm:pt>
    <dgm:pt modelId="{88548DF5-34CE-4EF0-8727-71C4B3891342}" type="pres">
      <dgm:prSet presAssocID="{EEC02468-3799-4F8B-BBC9-7C0C96AC2D73}" presName="connTx" presStyleLbl="parChTrans1D3" presStyleIdx="8" presStyleCnt="15"/>
      <dgm:spPr/>
    </dgm:pt>
    <dgm:pt modelId="{F4BE570E-DA15-49C1-8536-AAEC57BCDF38}" type="pres">
      <dgm:prSet presAssocID="{3FAD7770-A167-4594-98B6-D4493210B556}" presName="root2" presStyleCnt="0"/>
      <dgm:spPr/>
    </dgm:pt>
    <dgm:pt modelId="{61919F00-55A2-4FB9-B67D-6B2A4E16F150}" type="pres">
      <dgm:prSet presAssocID="{3FAD7770-A167-4594-98B6-D4493210B556}" presName="LevelTwoTextNode" presStyleLbl="asst1" presStyleIdx="10" presStyleCnt="17">
        <dgm:presLayoutVars>
          <dgm:chPref val="3"/>
        </dgm:presLayoutVars>
      </dgm:prSet>
      <dgm:spPr/>
    </dgm:pt>
    <dgm:pt modelId="{0B3E8B4E-93BC-444D-B31E-A3762546D17E}" type="pres">
      <dgm:prSet presAssocID="{3FAD7770-A167-4594-98B6-D4493210B556}" presName="level3hierChild" presStyleCnt="0"/>
      <dgm:spPr/>
    </dgm:pt>
    <dgm:pt modelId="{6E8C4883-52C3-442F-A796-C83E734EEE75}" type="pres">
      <dgm:prSet presAssocID="{0F74AA69-B52F-415A-94DB-5958C7A15270}" presName="conn2-1" presStyleLbl="parChTrans1D3" presStyleIdx="9" presStyleCnt="15"/>
      <dgm:spPr/>
    </dgm:pt>
    <dgm:pt modelId="{61DA1B0D-BC45-4F92-B4B4-CC7F8EAC4EE4}" type="pres">
      <dgm:prSet presAssocID="{0F74AA69-B52F-415A-94DB-5958C7A15270}" presName="connTx" presStyleLbl="parChTrans1D3" presStyleIdx="9" presStyleCnt="15"/>
      <dgm:spPr/>
    </dgm:pt>
    <dgm:pt modelId="{BDC5FCE5-A619-4847-B616-560FA1BF0A12}" type="pres">
      <dgm:prSet presAssocID="{E1DDD7DA-CB6F-411E-9D9C-72D89C759A1D}" presName="root2" presStyleCnt="0"/>
      <dgm:spPr/>
    </dgm:pt>
    <dgm:pt modelId="{175CAE17-22F0-4EDD-A8F0-3A8A921546BB}" type="pres">
      <dgm:prSet presAssocID="{E1DDD7DA-CB6F-411E-9D9C-72D89C759A1D}" presName="LevelTwoTextNode" presStyleLbl="asst1" presStyleIdx="11" presStyleCnt="17">
        <dgm:presLayoutVars>
          <dgm:chPref val="3"/>
        </dgm:presLayoutVars>
      </dgm:prSet>
      <dgm:spPr/>
    </dgm:pt>
    <dgm:pt modelId="{9747B103-77DE-4F7A-88FD-4661F98F746D}" type="pres">
      <dgm:prSet presAssocID="{E1DDD7DA-CB6F-411E-9D9C-72D89C759A1D}" presName="level3hierChild" presStyleCnt="0"/>
      <dgm:spPr/>
    </dgm:pt>
    <dgm:pt modelId="{1368324D-401E-41D2-83CB-4777BB5A72CB}" type="pres">
      <dgm:prSet presAssocID="{5D81B5C5-1714-4AC0-A4DC-E543808FC110}" presName="conn2-1" presStyleLbl="parChTrans1D2" presStyleIdx="2" presStyleCnt="3"/>
      <dgm:spPr/>
    </dgm:pt>
    <dgm:pt modelId="{5F58D840-C1C8-496A-8DD3-C7E11D51DF51}" type="pres">
      <dgm:prSet presAssocID="{5D81B5C5-1714-4AC0-A4DC-E543808FC110}" presName="connTx" presStyleLbl="parChTrans1D2" presStyleIdx="2" presStyleCnt="3"/>
      <dgm:spPr/>
    </dgm:pt>
    <dgm:pt modelId="{3C0A2FE8-A7E6-4B61-871A-26D2E5BAEF28}" type="pres">
      <dgm:prSet presAssocID="{FF2F116B-93E1-48EA-AA5A-E6E2A10785C3}" presName="root2" presStyleCnt="0"/>
      <dgm:spPr/>
    </dgm:pt>
    <dgm:pt modelId="{4A95F2A6-5DA7-498F-A394-9FEB8B00F770}" type="pres">
      <dgm:prSet presAssocID="{FF2F116B-93E1-48EA-AA5A-E6E2A10785C3}" presName="LevelTwoTextNode" presStyleLbl="asst1" presStyleIdx="12" presStyleCnt="17">
        <dgm:presLayoutVars>
          <dgm:chPref val="3"/>
        </dgm:presLayoutVars>
      </dgm:prSet>
      <dgm:spPr/>
    </dgm:pt>
    <dgm:pt modelId="{73DE447C-C184-45C1-8258-425317DDFAF9}" type="pres">
      <dgm:prSet presAssocID="{FF2F116B-93E1-48EA-AA5A-E6E2A10785C3}" presName="level3hierChild" presStyleCnt="0"/>
      <dgm:spPr/>
    </dgm:pt>
    <dgm:pt modelId="{6C26DE43-92DC-4B3F-BBD2-315B2B03492A}" type="pres">
      <dgm:prSet presAssocID="{C15126C8-656D-43C2-A67D-D515BC4852A5}" presName="conn2-1" presStyleLbl="parChTrans1D3" presStyleIdx="10" presStyleCnt="15"/>
      <dgm:spPr/>
    </dgm:pt>
    <dgm:pt modelId="{1C31EFEA-ECF9-41A7-BCB3-E34B8AD98FDC}" type="pres">
      <dgm:prSet presAssocID="{C15126C8-656D-43C2-A67D-D515BC4852A5}" presName="connTx" presStyleLbl="parChTrans1D3" presStyleIdx="10" presStyleCnt="15"/>
      <dgm:spPr/>
    </dgm:pt>
    <dgm:pt modelId="{333ABA34-63A8-499D-8812-8B1DBB957137}" type="pres">
      <dgm:prSet presAssocID="{BB235975-2950-41F9-A69E-01B1A9A74D8C}" presName="root2" presStyleCnt="0"/>
      <dgm:spPr/>
    </dgm:pt>
    <dgm:pt modelId="{E96755E6-276F-490A-AD32-FC436C38B523}" type="pres">
      <dgm:prSet presAssocID="{BB235975-2950-41F9-A69E-01B1A9A74D8C}" presName="LevelTwoTextNode" presStyleLbl="node3" presStyleIdx="0" presStyleCnt="1">
        <dgm:presLayoutVars>
          <dgm:chPref val="3"/>
        </dgm:presLayoutVars>
      </dgm:prSet>
      <dgm:spPr/>
    </dgm:pt>
    <dgm:pt modelId="{889F88FC-9B02-4FC2-BA82-BCE94FF1D571}" type="pres">
      <dgm:prSet presAssocID="{BB235975-2950-41F9-A69E-01B1A9A74D8C}" presName="level3hierChild" presStyleCnt="0"/>
      <dgm:spPr/>
    </dgm:pt>
    <dgm:pt modelId="{174B3060-E4A4-4A65-BFBB-91AA52DC9BE4}" type="pres">
      <dgm:prSet presAssocID="{41DB3183-20F9-4EFF-AD10-FB1410707C59}" presName="conn2-1" presStyleLbl="parChTrans1D3" presStyleIdx="11" presStyleCnt="15"/>
      <dgm:spPr/>
    </dgm:pt>
    <dgm:pt modelId="{2B21B7ED-6B12-4654-B49F-5611DE3AB30C}" type="pres">
      <dgm:prSet presAssocID="{41DB3183-20F9-4EFF-AD10-FB1410707C59}" presName="connTx" presStyleLbl="parChTrans1D3" presStyleIdx="11" presStyleCnt="15"/>
      <dgm:spPr/>
    </dgm:pt>
    <dgm:pt modelId="{7496AC87-B00E-4D4D-8DE9-03967DC8046C}" type="pres">
      <dgm:prSet presAssocID="{E4B187DF-319F-46BF-A149-A331B0861B2A}" presName="root2" presStyleCnt="0"/>
      <dgm:spPr/>
    </dgm:pt>
    <dgm:pt modelId="{A046F88A-5387-4375-9089-AB7A4596EF79}" type="pres">
      <dgm:prSet presAssocID="{E4B187DF-319F-46BF-A149-A331B0861B2A}" presName="LevelTwoTextNode" presStyleLbl="asst1" presStyleIdx="13" presStyleCnt="17">
        <dgm:presLayoutVars>
          <dgm:chPref val="3"/>
        </dgm:presLayoutVars>
      </dgm:prSet>
      <dgm:spPr/>
    </dgm:pt>
    <dgm:pt modelId="{3C0957FF-36DA-4741-9709-EC8A4448B32E}" type="pres">
      <dgm:prSet presAssocID="{E4B187DF-319F-46BF-A149-A331B0861B2A}" presName="level3hierChild" presStyleCnt="0"/>
      <dgm:spPr/>
    </dgm:pt>
    <dgm:pt modelId="{F3021D06-E1B9-4DF0-BB87-AE7F10F693D9}" type="pres">
      <dgm:prSet presAssocID="{207C3241-9B4F-439A-8352-F5878C697986}" presName="conn2-1" presStyleLbl="parChTrans1D3" presStyleIdx="12" presStyleCnt="15"/>
      <dgm:spPr/>
    </dgm:pt>
    <dgm:pt modelId="{375CEAA5-E428-4F9E-BEA9-7E21DA81A9B4}" type="pres">
      <dgm:prSet presAssocID="{207C3241-9B4F-439A-8352-F5878C697986}" presName="connTx" presStyleLbl="parChTrans1D3" presStyleIdx="12" presStyleCnt="15"/>
      <dgm:spPr/>
    </dgm:pt>
    <dgm:pt modelId="{07FAD62D-16CF-436A-A5CF-F0A0E6231597}" type="pres">
      <dgm:prSet presAssocID="{A3307A39-0364-4F72-9199-040CA08FF2E7}" presName="root2" presStyleCnt="0"/>
      <dgm:spPr/>
    </dgm:pt>
    <dgm:pt modelId="{BC262965-51E3-496C-A1AF-1D47843F44F1}" type="pres">
      <dgm:prSet presAssocID="{A3307A39-0364-4F72-9199-040CA08FF2E7}" presName="LevelTwoTextNode" presStyleLbl="asst1" presStyleIdx="14" presStyleCnt="17">
        <dgm:presLayoutVars>
          <dgm:chPref val="3"/>
        </dgm:presLayoutVars>
      </dgm:prSet>
      <dgm:spPr/>
    </dgm:pt>
    <dgm:pt modelId="{B0962C56-5143-41E9-BE1C-963D8CD360B9}" type="pres">
      <dgm:prSet presAssocID="{A3307A39-0364-4F72-9199-040CA08FF2E7}" presName="level3hierChild" presStyleCnt="0"/>
      <dgm:spPr/>
    </dgm:pt>
    <dgm:pt modelId="{5CAA839C-9B4E-4A79-BA36-39189CA909F8}" type="pres">
      <dgm:prSet presAssocID="{58B57427-ABFD-4392-9932-64B2A5632CE7}" presName="conn2-1" presStyleLbl="parChTrans1D3" presStyleIdx="13" presStyleCnt="15"/>
      <dgm:spPr/>
    </dgm:pt>
    <dgm:pt modelId="{8BCA800E-4EBE-4113-AD2A-C9CD2C38E71D}" type="pres">
      <dgm:prSet presAssocID="{58B57427-ABFD-4392-9932-64B2A5632CE7}" presName="connTx" presStyleLbl="parChTrans1D3" presStyleIdx="13" presStyleCnt="15"/>
      <dgm:spPr/>
    </dgm:pt>
    <dgm:pt modelId="{6CD76724-FBCE-452A-AC6F-42ED3F4D1C8C}" type="pres">
      <dgm:prSet presAssocID="{EFDBF6E4-1450-487F-AF8E-46467511A5BD}" presName="root2" presStyleCnt="0"/>
      <dgm:spPr/>
    </dgm:pt>
    <dgm:pt modelId="{E4051D4A-3A69-4A80-ABD1-9308D9286D5B}" type="pres">
      <dgm:prSet presAssocID="{EFDBF6E4-1450-487F-AF8E-46467511A5BD}" presName="LevelTwoTextNode" presStyleLbl="asst1" presStyleIdx="15" presStyleCnt="17">
        <dgm:presLayoutVars>
          <dgm:chPref val="3"/>
        </dgm:presLayoutVars>
      </dgm:prSet>
      <dgm:spPr/>
    </dgm:pt>
    <dgm:pt modelId="{D838517A-4C57-47EC-984A-13BB729CDE4D}" type="pres">
      <dgm:prSet presAssocID="{EFDBF6E4-1450-487F-AF8E-46467511A5BD}" presName="level3hierChild" presStyleCnt="0"/>
      <dgm:spPr/>
    </dgm:pt>
    <dgm:pt modelId="{5B7448C8-1763-4228-B66A-0F5E8A728504}" type="pres">
      <dgm:prSet presAssocID="{32B775F5-FF7C-4244-9785-0FA3F7FE5AAC}" presName="conn2-1" presStyleLbl="parChTrans1D3" presStyleIdx="14" presStyleCnt="15"/>
      <dgm:spPr/>
    </dgm:pt>
    <dgm:pt modelId="{D9F6F33D-3CC1-43E3-9531-9EEF8D7F8EFA}" type="pres">
      <dgm:prSet presAssocID="{32B775F5-FF7C-4244-9785-0FA3F7FE5AAC}" presName="connTx" presStyleLbl="parChTrans1D3" presStyleIdx="14" presStyleCnt="15"/>
      <dgm:spPr/>
    </dgm:pt>
    <dgm:pt modelId="{F435CD90-3028-47DE-A308-AEC5091456B3}" type="pres">
      <dgm:prSet presAssocID="{4312DB98-0446-43EB-8E85-CEB0CFD94A81}" presName="root2" presStyleCnt="0"/>
      <dgm:spPr/>
    </dgm:pt>
    <dgm:pt modelId="{2265FBD1-3374-4170-9EF0-B778420FBDFE}" type="pres">
      <dgm:prSet presAssocID="{4312DB98-0446-43EB-8E85-CEB0CFD94A81}" presName="LevelTwoTextNode" presStyleLbl="asst1" presStyleIdx="16" presStyleCnt="17">
        <dgm:presLayoutVars>
          <dgm:chPref val="3"/>
        </dgm:presLayoutVars>
      </dgm:prSet>
      <dgm:spPr/>
    </dgm:pt>
    <dgm:pt modelId="{909091CF-6C21-4186-BC27-539C8E7C866A}" type="pres">
      <dgm:prSet presAssocID="{4312DB98-0446-43EB-8E85-CEB0CFD94A81}" presName="level3hierChild" presStyleCnt="0"/>
      <dgm:spPr/>
    </dgm:pt>
  </dgm:ptLst>
  <dgm:cxnLst>
    <dgm:cxn modelId="{71012900-7FF6-416A-B749-EA22ECDA775F}" type="presOf" srcId="{0F74AA69-B52F-415A-94DB-5958C7A15270}" destId="{6E8C4883-52C3-442F-A796-C83E734EEE75}" srcOrd="0" destOrd="0" presId="urn:microsoft.com/office/officeart/2005/8/layout/hierarchy2"/>
    <dgm:cxn modelId="{B7E96301-3810-4425-998C-2D85FF463EA8}" srcId="{723F1DA3-4283-4AB3-AEFA-8EB262CCA26B}" destId="{CD3B85C6-A144-4F45-89A1-99DBD21F89E3}" srcOrd="1" destOrd="0" parTransId="{BAAF86DB-640C-4469-AACA-01ECD3A2A79A}" sibTransId="{1C03C5B2-E27C-4904-8D21-CB41848E21C2}"/>
    <dgm:cxn modelId="{3EF57F01-ADD2-4520-AD27-991D0750D855}" type="presOf" srcId="{81DD2150-5248-4EDC-966B-BF8BE234D7BA}" destId="{AA03BFC3-A6D0-4726-9D43-9F48E8C593E1}" srcOrd="0" destOrd="0" presId="urn:microsoft.com/office/officeart/2005/8/layout/hierarchy2"/>
    <dgm:cxn modelId="{4807EA02-E607-410E-8C04-87E967B9D78B}" type="presOf" srcId="{EFDBF6E4-1450-487F-AF8E-46467511A5BD}" destId="{E4051D4A-3A69-4A80-ABD1-9308D9286D5B}" srcOrd="0" destOrd="0" presId="urn:microsoft.com/office/officeart/2005/8/layout/hierarchy2"/>
    <dgm:cxn modelId="{9CDEE806-875A-4957-8A2D-0E50D7060CA5}" type="presOf" srcId="{51826B02-6D3A-437C-91A8-92F39958E845}" destId="{656EA0CD-93B4-43FB-AB9E-1E00F98AC295}" srcOrd="1" destOrd="0" presId="urn:microsoft.com/office/officeart/2005/8/layout/hierarchy2"/>
    <dgm:cxn modelId="{217FE40A-0186-41D8-B40C-45344CAB6150}" srcId="{723F1DA3-4283-4AB3-AEFA-8EB262CCA26B}" destId="{40E3E866-5007-4F26-974E-3CBD7DDBDDBE}" srcOrd="3" destOrd="0" parTransId="{DCCA2EAF-7BE7-4D3E-A978-A8A0805A33C8}" sibTransId="{E7705491-A4F5-47BD-8236-B57B8217308F}"/>
    <dgm:cxn modelId="{DDC4960B-957A-44EF-B724-4E0EE759E6BA}" srcId="{FF2F116B-93E1-48EA-AA5A-E6E2A10785C3}" destId="{E4B187DF-319F-46BF-A149-A331B0861B2A}" srcOrd="1" destOrd="0" parTransId="{41DB3183-20F9-4EFF-AD10-FB1410707C59}" sibTransId="{2CC73639-539C-4E5F-931B-716CA0B8610E}"/>
    <dgm:cxn modelId="{D4511B10-5C53-4350-B794-95265ED518DB}" type="presOf" srcId="{A241BCE8-E148-4E2E-AE24-A76D0CD7844E}" destId="{D4A6C137-383A-48EE-B6FA-35ABB3A16B0D}" srcOrd="0" destOrd="0" presId="urn:microsoft.com/office/officeart/2005/8/layout/hierarchy2"/>
    <dgm:cxn modelId="{CFC4F81E-B6B6-4FE1-88A0-AD37C37E1818}" type="presOf" srcId="{58B57427-ABFD-4392-9932-64B2A5632CE7}" destId="{8BCA800E-4EBE-4113-AD2A-C9CD2C38E71D}" srcOrd="1" destOrd="0" presId="urn:microsoft.com/office/officeart/2005/8/layout/hierarchy2"/>
    <dgm:cxn modelId="{7FCF4820-23F5-4ACB-AFAD-08A29369EE18}" srcId="{BA628CE0-50FC-47C3-BFEE-76AC960B1B24}" destId="{4CAAD4A4-CBAF-4AD7-93B1-7EE2C4CE1D8D}" srcOrd="2" destOrd="0" parTransId="{16734B57-F5DB-423D-9C8F-7F91F218C7E2}" sibTransId="{DAF0BB0F-00DE-472F-A5E1-D3AF34BB7ECF}"/>
    <dgm:cxn modelId="{78763A22-05C0-4456-8611-0ED464C8FEA8}" srcId="{FF2F116B-93E1-48EA-AA5A-E6E2A10785C3}" destId="{BB235975-2950-41F9-A69E-01B1A9A74D8C}" srcOrd="0" destOrd="0" parTransId="{C15126C8-656D-43C2-A67D-D515BC4852A5}" sibTransId="{6BF24E13-BF29-47BB-A4FE-6CB6BB6FD95A}"/>
    <dgm:cxn modelId="{2A0A0B23-96DD-494D-A967-0604CD5477EB}" type="presOf" srcId="{A241BCE8-E148-4E2E-AE24-A76D0CD7844E}" destId="{69815FA8-6B95-4F3B-AD0C-6E1AC68B6E60}" srcOrd="1" destOrd="0" presId="urn:microsoft.com/office/officeart/2005/8/layout/hierarchy2"/>
    <dgm:cxn modelId="{2D627E24-1CF2-4EC8-8288-24AB38801F63}" type="presOf" srcId="{723F1DA3-4283-4AB3-AEFA-8EB262CCA26B}" destId="{57366F32-9A30-4BB1-9D2D-B783F6E642E0}" srcOrd="0" destOrd="0" presId="urn:microsoft.com/office/officeart/2005/8/layout/hierarchy2"/>
    <dgm:cxn modelId="{B50B1D26-DEDC-426D-A0D2-431C703E2A13}" type="presOf" srcId="{5D81B5C5-1714-4AC0-A4DC-E543808FC110}" destId="{1368324D-401E-41D2-83CB-4777BB5A72CB}" srcOrd="0" destOrd="0" presId="urn:microsoft.com/office/officeart/2005/8/layout/hierarchy2"/>
    <dgm:cxn modelId="{F3E59A28-ACB2-4ACC-8BE6-7301A7748A2F}" srcId="{EC4BF330-EB34-4D87-8CB9-5759F2A49E9B}" destId="{FF2F116B-93E1-48EA-AA5A-E6E2A10785C3}" srcOrd="2" destOrd="0" parTransId="{5D81B5C5-1714-4AC0-A4DC-E543808FC110}" sibTransId="{D4575E15-11CA-47CA-8B76-DB1508885D68}"/>
    <dgm:cxn modelId="{79F10329-4B62-4D20-8CD7-84740FC05F8F}" srcId="{EC4BF330-EB34-4D87-8CB9-5759F2A49E9B}" destId="{BA628CE0-50FC-47C3-BFEE-76AC960B1B24}" srcOrd="1" destOrd="0" parTransId="{2C65C05D-A590-4A4B-A72F-0D38817CE2DF}" sibTransId="{BCF42DC0-B3AB-4620-ADEB-DA82B3213117}"/>
    <dgm:cxn modelId="{68B04B2C-07EB-418B-A98E-0FE4448196AD}" type="presOf" srcId="{03933660-B813-4292-BDD1-3A10836A5C77}" destId="{12401A69-F7D5-48DA-A999-6A650F151839}" srcOrd="1" destOrd="0" presId="urn:microsoft.com/office/officeart/2005/8/layout/hierarchy2"/>
    <dgm:cxn modelId="{6B6CD530-041F-462E-AB9B-927000862EF9}" type="presOf" srcId="{E4B187DF-319F-46BF-A149-A331B0861B2A}" destId="{A046F88A-5387-4375-9089-AB7A4596EF79}" srcOrd="0" destOrd="0" presId="urn:microsoft.com/office/officeart/2005/8/layout/hierarchy2"/>
    <dgm:cxn modelId="{DC073333-993F-4DFE-A8A0-FBBC15010FC7}" type="presOf" srcId="{C04D1380-A1C8-4322-BDC3-1373D46414C5}" destId="{AF7F9B9C-1D92-45A4-BD02-B2EA5BCA3DF4}" srcOrd="1" destOrd="0" presId="urn:microsoft.com/office/officeart/2005/8/layout/hierarchy2"/>
    <dgm:cxn modelId="{875F6836-2883-42D6-80C2-E8992B673EF7}" type="presOf" srcId="{C04D1380-A1C8-4322-BDC3-1373D46414C5}" destId="{89EE5813-C314-4404-BF05-DEF7CA8497E9}" srcOrd="0" destOrd="0" presId="urn:microsoft.com/office/officeart/2005/8/layout/hierarchy2"/>
    <dgm:cxn modelId="{97B2EF37-5EA3-4BF1-B1A9-0129A86A4948}" type="presOf" srcId="{207C3241-9B4F-439A-8352-F5878C697986}" destId="{375CEAA5-E428-4F9E-BEA9-7E21DA81A9B4}" srcOrd="1" destOrd="0" presId="urn:microsoft.com/office/officeart/2005/8/layout/hierarchy2"/>
    <dgm:cxn modelId="{3F744C3E-13DE-4507-B0C0-32E58756A373}" type="presOf" srcId="{4312DB98-0446-43EB-8E85-CEB0CFD94A81}" destId="{2265FBD1-3374-4170-9EF0-B778420FBDFE}" srcOrd="0" destOrd="0" presId="urn:microsoft.com/office/officeart/2005/8/layout/hierarchy2"/>
    <dgm:cxn modelId="{B2B1E33E-CFD5-4D87-BF0F-8E51678F213B}" type="presOf" srcId="{BAAF86DB-640C-4469-AACA-01ECD3A2A79A}" destId="{6DAD3AD3-8F86-4AF5-9A49-42A97DE639B0}" srcOrd="1" destOrd="0" presId="urn:microsoft.com/office/officeart/2005/8/layout/hierarchy2"/>
    <dgm:cxn modelId="{0E371B3F-9578-4F73-93EE-390D20374FDD}" type="presOf" srcId="{9E2AC768-1990-47EA-96B1-3114C3AF2465}" destId="{A6EA67CC-0B14-459C-8ED2-AD844C907DCD}" srcOrd="0" destOrd="0" presId="urn:microsoft.com/office/officeart/2005/8/layout/hierarchy2"/>
    <dgm:cxn modelId="{3DB12C3F-2F5D-42FC-9864-070413729EF3}" type="presOf" srcId="{3FAD7770-A167-4594-98B6-D4493210B556}" destId="{61919F00-55A2-4FB9-B67D-6B2A4E16F150}" srcOrd="0" destOrd="0" presId="urn:microsoft.com/office/officeart/2005/8/layout/hierarchy2"/>
    <dgm:cxn modelId="{8E0FAD3F-49FF-4F78-B0D0-F9CB319A5B5A}" srcId="{FF2F116B-93E1-48EA-AA5A-E6E2A10785C3}" destId="{EFDBF6E4-1450-487F-AF8E-46467511A5BD}" srcOrd="3" destOrd="0" parTransId="{58B57427-ABFD-4392-9932-64B2A5632CE7}" sibTransId="{E50FA4D3-C0D0-4648-A876-8C22ED95F4FB}"/>
    <dgm:cxn modelId="{79B32E40-3AAA-439F-9517-35ADE6ADFC25}" srcId="{BA628CE0-50FC-47C3-BFEE-76AC960B1B24}" destId="{F57B8093-B2E7-4602-A9D0-1450655D6463}" srcOrd="0" destOrd="0" parTransId="{8832F5B0-371D-463B-9366-89D8077D3F44}" sibTransId="{9CB2850F-1477-4D9B-9AA9-0982D2E11AFA}"/>
    <dgm:cxn modelId="{B7FAEB5D-91D0-4879-A73B-3949590AFB13}" type="presOf" srcId="{51826B02-6D3A-437C-91A8-92F39958E845}" destId="{907ED885-6AF3-4600-9A6C-D4A5CD3EA8FA}" srcOrd="0" destOrd="0" presId="urn:microsoft.com/office/officeart/2005/8/layout/hierarchy2"/>
    <dgm:cxn modelId="{686A0A5F-0D9E-48C5-8FEC-F55716347505}" type="presOf" srcId="{40E3E866-5007-4F26-974E-3CBD7DDBDDBE}" destId="{61BC7150-9079-4B92-A1F9-FA623E12BF4A}" srcOrd="0" destOrd="0" presId="urn:microsoft.com/office/officeart/2005/8/layout/hierarchy2"/>
    <dgm:cxn modelId="{B815AB65-4E26-4C4E-92F0-DE7DBE6365ED}" type="presOf" srcId="{03933660-B813-4292-BDD1-3A10836A5C77}" destId="{CD6A3B21-18C9-4858-8094-B5A0093FDC74}" srcOrd="0" destOrd="0" presId="urn:microsoft.com/office/officeart/2005/8/layout/hierarchy2"/>
    <dgm:cxn modelId="{F70E9A67-5740-4529-A7FD-DD2003177351}" type="presOf" srcId="{EEC02468-3799-4F8B-BBC9-7C0C96AC2D73}" destId="{88548DF5-34CE-4EF0-8727-71C4B3891342}" srcOrd="1" destOrd="0" presId="urn:microsoft.com/office/officeart/2005/8/layout/hierarchy2"/>
    <dgm:cxn modelId="{68F28849-926F-4B44-A267-648477BD3645}" type="presOf" srcId="{DCCA2EAF-7BE7-4D3E-A978-A8A0805A33C8}" destId="{3213169E-0B7B-4887-89CA-4C1AE835F573}" srcOrd="0" destOrd="0" presId="urn:microsoft.com/office/officeart/2005/8/layout/hierarchy2"/>
    <dgm:cxn modelId="{C9DB1871-A6B6-483E-A6E6-323C083F5B87}" type="presOf" srcId="{5D81B5C5-1714-4AC0-A4DC-E543808FC110}" destId="{5F58D840-C1C8-496A-8DD3-C7E11D51DF51}" srcOrd="1" destOrd="0" presId="urn:microsoft.com/office/officeart/2005/8/layout/hierarchy2"/>
    <dgm:cxn modelId="{E5774852-168A-4144-A73C-E442EB0F5585}" type="presOf" srcId="{A3307A39-0364-4F72-9199-040CA08FF2E7}" destId="{BC262965-51E3-496C-A1AF-1D47843F44F1}" srcOrd="0" destOrd="0" presId="urn:microsoft.com/office/officeart/2005/8/layout/hierarchy2"/>
    <dgm:cxn modelId="{0179D374-E4FB-4E75-8EEC-1C007F42FDC7}" type="presOf" srcId="{F57B8093-B2E7-4602-A9D0-1450655D6463}" destId="{2DE6B5A5-C81D-4B2C-BDF7-9C1DF157E9E7}" srcOrd="0" destOrd="0" presId="urn:microsoft.com/office/officeart/2005/8/layout/hierarchy2"/>
    <dgm:cxn modelId="{E63B6776-16B2-4620-BC27-5CF89A6B32DA}" srcId="{BA628CE0-50FC-47C3-BFEE-76AC960B1B24}" destId="{3FAD7770-A167-4594-98B6-D4493210B556}" srcOrd="3" destOrd="0" parTransId="{EEC02468-3799-4F8B-BBC9-7C0C96AC2D73}" sibTransId="{C16CFD3E-36E8-4A5C-80D9-735D18B24CAB}"/>
    <dgm:cxn modelId="{6028947A-C5CD-4529-96B2-A4D9DE431EBB}" type="presOf" srcId="{CD3B85C6-A144-4F45-89A1-99DBD21F89E3}" destId="{FA55DE33-A56A-4BC1-9691-C5FBB7A3F639}" srcOrd="0" destOrd="0" presId="urn:microsoft.com/office/officeart/2005/8/layout/hierarchy2"/>
    <dgm:cxn modelId="{11402482-0F4E-4539-BD50-D35BFC99086B}" srcId="{EC4BF330-EB34-4D87-8CB9-5759F2A49E9B}" destId="{723F1DA3-4283-4AB3-AEFA-8EB262CCA26B}" srcOrd="0" destOrd="0" parTransId="{51826B02-6D3A-437C-91A8-92F39958E845}" sibTransId="{85B8599E-CB4C-4681-AA01-B635F42AE379}"/>
    <dgm:cxn modelId="{B18B5487-B4A1-4ECA-88FF-D117862A01A3}" type="presOf" srcId="{EC4BF330-EB34-4D87-8CB9-5759F2A49E9B}" destId="{A57F7982-0B04-4542-B782-93A399886A78}" srcOrd="0" destOrd="0" presId="urn:microsoft.com/office/officeart/2005/8/layout/hierarchy2"/>
    <dgm:cxn modelId="{A593048B-7685-412B-A9F1-30E714852D6C}" srcId="{FF2F116B-93E1-48EA-AA5A-E6E2A10785C3}" destId="{A3307A39-0364-4F72-9199-040CA08FF2E7}" srcOrd="2" destOrd="0" parTransId="{207C3241-9B4F-439A-8352-F5878C697986}" sibTransId="{3EBAA90E-17F3-4410-80AD-79C8AB1315AC}"/>
    <dgm:cxn modelId="{41F7D58B-ECF6-4256-B173-8A759F8CB9CC}" type="presOf" srcId="{2C65C05D-A590-4A4B-A72F-0D38817CE2DF}" destId="{76B67A7E-CC5C-43CC-99E9-5BD93B2C1E26}" srcOrd="1" destOrd="0" presId="urn:microsoft.com/office/officeart/2005/8/layout/hierarchy2"/>
    <dgm:cxn modelId="{CF022498-149B-4C67-927C-43E5A00B50FE}" type="presOf" srcId="{EEC02468-3799-4F8B-BBC9-7C0C96AC2D73}" destId="{1886DE40-7D58-4109-9922-68F201A2B88D}" srcOrd="0" destOrd="0" presId="urn:microsoft.com/office/officeart/2005/8/layout/hierarchy2"/>
    <dgm:cxn modelId="{73F5A29B-F1AA-47F7-88E7-C0EE6DE4D650}" srcId="{BA628CE0-50FC-47C3-BFEE-76AC960B1B24}" destId="{C348940B-A07D-4D44-8919-53CF775B4878}" srcOrd="1" destOrd="0" parTransId="{03933660-B813-4292-BDD1-3A10836A5C77}" sibTransId="{966E1519-4275-4948-AA47-75B823418632}"/>
    <dgm:cxn modelId="{111A93A0-93CA-45C4-BB1F-CDBBF0CAE0DE}" type="presOf" srcId="{BA628CE0-50FC-47C3-BFEE-76AC960B1B24}" destId="{F61E1988-EAE1-4570-B79D-1A55F2D3F097}" srcOrd="0" destOrd="0" presId="urn:microsoft.com/office/officeart/2005/8/layout/hierarchy2"/>
    <dgm:cxn modelId="{86F638A1-B235-48C9-94B2-235B0C99A51A}" type="presOf" srcId="{F4A6F611-BADE-4504-9200-75CD9ACDE59E}" destId="{7C80C37E-0D01-402B-B196-7E13F9187B88}" srcOrd="0" destOrd="0" presId="urn:microsoft.com/office/officeart/2005/8/layout/hierarchy2"/>
    <dgm:cxn modelId="{29635CA2-A89C-44F1-BC39-4A9CE37A90CA}" type="presOf" srcId="{E1DDD7DA-CB6F-411E-9D9C-72D89C759A1D}" destId="{175CAE17-22F0-4EDD-A8F0-3A8A921546BB}" srcOrd="0" destOrd="0" presId="urn:microsoft.com/office/officeart/2005/8/layout/hierarchy2"/>
    <dgm:cxn modelId="{0DD6E2A2-30DD-4E68-9E8A-3DC2E283EB25}" type="presOf" srcId="{BAAF86DB-640C-4469-AACA-01ECD3A2A79A}" destId="{671DC8AB-227A-45D9-955E-9CAB70529A27}" srcOrd="0" destOrd="0" presId="urn:microsoft.com/office/officeart/2005/8/layout/hierarchy2"/>
    <dgm:cxn modelId="{1B3298A4-E756-45F7-9148-A311F80DC64B}" srcId="{FF2F116B-93E1-48EA-AA5A-E6E2A10785C3}" destId="{4312DB98-0446-43EB-8E85-CEB0CFD94A81}" srcOrd="4" destOrd="0" parTransId="{32B775F5-FF7C-4244-9785-0FA3F7FE5AAC}" sibTransId="{7023B6A6-3164-4FBE-A71A-F63D89D03354}"/>
    <dgm:cxn modelId="{99B81EA8-4163-493D-B5A3-B7A8A20C7BED}" type="presOf" srcId="{4A68D6FF-2021-4993-BE6F-2A9082C628CE}" destId="{D5F6E72B-5643-4EED-AA9B-C2F083BEAC31}" srcOrd="0" destOrd="0" presId="urn:microsoft.com/office/officeart/2005/8/layout/hierarchy2"/>
    <dgm:cxn modelId="{308C95A9-769C-40D1-BE30-5FC3DA3F9965}" srcId="{723F1DA3-4283-4AB3-AEFA-8EB262CCA26B}" destId="{81DD2150-5248-4EDC-966B-BF8BE234D7BA}" srcOrd="0" destOrd="0" parTransId="{C04D1380-A1C8-4322-BDC3-1373D46414C5}" sibTransId="{A84D42B5-B7D4-4823-B560-4FC4373186F8}"/>
    <dgm:cxn modelId="{1A4B90B2-E0C4-4E9F-BC39-B814781D94B2}" type="presOf" srcId="{4CAAD4A4-CBAF-4AD7-93B1-7EE2C4CE1D8D}" destId="{BDF91FEA-E9F4-4CC9-9929-58EAFB187DFA}" srcOrd="0" destOrd="0" presId="urn:microsoft.com/office/officeart/2005/8/layout/hierarchy2"/>
    <dgm:cxn modelId="{7FFE09B4-A1D8-4972-8C8C-E3BA0C623923}" type="presOf" srcId="{41DB3183-20F9-4EFF-AD10-FB1410707C59}" destId="{2B21B7ED-6B12-4654-B49F-5611DE3AB30C}" srcOrd="1" destOrd="0" presId="urn:microsoft.com/office/officeart/2005/8/layout/hierarchy2"/>
    <dgm:cxn modelId="{4D5966B4-BA1F-44DF-B2C8-D5FDFC940CEC}" type="presOf" srcId="{32B775F5-FF7C-4244-9785-0FA3F7FE5AAC}" destId="{5B7448C8-1763-4228-B66A-0F5E8A728504}" srcOrd="0" destOrd="0" presId="urn:microsoft.com/office/officeart/2005/8/layout/hierarchy2"/>
    <dgm:cxn modelId="{CB5709BC-CCA4-4229-9F62-A82B7800CD00}" type="presOf" srcId="{C348940B-A07D-4D44-8919-53CF775B4878}" destId="{8354B0F4-1FCE-4269-A81B-B9BEAED7080D}" srcOrd="0" destOrd="0" presId="urn:microsoft.com/office/officeart/2005/8/layout/hierarchy2"/>
    <dgm:cxn modelId="{0E9A44BE-5717-43B6-A9AB-0BE14D6EA797}" type="presOf" srcId="{32B775F5-FF7C-4244-9785-0FA3F7FE5AAC}" destId="{D9F6F33D-3CC1-43E3-9531-9EEF8D7F8EFA}" srcOrd="1" destOrd="0" presId="urn:microsoft.com/office/officeart/2005/8/layout/hierarchy2"/>
    <dgm:cxn modelId="{7A0CA5BE-6F34-43F3-8D9F-BB74C06AA98A}" type="presOf" srcId="{BB235975-2950-41F9-A69E-01B1A9A74D8C}" destId="{E96755E6-276F-490A-AD32-FC436C38B523}" srcOrd="0" destOrd="0" presId="urn:microsoft.com/office/officeart/2005/8/layout/hierarchy2"/>
    <dgm:cxn modelId="{914505C0-8D1E-490F-A585-5D8C6C020D65}" type="presOf" srcId="{207C3241-9B4F-439A-8352-F5878C697986}" destId="{F3021D06-E1B9-4DF0-BB87-AE7F10F693D9}" srcOrd="0" destOrd="0" presId="urn:microsoft.com/office/officeart/2005/8/layout/hierarchy2"/>
    <dgm:cxn modelId="{9CF324C4-0BF2-48B9-A00E-2C842B3248A4}" type="presOf" srcId="{8832F5B0-371D-463B-9366-89D8077D3F44}" destId="{ECA3D23D-934D-45F1-A550-820301732478}" srcOrd="0" destOrd="0" presId="urn:microsoft.com/office/officeart/2005/8/layout/hierarchy2"/>
    <dgm:cxn modelId="{509987C6-AF2D-4549-A36B-07D8571BEB8B}" type="presOf" srcId="{8832F5B0-371D-463B-9366-89D8077D3F44}" destId="{D16C0541-4AEF-4653-A9B8-809F1EB115CF}" srcOrd="1" destOrd="0" presId="urn:microsoft.com/office/officeart/2005/8/layout/hierarchy2"/>
    <dgm:cxn modelId="{98E686C7-2CFC-43BD-8CB9-CC0ED44E27D5}" srcId="{723F1DA3-4283-4AB3-AEFA-8EB262CCA26B}" destId="{4A68D6FF-2021-4993-BE6F-2A9082C628CE}" srcOrd="2" destOrd="0" parTransId="{A241BCE8-E148-4E2E-AE24-A76D0CD7844E}" sibTransId="{DA658A16-3581-4758-A561-17A1C74029E2}"/>
    <dgm:cxn modelId="{09872AD0-7481-4D08-A8B8-A198CD9FE75B}" type="presOf" srcId="{41DB3183-20F9-4EFF-AD10-FB1410707C59}" destId="{174B3060-E4A4-4A65-BFBB-91AA52DC9BE4}" srcOrd="0" destOrd="0" presId="urn:microsoft.com/office/officeart/2005/8/layout/hierarchy2"/>
    <dgm:cxn modelId="{249DE6DA-5D99-4B59-B680-141200B24986}" type="presOf" srcId="{98C3F11E-FC35-49F9-A221-A0313BF88700}" destId="{D0F08BBD-A2DE-4EF1-B938-43C0D406B788}" srcOrd="1" destOrd="0" presId="urn:microsoft.com/office/officeart/2005/8/layout/hierarchy2"/>
    <dgm:cxn modelId="{7F482EDD-DC83-49DD-AB28-6DF6E6105392}" type="presOf" srcId="{C15126C8-656D-43C2-A67D-D515BC4852A5}" destId="{6C26DE43-92DC-4B3F-BBD2-315B2B03492A}" srcOrd="0" destOrd="0" presId="urn:microsoft.com/office/officeart/2005/8/layout/hierarchy2"/>
    <dgm:cxn modelId="{5C5220DE-D060-4AC6-AB8A-09D18A80D47A}" srcId="{723F1DA3-4283-4AB3-AEFA-8EB262CCA26B}" destId="{9E2AC768-1990-47EA-96B1-3114C3AF2465}" srcOrd="4" destOrd="0" parTransId="{98C3F11E-FC35-49F9-A221-A0313BF88700}" sibTransId="{7933FA0C-FA52-4CF3-988E-D9FC327CC415}"/>
    <dgm:cxn modelId="{D19853E2-E964-472A-8276-E5E322CF9325}" type="presOf" srcId="{16734B57-F5DB-423D-9C8F-7F91F218C7E2}" destId="{A21BDF3A-4A12-4B06-9DE3-0F3C95E8DA16}" srcOrd="0" destOrd="0" presId="urn:microsoft.com/office/officeart/2005/8/layout/hierarchy2"/>
    <dgm:cxn modelId="{7621C9E6-038F-4B02-8710-0C0FCE278132}" type="presOf" srcId="{2C65C05D-A590-4A4B-A72F-0D38817CE2DF}" destId="{45A4174E-0171-491A-9077-467D425E2E09}" srcOrd="0" destOrd="0" presId="urn:microsoft.com/office/officeart/2005/8/layout/hierarchy2"/>
    <dgm:cxn modelId="{6575B1E7-479E-451C-B652-CE7AC9083A01}" srcId="{BA628CE0-50FC-47C3-BFEE-76AC960B1B24}" destId="{E1DDD7DA-CB6F-411E-9D9C-72D89C759A1D}" srcOrd="4" destOrd="0" parTransId="{0F74AA69-B52F-415A-94DB-5958C7A15270}" sibTransId="{54A4C3F2-FDA8-4EDA-A987-42C118EF402E}"/>
    <dgm:cxn modelId="{2802F8E7-F287-49AD-9DAE-763792C22FBE}" srcId="{F4A6F611-BADE-4504-9200-75CD9ACDE59E}" destId="{EC4BF330-EB34-4D87-8CB9-5759F2A49E9B}" srcOrd="0" destOrd="0" parTransId="{EBA5BCD1-5237-4899-9B90-46B887EF28E4}" sibTransId="{21685DF1-75E1-415B-BE1F-55E7027A4210}"/>
    <dgm:cxn modelId="{B8783CE8-5375-4472-8336-4A24BB0B246D}" type="presOf" srcId="{C15126C8-656D-43C2-A67D-D515BC4852A5}" destId="{1C31EFEA-ECF9-41A7-BCB3-E34B8AD98FDC}" srcOrd="1" destOrd="0" presId="urn:microsoft.com/office/officeart/2005/8/layout/hierarchy2"/>
    <dgm:cxn modelId="{A5D707EA-963C-4BD4-83FA-9A1BC12EC8ED}" type="presOf" srcId="{DCCA2EAF-7BE7-4D3E-A978-A8A0805A33C8}" destId="{5996C4E8-23E7-4B28-BDFA-B15CADE5FF3C}" srcOrd="1" destOrd="0" presId="urn:microsoft.com/office/officeart/2005/8/layout/hierarchy2"/>
    <dgm:cxn modelId="{C35441ED-BA4C-4CED-902A-A7C9BCF81B8E}" type="presOf" srcId="{0F74AA69-B52F-415A-94DB-5958C7A15270}" destId="{61DA1B0D-BC45-4F92-B4B4-CC7F8EAC4EE4}" srcOrd="1" destOrd="0" presId="urn:microsoft.com/office/officeart/2005/8/layout/hierarchy2"/>
    <dgm:cxn modelId="{809BCAF1-B593-46A6-B1D5-D9914273BDB4}" type="presOf" srcId="{FF2F116B-93E1-48EA-AA5A-E6E2A10785C3}" destId="{4A95F2A6-5DA7-498F-A394-9FEB8B00F770}" srcOrd="0" destOrd="0" presId="urn:microsoft.com/office/officeart/2005/8/layout/hierarchy2"/>
    <dgm:cxn modelId="{FD2479F4-0BC5-40DD-B5FB-E61C230FB3E8}" type="presOf" srcId="{98C3F11E-FC35-49F9-A221-A0313BF88700}" destId="{0130E089-BB1A-414C-9817-5C1E602A63AA}" srcOrd="0" destOrd="0" presId="urn:microsoft.com/office/officeart/2005/8/layout/hierarchy2"/>
    <dgm:cxn modelId="{0F7CDDF4-89CB-4833-AEA7-522123DD2697}" type="presOf" srcId="{16734B57-F5DB-423D-9C8F-7F91F218C7E2}" destId="{534DC705-8D9C-4D28-B4F5-BA1FFEBC54E9}" srcOrd="1" destOrd="0" presId="urn:microsoft.com/office/officeart/2005/8/layout/hierarchy2"/>
    <dgm:cxn modelId="{CD29D2FF-8AC7-4C2B-A99E-5C3E39AEDCE5}" type="presOf" srcId="{58B57427-ABFD-4392-9932-64B2A5632CE7}" destId="{5CAA839C-9B4E-4A79-BA36-39189CA909F8}" srcOrd="0" destOrd="0" presId="urn:microsoft.com/office/officeart/2005/8/layout/hierarchy2"/>
    <dgm:cxn modelId="{023F3BE3-DDAA-4AC4-9948-44761F21BD9E}" type="presParOf" srcId="{7C80C37E-0D01-402B-B196-7E13F9187B88}" destId="{538E6B92-EBF2-4A00-A316-439EA4B989DF}" srcOrd="0" destOrd="0" presId="urn:microsoft.com/office/officeart/2005/8/layout/hierarchy2"/>
    <dgm:cxn modelId="{9551E12E-1E2F-4097-9B64-01F1384DD293}" type="presParOf" srcId="{538E6B92-EBF2-4A00-A316-439EA4B989DF}" destId="{A57F7982-0B04-4542-B782-93A399886A78}" srcOrd="0" destOrd="0" presId="urn:microsoft.com/office/officeart/2005/8/layout/hierarchy2"/>
    <dgm:cxn modelId="{8E9BD962-1FCF-49CD-AE9A-B26DE3047231}" type="presParOf" srcId="{538E6B92-EBF2-4A00-A316-439EA4B989DF}" destId="{64B0EFEE-B372-4DC9-BE97-7A22C68C4A96}" srcOrd="1" destOrd="0" presId="urn:microsoft.com/office/officeart/2005/8/layout/hierarchy2"/>
    <dgm:cxn modelId="{5DC6AAB7-E7E7-45A6-91E7-A668714FB5FF}" type="presParOf" srcId="{64B0EFEE-B372-4DC9-BE97-7A22C68C4A96}" destId="{907ED885-6AF3-4600-9A6C-D4A5CD3EA8FA}" srcOrd="0" destOrd="0" presId="urn:microsoft.com/office/officeart/2005/8/layout/hierarchy2"/>
    <dgm:cxn modelId="{ADCBBB77-B1EA-4B5A-836F-3A7F9AD5DFB0}" type="presParOf" srcId="{907ED885-6AF3-4600-9A6C-D4A5CD3EA8FA}" destId="{656EA0CD-93B4-43FB-AB9E-1E00F98AC295}" srcOrd="0" destOrd="0" presId="urn:microsoft.com/office/officeart/2005/8/layout/hierarchy2"/>
    <dgm:cxn modelId="{30D0CDC0-D978-40E0-9B20-F8E478D4CA4D}" type="presParOf" srcId="{64B0EFEE-B372-4DC9-BE97-7A22C68C4A96}" destId="{7818100E-2068-4E16-89EF-B1A9D50A429B}" srcOrd="1" destOrd="0" presId="urn:microsoft.com/office/officeart/2005/8/layout/hierarchy2"/>
    <dgm:cxn modelId="{9D5CF701-7EBF-4EF8-ADC5-E2A35B07CE9E}" type="presParOf" srcId="{7818100E-2068-4E16-89EF-B1A9D50A429B}" destId="{57366F32-9A30-4BB1-9D2D-B783F6E642E0}" srcOrd="0" destOrd="0" presId="urn:microsoft.com/office/officeart/2005/8/layout/hierarchy2"/>
    <dgm:cxn modelId="{21A677B0-31F4-4F55-9430-5BEEEB6E2EF6}" type="presParOf" srcId="{7818100E-2068-4E16-89EF-B1A9D50A429B}" destId="{18A1EBF7-6FAD-429E-8429-1E25A25B23DB}" srcOrd="1" destOrd="0" presId="urn:microsoft.com/office/officeart/2005/8/layout/hierarchy2"/>
    <dgm:cxn modelId="{3A4AFF5B-66AA-41AC-B26A-1228A97EE769}" type="presParOf" srcId="{18A1EBF7-6FAD-429E-8429-1E25A25B23DB}" destId="{89EE5813-C314-4404-BF05-DEF7CA8497E9}" srcOrd="0" destOrd="0" presId="urn:microsoft.com/office/officeart/2005/8/layout/hierarchy2"/>
    <dgm:cxn modelId="{497944E5-068C-4F92-A92C-ED203531A029}" type="presParOf" srcId="{89EE5813-C314-4404-BF05-DEF7CA8497E9}" destId="{AF7F9B9C-1D92-45A4-BD02-B2EA5BCA3DF4}" srcOrd="0" destOrd="0" presId="urn:microsoft.com/office/officeart/2005/8/layout/hierarchy2"/>
    <dgm:cxn modelId="{EB45F474-C9DA-4C83-A23A-242236A79396}" type="presParOf" srcId="{18A1EBF7-6FAD-429E-8429-1E25A25B23DB}" destId="{84627985-7698-4894-8596-DBC07D3A01D5}" srcOrd="1" destOrd="0" presId="urn:microsoft.com/office/officeart/2005/8/layout/hierarchy2"/>
    <dgm:cxn modelId="{A933D367-3353-4453-AF9A-454A93E0D288}" type="presParOf" srcId="{84627985-7698-4894-8596-DBC07D3A01D5}" destId="{AA03BFC3-A6D0-4726-9D43-9F48E8C593E1}" srcOrd="0" destOrd="0" presId="urn:microsoft.com/office/officeart/2005/8/layout/hierarchy2"/>
    <dgm:cxn modelId="{4E0E37FB-D6D0-47CE-9469-B45D531AD151}" type="presParOf" srcId="{84627985-7698-4894-8596-DBC07D3A01D5}" destId="{E93065A1-D5B3-44C6-8122-E86090EADE2F}" srcOrd="1" destOrd="0" presId="urn:microsoft.com/office/officeart/2005/8/layout/hierarchy2"/>
    <dgm:cxn modelId="{11CBD492-D6F8-46B5-8D74-CD10B4194E5C}" type="presParOf" srcId="{18A1EBF7-6FAD-429E-8429-1E25A25B23DB}" destId="{671DC8AB-227A-45D9-955E-9CAB70529A27}" srcOrd="2" destOrd="0" presId="urn:microsoft.com/office/officeart/2005/8/layout/hierarchy2"/>
    <dgm:cxn modelId="{CB0343EF-8144-4320-8A09-175CF15EEC52}" type="presParOf" srcId="{671DC8AB-227A-45D9-955E-9CAB70529A27}" destId="{6DAD3AD3-8F86-4AF5-9A49-42A97DE639B0}" srcOrd="0" destOrd="0" presId="urn:microsoft.com/office/officeart/2005/8/layout/hierarchy2"/>
    <dgm:cxn modelId="{1BE34FF2-88CE-4514-9CB2-51E72AB41408}" type="presParOf" srcId="{18A1EBF7-6FAD-429E-8429-1E25A25B23DB}" destId="{0EC8F030-4D1A-4F8D-8417-A5762B32D131}" srcOrd="3" destOrd="0" presId="urn:microsoft.com/office/officeart/2005/8/layout/hierarchy2"/>
    <dgm:cxn modelId="{07941E77-0E8B-4021-A951-428821B0F922}" type="presParOf" srcId="{0EC8F030-4D1A-4F8D-8417-A5762B32D131}" destId="{FA55DE33-A56A-4BC1-9691-C5FBB7A3F639}" srcOrd="0" destOrd="0" presId="urn:microsoft.com/office/officeart/2005/8/layout/hierarchy2"/>
    <dgm:cxn modelId="{7D136176-7D77-406C-A70D-9098C955F53E}" type="presParOf" srcId="{0EC8F030-4D1A-4F8D-8417-A5762B32D131}" destId="{35DA9C78-83B1-4A70-B054-FDBEA30B0924}" srcOrd="1" destOrd="0" presId="urn:microsoft.com/office/officeart/2005/8/layout/hierarchy2"/>
    <dgm:cxn modelId="{5CFEA9A4-E201-4F2F-95AC-EA87DF636654}" type="presParOf" srcId="{18A1EBF7-6FAD-429E-8429-1E25A25B23DB}" destId="{D4A6C137-383A-48EE-B6FA-35ABB3A16B0D}" srcOrd="4" destOrd="0" presId="urn:microsoft.com/office/officeart/2005/8/layout/hierarchy2"/>
    <dgm:cxn modelId="{6C993DD1-0A07-4582-9CB6-1D92E37CA10F}" type="presParOf" srcId="{D4A6C137-383A-48EE-B6FA-35ABB3A16B0D}" destId="{69815FA8-6B95-4F3B-AD0C-6E1AC68B6E60}" srcOrd="0" destOrd="0" presId="urn:microsoft.com/office/officeart/2005/8/layout/hierarchy2"/>
    <dgm:cxn modelId="{CC873D80-C106-499D-B09B-23D09C336446}" type="presParOf" srcId="{18A1EBF7-6FAD-429E-8429-1E25A25B23DB}" destId="{7D814C95-BCB7-4C33-AD68-98BFE71B5B02}" srcOrd="5" destOrd="0" presId="urn:microsoft.com/office/officeart/2005/8/layout/hierarchy2"/>
    <dgm:cxn modelId="{1EB1F995-31C7-4787-ACD8-873B3E73CEBB}" type="presParOf" srcId="{7D814C95-BCB7-4C33-AD68-98BFE71B5B02}" destId="{D5F6E72B-5643-4EED-AA9B-C2F083BEAC31}" srcOrd="0" destOrd="0" presId="urn:microsoft.com/office/officeart/2005/8/layout/hierarchy2"/>
    <dgm:cxn modelId="{BDEE62AF-7BAB-4366-A9AD-C6F877826CF0}" type="presParOf" srcId="{7D814C95-BCB7-4C33-AD68-98BFE71B5B02}" destId="{3A46F154-9576-4C46-B58B-49496F6C06BF}" srcOrd="1" destOrd="0" presId="urn:microsoft.com/office/officeart/2005/8/layout/hierarchy2"/>
    <dgm:cxn modelId="{324AE6BD-EFFC-4014-9EF2-E92105792CB5}" type="presParOf" srcId="{18A1EBF7-6FAD-429E-8429-1E25A25B23DB}" destId="{3213169E-0B7B-4887-89CA-4C1AE835F573}" srcOrd="6" destOrd="0" presId="urn:microsoft.com/office/officeart/2005/8/layout/hierarchy2"/>
    <dgm:cxn modelId="{EB8B239E-BEDD-4C93-88DB-B079CA1FB940}" type="presParOf" srcId="{3213169E-0B7B-4887-89CA-4C1AE835F573}" destId="{5996C4E8-23E7-4B28-BDFA-B15CADE5FF3C}" srcOrd="0" destOrd="0" presId="urn:microsoft.com/office/officeart/2005/8/layout/hierarchy2"/>
    <dgm:cxn modelId="{84648481-F767-4795-8DBC-B851FC8EB7C5}" type="presParOf" srcId="{18A1EBF7-6FAD-429E-8429-1E25A25B23DB}" destId="{EEC0CEA1-6FA0-4405-B437-7B84C6C76CE8}" srcOrd="7" destOrd="0" presId="urn:microsoft.com/office/officeart/2005/8/layout/hierarchy2"/>
    <dgm:cxn modelId="{5F837FF4-DC32-497B-B20E-B2CF5F275A8D}" type="presParOf" srcId="{EEC0CEA1-6FA0-4405-B437-7B84C6C76CE8}" destId="{61BC7150-9079-4B92-A1F9-FA623E12BF4A}" srcOrd="0" destOrd="0" presId="urn:microsoft.com/office/officeart/2005/8/layout/hierarchy2"/>
    <dgm:cxn modelId="{7D8B8C07-4A29-466D-B537-7D5428A38AE0}" type="presParOf" srcId="{EEC0CEA1-6FA0-4405-B437-7B84C6C76CE8}" destId="{ADC64DB7-AD58-40FE-A15A-90DBA5DB50BC}" srcOrd="1" destOrd="0" presId="urn:microsoft.com/office/officeart/2005/8/layout/hierarchy2"/>
    <dgm:cxn modelId="{BB7B8283-56C4-4B88-95B8-95BA526625D2}" type="presParOf" srcId="{18A1EBF7-6FAD-429E-8429-1E25A25B23DB}" destId="{0130E089-BB1A-414C-9817-5C1E602A63AA}" srcOrd="8" destOrd="0" presId="urn:microsoft.com/office/officeart/2005/8/layout/hierarchy2"/>
    <dgm:cxn modelId="{170C338E-B6F5-4DE5-B225-6225061D8594}" type="presParOf" srcId="{0130E089-BB1A-414C-9817-5C1E602A63AA}" destId="{D0F08BBD-A2DE-4EF1-B938-43C0D406B788}" srcOrd="0" destOrd="0" presId="urn:microsoft.com/office/officeart/2005/8/layout/hierarchy2"/>
    <dgm:cxn modelId="{750ADD27-C524-46D1-AA52-ED22343598B6}" type="presParOf" srcId="{18A1EBF7-6FAD-429E-8429-1E25A25B23DB}" destId="{1E402D4E-BCB5-4E02-8718-481FCA63E037}" srcOrd="9" destOrd="0" presId="urn:microsoft.com/office/officeart/2005/8/layout/hierarchy2"/>
    <dgm:cxn modelId="{DD285E2E-D7D7-4106-ADB7-5CCF7D34F8B4}" type="presParOf" srcId="{1E402D4E-BCB5-4E02-8718-481FCA63E037}" destId="{A6EA67CC-0B14-459C-8ED2-AD844C907DCD}" srcOrd="0" destOrd="0" presId="urn:microsoft.com/office/officeart/2005/8/layout/hierarchy2"/>
    <dgm:cxn modelId="{F5347B3B-9D02-47A0-AF02-160A5E0269B9}" type="presParOf" srcId="{1E402D4E-BCB5-4E02-8718-481FCA63E037}" destId="{F5B0796F-7A64-4DE7-B727-090DBBA72A8B}" srcOrd="1" destOrd="0" presId="urn:microsoft.com/office/officeart/2005/8/layout/hierarchy2"/>
    <dgm:cxn modelId="{181E3B20-FDA7-46FC-B42D-DE68EBFE545F}" type="presParOf" srcId="{64B0EFEE-B372-4DC9-BE97-7A22C68C4A96}" destId="{45A4174E-0171-491A-9077-467D425E2E09}" srcOrd="2" destOrd="0" presId="urn:microsoft.com/office/officeart/2005/8/layout/hierarchy2"/>
    <dgm:cxn modelId="{935CCB6E-3C6E-427B-828B-C31374D2E232}" type="presParOf" srcId="{45A4174E-0171-491A-9077-467D425E2E09}" destId="{76B67A7E-CC5C-43CC-99E9-5BD93B2C1E26}" srcOrd="0" destOrd="0" presId="urn:microsoft.com/office/officeart/2005/8/layout/hierarchy2"/>
    <dgm:cxn modelId="{8A704A48-1AC9-4064-931F-60CC54B0E83B}" type="presParOf" srcId="{64B0EFEE-B372-4DC9-BE97-7A22C68C4A96}" destId="{719F9E38-C7FC-4FD7-89D6-6AD04D00803C}" srcOrd="3" destOrd="0" presId="urn:microsoft.com/office/officeart/2005/8/layout/hierarchy2"/>
    <dgm:cxn modelId="{2CA66AB0-AB6E-4039-B9B5-376F25844C74}" type="presParOf" srcId="{719F9E38-C7FC-4FD7-89D6-6AD04D00803C}" destId="{F61E1988-EAE1-4570-B79D-1A55F2D3F097}" srcOrd="0" destOrd="0" presId="urn:microsoft.com/office/officeart/2005/8/layout/hierarchy2"/>
    <dgm:cxn modelId="{80C4C867-C7BA-496A-B01A-AF05C31A9F2B}" type="presParOf" srcId="{719F9E38-C7FC-4FD7-89D6-6AD04D00803C}" destId="{D81545A6-AEC3-4A73-9C83-43C989D68486}" srcOrd="1" destOrd="0" presId="urn:microsoft.com/office/officeart/2005/8/layout/hierarchy2"/>
    <dgm:cxn modelId="{4DA0F62B-B280-4284-ABDD-7742AD2E05E8}" type="presParOf" srcId="{D81545A6-AEC3-4A73-9C83-43C989D68486}" destId="{ECA3D23D-934D-45F1-A550-820301732478}" srcOrd="0" destOrd="0" presId="urn:microsoft.com/office/officeart/2005/8/layout/hierarchy2"/>
    <dgm:cxn modelId="{8C6C6546-F907-4652-9DD0-580D040A3F49}" type="presParOf" srcId="{ECA3D23D-934D-45F1-A550-820301732478}" destId="{D16C0541-4AEF-4653-A9B8-809F1EB115CF}" srcOrd="0" destOrd="0" presId="urn:microsoft.com/office/officeart/2005/8/layout/hierarchy2"/>
    <dgm:cxn modelId="{3BBA3D1E-3EC1-4063-8AF1-5C137922FA22}" type="presParOf" srcId="{D81545A6-AEC3-4A73-9C83-43C989D68486}" destId="{490514B6-925D-4BBA-AE39-851816CE4D5B}" srcOrd="1" destOrd="0" presId="urn:microsoft.com/office/officeart/2005/8/layout/hierarchy2"/>
    <dgm:cxn modelId="{990878A5-AF4A-45D8-B72E-9DBBE737FFA0}" type="presParOf" srcId="{490514B6-925D-4BBA-AE39-851816CE4D5B}" destId="{2DE6B5A5-C81D-4B2C-BDF7-9C1DF157E9E7}" srcOrd="0" destOrd="0" presId="urn:microsoft.com/office/officeart/2005/8/layout/hierarchy2"/>
    <dgm:cxn modelId="{6CF82AC9-48F4-4B44-8642-9FF6875C7E02}" type="presParOf" srcId="{490514B6-925D-4BBA-AE39-851816CE4D5B}" destId="{EA58937D-1EFA-4315-B58C-EFA0C5093465}" srcOrd="1" destOrd="0" presId="urn:microsoft.com/office/officeart/2005/8/layout/hierarchy2"/>
    <dgm:cxn modelId="{89695EE7-3B62-4B8E-A989-E9F52D949B43}" type="presParOf" srcId="{D81545A6-AEC3-4A73-9C83-43C989D68486}" destId="{CD6A3B21-18C9-4858-8094-B5A0093FDC74}" srcOrd="2" destOrd="0" presId="urn:microsoft.com/office/officeart/2005/8/layout/hierarchy2"/>
    <dgm:cxn modelId="{D2CAEC53-C956-4060-A255-4F85ABE27EE8}" type="presParOf" srcId="{CD6A3B21-18C9-4858-8094-B5A0093FDC74}" destId="{12401A69-F7D5-48DA-A999-6A650F151839}" srcOrd="0" destOrd="0" presId="urn:microsoft.com/office/officeart/2005/8/layout/hierarchy2"/>
    <dgm:cxn modelId="{0B69EFB3-3334-4BEA-A74F-FB0F5621570A}" type="presParOf" srcId="{D81545A6-AEC3-4A73-9C83-43C989D68486}" destId="{9763902A-F2AE-45CE-93F8-5FD0C204C98A}" srcOrd="3" destOrd="0" presId="urn:microsoft.com/office/officeart/2005/8/layout/hierarchy2"/>
    <dgm:cxn modelId="{1A1432FC-D5DE-4201-82F3-80BEADA6C60B}" type="presParOf" srcId="{9763902A-F2AE-45CE-93F8-5FD0C204C98A}" destId="{8354B0F4-1FCE-4269-A81B-B9BEAED7080D}" srcOrd="0" destOrd="0" presId="urn:microsoft.com/office/officeart/2005/8/layout/hierarchy2"/>
    <dgm:cxn modelId="{67169C0F-7258-44A0-BE1A-C3B5629A20B4}" type="presParOf" srcId="{9763902A-F2AE-45CE-93F8-5FD0C204C98A}" destId="{AEEEBD52-F78D-439E-8727-30ACD3B05F9D}" srcOrd="1" destOrd="0" presId="urn:microsoft.com/office/officeart/2005/8/layout/hierarchy2"/>
    <dgm:cxn modelId="{7A165EC8-3F65-4658-AE96-F899B2B42FBD}" type="presParOf" srcId="{D81545A6-AEC3-4A73-9C83-43C989D68486}" destId="{A21BDF3A-4A12-4B06-9DE3-0F3C95E8DA16}" srcOrd="4" destOrd="0" presId="urn:microsoft.com/office/officeart/2005/8/layout/hierarchy2"/>
    <dgm:cxn modelId="{B42F960F-2520-44FF-B1D4-AECD331B06C9}" type="presParOf" srcId="{A21BDF3A-4A12-4B06-9DE3-0F3C95E8DA16}" destId="{534DC705-8D9C-4D28-B4F5-BA1FFEBC54E9}" srcOrd="0" destOrd="0" presId="urn:microsoft.com/office/officeart/2005/8/layout/hierarchy2"/>
    <dgm:cxn modelId="{C586EE81-12B7-4026-A881-D0E71ADD7384}" type="presParOf" srcId="{D81545A6-AEC3-4A73-9C83-43C989D68486}" destId="{42AADB97-7BAE-40EE-8B93-C345B5E92A43}" srcOrd="5" destOrd="0" presId="urn:microsoft.com/office/officeart/2005/8/layout/hierarchy2"/>
    <dgm:cxn modelId="{1A50D5FC-64CF-4370-B20A-5C26CDFEB7AF}" type="presParOf" srcId="{42AADB97-7BAE-40EE-8B93-C345B5E92A43}" destId="{BDF91FEA-E9F4-4CC9-9929-58EAFB187DFA}" srcOrd="0" destOrd="0" presId="urn:microsoft.com/office/officeart/2005/8/layout/hierarchy2"/>
    <dgm:cxn modelId="{65FF7137-BD14-440B-8DE7-4CF51642715F}" type="presParOf" srcId="{42AADB97-7BAE-40EE-8B93-C345B5E92A43}" destId="{FF8DD396-9562-455D-82EE-58658EB9FBB4}" srcOrd="1" destOrd="0" presId="urn:microsoft.com/office/officeart/2005/8/layout/hierarchy2"/>
    <dgm:cxn modelId="{53BFBE7D-ACE3-4162-B56E-99B3C59A4E8F}" type="presParOf" srcId="{D81545A6-AEC3-4A73-9C83-43C989D68486}" destId="{1886DE40-7D58-4109-9922-68F201A2B88D}" srcOrd="6" destOrd="0" presId="urn:microsoft.com/office/officeart/2005/8/layout/hierarchy2"/>
    <dgm:cxn modelId="{E28C73A0-0418-402D-9370-91730DDCF73C}" type="presParOf" srcId="{1886DE40-7D58-4109-9922-68F201A2B88D}" destId="{88548DF5-34CE-4EF0-8727-71C4B3891342}" srcOrd="0" destOrd="0" presId="urn:microsoft.com/office/officeart/2005/8/layout/hierarchy2"/>
    <dgm:cxn modelId="{F0E2BBD2-B5AE-45D3-AE2A-D4E1FD887063}" type="presParOf" srcId="{D81545A6-AEC3-4A73-9C83-43C989D68486}" destId="{F4BE570E-DA15-49C1-8536-AAEC57BCDF38}" srcOrd="7" destOrd="0" presId="urn:microsoft.com/office/officeart/2005/8/layout/hierarchy2"/>
    <dgm:cxn modelId="{7C10F86C-06C5-495F-8F20-43A3ED4BFD66}" type="presParOf" srcId="{F4BE570E-DA15-49C1-8536-AAEC57BCDF38}" destId="{61919F00-55A2-4FB9-B67D-6B2A4E16F150}" srcOrd="0" destOrd="0" presId="urn:microsoft.com/office/officeart/2005/8/layout/hierarchy2"/>
    <dgm:cxn modelId="{101305D6-DD6D-4DEB-A034-3845DA94CD71}" type="presParOf" srcId="{F4BE570E-DA15-49C1-8536-AAEC57BCDF38}" destId="{0B3E8B4E-93BC-444D-B31E-A3762546D17E}" srcOrd="1" destOrd="0" presId="urn:microsoft.com/office/officeart/2005/8/layout/hierarchy2"/>
    <dgm:cxn modelId="{67C22DBC-42F4-4771-A3BF-F4FEC0F4FC03}" type="presParOf" srcId="{D81545A6-AEC3-4A73-9C83-43C989D68486}" destId="{6E8C4883-52C3-442F-A796-C83E734EEE75}" srcOrd="8" destOrd="0" presId="urn:microsoft.com/office/officeart/2005/8/layout/hierarchy2"/>
    <dgm:cxn modelId="{8C6C5882-4AB6-4EFD-9F67-B8FBCB0C79B6}" type="presParOf" srcId="{6E8C4883-52C3-442F-A796-C83E734EEE75}" destId="{61DA1B0D-BC45-4F92-B4B4-CC7F8EAC4EE4}" srcOrd="0" destOrd="0" presId="urn:microsoft.com/office/officeart/2005/8/layout/hierarchy2"/>
    <dgm:cxn modelId="{5467A744-FC34-47F3-A419-7FF50410DB15}" type="presParOf" srcId="{D81545A6-AEC3-4A73-9C83-43C989D68486}" destId="{BDC5FCE5-A619-4847-B616-560FA1BF0A12}" srcOrd="9" destOrd="0" presId="urn:microsoft.com/office/officeart/2005/8/layout/hierarchy2"/>
    <dgm:cxn modelId="{4408E746-98C7-4493-BF7D-1539352F0EEE}" type="presParOf" srcId="{BDC5FCE5-A619-4847-B616-560FA1BF0A12}" destId="{175CAE17-22F0-4EDD-A8F0-3A8A921546BB}" srcOrd="0" destOrd="0" presId="urn:microsoft.com/office/officeart/2005/8/layout/hierarchy2"/>
    <dgm:cxn modelId="{0C7B1CBE-633D-4C9C-B32D-E91D8036CE3F}" type="presParOf" srcId="{BDC5FCE5-A619-4847-B616-560FA1BF0A12}" destId="{9747B103-77DE-4F7A-88FD-4661F98F746D}" srcOrd="1" destOrd="0" presId="urn:microsoft.com/office/officeart/2005/8/layout/hierarchy2"/>
    <dgm:cxn modelId="{38679D6E-DFE7-44B5-9EBC-D0B45B47D7AC}" type="presParOf" srcId="{64B0EFEE-B372-4DC9-BE97-7A22C68C4A96}" destId="{1368324D-401E-41D2-83CB-4777BB5A72CB}" srcOrd="4" destOrd="0" presId="urn:microsoft.com/office/officeart/2005/8/layout/hierarchy2"/>
    <dgm:cxn modelId="{D9DFD20F-F53B-4D76-BB4E-1C444AF46EB5}" type="presParOf" srcId="{1368324D-401E-41D2-83CB-4777BB5A72CB}" destId="{5F58D840-C1C8-496A-8DD3-C7E11D51DF51}" srcOrd="0" destOrd="0" presId="urn:microsoft.com/office/officeart/2005/8/layout/hierarchy2"/>
    <dgm:cxn modelId="{E0B56826-8755-48BB-90D3-A9CF861B9A9B}" type="presParOf" srcId="{64B0EFEE-B372-4DC9-BE97-7A22C68C4A96}" destId="{3C0A2FE8-A7E6-4B61-871A-26D2E5BAEF28}" srcOrd="5" destOrd="0" presId="urn:microsoft.com/office/officeart/2005/8/layout/hierarchy2"/>
    <dgm:cxn modelId="{78D4BA92-6D98-4491-AA53-5868FAF1B9B2}" type="presParOf" srcId="{3C0A2FE8-A7E6-4B61-871A-26D2E5BAEF28}" destId="{4A95F2A6-5DA7-498F-A394-9FEB8B00F770}" srcOrd="0" destOrd="0" presId="urn:microsoft.com/office/officeart/2005/8/layout/hierarchy2"/>
    <dgm:cxn modelId="{F1E725C4-AAAE-4EBD-8F87-70650E0D07FF}" type="presParOf" srcId="{3C0A2FE8-A7E6-4B61-871A-26D2E5BAEF28}" destId="{73DE447C-C184-45C1-8258-425317DDFAF9}" srcOrd="1" destOrd="0" presId="urn:microsoft.com/office/officeart/2005/8/layout/hierarchy2"/>
    <dgm:cxn modelId="{7C097A7D-5838-4F70-86EF-09049D23B25C}" type="presParOf" srcId="{73DE447C-C184-45C1-8258-425317DDFAF9}" destId="{6C26DE43-92DC-4B3F-BBD2-315B2B03492A}" srcOrd="0" destOrd="0" presId="urn:microsoft.com/office/officeart/2005/8/layout/hierarchy2"/>
    <dgm:cxn modelId="{4E31F030-5F1D-44F8-9F5B-9509D9B79B39}" type="presParOf" srcId="{6C26DE43-92DC-4B3F-BBD2-315B2B03492A}" destId="{1C31EFEA-ECF9-41A7-BCB3-E34B8AD98FDC}" srcOrd="0" destOrd="0" presId="urn:microsoft.com/office/officeart/2005/8/layout/hierarchy2"/>
    <dgm:cxn modelId="{EE57D623-6069-452E-99A1-48A518BC80FF}" type="presParOf" srcId="{73DE447C-C184-45C1-8258-425317DDFAF9}" destId="{333ABA34-63A8-499D-8812-8B1DBB957137}" srcOrd="1" destOrd="0" presId="urn:microsoft.com/office/officeart/2005/8/layout/hierarchy2"/>
    <dgm:cxn modelId="{10071317-A6CE-48A2-B173-A6F153C57B2D}" type="presParOf" srcId="{333ABA34-63A8-499D-8812-8B1DBB957137}" destId="{E96755E6-276F-490A-AD32-FC436C38B523}" srcOrd="0" destOrd="0" presId="urn:microsoft.com/office/officeart/2005/8/layout/hierarchy2"/>
    <dgm:cxn modelId="{5CDD7B59-3E79-4FEE-BF01-F3E5863FEDA0}" type="presParOf" srcId="{333ABA34-63A8-499D-8812-8B1DBB957137}" destId="{889F88FC-9B02-4FC2-BA82-BCE94FF1D571}" srcOrd="1" destOrd="0" presId="urn:microsoft.com/office/officeart/2005/8/layout/hierarchy2"/>
    <dgm:cxn modelId="{B2F5A211-C679-445C-AE3D-7564419AC7BB}" type="presParOf" srcId="{73DE447C-C184-45C1-8258-425317DDFAF9}" destId="{174B3060-E4A4-4A65-BFBB-91AA52DC9BE4}" srcOrd="2" destOrd="0" presId="urn:microsoft.com/office/officeart/2005/8/layout/hierarchy2"/>
    <dgm:cxn modelId="{F75ACEE2-6613-4DAE-9681-2DF52689172B}" type="presParOf" srcId="{174B3060-E4A4-4A65-BFBB-91AA52DC9BE4}" destId="{2B21B7ED-6B12-4654-B49F-5611DE3AB30C}" srcOrd="0" destOrd="0" presId="urn:microsoft.com/office/officeart/2005/8/layout/hierarchy2"/>
    <dgm:cxn modelId="{9EB291A0-598D-45E5-8EE8-3C73B0488B8F}" type="presParOf" srcId="{73DE447C-C184-45C1-8258-425317DDFAF9}" destId="{7496AC87-B00E-4D4D-8DE9-03967DC8046C}" srcOrd="3" destOrd="0" presId="urn:microsoft.com/office/officeart/2005/8/layout/hierarchy2"/>
    <dgm:cxn modelId="{69564FA4-68BB-4DAE-A432-081604BA0957}" type="presParOf" srcId="{7496AC87-B00E-4D4D-8DE9-03967DC8046C}" destId="{A046F88A-5387-4375-9089-AB7A4596EF79}" srcOrd="0" destOrd="0" presId="urn:microsoft.com/office/officeart/2005/8/layout/hierarchy2"/>
    <dgm:cxn modelId="{73BBA444-0D24-4246-B073-856D5BA3A18D}" type="presParOf" srcId="{7496AC87-B00E-4D4D-8DE9-03967DC8046C}" destId="{3C0957FF-36DA-4741-9709-EC8A4448B32E}" srcOrd="1" destOrd="0" presId="urn:microsoft.com/office/officeart/2005/8/layout/hierarchy2"/>
    <dgm:cxn modelId="{3754B937-5CDF-4299-BBFF-1A2507181AA6}" type="presParOf" srcId="{73DE447C-C184-45C1-8258-425317DDFAF9}" destId="{F3021D06-E1B9-4DF0-BB87-AE7F10F693D9}" srcOrd="4" destOrd="0" presId="urn:microsoft.com/office/officeart/2005/8/layout/hierarchy2"/>
    <dgm:cxn modelId="{223D4878-0414-496B-8B35-967A616D813E}" type="presParOf" srcId="{F3021D06-E1B9-4DF0-BB87-AE7F10F693D9}" destId="{375CEAA5-E428-4F9E-BEA9-7E21DA81A9B4}" srcOrd="0" destOrd="0" presId="urn:microsoft.com/office/officeart/2005/8/layout/hierarchy2"/>
    <dgm:cxn modelId="{05DA9245-A98F-4426-A2F6-6EBA1D84324A}" type="presParOf" srcId="{73DE447C-C184-45C1-8258-425317DDFAF9}" destId="{07FAD62D-16CF-436A-A5CF-F0A0E6231597}" srcOrd="5" destOrd="0" presId="urn:microsoft.com/office/officeart/2005/8/layout/hierarchy2"/>
    <dgm:cxn modelId="{7B70F93D-E9EA-4EDE-83F3-5E80A41E97D9}" type="presParOf" srcId="{07FAD62D-16CF-436A-A5CF-F0A0E6231597}" destId="{BC262965-51E3-496C-A1AF-1D47843F44F1}" srcOrd="0" destOrd="0" presId="urn:microsoft.com/office/officeart/2005/8/layout/hierarchy2"/>
    <dgm:cxn modelId="{BCA4BA33-018A-481F-9EE3-34127B607A5D}" type="presParOf" srcId="{07FAD62D-16CF-436A-A5CF-F0A0E6231597}" destId="{B0962C56-5143-41E9-BE1C-963D8CD360B9}" srcOrd="1" destOrd="0" presId="urn:microsoft.com/office/officeart/2005/8/layout/hierarchy2"/>
    <dgm:cxn modelId="{9C5ED375-DF0F-477F-860D-C34F61AE4414}" type="presParOf" srcId="{73DE447C-C184-45C1-8258-425317DDFAF9}" destId="{5CAA839C-9B4E-4A79-BA36-39189CA909F8}" srcOrd="6" destOrd="0" presId="urn:microsoft.com/office/officeart/2005/8/layout/hierarchy2"/>
    <dgm:cxn modelId="{26A538D4-39BB-4478-AEBE-FEF09069E460}" type="presParOf" srcId="{5CAA839C-9B4E-4A79-BA36-39189CA909F8}" destId="{8BCA800E-4EBE-4113-AD2A-C9CD2C38E71D}" srcOrd="0" destOrd="0" presId="urn:microsoft.com/office/officeart/2005/8/layout/hierarchy2"/>
    <dgm:cxn modelId="{2DA48E1C-49DB-4AB2-B8A9-B548DE1E575D}" type="presParOf" srcId="{73DE447C-C184-45C1-8258-425317DDFAF9}" destId="{6CD76724-FBCE-452A-AC6F-42ED3F4D1C8C}" srcOrd="7" destOrd="0" presId="urn:microsoft.com/office/officeart/2005/8/layout/hierarchy2"/>
    <dgm:cxn modelId="{1A4047B0-9752-4688-AD6D-8D2C9DA05836}" type="presParOf" srcId="{6CD76724-FBCE-452A-AC6F-42ED3F4D1C8C}" destId="{E4051D4A-3A69-4A80-ABD1-9308D9286D5B}" srcOrd="0" destOrd="0" presId="urn:microsoft.com/office/officeart/2005/8/layout/hierarchy2"/>
    <dgm:cxn modelId="{9EF96035-E691-47B6-A7D5-24277A57E8B1}" type="presParOf" srcId="{6CD76724-FBCE-452A-AC6F-42ED3F4D1C8C}" destId="{D838517A-4C57-47EC-984A-13BB729CDE4D}" srcOrd="1" destOrd="0" presId="urn:microsoft.com/office/officeart/2005/8/layout/hierarchy2"/>
    <dgm:cxn modelId="{85587482-7417-43BE-A0DF-283E582B34E2}" type="presParOf" srcId="{73DE447C-C184-45C1-8258-425317DDFAF9}" destId="{5B7448C8-1763-4228-B66A-0F5E8A728504}" srcOrd="8" destOrd="0" presId="urn:microsoft.com/office/officeart/2005/8/layout/hierarchy2"/>
    <dgm:cxn modelId="{4FCCA0AD-7FDA-4763-804A-00455AEBBABA}" type="presParOf" srcId="{5B7448C8-1763-4228-B66A-0F5E8A728504}" destId="{D9F6F33D-3CC1-43E3-9531-9EEF8D7F8EFA}" srcOrd="0" destOrd="0" presId="urn:microsoft.com/office/officeart/2005/8/layout/hierarchy2"/>
    <dgm:cxn modelId="{AF9736A4-3F4D-4480-A069-7A3ADF066DC6}" type="presParOf" srcId="{73DE447C-C184-45C1-8258-425317DDFAF9}" destId="{F435CD90-3028-47DE-A308-AEC5091456B3}" srcOrd="9" destOrd="0" presId="urn:microsoft.com/office/officeart/2005/8/layout/hierarchy2"/>
    <dgm:cxn modelId="{AC7262B4-0CA8-4FE4-872E-68EE7DD2379B}" type="presParOf" srcId="{F435CD90-3028-47DE-A308-AEC5091456B3}" destId="{2265FBD1-3374-4170-9EF0-B778420FBDFE}" srcOrd="0" destOrd="0" presId="urn:microsoft.com/office/officeart/2005/8/layout/hierarchy2"/>
    <dgm:cxn modelId="{2EC1E862-5CA1-4821-809E-A57BA656EC7C}" type="presParOf" srcId="{F435CD90-3028-47DE-A308-AEC5091456B3}" destId="{909091CF-6C21-4186-BC27-539C8E7C866A}"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EB290E-D486-4E07-B05A-ED95CC9B7D1C}">
      <dsp:nvSpPr>
        <dsp:cNvPr id="0" name=""/>
        <dsp:cNvSpPr/>
      </dsp:nvSpPr>
      <dsp:spPr>
        <a:xfrm>
          <a:off x="1060905" y="2798110"/>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a:t>
          </a:r>
        </a:p>
      </dsp:txBody>
      <dsp:txXfrm>
        <a:off x="1066598" y="2803803"/>
        <a:ext cx="377376" cy="182995"/>
      </dsp:txXfrm>
    </dsp:sp>
    <dsp:sp modelId="{E4051476-AEF5-4DBB-BD9C-24EC0929E114}">
      <dsp:nvSpPr>
        <dsp:cNvPr id="0" name=""/>
        <dsp:cNvSpPr/>
      </dsp:nvSpPr>
      <dsp:spPr>
        <a:xfrm rot="16465192">
          <a:off x="518497" y="1886104"/>
          <a:ext cx="2017845" cy="6547"/>
        </a:xfrm>
        <a:custGeom>
          <a:avLst/>
          <a:gdLst/>
          <a:ahLst/>
          <a:cxnLst/>
          <a:rect l="0" t="0" r="0" b="0"/>
          <a:pathLst>
            <a:path>
              <a:moveTo>
                <a:pt x="0" y="3273"/>
              </a:moveTo>
              <a:lnTo>
                <a:pt x="2017845"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1476974" y="1838932"/>
        <a:ext cx="100892" cy="100892"/>
      </dsp:txXfrm>
    </dsp:sp>
    <dsp:sp modelId="{F0C31094-B5DF-486E-BF92-5DE05637DA23}">
      <dsp:nvSpPr>
        <dsp:cNvPr id="0" name=""/>
        <dsp:cNvSpPr/>
      </dsp:nvSpPr>
      <dsp:spPr>
        <a:xfrm>
          <a:off x="1605172" y="786265"/>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1610865" y="791958"/>
        <a:ext cx="377376" cy="182995"/>
      </dsp:txXfrm>
    </dsp:sp>
    <dsp:sp modelId="{67B186EE-4200-4421-A8C8-778682B80473}">
      <dsp:nvSpPr>
        <dsp:cNvPr id="0" name=""/>
        <dsp:cNvSpPr/>
      </dsp:nvSpPr>
      <dsp:spPr>
        <a:xfrm rot="16983315">
          <a:off x="1727483" y="544874"/>
          <a:ext cx="688408" cy="6547"/>
        </a:xfrm>
        <a:custGeom>
          <a:avLst/>
          <a:gdLst/>
          <a:ahLst/>
          <a:cxnLst/>
          <a:rect l="0" t="0" r="0" b="0"/>
          <a:pathLst>
            <a:path>
              <a:moveTo>
                <a:pt x="0" y="3273"/>
              </a:moveTo>
              <a:lnTo>
                <a:pt x="688408"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477" y="530938"/>
        <a:ext cx="34420" cy="34420"/>
      </dsp:txXfrm>
    </dsp:sp>
    <dsp:sp modelId="{1D732C61-C2BC-46AB-B410-2E021ECFE783}">
      <dsp:nvSpPr>
        <dsp:cNvPr id="0" name=""/>
        <dsp:cNvSpPr/>
      </dsp:nvSpPr>
      <dsp:spPr>
        <a:xfrm>
          <a:off x="2149439" y="115650"/>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121343"/>
        <a:ext cx="377376" cy="182995"/>
      </dsp:txXfrm>
    </dsp:sp>
    <dsp:sp modelId="{87F4F5ED-A4AF-44F9-9AD4-EAB4ABAEDC68}">
      <dsp:nvSpPr>
        <dsp:cNvPr id="0" name=""/>
        <dsp:cNvSpPr/>
      </dsp:nvSpPr>
      <dsp:spPr>
        <a:xfrm rot="19457599">
          <a:off x="2520202" y="153682"/>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52168"/>
        <a:ext cx="9575" cy="9575"/>
      </dsp:txXfrm>
    </dsp:sp>
    <dsp:sp modelId="{82230610-F1FF-42B5-B8E2-DCA908FDAF3F}">
      <dsp:nvSpPr>
        <dsp:cNvPr id="0" name=""/>
        <dsp:cNvSpPr/>
      </dsp:nvSpPr>
      <dsp:spPr>
        <a:xfrm>
          <a:off x="2693707" y="3881"/>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9574"/>
        <a:ext cx="377376" cy="182995"/>
      </dsp:txXfrm>
    </dsp:sp>
    <dsp:sp modelId="{FFDF4845-DFB8-405A-AC57-2BF389E9D191}">
      <dsp:nvSpPr>
        <dsp:cNvPr id="0" name=""/>
        <dsp:cNvSpPr/>
      </dsp:nvSpPr>
      <dsp:spPr>
        <a:xfrm rot="2142401">
          <a:off x="2520202" y="265451"/>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63937"/>
        <a:ext cx="9575" cy="9575"/>
      </dsp:txXfrm>
    </dsp:sp>
    <dsp:sp modelId="{827BA40B-539B-47EC-9D93-413C62D4933B}">
      <dsp:nvSpPr>
        <dsp:cNvPr id="0" name=""/>
        <dsp:cNvSpPr/>
      </dsp:nvSpPr>
      <dsp:spPr>
        <a:xfrm>
          <a:off x="2693707" y="227419"/>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233112"/>
        <a:ext cx="377376" cy="182995"/>
      </dsp:txXfrm>
    </dsp:sp>
    <dsp:sp modelId="{21E3405A-BA53-4C26-847F-F6DC2365D8EC}">
      <dsp:nvSpPr>
        <dsp:cNvPr id="0" name=""/>
        <dsp:cNvSpPr/>
      </dsp:nvSpPr>
      <dsp:spPr>
        <a:xfrm rot="18289469">
          <a:off x="1935533" y="768412"/>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764878"/>
        <a:ext cx="13615" cy="13615"/>
      </dsp:txXfrm>
    </dsp:sp>
    <dsp:sp modelId="{E42C5CAB-C4FD-4BDB-8100-3FA9BD63D0AE}">
      <dsp:nvSpPr>
        <dsp:cNvPr id="0" name=""/>
        <dsp:cNvSpPr/>
      </dsp:nvSpPr>
      <dsp:spPr>
        <a:xfrm>
          <a:off x="2149439" y="56272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155132" y="568419"/>
        <a:ext cx="377376" cy="182995"/>
      </dsp:txXfrm>
    </dsp:sp>
    <dsp:sp modelId="{4F8680C9-74AA-41D0-91C3-4CE01492EBD4}">
      <dsp:nvSpPr>
        <dsp:cNvPr id="0" name=""/>
        <dsp:cNvSpPr/>
      </dsp:nvSpPr>
      <dsp:spPr>
        <a:xfrm rot="19457599">
          <a:off x="2520202" y="600759"/>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599245"/>
        <a:ext cx="9575" cy="9575"/>
      </dsp:txXfrm>
    </dsp:sp>
    <dsp:sp modelId="{1370A300-1F27-4CEB-9844-093A60E94857}">
      <dsp:nvSpPr>
        <dsp:cNvPr id="0" name=""/>
        <dsp:cNvSpPr/>
      </dsp:nvSpPr>
      <dsp:spPr>
        <a:xfrm>
          <a:off x="2693707" y="450957"/>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56650"/>
        <a:ext cx="377376" cy="182995"/>
      </dsp:txXfrm>
    </dsp:sp>
    <dsp:sp modelId="{C3DEC3E9-EB85-468E-91A9-40F29917F831}">
      <dsp:nvSpPr>
        <dsp:cNvPr id="0" name=""/>
        <dsp:cNvSpPr/>
      </dsp:nvSpPr>
      <dsp:spPr>
        <a:xfrm rot="2142401">
          <a:off x="2520202" y="71252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711014"/>
        <a:ext cx="9575" cy="9575"/>
      </dsp:txXfrm>
    </dsp:sp>
    <dsp:sp modelId="{07336B8E-5D60-435D-A2A6-D5A630EBA9D9}">
      <dsp:nvSpPr>
        <dsp:cNvPr id="0" name=""/>
        <dsp:cNvSpPr/>
      </dsp:nvSpPr>
      <dsp:spPr>
        <a:xfrm>
          <a:off x="2693707" y="67449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680189"/>
        <a:ext cx="377376" cy="182995"/>
      </dsp:txXfrm>
    </dsp:sp>
    <dsp:sp modelId="{CB87B374-8D51-4270-8BEF-58E2C52B3DF9}">
      <dsp:nvSpPr>
        <dsp:cNvPr id="0" name=""/>
        <dsp:cNvSpPr/>
      </dsp:nvSpPr>
      <dsp:spPr>
        <a:xfrm rot="3310531">
          <a:off x="1935533" y="991951"/>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988417"/>
        <a:ext cx="13615" cy="13615"/>
      </dsp:txXfrm>
    </dsp:sp>
    <dsp:sp modelId="{A7C4532C-E1A3-4ADD-BC1A-980043CB8113}">
      <dsp:nvSpPr>
        <dsp:cNvPr id="0" name=""/>
        <dsp:cNvSpPr/>
      </dsp:nvSpPr>
      <dsp:spPr>
        <a:xfrm>
          <a:off x="2149439" y="1009803"/>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1015496"/>
        <a:ext cx="377376" cy="182995"/>
      </dsp:txXfrm>
    </dsp:sp>
    <dsp:sp modelId="{0C1E3E5D-0DF1-4B23-AD5A-E5E2CA49C9E3}">
      <dsp:nvSpPr>
        <dsp:cNvPr id="0" name=""/>
        <dsp:cNvSpPr/>
      </dsp:nvSpPr>
      <dsp:spPr>
        <a:xfrm rot="19457599">
          <a:off x="2520202" y="1047835"/>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046321"/>
        <a:ext cx="9575" cy="9575"/>
      </dsp:txXfrm>
    </dsp:sp>
    <dsp:sp modelId="{146A624A-661F-47C0-88B1-8ABD9A5FFA7A}">
      <dsp:nvSpPr>
        <dsp:cNvPr id="0" name=""/>
        <dsp:cNvSpPr/>
      </dsp:nvSpPr>
      <dsp:spPr>
        <a:xfrm>
          <a:off x="2693707" y="898034"/>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903727"/>
        <a:ext cx="377376" cy="182995"/>
      </dsp:txXfrm>
    </dsp:sp>
    <dsp:sp modelId="{565EDF3C-971A-4FC7-B7CB-ACBFA43E3095}">
      <dsp:nvSpPr>
        <dsp:cNvPr id="0" name=""/>
        <dsp:cNvSpPr/>
      </dsp:nvSpPr>
      <dsp:spPr>
        <a:xfrm rot="2142401">
          <a:off x="2520202" y="1159604"/>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158091"/>
        <a:ext cx="9575" cy="9575"/>
      </dsp:txXfrm>
    </dsp:sp>
    <dsp:sp modelId="{44EB8F88-CFEA-4303-A202-B572EB7BE85C}">
      <dsp:nvSpPr>
        <dsp:cNvPr id="0" name=""/>
        <dsp:cNvSpPr/>
      </dsp:nvSpPr>
      <dsp:spPr>
        <a:xfrm>
          <a:off x="2693707" y="1121572"/>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1127265"/>
        <a:ext cx="377376" cy="182995"/>
      </dsp:txXfrm>
    </dsp:sp>
    <dsp:sp modelId="{DA0FD1FC-1E79-4994-AB87-BA7438E19346}">
      <dsp:nvSpPr>
        <dsp:cNvPr id="0" name=""/>
        <dsp:cNvSpPr/>
      </dsp:nvSpPr>
      <dsp:spPr>
        <a:xfrm rot="4616685">
          <a:off x="1727483" y="1215489"/>
          <a:ext cx="688408" cy="6547"/>
        </a:xfrm>
        <a:custGeom>
          <a:avLst/>
          <a:gdLst/>
          <a:ahLst/>
          <a:cxnLst/>
          <a:rect l="0" t="0" r="0" b="0"/>
          <a:pathLst>
            <a:path>
              <a:moveTo>
                <a:pt x="0" y="3273"/>
              </a:moveTo>
              <a:lnTo>
                <a:pt x="688408"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477" y="1201553"/>
        <a:ext cx="34420" cy="34420"/>
      </dsp:txXfrm>
    </dsp:sp>
    <dsp:sp modelId="{A3C93DC4-CE24-481B-80A7-B648096C402D}">
      <dsp:nvSpPr>
        <dsp:cNvPr id="0" name=""/>
        <dsp:cNvSpPr/>
      </dsp:nvSpPr>
      <dsp:spPr>
        <a:xfrm>
          <a:off x="2149439" y="1456880"/>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155132" y="1462573"/>
        <a:ext cx="377376" cy="182995"/>
      </dsp:txXfrm>
    </dsp:sp>
    <dsp:sp modelId="{2B254346-93D8-498B-AABA-5180F1ABDC26}">
      <dsp:nvSpPr>
        <dsp:cNvPr id="0" name=""/>
        <dsp:cNvSpPr/>
      </dsp:nvSpPr>
      <dsp:spPr>
        <a:xfrm rot="19457599">
          <a:off x="2520202" y="1494912"/>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493398"/>
        <a:ext cx="9575" cy="9575"/>
      </dsp:txXfrm>
    </dsp:sp>
    <dsp:sp modelId="{4A09818A-FC89-48D8-A4A7-BF827BF70688}">
      <dsp:nvSpPr>
        <dsp:cNvPr id="0" name=""/>
        <dsp:cNvSpPr/>
      </dsp:nvSpPr>
      <dsp:spPr>
        <a:xfrm>
          <a:off x="2693707" y="1345111"/>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1350804"/>
        <a:ext cx="377376" cy="182995"/>
      </dsp:txXfrm>
    </dsp:sp>
    <dsp:sp modelId="{64E97930-7476-4593-B3CD-233FA8BBEBEC}">
      <dsp:nvSpPr>
        <dsp:cNvPr id="0" name=""/>
        <dsp:cNvSpPr/>
      </dsp:nvSpPr>
      <dsp:spPr>
        <a:xfrm rot="2142401">
          <a:off x="2520202" y="1606681"/>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605167"/>
        <a:ext cx="9575" cy="9575"/>
      </dsp:txXfrm>
    </dsp:sp>
    <dsp:sp modelId="{5DD9621E-267A-4F99-A6C4-80D1DCA874E4}">
      <dsp:nvSpPr>
        <dsp:cNvPr id="0" name=""/>
        <dsp:cNvSpPr/>
      </dsp:nvSpPr>
      <dsp:spPr>
        <a:xfrm>
          <a:off x="2693707" y="1568649"/>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1574342"/>
        <a:ext cx="377376" cy="182995"/>
      </dsp:txXfrm>
    </dsp:sp>
    <dsp:sp modelId="{4CE84039-8188-4928-AD1B-055D6779364E}">
      <dsp:nvSpPr>
        <dsp:cNvPr id="0" name=""/>
        <dsp:cNvSpPr/>
      </dsp:nvSpPr>
      <dsp:spPr>
        <a:xfrm rot="16983315">
          <a:off x="1183216" y="2556719"/>
          <a:ext cx="688408" cy="6547"/>
        </a:xfrm>
        <a:custGeom>
          <a:avLst/>
          <a:gdLst/>
          <a:ahLst/>
          <a:cxnLst/>
          <a:rect l="0" t="0" r="0" b="0"/>
          <a:pathLst>
            <a:path>
              <a:moveTo>
                <a:pt x="0" y="3273"/>
              </a:moveTo>
              <a:lnTo>
                <a:pt x="688408"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510210" y="2542783"/>
        <a:ext cx="34420" cy="34420"/>
      </dsp:txXfrm>
    </dsp:sp>
    <dsp:sp modelId="{5A70FA1A-3F83-4661-B795-E3EA668DD22B}">
      <dsp:nvSpPr>
        <dsp:cNvPr id="0" name=""/>
        <dsp:cNvSpPr/>
      </dsp:nvSpPr>
      <dsp:spPr>
        <a:xfrm>
          <a:off x="1605172" y="2127495"/>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1610865" y="2133188"/>
        <a:ext cx="377376" cy="182995"/>
      </dsp:txXfrm>
    </dsp:sp>
    <dsp:sp modelId="{0F31F8ED-54FA-40A7-841C-5CD3523E44AC}">
      <dsp:nvSpPr>
        <dsp:cNvPr id="0" name=""/>
        <dsp:cNvSpPr/>
      </dsp:nvSpPr>
      <dsp:spPr>
        <a:xfrm rot="18289469">
          <a:off x="1935533" y="2109642"/>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2106108"/>
        <a:ext cx="13615" cy="13615"/>
      </dsp:txXfrm>
    </dsp:sp>
    <dsp:sp modelId="{B240A2FA-B2F5-44CE-B039-E1B4E85393AF}">
      <dsp:nvSpPr>
        <dsp:cNvPr id="0" name=""/>
        <dsp:cNvSpPr/>
      </dsp:nvSpPr>
      <dsp:spPr>
        <a:xfrm>
          <a:off x="2149439" y="190395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1909649"/>
        <a:ext cx="377376" cy="182995"/>
      </dsp:txXfrm>
    </dsp:sp>
    <dsp:sp modelId="{D1AA6187-7CC3-4006-8D32-F482152ED415}">
      <dsp:nvSpPr>
        <dsp:cNvPr id="0" name=""/>
        <dsp:cNvSpPr/>
      </dsp:nvSpPr>
      <dsp:spPr>
        <a:xfrm rot="19457599">
          <a:off x="2520202" y="194198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1940475"/>
        <a:ext cx="9575" cy="9575"/>
      </dsp:txXfrm>
    </dsp:sp>
    <dsp:sp modelId="{4AC89C05-213D-46BD-BF80-F6C771BF435C}">
      <dsp:nvSpPr>
        <dsp:cNvPr id="0" name=""/>
        <dsp:cNvSpPr/>
      </dsp:nvSpPr>
      <dsp:spPr>
        <a:xfrm>
          <a:off x="2693707" y="1792187"/>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1797880"/>
        <a:ext cx="377376" cy="182995"/>
      </dsp:txXfrm>
    </dsp:sp>
    <dsp:sp modelId="{0F4B7047-A547-4DA6-97D2-81646BC49DBF}">
      <dsp:nvSpPr>
        <dsp:cNvPr id="0" name=""/>
        <dsp:cNvSpPr/>
      </dsp:nvSpPr>
      <dsp:spPr>
        <a:xfrm rot="2142401">
          <a:off x="2520202" y="205375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052244"/>
        <a:ext cx="9575" cy="9575"/>
      </dsp:txXfrm>
    </dsp:sp>
    <dsp:sp modelId="{83A1C859-CE4B-4886-8B4B-FC9A2F719EEF}">
      <dsp:nvSpPr>
        <dsp:cNvPr id="0" name=""/>
        <dsp:cNvSpPr/>
      </dsp:nvSpPr>
      <dsp:spPr>
        <a:xfrm>
          <a:off x="2693707" y="201572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2021419"/>
        <a:ext cx="377376" cy="182995"/>
      </dsp:txXfrm>
    </dsp:sp>
    <dsp:sp modelId="{5C4880C1-CBAB-417E-BA51-61CEE33E19F5}">
      <dsp:nvSpPr>
        <dsp:cNvPr id="0" name=""/>
        <dsp:cNvSpPr/>
      </dsp:nvSpPr>
      <dsp:spPr>
        <a:xfrm rot="3310531">
          <a:off x="1935533" y="2333181"/>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2329647"/>
        <a:ext cx="13615" cy="13615"/>
      </dsp:txXfrm>
    </dsp:sp>
    <dsp:sp modelId="{6EC84062-68B2-4EE6-B37D-97BC4428AA07}">
      <dsp:nvSpPr>
        <dsp:cNvPr id="0" name=""/>
        <dsp:cNvSpPr/>
      </dsp:nvSpPr>
      <dsp:spPr>
        <a:xfrm>
          <a:off x="2149439" y="2351033"/>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2356726"/>
        <a:ext cx="377376" cy="182995"/>
      </dsp:txXfrm>
    </dsp:sp>
    <dsp:sp modelId="{73EB8D68-8595-4F49-9936-E3445AD1CFF3}">
      <dsp:nvSpPr>
        <dsp:cNvPr id="0" name=""/>
        <dsp:cNvSpPr/>
      </dsp:nvSpPr>
      <dsp:spPr>
        <a:xfrm rot="19457599">
          <a:off x="2520202" y="2389065"/>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387551"/>
        <a:ext cx="9575" cy="9575"/>
      </dsp:txXfrm>
    </dsp:sp>
    <dsp:sp modelId="{31694D15-35E2-4382-9B3E-253FF5FFDD57}">
      <dsp:nvSpPr>
        <dsp:cNvPr id="0" name=""/>
        <dsp:cNvSpPr/>
      </dsp:nvSpPr>
      <dsp:spPr>
        <a:xfrm>
          <a:off x="2693707" y="2239264"/>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2244957"/>
        <a:ext cx="377376" cy="182995"/>
      </dsp:txXfrm>
    </dsp:sp>
    <dsp:sp modelId="{54BE752D-D971-484E-BBDE-0229760D310D}">
      <dsp:nvSpPr>
        <dsp:cNvPr id="0" name=""/>
        <dsp:cNvSpPr/>
      </dsp:nvSpPr>
      <dsp:spPr>
        <a:xfrm rot="2142401">
          <a:off x="2520202" y="2500834"/>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499321"/>
        <a:ext cx="9575" cy="9575"/>
      </dsp:txXfrm>
    </dsp:sp>
    <dsp:sp modelId="{76F26C71-40B2-4B83-AE67-EAE503F784A7}">
      <dsp:nvSpPr>
        <dsp:cNvPr id="0" name=""/>
        <dsp:cNvSpPr/>
      </dsp:nvSpPr>
      <dsp:spPr>
        <a:xfrm>
          <a:off x="2693707" y="2462802"/>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2468495"/>
        <a:ext cx="377376" cy="182995"/>
      </dsp:txXfrm>
    </dsp:sp>
    <dsp:sp modelId="{704B6174-38C3-4374-A3DA-748C2862BC05}">
      <dsp:nvSpPr>
        <dsp:cNvPr id="0" name=""/>
        <dsp:cNvSpPr/>
      </dsp:nvSpPr>
      <dsp:spPr>
        <a:xfrm rot="4616685">
          <a:off x="1183216" y="3227334"/>
          <a:ext cx="688408" cy="6547"/>
        </a:xfrm>
        <a:custGeom>
          <a:avLst/>
          <a:gdLst/>
          <a:ahLst/>
          <a:cxnLst/>
          <a:rect l="0" t="0" r="0" b="0"/>
          <a:pathLst>
            <a:path>
              <a:moveTo>
                <a:pt x="0" y="3273"/>
              </a:moveTo>
              <a:lnTo>
                <a:pt x="688408"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510210" y="3213398"/>
        <a:ext cx="34420" cy="34420"/>
      </dsp:txXfrm>
    </dsp:sp>
    <dsp:sp modelId="{C7FDBD67-CC39-450C-8A14-6DAA978DAE0D}">
      <dsp:nvSpPr>
        <dsp:cNvPr id="0" name=""/>
        <dsp:cNvSpPr/>
      </dsp:nvSpPr>
      <dsp:spPr>
        <a:xfrm>
          <a:off x="1605172" y="3468725"/>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1610865" y="3474418"/>
        <a:ext cx="377376" cy="182995"/>
      </dsp:txXfrm>
    </dsp:sp>
    <dsp:sp modelId="{4E245AED-8B0D-4BDE-AA47-B457888139F4}">
      <dsp:nvSpPr>
        <dsp:cNvPr id="0" name=""/>
        <dsp:cNvSpPr/>
      </dsp:nvSpPr>
      <dsp:spPr>
        <a:xfrm rot="16983315">
          <a:off x="1727483" y="3227334"/>
          <a:ext cx="688408" cy="6547"/>
        </a:xfrm>
        <a:custGeom>
          <a:avLst/>
          <a:gdLst/>
          <a:ahLst/>
          <a:cxnLst/>
          <a:rect l="0" t="0" r="0" b="0"/>
          <a:pathLst>
            <a:path>
              <a:moveTo>
                <a:pt x="0" y="3273"/>
              </a:moveTo>
              <a:lnTo>
                <a:pt x="688408"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477" y="3213398"/>
        <a:ext cx="34420" cy="34420"/>
      </dsp:txXfrm>
    </dsp:sp>
    <dsp:sp modelId="{EDDDE92A-AA5E-41A4-9F51-1BCFAC863D85}">
      <dsp:nvSpPr>
        <dsp:cNvPr id="0" name=""/>
        <dsp:cNvSpPr/>
      </dsp:nvSpPr>
      <dsp:spPr>
        <a:xfrm>
          <a:off x="2149439" y="2798110"/>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2803803"/>
        <a:ext cx="377376" cy="182995"/>
      </dsp:txXfrm>
    </dsp:sp>
    <dsp:sp modelId="{CE5DA35C-A8DE-4FEA-BAFC-B67FE39AFDB6}">
      <dsp:nvSpPr>
        <dsp:cNvPr id="0" name=""/>
        <dsp:cNvSpPr/>
      </dsp:nvSpPr>
      <dsp:spPr>
        <a:xfrm rot="19457599">
          <a:off x="2520202" y="2836142"/>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834628"/>
        <a:ext cx="9575" cy="9575"/>
      </dsp:txXfrm>
    </dsp:sp>
    <dsp:sp modelId="{E182D4BA-D557-4BCD-B250-973EF9AD0B65}">
      <dsp:nvSpPr>
        <dsp:cNvPr id="0" name=""/>
        <dsp:cNvSpPr/>
      </dsp:nvSpPr>
      <dsp:spPr>
        <a:xfrm>
          <a:off x="2693707" y="2686341"/>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2692034"/>
        <a:ext cx="377376" cy="182995"/>
      </dsp:txXfrm>
    </dsp:sp>
    <dsp:sp modelId="{E4730819-18F9-4B3A-9EF5-0DE9BAF3B020}">
      <dsp:nvSpPr>
        <dsp:cNvPr id="0" name=""/>
        <dsp:cNvSpPr/>
      </dsp:nvSpPr>
      <dsp:spPr>
        <a:xfrm rot="2142401">
          <a:off x="2520202" y="2947911"/>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2946397"/>
        <a:ext cx="9575" cy="9575"/>
      </dsp:txXfrm>
    </dsp:sp>
    <dsp:sp modelId="{4F96C893-B920-4AD3-A754-D76CEF2AE577}">
      <dsp:nvSpPr>
        <dsp:cNvPr id="0" name=""/>
        <dsp:cNvSpPr/>
      </dsp:nvSpPr>
      <dsp:spPr>
        <a:xfrm>
          <a:off x="2693707" y="2909879"/>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2915572"/>
        <a:ext cx="377376" cy="182995"/>
      </dsp:txXfrm>
    </dsp:sp>
    <dsp:sp modelId="{AFF53FF1-6DA6-4EC3-A5D0-11872C7FC123}">
      <dsp:nvSpPr>
        <dsp:cNvPr id="0" name=""/>
        <dsp:cNvSpPr/>
      </dsp:nvSpPr>
      <dsp:spPr>
        <a:xfrm rot="18289469">
          <a:off x="1935533" y="3450872"/>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3447338"/>
        <a:ext cx="13615" cy="13615"/>
      </dsp:txXfrm>
    </dsp:sp>
    <dsp:sp modelId="{374409F6-81FA-4844-AFA0-802990393AA7}">
      <dsp:nvSpPr>
        <dsp:cNvPr id="0" name=""/>
        <dsp:cNvSpPr/>
      </dsp:nvSpPr>
      <dsp:spPr>
        <a:xfrm>
          <a:off x="2149439" y="324518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155132" y="3250879"/>
        <a:ext cx="377376" cy="182995"/>
      </dsp:txXfrm>
    </dsp:sp>
    <dsp:sp modelId="{52DC232E-3DD1-431F-BDEB-B82CC0520DAA}">
      <dsp:nvSpPr>
        <dsp:cNvPr id="0" name=""/>
        <dsp:cNvSpPr/>
      </dsp:nvSpPr>
      <dsp:spPr>
        <a:xfrm rot="19457599">
          <a:off x="2520202" y="328321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3281705"/>
        <a:ext cx="9575" cy="9575"/>
      </dsp:txXfrm>
    </dsp:sp>
    <dsp:sp modelId="{09D50AC4-3332-4C5E-B99E-5B43FD390F15}">
      <dsp:nvSpPr>
        <dsp:cNvPr id="0" name=""/>
        <dsp:cNvSpPr/>
      </dsp:nvSpPr>
      <dsp:spPr>
        <a:xfrm>
          <a:off x="2693707" y="3133417"/>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3139110"/>
        <a:ext cx="377376" cy="182995"/>
      </dsp:txXfrm>
    </dsp:sp>
    <dsp:sp modelId="{7EC4BE00-B20B-431B-8371-9A57CF5668A2}">
      <dsp:nvSpPr>
        <dsp:cNvPr id="0" name=""/>
        <dsp:cNvSpPr/>
      </dsp:nvSpPr>
      <dsp:spPr>
        <a:xfrm rot="2142401">
          <a:off x="2520202" y="339498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3393474"/>
        <a:ext cx="9575" cy="9575"/>
      </dsp:txXfrm>
    </dsp:sp>
    <dsp:sp modelId="{4C3BA7BB-B8C2-4DC5-89BD-22309CB61C13}">
      <dsp:nvSpPr>
        <dsp:cNvPr id="0" name=""/>
        <dsp:cNvSpPr/>
      </dsp:nvSpPr>
      <dsp:spPr>
        <a:xfrm>
          <a:off x="2693707" y="335695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3362649"/>
        <a:ext cx="377376" cy="182995"/>
      </dsp:txXfrm>
    </dsp:sp>
    <dsp:sp modelId="{1FC7D826-1787-4319-906F-9FB6F666119C}">
      <dsp:nvSpPr>
        <dsp:cNvPr id="0" name=""/>
        <dsp:cNvSpPr/>
      </dsp:nvSpPr>
      <dsp:spPr>
        <a:xfrm rot="3310531">
          <a:off x="1935533" y="3674411"/>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3670877"/>
        <a:ext cx="13615" cy="13615"/>
      </dsp:txXfrm>
    </dsp:sp>
    <dsp:sp modelId="{07D83D45-8A03-49C7-9A5B-8DC9FD6A91A4}">
      <dsp:nvSpPr>
        <dsp:cNvPr id="0" name=""/>
        <dsp:cNvSpPr/>
      </dsp:nvSpPr>
      <dsp:spPr>
        <a:xfrm>
          <a:off x="2149439" y="3692263"/>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3697956"/>
        <a:ext cx="377376" cy="182995"/>
      </dsp:txXfrm>
    </dsp:sp>
    <dsp:sp modelId="{34F4017C-D0E7-443C-8AE8-A449068C7548}">
      <dsp:nvSpPr>
        <dsp:cNvPr id="0" name=""/>
        <dsp:cNvSpPr/>
      </dsp:nvSpPr>
      <dsp:spPr>
        <a:xfrm rot="19457599">
          <a:off x="2520202" y="3730295"/>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3728781"/>
        <a:ext cx="9575" cy="9575"/>
      </dsp:txXfrm>
    </dsp:sp>
    <dsp:sp modelId="{ABF47392-F0AA-4D74-8C15-70F5E245F175}">
      <dsp:nvSpPr>
        <dsp:cNvPr id="0" name=""/>
        <dsp:cNvSpPr/>
      </dsp:nvSpPr>
      <dsp:spPr>
        <a:xfrm>
          <a:off x="2693707" y="3580494"/>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3586187"/>
        <a:ext cx="377376" cy="182995"/>
      </dsp:txXfrm>
    </dsp:sp>
    <dsp:sp modelId="{F6B3A128-4AE9-4054-AFB6-7E408B93FF16}">
      <dsp:nvSpPr>
        <dsp:cNvPr id="0" name=""/>
        <dsp:cNvSpPr/>
      </dsp:nvSpPr>
      <dsp:spPr>
        <a:xfrm rot="2142401">
          <a:off x="2520202" y="3842064"/>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3840551"/>
        <a:ext cx="9575" cy="9575"/>
      </dsp:txXfrm>
    </dsp:sp>
    <dsp:sp modelId="{2DD8186B-4467-4A09-B4A7-CF56B094BDE6}">
      <dsp:nvSpPr>
        <dsp:cNvPr id="0" name=""/>
        <dsp:cNvSpPr/>
      </dsp:nvSpPr>
      <dsp:spPr>
        <a:xfrm>
          <a:off x="2693707" y="3804032"/>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699400" y="3809725"/>
        <a:ext cx="377376" cy="182995"/>
      </dsp:txXfrm>
    </dsp:sp>
    <dsp:sp modelId="{56ACA1C6-EB04-472A-B76F-F6AB106BD319}">
      <dsp:nvSpPr>
        <dsp:cNvPr id="0" name=""/>
        <dsp:cNvSpPr/>
      </dsp:nvSpPr>
      <dsp:spPr>
        <a:xfrm rot="4616685">
          <a:off x="1727483" y="3897949"/>
          <a:ext cx="688408" cy="6547"/>
        </a:xfrm>
        <a:custGeom>
          <a:avLst/>
          <a:gdLst/>
          <a:ahLst/>
          <a:cxnLst/>
          <a:rect l="0" t="0" r="0" b="0"/>
          <a:pathLst>
            <a:path>
              <a:moveTo>
                <a:pt x="0" y="3273"/>
              </a:moveTo>
              <a:lnTo>
                <a:pt x="688408"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477" y="3884013"/>
        <a:ext cx="34420" cy="34420"/>
      </dsp:txXfrm>
    </dsp:sp>
    <dsp:sp modelId="{8E5060B9-CEF2-4FF3-9C04-0D9B30643EA0}">
      <dsp:nvSpPr>
        <dsp:cNvPr id="0" name=""/>
        <dsp:cNvSpPr/>
      </dsp:nvSpPr>
      <dsp:spPr>
        <a:xfrm>
          <a:off x="2149439" y="4139340"/>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2155132" y="4145033"/>
        <a:ext cx="377376" cy="182995"/>
      </dsp:txXfrm>
    </dsp:sp>
    <dsp:sp modelId="{745CB0DD-C433-4C12-BC70-95DDC481B9AC}">
      <dsp:nvSpPr>
        <dsp:cNvPr id="0" name=""/>
        <dsp:cNvSpPr/>
      </dsp:nvSpPr>
      <dsp:spPr>
        <a:xfrm rot="19457599">
          <a:off x="2520202" y="4177372"/>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4175858"/>
        <a:ext cx="9575" cy="9575"/>
      </dsp:txXfrm>
    </dsp:sp>
    <dsp:sp modelId="{A54D9AA9-74A0-4DB3-8948-84B8340B370F}">
      <dsp:nvSpPr>
        <dsp:cNvPr id="0" name=""/>
        <dsp:cNvSpPr/>
      </dsp:nvSpPr>
      <dsp:spPr>
        <a:xfrm>
          <a:off x="2693707" y="4027571"/>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033264"/>
        <a:ext cx="377376" cy="182995"/>
      </dsp:txXfrm>
    </dsp:sp>
    <dsp:sp modelId="{E9227008-0679-49F1-AA42-927DD00EC682}">
      <dsp:nvSpPr>
        <dsp:cNvPr id="0" name=""/>
        <dsp:cNvSpPr/>
      </dsp:nvSpPr>
      <dsp:spPr>
        <a:xfrm rot="2142401">
          <a:off x="2520202" y="4289141"/>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4287627"/>
        <a:ext cx="9575" cy="9575"/>
      </dsp:txXfrm>
    </dsp:sp>
    <dsp:sp modelId="{8BAA604E-39F5-4694-8322-6A6EEEE8540B}">
      <dsp:nvSpPr>
        <dsp:cNvPr id="0" name=""/>
        <dsp:cNvSpPr/>
      </dsp:nvSpPr>
      <dsp:spPr>
        <a:xfrm>
          <a:off x="2693707" y="4251109"/>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256802"/>
        <a:ext cx="377376" cy="182995"/>
      </dsp:txXfrm>
    </dsp:sp>
    <dsp:sp modelId="{20E0E036-505D-4D98-A9ED-83449B93CE36}">
      <dsp:nvSpPr>
        <dsp:cNvPr id="0" name=""/>
        <dsp:cNvSpPr/>
      </dsp:nvSpPr>
      <dsp:spPr>
        <a:xfrm rot="5134808">
          <a:off x="518497" y="3897949"/>
          <a:ext cx="2017845" cy="6547"/>
        </a:xfrm>
        <a:custGeom>
          <a:avLst/>
          <a:gdLst/>
          <a:ahLst/>
          <a:cxnLst/>
          <a:rect l="0" t="0" r="0" b="0"/>
          <a:pathLst>
            <a:path>
              <a:moveTo>
                <a:pt x="0" y="3273"/>
              </a:moveTo>
              <a:lnTo>
                <a:pt x="2017845"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1476974" y="3850777"/>
        <a:ext cx="100892" cy="100892"/>
      </dsp:txXfrm>
    </dsp:sp>
    <dsp:sp modelId="{937B2060-F79B-4459-B479-3D860A6EA1E5}">
      <dsp:nvSpPr>
        <dsp:cNvPr id="0" name=""/>
        <dsp:cNvSpPr/>
      </dsp:nvSpPr>
      <dsp:spPr>
        <a:xfrm>
          <a:off x="1605172" y="4809955"/>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-g2</a:t>
          </a:r>
        </a:p>
      </dsp:txBody>
      <dsp:txXfrm>
        <a:off x="1610865" y="4815648"/>
        <a:ext cx="377376" cy="182995"/>
      </dsp:txXfrm>
    </dsp:sp>
    <dsp:sp modelId="{69871DAE-270E-4F6F-A35F-694E0D89F054}">
      <dsp:nvSpPr>
        <dsp:cNvPr id="0" name=""/>
        <dsp:cNvSpPr/>
      </dsp:nvSpPr>
      <dsp:spPr>
        <a:xfrm rot="18289469">
          <a:off x="1935533" y="4792102"/>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4788568"/>
        <a:ext cx="13615" cy="13615"/>
      </dsp:txXfrm>
    </dsp:sp>
    <dsp:sp modelId="{42BC097D-1437-41EB-B95F-73D6758F53A2}">
      <dsp:nvSpPr>
        <dsp:cNvPr id="0" name=""/>
        <dsp:cNvSpPr/>
      </dsp:nvSpPr>
      <dsp:spPr>
        <a:xfrm>
          <a:off x="2149439" y="458641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4592109"/>
        <a:ext cx="377376" cy="182995"/>
      </dsp:txXfrm>
    </dsp:sp>
    <dsp:sp modelId="{78059761-4438-4E8D-A5C0-7E9A6946CA00}">
      <dsp:nvSpPr>
        <dsp:cNvPr id="0" name=""/>
        <dsp:cNvSpPr/>
      </dsp:nvSpPr>
      <dsp:spPr>
        <a:xfrm rot="19457599">
          <a:off x="2520202" y="462444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4622935"/>
        <a:ext cx="9575" cy="9575"/>
      </dsp:txXfrm>
    </dsp:sp>
    <dsp:sp modelId="{C0700CC6-796E-485C-A7F3-BC95F3DAB4AD}">
      <dsp:nvSpPr>
        <dsp:cNvPr id="0" name=""/>
        <dsp:cNvSpPr/>
      </dsp:nvSpPr>
      <dsp:spPr>
        <a:xfrm>
          <a:off x="2693707" y="4474647"/>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480340"/>
        <a:ext cx="377376" cy="182995"/>
      </dsp:txXfrm>
    </dsp:sp>
    <dsp:sp modelId="{6CC6055A-C9F5-4C4B-8168-110CDBC6595E}">
      <dsp:nvSpPr>
        <dsp:cNvPr id="0" name=""/>
        <dsp:cNvSpPr/>
      </dsp:nvSpPr>
      <dsp:spPr>
        <a:xfrm rot="2142401">
          <a:off x="2520202" y="4736218"/>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4734704"/>
        <a:ext cx="9575" cy="9575"/>
      </dsp:txXfrm>
    </dsp:sp>
    <dsp:sp modelId="{BFA2B898-DEDB-4D5D-A17C-EB67FF4BE0AA}">
      <dsp:nvSpPr>
        <dsp:cNvPr id="0" name=""/>
        <dsp:cNvSpPr/>
      </dsp:nvSpPr>
      <dsp:spPr>
        <a:xfrm>
          <a:off x="2693707" y="4698186"/>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703879"/>
        <a:ext cx="377376" cy="182995"/>
      </dsp:txXfrm>
    </dsp:sp>
    <dsp:sp modelId="{B06D8AA4-C38A-4E0A-A28C-E53FFD5FF18B}">
      <dsp:nvSpPr>
        <dsp:cNvPr id="0" name=""/>
        <dsp:cNvSpPr/>
      </dsp:nvSpPr>
      <dsp:spPr>
        <a:xfrm rot="3310531">
          <a:off x="1935533" y="5015641"/>
          <a:ext cx="272307" cy="6547"/>
        </a:xfrm>
        <a:custGeom>
          <a:avLst/>
          <a:gdLst/>
          <a:ahLst/>
          <a:cxnLst/>
          <a:rect l="0" t="0" r="0" b="0"/>
          <a:pathLst>
            <a:path>
              <a:moveTo>
                <a:pt x="0" y="3273"/>
              </a:moveTo>
              <a:lnTo>
                <a:pt x="272307"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4879" y="5012107"/>
        <a:ext cx="13615" cy="13615"/>
      </dsp:txXfrm>
    </dsp:sp>
    <dsp:sp modelId="{B6CEA3AC-288F-4C52-B46A-82E6933A1701}">
      <dsp:nvSpPr>
        <dsp:cNvPr id="0" name=""/>
        <dsp:cNvSpPr/>
      </dsp:nvSpPr>
      <dsp:spPr>
        <a:xfrm>
          <a:off x="2149439" y="5033493"/>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155132" y="5039186"/>
        <a:ext cx="377376" cy="182995"/>
      </dsp:txXfrm>
    </dsp:sp>
    <dsp:sp modelId="{910FA3D6-56C4-4AE8-8942-A7F15C6767E2}">
      <dsp:nvSpPr>
        <dsp:cNvPr id="0" name=""/>
        <dsp:cNvSpPr/>
      </dsp:nvSpPr>
      <dsp:spPr>
        <a:xfrm rot="19457599">
          <a:off x="2520202" y="5071525"/>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5070011"/>
        <a:ext cx="9575" cy="9575"/>
      </dsp:txXfrm>
    </dsp:sp>
    <dsp:sp modelId="{BF5C5BA7-1F5A-4AEA-9D35-67EBD9530C75}">
      <dsp:nvSpPr>
        <dsp:cNvPr id="0" name=""/>
        <dsp:cNvSpPr/>
      </dsp:nvSpPr>
      <dsp:spPr>
        <a:xfrm>
          <a:off x="2693707" y="4921724"/>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4927417"/>
        <a:ext cx="377376" cy="182995"/>
      </dsp:txXfrm>
    </dsp:sp>
    <dsp:sp modelId="{7F4B49D0-3E3A-45F8-BDE2-B2E7DA561A30}">
      <dsp:nvSpPr>
        <dsp:cNvPr id="0" name=""/>
        <dsp:cNvSpPr/>
      </dsp:nvSpPr>
      <dsp:spPr>
        <a:xfrm rot="2142401">
          <a:off x="2520202" y="5183294"/>
          <a:ext cx="191504" cy="6547"/>
        </a:xfrm>
        <a:custGeom>
          <a:avLst/>
          <a:gdLst/>
          <a:ahLst/>
          <a:cxnLst/>
          <a:rect l="0" t="0" r="0" b="0"/>
          <a:pathLst>
            <a:path>
              <a:moveTo>
                <a:pt x="0" y="3273"/>
              </a:moveTo>
              <a:lnTo>
                <a:pt x="19150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11167" y="5181781"/>
        <a:ext cx="9575" cy="9575"/>
      </dsp:txXfrm>
    </dsp:sp>
    <dsp:sp modelId="{705AB225-8785-48F2-8D8E-EB31FD86E8C7}">
      <dsp:nvSpPr>
        <dsp:cNvPr id="0" name=""/>
        <dsp:cNvSpPr/>
      </dsp:nvSpPr>
      <dsp:spPr>
        <a:xfrm>
          <a:off x="2693707" y="5145262"/>
          <a:ext cx="388762" cy="194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-g1</a:t>
          </a:r>
        </a:p>
      </dsp:txBody>
      <dsp:txXfrm>
        <a:off x="2699400" y="5150955"/>
        <a:ext cx="377376" cy="1829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7F7982-0B04-4542-B782-93A399886A78}">
      <dsp:nvSpPr>
        <dsp:cNvPr id="0" name=""/>
        <dsp:cNvSpPr/>
      </dsp:nvSpPr>
      <dsp:spPr>
        <a:xfrm>
          <a:off x="1190773" y="2340662"/>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a:t>
          </a:r>
        </a:p>
      </dsp:txBody>
      <dsp:txXfrm>
        <a:off x="1199288" y="2349177"/>
        <a:ext cx="564418" cy="273694"/>
      </dsp:txXfrm>
    </dsp:sp>
    <dsp:sp modelId="{907ED885-6AF3-4600-9A6C-D4A5CD3EA8FA}">
      <dsp:nvSpPr>
        <dsp:cNvPr id="0" name=""/>
        <dsp:cNvSpPr/>
      </dsp:nvSpPr>
      <dsp:spPr>
        <a:xfrm rot="16675244">
          <a:off x="1044628" y="1644930"/>
          <a:ext cx="1687765" cy="10524"/>
        </a:xfrm>
        <a:custGeom>
          <a:avLst/>
          <a:gdLst/>
          <a:ahLst/>
          <a:cxnLst/>
          <a:rect l="0" t="0" r="0" b="0"/>
          <a:pathLst>
            <a:path>
              <a:moveTo>
                <a:pt x="0" y="5262"/>
              </a:moveTo>
              <a:lnTo>
                <a:pt x="168776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846317" y="1607999"/>
        <a:ext cx="84388" cy="84388"/>
      </dsp:txXfrm>
    </dsp:sp>
    <dsp:sp modelId="{57366F32-9A30-4BB1-9D2D-B783F6E642E0}">
      <dsp:nvSpPr>
        <dsp:cNvPr id="0" name=""/>
        <dsp:cNvSpPr/>
      </dsp:nvSpPr>
      <dsp:spPr>
        <a:xfrm>
          <a:off x="2004800" y="668999"/>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1*5</a:t>
          </a:r>
        </a:p>
      </dsp:txBody>
      <dsp:txXfrm>
        <a:off x="2013315" y="677514"/>
        <a:ext cx="564418" cy="273694"/>
      </dsp:txXfrm>
    </dsp:sp>
    <dsp:sp modelId="{89EE5813-C314-4404-BF05-DEF7CA8497E9}">
      <dsp:nvSpPr>
        <dsp:cNvPr id="0" name=""/>
        <dsp:cNvSpPr/>
      </dsp:nvSpPr>
      <dsp:spPr>
        <a:xfrm rot="17350740">
          <a:off x="2348559" y="474766"/>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462329"/>
        <a:ext cx="35397" cy="35397"/>
      </dsp:txXfrm>
    </dsp:sp>
    <dsp:sp modelId="{AA03BFC3-A6D0-4726-9D43-9F48E8C593E1}">
      <dsp:nvSpPr>
        <dsp:cNvPr id="0" name=""/>
        <dsp:cNvSpPr/>
      </dsp:nvSpPr>
      <dsp:spPr>
        <a:xfrm>
          <a:off x="2818828" y="333"/>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2*10+5</a:t>
          </a:r>
        </a:p>
      </dsp:txBody>
      <dsp:txXfrm>
        <a:off x="2827343" y="8848"/>
        <a:ext cx="564418" cy="273694"/>
      </dsp:txXfrm>
    </dsp:sp>
    <dsp:sp modelId="{671DC8AB-227A-45D9-955E-9CAB70529A27}">
      <dsp:nvSpPr>
        <dsp:cNvPr id="0" name=""/>
        <dsp:cNvSpPr/>
      </dsp:nvSpPr>
      <dsp:spPr>
        <a:xfrm rot="18289469">
          <a:off x="2498902" y="641932"/>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637013"/>
        <a:ext cx="20363" cy="20363"/>
      </dsp:txXfrm>
    </dsp:sp>
    <dsp:sp modelId="{FA55DE33-A56A-4BC1-9691-C5FBB7A3F639}">
      <dsp:nvSpPr>
        <dsp:cNvPr id="0" name=""/>
        <dsp:cNvSpPr/>
      </dsp:nvSpPr>
      <dsp:spPr>
        <a:xfrm>
          <a:off x="2818828" y="334666"/>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1*10+5</a:t>
          </a:r>
        </a:p>
      </dsp:txBody>
      <dsp:txXfrm>
        <a:off x="2827343" y="343181"/>
        <a:ext cx="564418" cy="273694"/>
      </dsp:txXfrm>
    </dsp:sp>
    <dsp:sp modelId="{D4A6C137-383A-48EE-B6FA-35ABB3A16B0D}">
      <dsp:nvSpPr>
        <dsp:cNvPr id="0" name=""/>
        <dsp:cNvSpPr/>
      </dsp:nvSpPr>
      <dsp:spPr>
        <a:xfrm>
          <a:off x="2586249" y="809098"/>
          <a:ext cx="232579" cy="10524"/>
        </a:xfrm>
        <a:custGeom>
          <a:avLst/>
          <a:gdLst/>
          <a:ahLst/>
          <a:cxnLst/>
          <a:rect l="0" t="0" r="0" b="0"/>
          <a:pathLst>
            <a:path>
              <a:moveTo>
                <a:pt x="0" y="5262"/>
              </a:moveTo>
              <a:lnTo>
                <a:pt x="23257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6724" y="808546"/>
        <a:ext cx="11628" cy="11628"/>
      </dsp:txXfrm>
    </dsp:sp>
    <dsp:sp modelId="{D5F6E72B-5643-4EED-AA9B-C2F083BEAC31}">
      <dsp:nvSpPr>
        <dsp:cNvPr id="0" name=""/>
        <dsp:cNvSpPr/>
      </dsp:nvSpPr>
      <dsp:spPr>
        <a:xfrm>
          <a:off x="2818828" y="668999"/>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0*10+5</a:t>
          </a:r>
        </a:p>
      </dsp:txBody>
      <dsp:txXfrm>
        <a:off x="2827343" y="677514"/>
        <a:ext cx="564418" cy="273694"/>
      </dsp:txXfrm>
    </dsp:sp>
    <dsp:sp modelId="{3213169E-0B7B-4887-89CA-4C1AE835F573}">
      <dsp:nvSpPr>
        <dsp:cNvPr id="0" name=""/>
        <dsp:cNvSpPr/>
      </dsp:nvSpPr>
      <dsp:spPr>
        <a:xfrm rot="3310531">
          <a:off x="2498902" y="976265"/>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971345"/>
        <a:ext cx="20363" cy="20363"/>
      </dsp:txXfrm>
    </dsp:sp>
    <dsp:sp modelId="{61BC7150-9079-4B92-A1F9-FA623E12BF4A}">
      <dsp:nvSpPr>
        <dsp:cNvPr id="0" name=""/>
        <dsp:cNvSpPr/>
      </dsp:nvSpPr>
      <dsp:spPr>
        <a:xfrm>
          <a:off x="2818828" y="1003332"/>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1*-10+5</a:t>
          </a:r>
        </a:p>
      </dsp:txBody>
      <dsp:txXfrm>
        <a:off x="2827343" y="1011847"/>
        <a:ext cx="564418" cy="273694"/>
      </dsp:txXfrm>
    </dsp:sp>
    <dsp:sp modelId="{0130E089-BB1A-414C-9817-5C1E602A63AA}">
      <dsp:nvSpPr>
        <dsp:cNvPr id="0" name=""/>
        <dsp:cNvSpPr/>
      </dsp:nvSpPr>
      <dsp:spPr>
        <a:xfrm rot="4249260">
          <a:off x="2348559" y="1143431"/>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1130995"/>
        <a:ext cx="35397" cy="35397"/>
      </dsp:txXfrm>
    </dsp:sp>
    <dsp:sp modelId="{A6EA67CC-0B14-459C-8ED2-AD844C907DCD}">
      <dsp:nvSpPr>
        <dsp:cNvPr id="0" name=""/>
        <dsp:cNvSpPr/>
      </dsp:nvSpPr>
      <dsp:spPr>
        <a:xfrm>
          <a:off x="2818828" y="1337664"/>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2*-10+5</a:t>
          </a:r>
        </a:p>
      </dsp:txBody>
      <dsp:txXfrm>
        <a:off x="2827343" y="1346179"/>
        <a:ext cx="564418" cy="273694"/>
      </dsp:txXfrm>
    </dsp:sp>
    <dsp:sp modelId="{45A4174E-0171-491A-9077-467D425E2E09}">
      <dsp:nvSpPr>
        <dsp:cNvPr id="0" name=""/>
        <dsp:cNvSpPr/>
      </dsp:nvSpPr>
      <dsp:spPr>
        <a:xfrm>
          <a:off x="1772221" y="2480762"/>
          <a:ext cx="232579" cy="10524"/>
        </a:xfrm>
        <a:custGeom>
          <a:avLst/>
          <a:gdLst/>
          <a:ahLst/>
          <a:cxnLst/>
          <a:rect l="0" t="0" r="0" b="0"/>
          <a:pathLst>
            <a:path>
              <a:moveTo>
                <a:pt x="0" y="5262"/>
              </a:moveTo>
              <a:lnTo>
                <a:pt x="232579"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82696" y="2480210"/>
        <a:ext cx="11628" cy="11628"/>
      </dsp:txXfrm>
    </dsp:sp>
    <dsp:sp modelId="{F61E1988-EAE1-4570-B79D-1A55F2D3F097}">
      <dsp:nvSpPr>
        <dsp:cNvPr id="0" name=""/>
        <dsp:cNvSpPr/>
      </dsp:nvSpPr>
      <dsp:spPr>
        <a:xfrm>
          <a:off x="2004800" y="2340662"/>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0*5</a:t>
          </a:r>
        </a:p>
      </dsp:txBody>
      <dsp:txXfrm>
        <a:off x="2013315" y="2349177"/>
        <a:ext cx="564418" cy="273694"/>
      </dsp:txXfrm>
    </dsp:sp>
    <dsp:sp modelId="{ECA3D23D-934D-45F1-A550-820301732478}">
      <dsp:nvSpPr>
        <dsp:cNvPr id="0" name=""/>
        <dsp:cNvSpPr/>
      </dsp:nvSpPr>
      <dsp:spPr>
        <a:xfrm rot="17350740">
          <a:off x="2348559" y="2146429"/>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2133993"/>
        <a:ext cx="35397" cy="35397"/>
      </dsp:txXfrm>
    </dsp:sp>
    <dsp:sp modelId="{2DE6B5A5-C81D-4B2C-BDF7-9C1DF157E9E7}">
      <dsp:nvSpPr>
        <dsp:cNvPr id="0" name=""/>
        <dsp:cNvSpPr/>
      </dsp:nvSpPr>
      <dsp:spPr>
        <a:xfrm>
          <a:off x="2818828" y="1671997"/>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2*10+0</a:t>
          </a:r>
        </a:p>
      </dsp:txBody>
      <dsp:txXfrm>
        <a:off x="2827343" y="1680512"/>
        <a:ext cx="564418" cy="273694"/>
      </dsp:txXfrm>
    </dsp:sp>
    <dsp:sp modelId="{CD6A3B21-18C9-4858-8094-B5A0093FDC74}">
      <dsp:nvSpPr>
        <dsp:cNvPr id="0" name=""/>
        <dsp:cNvSpPr/>
      </dsp:nvSpPr>
      <dsp:spPr>
        <a:xfrm rot="18289469">
          <a:off x="2498902" y="2313596"/>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2308676"/>
        <a:ext cx="20363" cy="20363"/>
      </dsp:txXfrm>
    </dsp:sp>
    <dsp:sp modelId="{8354B0F4-1FCE-4269-A81B-B9BEAED7080D}">
      <dsp:nvSpPr>
        <dsp:cNvPr id="0" name=""/>
        <dsp:cNvSpPr/>
      </dsp:nvSpPr>
      <dsp:spPr>
        <a:xfrm>
          <a:off x="2818828" y="2006330"/>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1*10+0</a:t>
          </a:r>
        </a:p>
      </dsp:txBody>
      <dsp:txXfrm>
        <a:off x="2827343" y="2014845"/>
        <a:ext cx="564418" cy="273694"/>
      </dsp:txXfrm>
    </dsp:sp>
    <dsp:sp modelId="{A21BDF3A-4A12-4B06-9DE3-0F3C95E8DA16}">
      <dsp:nvSpPr>
        <dsp:cNvPr id="0" name=""/>
        <dsp:cNvSpPr/>
      </dsp:nvSpPr>
      <dsp:spPr>
        <a:xfrm>
          <a:off x="2586249" y="2480762"/>
          <a:ext cx="232579" cy="10524"/>
        </a:xfrm>
        <a:custGeom>
          <a:avLst/>
          <a:gdLst/>
          <a:ahLst/>
          <a:cxnLst/>
          <a:rect l="0" t="0" r="0" b="0"/>
          <a:pathLst>
            <a:path>
              <a:moveTo>
                <a:pt x="0" y="5262"/>
              </a:moveTo>
              <a:lnTo>
                <a:pt x="23257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6724" y="2480210"/>
        <a:ext cx="11628" cy="11628"/>
      </dsp:txXfrm>
    </dsp:sp>
    <dsp:sp modelId="{BDF91FEA-E9F4-4CC9-9929-58EAFB187DFA}">
      <dsp:nvSpPr>
        <dsp:cNvPr id="0" name=""/>
        <dsp:cNvSpPr/>
      </dsp:nvSpPr>
      <dsp:spPr>
        <a:xfrm>
          <a:off x="2818828" y="2340662"/>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0*10+0</a:t>
          </a:r>
        </a:p>
      </dsp:txBody>
      <dsp:txXfrm>
        <a:off x="2827343" y="2349177"/>
        <a:ext cx="564418" cy="273694"/>
      </dsp:txXfrm>
    </dsp:sp>
    <dsp:sp modelId="{1886DE40-7D58-4109-9922-68F201A2B88D}">
      <dsp:nvSpPr>
        <dsp:cNvPr id="0" name=""/>
        <dsp:cNvSpPr/>
      </dsp:nvSpPr>
      <dsp:spPr>
        <a:xfrm rot="3310531">
          <a:off x="2498902" y="2647928"/>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2643009"/>
        <a:ext cx="20363" cy="20363"/>
      </dsp:txXfrm>
    </dsp:sp>
    <dsp:sp modelId="{61919F00-55A2-4FB9-B67D-6B2A4E16F150}">
      <dsp:nvSpPr>
        <dsp:cNvPr id="0" name=""/>
        <dsp:cNvSpPr/>
      </dsp:nvSpPr>
      <dsp:spPr>
        <a:xfrm>
          <a:off x="2818828" y="2674995"/>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1*-10+0</a:t>
          </a:r>
        </a:p>
      </dsp:txBody>
      <dsp:txXfrm>
        <a:off x="2827343" y="2683510"/>
        <a:ext cx="564418" cy="273694"/>
      </dsp:txXfrm>
    </dsp:sp>
    <dsp:sp modelId="{6E8C4883-52C3-442F-A796-C83E734EEE75}">
      <dsp:nvSpPr>
        <dsp:cNvPr id="0" name=""/>
        <dsp:cNvSpPr/>
      </dsp:nvSpPr>
      <dsp:spPr>
        <a:xfrm rot="4249260">
          <a:off x="2348559" y="2815095"/>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2802658"/>
        <a:ext cx="35397" cy="35397"/>
      </dsp:txXfrm>
    </dsp:sp>
    <dsp:sp modelId="{175CAE17-22F0-4EDD-A8F0-3A8A921546BB}">
      <dsp:nvSpPr>
        <dsp:cNvPr id="0" name=""/>
        <dsp:cNvSpPr/>
      </dsp:nvSpPr>
      <dsp:spPr>
        <a:xfrm>
          <a:off x="2818828" y="3009328"/>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2*-10+0</a:t>
          </a:r>
        </a:p>
      </dsp:txBody>
      <dsp:txXfrm>
        <a:off x="2827343" y="3017843"/>
        <a:ext cx="564418" cy="273694"/>
      </dsp:txXfrm>
    </dsp:sp>
    <dsp:sp modelId="{1368324D-401E-41D2-83CB-4777BB5A72CB}">
      <dsp:nvSpPr>
        <dsp:cNvPr id="0" name=""/>
        <dsp:cNvSpPr/>
      </dsp:nvSpPr>
      <dsp:spPr>
        <a:xfrm rot="4924756">
          <a:off x="1044628" y="3316594"/>
          <a:ext cx="1687765" cy="10524"/>
        </a:xfrm>
        <a:custGeom>
          <a:avLst/>
          <a:gdLst/>
          <a:ahLst/>
          <a:cxnLst/>
          <a:rect l="0" t="0" r="0" b="0"/>
          <a:pathLst>
            <a:path>
              <a:moveTo>
                <a:pt x="0" y="5262"/>
              </a:moveTo>
              <a:lnTo>
                <a:pt x="168776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846317" y="3279662"/>
        <a:ext cx="84388" cy="84388"/>
      </dsp:txXfrm>
    </dsp:sp>
    <dsp:sp modelId="{4A95F2A6-5DA7-498F-A394-9FEB8B00F770}">
      <dsp:nvSpPr>
        <dsp:cNvPr id="0" name=""/>
        <dsp:cNvSpPr/>
      </dsp:nvSpPr>
      <dsp:spPr>
        <a:xfrm>
          <a:off x="2004800" y="4012326"/>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1*-5</a:t>
          </a:r>
        </a:p>
      </dsp:txBody>
      <dsp:txXfrm>
        <a:off x="2013315" y="4020841"/>
        <a:ext cx="564418" cy="273694"/>
      </dsp:txXfrm>
    </dsp:sp>
    <dsp:sp modelId="{6C26DE43-92DC-4B3F-BBD2-315B2B03492A}">
      <dsp:nvSpPr>
        <dsp:cNvPr id="0" name=""/>
        <dsp:cNvSpPr/>
      </dsp:nvSpPr>
      <dsp:spPr>
        <a:xfrm rot="17350740">
          <a:off x="2348559" y="3818093"/>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3805656"/>
        <a:ext cx="35397" cy="35397"/>
      </dsp:txXfrm>
    </dsp:sp>
    <dsp:sp modelId="{E96755E6-276F-490A-AD32-FC436C38B523}">
      <dsp:nvSpPr>
        <dsp:cNvPr id="0" name=""/>
        <dsp:cNvSpPr/>
      </dsp:nvSpPr>
      <dsp:spPr>
        <a:xfrm>
          <a:off x="2818828" y="3343661"/>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2*10-5</a:t>
          </a:r>
        </a:p>
      </dsp:txBody>
      <dsp:txXfrm>
        <a:off x="2827343" y="3352176"/>
        <a:ext cx="564418" cy="273694"/>
      </dsp:txXfrm>
    </dsp:sp>
    <dsp:sp modelId="{174B3060-E4A4-4A65-BFBB-91AA52DC9BE4}">
      <dsp:nvSpPr>
        <dsp:cNvPr id="0" name=""/>
        <dsp:cNvSpPr/>
      </dsp:nvSpPr>
      <dsp:spPr>
        <a:xfrm rot="18289469">
          <a:off x="2498902" y="3985259"/>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3980340"/>
        <a:ext cx="20363" cy="20363"/>
      </dsp:txXfrm>
    </dsp:sp>
    <dsp:sp modelId="{A046F88A-5387-4375-9089-AB7A4596EF79}">
      <dsp:nvSpPr>
        <dsp:cNvPr id="0" name=""/>
        <dsp:cNvSpPr/>
      </dsp:nvSpPr>
      <dsp:spPr>
        <a:xfrm>
          <a:off x="2818828" y="3677993"/>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1*10-5</a:t>
          </a:r>
        </a:p>
      </dsp:txBody>
      <dsp:txXfrm>
        <a:off x="2827343" y="3686508"/>
        <a:ext cx="564418" cy="273694"/>
      </dsp:txXfrm>
    </dsp:sp>
    <dsp:sp modelId="{F3021D06-E1B9-4DF0-BB87-AE7F10F693D9}">
      <dsp:nvSpPr>
        <dsp:cNvPr id="0" name=""/>
        <dsp:cNvSpPr/>
      </dsp:nvSpPr>
      <dsp:spPr>
        <a:xfrm>
          <a:off x="2586249" y="4152426"/>
          <a:ext cx="232579" cy="10524"/>
        </a:xfrm>
        <a:custGeom>
          <a:avLst/>
          <a:gdLst/>
          <a:ahLst/>
          <a:cxnLst/>
          <a:rect l="0" t="0" r="0" b="0"/>
          <a:pathLst>
            <a:path>
              <a:moveTo>
                <a:pt x="0" y="5262"/>
              </a:moveTo>
              <a:lnTo>
                <a:pt x="23257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6724" y="4151874"/>
        <a:ext cx="11628" cy="11628"/>
      </dsp:txXfrm>
    </dsp:sp>
    <dsp:sp modelId="{BC262965-51E3-496C-A1AF-1D47843F44F1}">
      <dsp:nvSpPr>
        <dsp:cNvPr id="0" name=""/>
        <dsp:cNvSpPr/>
      </dsp:nvSpPr>
      <dsp:spPr>
        <a:xfrm>
          <a:off x="2818828" y="4012326"/>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0*10-5</a:t>
          </a:r>
        </a:p>
      </dsp:txBody>
      <dsp:txXfrm>
        <a:off x="2827343" y="4020841"/>
        <a:ext cx="564418" cy="273694"/>
      </dsp:txXfrm>
    </dsp:sp>
    <dsp:sp modelId="{5CAA839C-9B4E-4A79-BA36-39189CA909F8}">
      <dsp:nvSpPr>
        <dsp:cNvPr id="0" name=""/>
        <dsp:cNvSpPr/>
      </dsp:nvSpPr>
      <dsp:spPr>
        <a:xfrm rot="3310531">
          <a:off x="2498902" y="4319592"/>
          <a:ext cx="407273" cy="10524"/>
        </a:xfrm>
        <a:custGeom>
          <a:avLst/>
          <a:gdLst/>
          <a:ahLst/>
          <a:cxnLst/>
          <a:rect l="0" t="0" r="0" b="0"/>
          <a:pathLst>
            <a:path>
              <a:moveTo>
                <a:pt x="0" y="5262"/>
              </a:moveTo>
              <a:lnTo>
                <a:pt x="4072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92356" y="4314673"/>
        <a:ext cx="20363" cy="20363"/>
      </dsp:txXfrm>
    </dsp:sp>
    <dsp:sp modelId="{E4051D4A-3A69-4A80-ABD1-9308D9286D5B}">
      <dsp:nvSpPr>
        <dsp:cNvPr id="0" name=""/>
        <dsp:cNvSpPr/>
      </dsp:nvSpPr>
      <dsp:spPr>
        <a:xfrm>
          <a:off x="2818828" y="4346659"/>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1*-10-5</a:t>
          </a:r>
        </a:p>
      </dsp:txBody>
      <dsp:txXfrm>
        <a:off x="2827343" y="4355174"/>
        <a:ext cx="564418" cy="273694"/>
      </dsp:txXfrm>
    </dsp:sp>
    <dsp:sp modelId="{5B7448C8-1763-4228-B66A-0F5E8A728504}">
      <dsp:nvSpPr>
        <dsp:cNvPr id="0" name=""/>
        <dsp:cNvSpPr/>
      </dsp:nvSpPr>
      <dsp:spPr>
        <a:xfrm rot="4249260">
          <a:off x="2348559" y="4486758"/>
          <a:ext cx="707959" cy="10524"/>
        </a:xfrm>
        <a:custGeom>
          <a:avLst/>
          <a:gdLst/>
          <a:ahLst/>
          <a:cxnLst/>
          <a:rect l="0" t="0" r="0" b="0"/>
          <a:pathLst>
            <a:path>
              <a:moveTo>
                <a:pt x="0" y="5262"/>
              </a:moveTo>
              <a:lnTo>
                <a:pt x="70795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684839" y="4474322"/>
        <a:ext cx="35397" cy="35397"/>
      </dsp:txXfrm>
    </dsp:sp>
    <dsp:sp modelId="{2265FBD1-3374-4170-9EF0-B778420FBDFE}">
      <dsp:nvSpPr>
        <dsp:cNvPr id="0" name=""/>
        <dsp:cNvSpPr/>
      </dsp:nvSpPr>
      <dsp:spPr>
        <a:xfrm>
          <a:off x="2818828" y="4680992"/>
          <a:ext cx="581448" cy="2907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2*-10-5</a:t>
          </a:r>
        </a:p>
      </dsp:txBody>
      <dsp:txXfrm>
        <a:off x="2827343" y="4689507"/>
        <a:ext cx="564418" cy="2736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Programmiersprache: Python</Abstract>
  <CompanyAddress/>
  <CompanyPhone/>
  <CompanyFax/>
  <CompanyEmail>andi.muehlmann@arcor.de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7927</Words>
  <Characters>49941</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dokumentation Marktwaage</vt:lpstr>
    </vt:vector>
  </TitlesOfParts>
  <Company/>
  <LinksUpToDate>false</LinksUpToDate>
  <CharactersWithSpaces>57753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Marktwaage</dc:title>
  <dc:subject>Aufgabe 5</dc:subject>
  <dc:creator>Andreas Mühlmann</dc:creator>
  <cp:keywords/>
  <dc:description/>
  <cp:lastModifiedBy>Andreas Mühlmann</cp:lastModifiedBy>
  <cp:revision>37</cp:revision>
  <cp:lastPrinted>2021-11-14T19:20:00Z</cp:lastPrinted>
  <dcterms:created xsi:type="dcterms:W3CDTF">2021-10-29T17:15:00Z</dcterms:created>
  <dcterms:modified xsi:type="dcterms:W3CDTF">2021-11-14T19:33:00Z</dcterms:modified>
</cp:coreProperties>
</file>