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Møte i Fordelingsutvalget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10. Mai </w:t>
      </w:r>
      <w:r w:rsidDel="00000000" w:rsidR="00000000" w:rsidRPr="00000000">
        <w:rPr>
          <w:rtl w:val="0"/>
        </w:rPr>
        <w:t xml:space="preserve">2016, kl. 14:15 på Awk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Tilstede: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Stemmeberettigede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Kristin Brænden, Navet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Johan Håvik, FUI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Jan Furulund, CYB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Kaisa Korsak, PI:SK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Aulon Mujaj, ProgNet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Anders Rokkones,  Mikro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Tore Norderud, MAPS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Stemmeberettigede foreninger som ikke var tilstede: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PING, dagen@ifi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Observatør: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Hans Petter Taugbøl Kragset, IFI-avis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Andre: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Andreas Lind-Johansen, FU-koordinator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Magnus Søyland, Defi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Joakim Lindquister, Ifi sjakk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Espen Wøien Olsen, FIFI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Bjørn Ivar Teigen, Mikros konstruksjonslaug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Jesper Anderson, Mikros konstruksjonslaug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Larry Parker, Fadderstyret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Camilla Moldestad, Fadderstyret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Referent: </w:t>
      </w:r>
      <w:r w:rsidDel="00000000" w:rsidR="00000000" w:rsidRPr="00000000">
        <w:rPr>
          <w:rtl w:val="0"/>
        </w:rPr>
        <w:t xml:space="preserve">Andreas Lind-Johansen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1 Godkjenning av innkalling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Innkallinga ble godkjent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2 Godkjenning av agenda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Agenda ble godkjent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3 Godkjenning av referat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Referat fra forrige møte ble godkjent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4 Søknader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5.1 - Studielabben/Navets søknad om prosjektstøtte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enstemmig - 8 430,36 kr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5.2 - Defis søknad om semesterstøtte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enstemmig - 745 kr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5.3 - Defis søknad om prosjektstøtte - desigkonkurranse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CYB er i mot funksjonærleie til slike arrangementer.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Merknader: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Enten må Itera betale for arrangementet, eller så får Itera ingen promotering, logo eller presentasjon og så kan FU få støttet dette.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 støtter utgifter til éin skjenkemester frå CYB, øvrig behov for funksjonærer forventes at foreininga stiller sjølv.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enstemmig med merknader - 9.364 kr av 11.028 kr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5.4 - Defis søknad om prosjektstøtte - avslutningsfest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Merknader: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 støtter utgifter til éin skjenkemester frå CYB, øvrig behov for funksjonærer forventes at foreininga stiller sjølv. Reduserer frå 6656 kr til 1664 kr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Dersom arrangementet har støtte frå andre er det viktig at dette også framgår av søknaden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Oppfordres til å prøve å få meir støtte frå andre stader.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Halverer premier frå 3000 kr til 1500 kr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enstemmig med merknader - 3.664 kr av 10.156 kr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5.5 - Ifi sjakks søknad om semesterstøtte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Bra løysning på premie.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Merknader: 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Generalforsamling reduseres frå 290 til 200 kr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enstemmig med merknader - 2.602 kr av 2692 kr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5.6 - Fifis søknad om semesterstøtte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Merknader: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Til neste semester forventes det at FIFI byrjar med medlemsavgift på minst 50 kr per person for å kunne fortsetje å få pengar frå FU.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Godkjennes enstemmig med merknad - 12.290 kr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5.7 - ProgNetts søknad om semesterstøtte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Merknader: 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Post om styremiddag strykes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Sevicetorget har griller til utlån, oppfordres til å prøve å låne frå dei i staden for å kjøpe eingangsgriller.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Oppfordrer til å legge meir penger i griller og tilbehør og la folk ta med mat.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enstemmig med merknader - 2.400 kr av 5.400 kr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5.8 - Mikros søknad om semesterstøtte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Presenterer prosjektet “Mikros konstruksjonslaug”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Fikk berre 5.000 kr av 42.500 kr frå UiOs aktivitetsmidler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Jobber med å søkje penger frå IFI/Studielabben og MatNat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Oppfordrer til å søkje frå SiOs kulturstyre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enstemmig - 10.349 kr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5.9 - Fadderstyrets søknad om prosjektstøtte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Diskuteres at Index på sikt kanskje kan overta rollen til Ifi-blekka.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Gensere er ikkje notert på denne søknaden, vil komme på neste søknad.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Merknader: 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Bilder, videoer og annet råmaterialle i forbindelse med rekrutteringsfilmen skal være tilgjengelig for alle ifi-foreininger utan vederlag.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Behandler ikkje Semesterstartsfesten/MegaGigaFest.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enstemmig med merknader - 30.500 kr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