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E4587E">
      <w:pPr>
        <w:pStyle w:val="Title"/>
        <w:spacing w:line="288" w:lineRule="auto"/>
        <w:jc w:val="center"/>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E4587E">
      <w:pPr>
        <w:spacing w:line="288" w:lineRule="auto"/>
        <w:jc w:val="center"/>
      </w:pPr>
    </w:p>
    <w:p w14:paraId="22DDF45D"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E4587E">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E4587E"/>
    <w:p w14:paraId="6F1BD2D5" w14:textId="4F092B71" w:rsidR="00231CA4" w:rsidRDefault="00E4587E" w:rsidP="006566D7">
      <w:pPr>
        <w:pStyle w:val="Heading1"/>
      </w:pPr>
      <w:r>
        <w:t>Chosen Topic</w:t>
      </w:r>
    </w:p>
    <w:p w14:paraId="52D5120D" w14:textId="06AE976B" w:rsidR="00E4587E" w:rsidRDefault="005F515B" w:rsidP="005F515B">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5F515B">
      <w:pPr>
        <w:jc w:val="both"/>
        <w:rPr>
          <w:rStyle w:val="q4iawc"/>
          <w:sz w:val="24"/>
          <w:szCs w:val="24"/>
          <w:lang w:val="en"/>
        </w:rPr>
      </w:pPr>
    </w:p>
    <w:p w14:paraId="352F7BFD" w14:textId="5DDBFE78" w:rsidR="006566D7" w:rsidRDefault="006566D7" w:rsidP="006566D7">
      <w:pPr>
        <w:pStyle w:val="Heading1"/>
        <w:rPr>
          <w:rStyle w:val="q4iawc"/>
        </w:rPr>
      </w:pPr>
      <w:r w:rsidRPr="006566D7">
        <w:rPr>
          <w:rStyle w:val="q4iawc"/>
        </w:rPr>
        <w:t>Web App Description</w:t>
      </w:r>
    </w:p>
    <w:p w14:paraId="1E50AB57" w14:textId="77777777" w:rsidR="00003771" w:rsidRDefault="006528B8" w:rsidP="00003771">
      <w:pPr>
        <w:pStyle w:val="ListParagraph"/>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003771">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003771">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003771">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003771">
      <w:pPr>
        <w:pStyle w:val="ListParagraph"/>
        <w:numPr>
          <w:ilvl w:val="0"/>
          <w:numId w:val="2"/>
        </w:numPr>
        <w:jc w:val="both"/>
        <w:rPr>
          <w:sz w:val="24"/>
          <w:szCs w:val="24"/>
        </w:rPr>
      </w:pPr>
      <w:r>
        <w:rPr>
          <w:sz w:val="24"/>
          <w:szCs w:val="24"/>
        </w:rPr>
        <w:t xml:space="preserve">The main page which is named </w:t>
      </w:r>
      <w:proofErr w:type="spellStart"/>
      <w:r>
        <w:rPr>
          <w:sz w:val="24"/>
          <w:szCs w:val="24"/>
        </w:rPr>
        <w:t>Index.php</w:t>
      </w:r>
      <w:proofErr w:type="spellEnd"/>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003771">
      <w:pPr>
        <w:pStyle w:val="ListParagraph"/>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003771">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003771">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003771">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003771">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821D02">
      <w:pPr>
        <w:jc w:val="both"/>
        <w:rPr>
          <w:sz w:val="24"/>
          <w:szCs w:val="24"/>
        </w:rPr>
      </w:pPr>
    </w:p>
    <w:p w14:paraId="5143E40D" w14:textId="3DEDA6C6" w:rsidR="00821D02" w:rsidRDefault="00821D02" w:rsidP="00821D02">
      <w:pPr>
        <w:pStyle w:val="Heading1"/>
      </w:pPr>
      <w:r>
        <w:t>System Architecture</w:t>
      </w:r>
    </w:p>
    <w:p w14:paraId="27ED160C" w14:textId="673E57E8" w:rsidR="00821D02" w:rsidRDefault="00821D02" w:rsidP="00821D02">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AF7EFF0" w:rsidR="00821D02" w:rsidRDefault="00821D02" w:rsidP="00821D02">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its database system</w:t>
      </w:r>
      <w:r w:rsidR="00C62F19">
        <w:t>.</w:t>
      </w:r>
    </w:p>
    <w:p w14:paraId="44BCBEA0" w14:textId="77777777" w:rsidR="00C62F19" w:rsidRDefault="00C62F19" w:rsidP="00821D02"/>
    <w:p w14:paraId="4E12085C" w14:textId="3300641D" w:rsidR="00C62F19" w:rsidRDefault="00C62F19" w:rsidP="00C62F19">
      <w:pPr>
        <w:pStyle w:val="Heading1"/>
      </w:pPr>
      <w:r>
        <w:t>Database description</w:t>
      </w:r>
    </w:p>
    <w:p w14:paraId="63C9991B" w14:textId="52AEBD8B" w:rsidR="00C73F1C" w:rsidRDefault="009C4A81" w:rsidP="00C73F1C">
      <w:pPr>
        <w:jc w:val="both"/>
        <w:rPr>
          <w:sz w:val="24"/>
          <w:szCs w:val="24"/>
        </w:rPr>
      </w:pPr>
      <w:r>
        <w:rPr>
          <w:sz w:val="24"/>
          <w:szCs w:val="24"/>
        </w:rPr>
        <w:t>ER Diagram:</w:t>
      </w:r>
    </w:p>
    <w:p w14:paraId="14AA4D13" w14:textId="1D6320D3" w:rsidR="009C4A81" w:rsidRDefault="0089033E" w:rsidP="00C73F1C">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C73F1C">
      <w:pPr>
        <w:jc w:val="both"/>
        <w:rPr>
          <w:sz w:val="24"/>
          <w:szCs w:val="24"/>
        </w:rPr>
      </w:pPr>
      <w:r>
        <w:rPr>
          <w:sz w:val="24"/>
          <w:szCs w:val="24"/>
        </w:rPr>
        <w:t>Table description:</w:t>
      </w:r>
    </w:p>
    <w:p w14:paraId="25424173" w14:textId="5217AB7C" w:rsidR="0089033E" w:rsidRDefault="0089033E" w:rsidP="0089033E">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89033E">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89033E">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89033E">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89033E">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89033E">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89033E">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89033E">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7371B040" w:rsidR="006A0146" w:rsidRDefault="006A0146" w:rsidP="0089033E">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4AE4C77" w:rsidR="008C5A4C" w:rsidRPr="0089033E" w:rsidRDefault="008C5A4C" w:rsidP="008C5A4C">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consumer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2F1B8875" w:rsidR="008C5A4C" w:rsidRDefault="008C5A4C" w:rsidP="008C5A4C">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consumer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8C5A4C">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061ABB">
      <w:pPr>
        <w:jc w:val="both"/>
        <w:rPr>
          <w:sz w:val="24"/>
          <w:szCs w:val="24"/>
        </w:rPr>
      </w:pPr>
    </w:p>
    <w:p w14:paraId="335941B6" w14:textId="58C18F7B" w:rsidR="00061ABB" w:rsidRDefault="000167ED" w:rsidP="00061ABB">
      <w:pPr>
        <w:pStyle w:val="Heading1"/>
      </w:pPr>
      <w:r>
        <w:t>Run instructions</w:t>
      </w:r>
    </w:p>
    <w:p w14:paraId="14AA578C" w14:textId="4EFEEC70" w:rsidR="000167ED" w:rsidRDefault="000167ED" w:rsidP="000167ED">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0167ED">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0167ED">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0167ED">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67B51">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8C5A4C">
      <w:pPr>
        <w:pStyle w:val="ListParagraph"/>
        <w:jc w:val="both"/>
        <w:rPr>
          <w:sz w:val="24"/>
          <w:szCs w:val="24"/>
        </w:rPr>
      </w:pPr>
    </w:p>
    <w:p w14:paraId="3DDD102A" w14:textId="69FF017E" w:rsidR="00781555" w:rsidRDefault="00781555" w:rsidP="00781555">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781555">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781555">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CE13DB">
      <w:pPr>
        <w:pStyle w:val="ListParagraph"/>
        <w:jc w:val="center"/>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CE13DB">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CE13DB">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044FAB">
      <w:pPr>
        <w:jc w:val="both"/>
        <w:rPr>
          <w:sz w:val="24"/>
          <w:szCs w:val="24"/>
        </w:rPr>
      </w:pPr>
    </w:p>
    <w:p w14:paraId="452BFDC4" w14:textId="1A9B75C6" w:rsidR="00044FAB" w:rsidRDefault="00A258CB" w:rsidP="00044FAB">
      <w:pPr>
        <w:pStyle w:val="Heading1"/>
      </w:pPr>
      <w:r>
        <w:t>Description of developed functions of the 3</w:t>
      </w:r>
      <w:r w:rsidRPr="00A258CB">
        <w:rPr>
          <w:vertAlign w:val="superscript"/>
        </w:rPr>
        <w:t>rd</w:t>
      </w:r>
      <w:r>
        <w:t xml:space="preserve"> part</w:t>
      </w:r>
    </w:p>
    <w:p w14:paraId="5901DD7B" w14:textId="379AAC7F" w:rsidR="001503BD" w:rsidRDefault="001503BD" w:rsidP="001503BD"/>
    <w:p w14:paraId="43D864CB" w14:textId="510FE095" w:rsidR="001503BD" w:rsidRDefault="001503BD" w:rsidP="001503BD">
      <w:pPr>
        <w:pStyle w:val="Heading2"/>
      </w:pPr>
      <w:r>
        <w:t>Navbar and footer</w:t>
      </w:r>
    </w:p>
    <w:p w14:paraId="41EF30F0" w14:textId="2BFA26AF" w:rsidR="001503BD" w:rsidRDefault="001503BD" w:rsidP="001503BD">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1503BD">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4BDA8D1D" w:rsidR="001503BD" w:rsidRPr="001503BD" w:rsidRDefault="00E77F52" w:rsidP="001503BD">
      <w:pPr>
        <w:jc w:val="both"/>
        <w:rPr>
          <w:sz w:val="24"/>
          <w:szCs w:val="24"/>
        </w:rPr>
      </w:pPr>
      <w:r>
        <w:rPr>
          <w:sz w:val="24"/>
          <w:szCs w:val="24"/>
        </w:rPr>
        <w:t>The different category options are also dynamically echoed using the categories saved in the database when not signed in as an administrator.</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Default="00B240D1" w:rsidP="00044FAB">
      <w:r>
        <w:t>We also merged the previously different footer files into a single file named ‘</w:t>
      </w:r>
      <w:proofErr w:type="spellStart"/>
      <w:r>
        <w:t>Footer.php</w:t>
      </w:r>
      <w:proofErr w:type="spellEnd"/>
      <w:r>
        <w:t xml:space="preserve">’ which does not have any </w:t>
      </w:r>
      <w:proofErr w:type="spellStart"/>
      <w:r>
        <w:t>php</w:t>
      </w:r>
      <w:proofErr w:type="spellEnd"/>
      <w:r>
        <w:t xml:space="preserve"> code inside it since it is the same for all pages.</w:t>
      </w:r>
    </w:p>
    <w:p w14:paraId="2ECCBF4A" w14:textId="7FD34C3A" w:rsidR="001A1DF0" w:rsidRDefault="001A1DF0" w:rsidP="00044FAB"/>
    <w:p w14:paraId="68203ECF" w14:textId="5F5B387B" w:rsidR="001A1DF0" w:rsidRDefault="001A1DF0" w:rsidP="001A1DF0">
      <w:pPr>
        <w:pStyle w:val="Heading2"/>
      </w:pPr>
      <w:r>
        <w:t>The ‘</w:t>
      </w:r>
      <w:proofErr w:type="spellStart"/>
      <w:r>
        <w:t>PHP_Back_End</w:t>
      </w:r>
      <w:proofErr w:type="spellEnd"/>
      <w:r>
        <w:t>/</w:t>
      </w:r>
      <w:proofErr w:type="spellStart"/>
      <w:r>
        <w:t>db_connection.php</w:t>
      </w:r>
      <w:proofErr w:type="spellEnd"/>
      <w:r>
        <w:t>’ file</w:t>
      </w:r>
    </w:p>
    <w:p w14:paraId="33D47ECA" w14:textId="4D8EE914" w:rsidR="001A1DF0" w:rsidRDefault="001A1DF0" w:rsidP="001A1DF0">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759E08B8" w14:textId="77777777" w:rsidR="001A1DF0" w:rsidRPr="001A1DF0" w:rsidRDefault="001A1DF0" w:rsidP="001A1DF0"/>
    <w:p w14:paraId="03AEAFCF" w14:textId="0011FEC2" w:rsidR="00044FAB" w:rsidRPr="001567E5" w:rsidRDefault="00044FAB" w:rsidP="00044FAB">
      <w:pPr>
        <w:pStyle w:val="Heading2"/>
      </w:pPr>
      <w:r>
        <w:t>Search</w:t>
      </w:r>
      <w:r w:rsidRPr="001567E5">
        <w:t xml:space="preserve"> </w:t>
      </w:r>
      <w:r>
        <w:t>bar</w:t>
      </w:r>
      <w:r w:rsidR="001567E5">
        <w:t xml:space="preserve"> and search page</w:t>
      </w:r>
    </w:p>
    <w:p w14:paraId="4F13FAB8" w14:textId="77777777" w:rsidR="00CB2D55" w:rsidRDefault="00044FAB" w:rsidP="00044FAB">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044FAB">
      <w:pPr>
        <w:jc w:val="both"/>
        <w:rPr>
          <w:sz w:val="24"/>
          <w:szCs w:val="24"/>
        </w:rPr>
      </w:pPr>
      <w:r>
        <w:rPr>
          <w:sz w:val="24"/>
          <w:szCs w:val="24"/>
        </w:rPr>
        <w:lastRenderedPageBreak/>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044FAB">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044FAB">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044FAB">
      <w:pPr>
        <w:jc w:val="both"/>
        <w:rPr>
          <w:sz w:val="24"/>
          <w:szCs w:val="24"/>
        </w:rPr>
      </w:pPr>
    </w:p>
    <w:p w14:paraId="501739CE" w14:textId="396B61FE" w:rsidR="00D57237" w:rsidRDefault="00D57237" w:rsidP="00D57237">
      <w:pPr>
        <w:pStyle w:val="Heading2"/>
      </w:pPr>
      <w:r>
        <w:t>Cart</w:t>
      </w:r>
    </w:p>
    <w:p w14:paraId="78BF3C01" w14:textId="02CC2E65" w:rsidR="00D57237" w:rsidRDefault="00D57237" w:rsidP="00D57237">
      <w:pPr>
        <w:jc w:val="both"/>
      </w:pPr>
      <w:r>
        <w:t>The cart is now fully operational</w:t>
      </w:r>
      <w:r w:rsidR="00847FAC">
        <w:t>. The products added to it are shown based on the database’s ‘</w:t>
      </w:r>
      <w:proofErr w:type="spellStart"/>
      <w:r w:rsidR="00847FAC">
        <w:t>cart_item</w:t>
      </w:r>
      <w:proofErr w:type="spellEnd"/>
      <w:r w:rsidR="00847FAC">
        <w:t>’ table with rows that have the same ‘</w:t>
      </w:r>
      <w:proofErr w:type="spellStart"/>
      <w:r w:rsidR="00847FAC">
        <w:t>user_id</w:t>
      </w:r>
      <w:proofErr w:type="spellEnd"/>
      <w:r w:rsidR="00847FAC">
        <w:t xml:space="preserve">’ as the account that is logged in. This is all achieved by the </w:t>
      </w:r>
      <w:proofErr w:type="spellStart"/>
      <w:r w:rsidR="00847FAC">
        <w:t>php</w:t>
      </w:r>
      <w:proofErr w:type="spellEnd"/>
      <w:r w:rsidR="00847FAC">
        <w:t xml:space="preserve"> script located in the div element with id ‘products’ in the ‘</w:t>
      </w:r>
      <w:proofErr w:type="spellStart"/>
      <w:r w:rsidR="00847FAC">
        <w:t>UserCart.php</w:t>
      </w:r>
      <w:proofErr w:type="spellEnd"/>
      <w:r w:rsidR="00847FAC">
        <w:t>’ file.</w:t>
      </w:r>
    </w:p>
    <w:p w14:paraId="6E1C8113" w14:textId="71E1045A" w:rsidR="00847FAC" w:rsidRDefault="00847FAC" w:rsidP="00D57237">
      <w:pPr>
        <w:jc w:val="both"/>
      </w:pPr>
      <w:r>
        <w:t xml:space="preserve">Cart items can have their amount changed on the cart </w:t>
      </w:r>
      <w:proofErr w:type="gramStart"/>
      <w:r>
        <w:t>page,</w:t>
      </w:r>
      <w:proofErr w:type="gramEnd"/>
      <w:r>
        <w:t xml:space="preserve"> this is done by calling the applicable </w:t>
      </w:r>
      <w:proofErr w:type="spellStart"/>
      <w:r>
        <w:t>javascript</w:t>
      </w:r>
      <w:proofErr w:type="spellEnd"/>
      <w:r>
        <w:t xml:space="preserve"> functions located in the ‘JS/cartpage.js’ file which send get requests to the ‘</w:t>
      </w:r>
      <w:proofErr w:type="spellStart"/>
      <w:r>
        <w:t>PHP_Back_End</w:t>
      </w:r>
      <w:proofErr w:type="spellEnd"/>
      <w:r>
        <w:t>/</w:t>
      </w:r>
      <w:proofErr w:type="spellStart"/>
      <w:r>
        <w:t>edit_cart.php</w:t>
      </w:r>
      <w:proofErr w:type="spellEnd"/>
      <w:r>
        <w:t xml:space="preserve">’ </w:t>
      </w:r>
      <w:proofErr w:type="spellStart"/>
      <w:r>
        <w:t>php</w:t>
      </w:r>
      <w:proofErr w:type="spellEnd"/>
      <w:r>
        <w:t xml:space="preserve"> script with the needed parameters which in turn makes the needed changes to the database</w:t>
      </w:r>
      <w:r w:rsidR="00D5732D">
        <w:t>.</w:t>
      </w:r>
    </w:p>
    <w:p w14:paraId="6070DC71" w14:textId="362F2AB0" w:rsidR="00D5732D" w:rsidRDefault="00D5732D" w:rsidP="00D57237">
      <w:pPr>
        <w:jc w:val="both"/>
      </w:pPr>
      <w:r>
        <w:t xml:space="preserve">When the ‘Proceed to checkout’ button is clicked, the </w:t>
      </w:r>
      <w:proofErr w:type="spellStart"/>
      <w:r>
        <w:t>javascript</w:t>
      </w:r>
      <w:proofErr w:type="spellEnd"/>
      <w:r>
        <w:t xml:space="preserve"> function ‘</w:t>
      </w:r>
      <w:proofErr w:type="spellStart"/>
      <w:r>
        <w:t>updateShippingType</w:t>
      </w:r>
      <w:proofErr w:type="spellEnd"/>
      <w:r>
        <w:t>’ sends a get request to the ‘</w:t>
      </w:r>
      <w:proofErr w:type="spellStart"/>
      <w:r>
        <w:t>PHP_Back_End</w:t>
      </w:r>
      <w:proofErr w:type="spellEnd"/>
      <w:r>
        <w:t>/</w:t>
      </w:r>
      <w:proofErr w:type="spellStart"/>
      <w:r>
        <w:t>edit_cart.php</w:t>
      </w:r>
      <w:proofErr w:type="spellEnd"/>
      <w:r>
        <w:t xml:space="preserve">’ </w:t>
      </w:r>
      <w:proofErr w:type="spellStart"/>
      <w:r>
        <w:t>php</w:t>
      </w:r>
      <w:proofErr w:type="spellEnd"/>
      <w:r>
        <w:t xml:space="preserve"> script which inserts into the database ‘shipping’ table or updates the cost and max delivery time of the chosen shipping method.</w:t>
      </w:r>
    </w:p>
    <w:p w14:paraId="4A85751C" w14:textId="7CEA7E79" w:rsidR="00D5732D" w:rsidRDefault="00D5732D" w:rsidP="00D57237">
      <w:pPr>
        <w:jc w:val="both"/>
      </w:pPr>
    </w:p>
    <w:p w14:paraId="4B02D6DA" w14:textId="542E1771" w:rsidR="00D5732D" w:rsidRDefault="004679D7" w:rsidP="00D5732D">
      <w:pPr>
        <w:pStyle w:val="Heading2"/>
      </w:pPr>
      <w:r>
        <w:t>Checkout</w:t>
      </w:r>
    </w:p>
    <w:p w14:paraId="422F9FD6" w14:textId="77777777" w:rsidR="00B67351" w:rsidRDefault="00D77E3E" w:rsidP="004679D7">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4679D7">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w:t>
      </w:r>
      <w:r>
        <w:rPr>
          <w:sz w:val="24"/>
          <w:szCs w:val="24"/>
        </w:rPr>
        <w:lastRenderedPageBreak/>
        <w:t xml:space="preserve">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4679D7">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4679D7">
      <w:pPr>
        <w:jc w:val="both"/>
        <w:rPr>
          <w:sz w:val="24"/>
          <w:szCs w:val="24"/>
        </w:rPr>
      </w:pPr>
    </w:p>
    <w:p w14:paraId="5B930AF7" w14:textId="76854313" w:rsidR="00D429C5" w:rsidRDefault="00D429C5" w:rsidP="00D429C5">
      <w:pPr>
        <w:pStyle w:val="Heading2"/>
      </w:pPr>
      <w:r>
        <w:t>Pending orders</w:t>
      </w:r>
    </w:p>
    <w:p w14:paraId="1A74FAC5" w14:textId="5D5D3F12" w:rsidR="002E5C1A" w:rsidRDefault="00D429C5" w:rsidP="00D429C5">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D429C5">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2B199C3D" w:rsidR="00435D5F" w:rsidRDefault="00AF7C40" w:rsidP="00D429C5">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7925C807" w14:textId="7F5FCB88" w:rsidR="00A258CB" w:rsidRDefault="00A258CB" w:rsidP="00A258CB">
      <w:pPr>
        <w:pStyle w:val="Heading2"/>
      </w:pPr>
      <w:r>
        <w:t>Admin order details</w:t>
      </w:r>
    </w:p>
    <w:p w14:paraId="5FB717AE" w14:textId="1F65119E" w:rsidR="00A258CB" w:rsidRDefault="00A258CB" w:rsidP="00A258CB">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A258CB">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649F9385" w:rsidR="004C3D22" w:rsidRDefault="004C3D22" w:rsidP="00A258CB">
      <w:pPr>
        <w:jc w:val="both"/>
        <w:rPr>
          <w:sz w:val="24"/>
          <w:szCs w:val="24"/>
        </w:rPr>
      </w:pPr>
    </w:p>
    <w:p w14:paraId="58EB4422" w14:textId="2E467968" w:rsidR="004C3D22" w:rsidRDefault="004C3D22" w:rsidP="004C3D22">
      <w:pPr>
        <w:pStyle w:val="Heading2"/>
      </w:pPr>
      <w:r>
        <w:t>Product info</w:t>
      </w:r>
    </w:p>
    <w:p w14:paraId="0321F5CC" w14:textId="77777777" w:rsidR="001567E5" w:rsidRDefault="004C3D22" w:rsidP="004C3D22">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2BAB99E0" w:rsidR="001567E5" w:rsidRDefault="004C3D22" w:rsidP="004C3D22">
      <w:pPr>
        <w:jc w:val="both"/>
        <w:rPr>
          <w:sz w:val="24"/>
          <w:szCs w:val="24"/>
        </w:rPr>
      </w:pPr>
      <w:r>
        <w:rPr>
          <w:sz w:val="24"/>
          <w:szCs w:val="24"/>
        </w:rPr>
        <w:lastRenderedPageBreak/>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713AF6C5" w14:textId="7E19DFF2" w:rsidR="00E750D4" w:rsidRDefault="00E750D4" w:rsidP="004C3D22">
      <w:pPr>
        <w:jc w:val="both"/>
        <w:rPr>
          <w:sz w:val="24"/>
          <w:szCs w:val="24"/>
        </w:rPr>
      </w:pPr>
    </w:p>
    <w:p w14:paraId="41B134D6" w14:textId="196421B8" w:rsidR="00E750D4" w:rsidRDefault="00E750D4" w:rsidP="00E750D4">
      <w:pPr>
        <w:pStyle w:val="Heading2"/>
      </w:pPr>
      <w:r>
        <w:t>Index</w:t>
      </w:r>
    </w:p>
    <w:p w14:paraId="3C065EC1" w14:textId="16A1F509" w:rsidR="00E750D4" w:rsidRDefault="00E750D4" w:rsidP="00E750D4">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5E420ECB" w14:textId="273E6840" w:rsidR="000B0AE9" w:rsidRDefault="000B0AE9" w:rsidP="00E750D4">
      <w:pPr>
        <w:jc w:val="both"/>
        <w:rPr>
          <w:sz w:val="24"/>
          <w:szCs w:val="24"/>
        </w:rPr>
      </w:pPr>
    </w:p>
    <w:p w14:paraId="2032254F" w14:textId="5C1361F4" w:rsidR="000B0AE9" w:rsidRDefault="000B0AE9" w:rsidP="000B0AE9">
      <w:pPr>
        <w:pStyle w:val="Heading1"/>
      </w:pPr>
      <w:r>
        <w:t>Functions we had not implemented in the 2</w:t>
      </w:r>
      <w:r w:rsidRPr="000B0AE9">
        <w:rPr>
          <w:vertAlign w:val="superscript"/>
        </w:rPr>
        <w:t>nd</w:t>
      </w:r>
      <w:r>
        <w:t xml:space="preserve"> part</w:t>
      </w:r>
    </w:p>
    <w:p w14:paraId="01350C7A" w14:textId="77777777" w:rsidR="008313B2" w:rsidRDefault="000B0AE9" w:rsidP="000B0AE9">
      <w:pPr>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0B0AE9">
      <w:pPr>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0B0AE9">
      <w:pPr>
        <w:rPr>
          <w:sz w:val="24"/>
          <w:szCs w:val="24"/>
        </w:rPr>
      </w:pPr>
    </w:p>
    <w:p w14:paraId="196AF3E1" w14:textId="402D9694" w:rsidR="008313B2" w:rsidRDefault="008313B2" w:rsidP="008313B2">
      <w:pPr>
        <w:pStyle w:val="Heading1"/>
      </w:pPr>
      <w:r>
        <w:t>Functions we did not have time to implement/decided to leave out</w:t>
      </w:r>
    </w:p>
    <w:p w14:paraId="2FF676EC" w14:textId="43FCC9F5" w:rsidR="008313B2" w:rsidRDefault="008313B2" w:rsidP="008313B2">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8313B2">
      <w:pPr>
        <w:jc w:val="both"/>
        <w:rPr>
          <w:sz w:val="24"/>
          <w:szCs w:val="24"/>
        </w:rPr>
      </w:pPr>
    </w:p>
    <w:p w14:paraId="7F01FA97" w14:textId="28A8D0C4" w:rsidR="00D82673" w:rsidRDefault="00D82673" w:rsidP="00D82673">
      <w:pPr>
        <w:pStyle w:val="Heading1"/>
      </w:pPr>
      <w:r>
        <w:t>Notes</w:t>
      </w:r>
    </w:p>
    <w:p w14:paraId="6F5DB15D" w14:textId="4F8C14CE" w:rsidR="00D82673" w:rsidRDefault="00D82673" w:rsidP="00D82673">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D82673">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D82673">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D82673">
      <w:pPr>
        <w:jc w:val="both"/>
        <w:rPr>
          <w:sz w:val="24"/>
          <w:szCs w:val="24"/>
        </w:rPr>
      </w:pPr>
    </w:p>
    <w:p w14:paraId="5E3BF418" w14:textId="5021C304" w:rsidR="006A07A4" w:rsidRDefault="006A07A4" w:rsidP="006A07A4">
      <w:pPr>
        <w:pStyle w:val="Heading1"/>
      </w:pPr>
      <w:r>
        <w:t>References</w:t>
      </w:r>
    </w:p>
    <w:p w14:paraId="3A4342CD" w14:textId="0606709D" w:rsidR="006A07A4" w:rsidRPr="006A07A4" w:rsidRDefault="006A07A4" w:rsidP="006A07A4">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w:t>
        </w:r>
        <w:r w:rsidRPr="006A07A4">
          <w:rPr>
            <w:rStyle w:val="Hyperlink"/>
          </w:rPr>
          <w:t>i</w:t>
        </w:r>
        <w:r w:rsidRPr="006A07A4">
          <w:rPr>
            <w:rStyle w:val="Hyperlink"/>
          </w:rPr>
          <w:t>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B0AE9"/>
    <w:rsid w:val="001503BD"/>
    <w:rsid w:val="001567E5"/>
    <w:rsid w:val="001A1DF0"/>
    <w:rsid w:val="001B3A70"/>
    <w:rsid w:val="001F4F54"/>
    <w:rsid w:val="0020016A"/>
    <w:rsid w:val="002269C6"/>
    <w:rsid w:val="00231CA4"/>
    <w:rsid w:val="002E5C1A"/>
    <w:rsid w:val="00435D5F"/>
    <w:rsid w:val="004679D7"/>
    <w:rsid w:val="004A2322"/>
    <w:rsid w:val="004C3D22"/>
    <w:rsid w:val="005D0110"/>
    <w:rsid w:val="005F515B"/>
    <w:rsid w:val="00610543"/>
    <w:rsid w:val="006302FA"/>
    <w:rsid w:val="006528B8"/>
    <w:rsid w:val="006566D7"/>
    <w:rsid w:val="006A0146"/>
    <w:rsid w:val="006A07A4"/>
    <w:rsid w:val="006F4B6B"/>
    <w:rsid w:val="00711BB2"/>
    <w:rsid w:val="00781555"/>
    <w:rsid w:val="007E4ECF"/>
    <w:rsid w:val="00802937"/>
    <w:rsid w:val="00821D02"/>
    <w:rsid w:val="00823D9D"/>
    <w:rsid w:val="008313B2"/>
    <w:rsid w:val="00847FAC"/>
    <w:rsid w:val="0089033E"/>
    <w:rsid w:val="008C5A4C"/>
    <w:rsid w:val="00900467"/>
    <w:rsid w:val="009C4A81"/>
    <w:rsid w:val="00A258CB"/>
    <w:rsid w:val="00AF7C40"/>
    <w:rsid w:val="00B240D1"/>
    <w:rsid w:val="00B67351"/>
    <w:rsid w:val="00B67B51"/>
    <w:rsid w:val="00B94D05"/>
    <w:rsid w:val="00BA2F79"/>
    <w:rsid w:val="00BD5CDA"/>
    <w:rsid w:val="00C14823"/>
    <w:rsid w:val="00C62F19"/>
    <w:rsid w:val="00C73F1C"/>
    <w:rsid w:val="00CB2D55"/>
    <w:rsid w:val="00CE13DB"/>
    <w:rsid w:val="00D429C5"/>
    <w:rsid w:val="00D57237"/>
    <w:rsid w:val="00D5732D"/>
    <w:rsid w:val="00D77E3E"/>
    <w:rsid w:val="00D82673"/>
    <w:rsid w:val="00DA65AB"/>
    <w:rsid w:val="00DB3568"/>
    <w:rsid w:val="00E4587E"/>
    <w:rsid w:val="00E625A5"/>
    <w:rsid w:val="00E750D4"/>
    <w:rsid w:val="00E77F52"/>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33</cp:revision>
  <dcterms:created xsi:type="dcterms:W3CDTF">2022-05-26T16:27:00Z</dcterms:created>
  <dcterms:modified xsi:type="dcterms:W3CDTF">2022-05-27T17:05:00Z</dcterms:modified>
</cp:coreProperties>
</file>