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2109" w14:textId="77777777" w:rsidR="008721E1" w:rsidRDefault="008721E1"/>
    <w:p w14:paraId="282D50BE" w14:textId="77777777" w:rsidR="008721E1" w:rsidRDefault="008721E1"/>
    <w:p w14:paraId="4AB8AD31" w14:textId="77777777" w:rsidR="008721E1" w:rsidRDefault="008721E1"/>
    <w:p w14:paraId="5255BA5E" w14:textId="096A8F26" w:rsidR="00E01774" w:rsidRDefault="008721E1" w:rsidP="008721E1">
      <w:pPr>
        <w:pStyle w:val="Liststycke"/>
        <w:numPr>
          <w:ilvl w:val="0"/>
          <w:numId w:val="1"/>
        </w:numPr>
      </w:pPr>
      <w:proofErr w:type="spellStart"/>
      <w:r>
        <w:t>Invoice</w:t>
      </w:r>
      <w:proofErr w:type="spellEnd"/>
      <w:r>
        <w:t xml:space="preserve"> not </w:t>
      </w:r>
      <w:proofErr w:type="spellStart"/>
      <w:r>
        <w:t>paiyed</w:t>
      </w:r>
      <w:proofErr w:type="spellEnd"/>
    </w:p>
    <w:p w14:paraId="0A63E61C" w14:textId="77777777" w:rsidR="008721E1" w:rsidRDefault="008721E1"/>
    <w:p w14:paraId="74428775" w14:textId="754F3A21" w:rsidR="008721E1" w:rsidRDefault="008721E1">
      <w:r>
        <w:t>Obetalda amorteringar samt räntor osv</w:t>
      </w:r>
    </w:p>
    <w:p w14:paraId="4F61E5A1" w14:textId="77777777" w:rsidR="008721E1" w:rsidRDefault="008721E1"/>
    <w:p w14:paraId="50380136" w14:textId="44F533C8" w:rsidR="008721E1" w:rsidRDefault="008721E1">
      <w:r>
        <w:t xml:space="preserve">Maximilian tar fram detta vilket är en </w:t>
      </w:r>
      <w:proofErr w:type="spellStart"/>
      <w:r>
        <w:t>excel</w:t>
      </w:r>
      <w:proofErr w:type="spellEnd"/>
      <w:r>
        <w:t xml:space="preserve"> som P sedan laddar in i DB </w:t>
      </w:r>
    </w:p>
    <w:p w14:paraId="0EC0E65C" w14:textId="77777777" w:rsidR="008721E1" w:rsidRDefault="008721E1"/>
    <w:p w14:paraId="7CD4BB93" w14:textId="5B3DC331" w:rsidR="008721E1" w:rsidRDefault="008721E1">
      <w:r>
        <w:t>Detta tar vi</w:t>
      </w:r>
    </w:p>
    <w:p w14:paraId="2CAEB0CD" w14:textId="77777777" w:rsidR="008721E1" w:rsidRDefault="008721E1"/>
    <w:p w14:paraId="4AFC7369" w14:textId="77777777" w:rsidR="008721E1" w:rsidRDefault="008721E1"/>
    <w:p w14:paraId="4353E440" w14:textId="77777777" w:rsidR="008721E1" w:rsidRDefault="008721E1"/>
    <w:p w14:paraId="2EC219F1" w14:textId="1746E639" w:rsidR="008721E1" w:rsidRDefault="008721E1" w:rsidP="008721E1">
      <w:pPr>
        <w:pStyle w:val="Liststycke"/>
        <w:numPr>
          <w:ilvl w:val="0"/>
          <w:numId w:val="1"/>
        </w:numPr>
      </w:pPr>
      <w:r>
        <w:t xml:space="preserve">Checka konton &amp; </w:t>
      </w:r>
      <w:proofErr w:type="spellStart"/>
      <w:r>
        <w:t>capital</w:t>
      </w:r>
      <w:proofErr w:type="spellEnd"/>
      <w:r>
        <w:t xml:space="preserve"> </w:t>
      </w:r>
    </w:p>
    <w:p w14:paraId="507DE3FF" w14:textId="77777777" w:rsidR="008721E1" w:rsidRDefault="008721E1" w:rsidP="008721E1"/>
    <w:p w14:paraId="529BD62A" w14:textId="16E6FEB5" w:rsidR="003620D2" w:rsidRDefault="003620D2" w:rsidP="003620D2">
      <w:pPr>
        <w:pStyle w:val="Liststycke"/>
        <w:numPr>
          <w:ilvl w:val="1"/>
          <w:numId w:val="1"/>
        </w:numPr>
      </w:pPr>
      <w:r>
        <w:t>Specialfall – text vad, en summering av vad vi får</w:t>
      </w:r>
    </w:p>
    <w:p w14:paraId="6647D3DD" w14:textId="77777777" w:rsidR="003620D2" w:rsidRDefault="003620D2" w:rsidP="003620D2">
      <w:pPr>
        <w:pStyle w:val="Liststycke"/>
        <w:ind w:left="740"/>
      </w:pPr>
    </w:p>
    <w:p w14:paraId="1916B33E" w14:textId="6DBA9E7B" w:rsidR="003620D2" w:rsidRDefault="003620D2" w:rsidP="00DB3C8C">
      <w:pPr>
        <w:pStyle w:val="Liststycke"/>
        <w:numPr>
          <w:ilvl w:val="1"/>
          <w:numId w:val="1"/>
        </w:numPr>
      </w:pPr>
      <w:proofErr w:type="spellStart"/>
      <w:proofErr w:type="gramStart"/>
      <w:r>
        <w:t>POCI</w:t>
      </w:r>
      <w:proofErr w:type="spellEnd"/>
      <w:r>
        <w:t xml:space="preserve">  -</w:t>
      </w:r>
      <w:proofErr w:type="gramEnd"/>
      <w:r>
        <w:t xml:space="preserve">  ska ändra input i </w:t>
      </w:r>
      <w:proofErr w:type="spellStart"/>
      <w:r>
        <w:t>LGD</w:t>
      </w:r>
      <w:proofErr w:type="spellEnd"/>
      <w:r>
        <w:t xml:space="preserve"> till 62 från tidigare 70 </w:t>
      </w:r>
    </w:p>
    <w:p w14:paraId="1875C06E" w14:textId="77777777" w:rsidR="00DB3C8C" w:rsidRDefault="00DB3C8C" w:rsidP="00DB3C8C">
      <w:pPr>
        <w:pStyle w:val="Liststycke"/>
      </w:pPr>
    </w:p>
    <w:p w14:paraId="54AA9E55" w14:textId="77777777" w:rsidR="00F27471" w:rsidRDefault="00F27471" w:rsidP="00DB3C8C">
      <w:pPr>
        <w:pStyle w:val="Liststycke"/>
      </w:pPr>
    </w:p>
    <w:p w14:paraId="7FC2C2DD" w14:textId="5640F4C5" w:rsidR="00DB3C8C" w:rsidRDefault="00DB3C8C" w:rsidP="00DB3C8C">
      <w:pPr>
        <w:pStyle w:val="Liststycke"/>
        <w:numPr>
          <w:ilvl w:val="0"/>
          <w:numId w:val="1"/>
        </w:numPr>
      </w:pPr>
      <w:r>
        <w:t xml:space="preserve">Resultat – vad driver skillnader i </w:t>
      </w:r>
      <w:proofErr w:type="spellStart"/>
      <w:r>
        <w:t>Stageing</w:t>
      </w:r>
      <w:proofErr w:type="spellEnd"/>
    </w:p>
    <w:p w14:paraId="00EBCE59" w14:textId="77777777" w:rsidR="00DB3C8C" w:rsidRDefault="00DB3C8C" w:rsidP="00DB3C8C"/>
    <w:p w14:paraId="2EA6E596" w14:textId="77777777" w:rsidR="00DB3C8C" w:rsidRDefault="00DB3C8C" w:rsidP="00DB3C8C"/>
    <w:p w14:paraId="59E88BC8" w14:textId="77777777" w:rsidR="00E0289B" w:rsidRDefault="00E0289B" w:rsidP="00DB3C8C"/>
    <w:p w14:paraId="5491D2D2" w14:textId="3A7869A8" w:rsidR="00E0289B" w:rsidRDefault="006B2852" w:rsidP="00E0289B">
      <w:pPr>
        <w:pStyle w:val="Liststycke"/>
        <w:numPr>
          <w:ilvl w:val="0"/>
          <w:numId w:val="1"/>
        </w:numPr>
      </w:pPr>
      <w:r>
        <w:t>Skapa 2 nya bord med parametrar och vad som bara ska till Finans</w:t>
      </w:r>
    </w:p>
    <w:p w14:paraId="274BF3A7" w14:textId="77777777" w:rsidR="00425095" w:rsidRDefault="00425095" w:rsidP="00425095"/>
    <w:p w14:paraId="4F70CBD0" w14:textId="77777777" w:rsidR="00425095" w:rsidRDefault="00425095" w:rsidP="00425095"/>
    <w:p w14:paraId="205451EA" w14:textId="77777777" w:rsidR="00425095" w:rsidRDefault="00425095" w:rsidP="00425095"/>
    <w:p w14:paraId="27FEC0C4" w14:textId="67EF3743" w:rsidR="00425095" w:rsidRDefault="00425095" w:rsidP="00425095">
      <w:pPr>
        <w:pStyle w:val="Liststycke"/>
        <w:numPr>
          <w:ilvl w:val="0"/>
          <w:numId w:val="1"/>
        </w:numPr>
      </w:pPr>
      <w:proofErr w:type="spellStart"/>
      <w:r>
        <w:t>POCI</w:t>
      </w:r>
      <w:proofErr w:type="spellEnd"/>
      <w:r>
        <w:t xml:space="preserve"> har bytt finansiär och är </w:t>
      </w:r>
      <w:proofErr w:type="spellStart"/>
      <w:r>
        <w:t>Frozen</w:t>
      </w:r>
      <w:proofErr w:type="spellEnd"/>
    </w:p>
    <w:p w14:paraId="13FACC64" w14:textId="77777777" w:rsidR="009E2542" w:rsidRDefault="009E2542" w:rsidP="00621E7E"/>
    <w:p w14:paraId="1FE7EAE9" w14:textId="4A4F815D" w:rsidR="009E2542" w:rsidRDefault="009E2542" w:rsidP="00621E7E">
      <w:proofErr w:type="gramStart"/>
      <w:r>
        <w:t>Framtida  förväntade</w:t>
      </w:r>
      <w:proofErr w:type="gramEnd"/>
      <w:r>
        <w:t xml:space="preserve"> kassaflöden </w:t>
      </w:r>
      <w:r w:rsidR="00874883">
        <w:t>låg konstant</w:t>
      </w:r>
    </w:p>
    <w:p w14:paraId="7FC6555F" w14:textId="77777777" w:rsidR="001A6D1F" w:rsidRDefault="001A6D1F" w:rsidP="00621E7E"/>
    <w:p w14:paraId="26C2A602" w14:textId="25A245C8" w:rsidR="001A6D1F" w:rsidRDefault="001A6D1F" w:rsidP="00621E7E">
      <w:r>
        <w:t xml:space="preserve">Nya för månaden, antal och </w:t>
      </w:r>
      <w:proofErr w:type="gramStart"/>
      <w:r>
        <w:t>pris ,</w:t>
      </w:r>
      <w:proofErr w:type="gramEnd"/>
      <w:r>
        <w:t xml:space="preserve"> samt förändring månad till. Månad </w:t>
      </w:r>
    </w:p>
    <w:p w14:paraId="08186D04" w14:textId="77777777" w:rsidR="00613B23" w:rsidRDefault="00613B23" w:rsidP="00621E7E"/>
    <w:p w14:paraId="1DBD3B1A" w14:textId="77777777" w:rsidR="00613B23" w:rsidRDefault="00613B23" w:rsidP="00621E7E"/>
    <w:p w14:paraId="7D4DD359" w14:textId="5271BD97" w:rsidR="00613B23" w:rsidRDefault="00613B23" w:rsidP="00613B23">
      <w:pPr>
        <w:pStyle w:val="Liststycke"/>
        <w:numPr>
          <w:ilvl w:val="0"/>
          <w:numId w:val="1"/>
        </w:numPr>
      </w:pPr>
      <w:proofErr w:type="spellStart"/>
      <w:r>
        <w:t>POCI</w:t>
      </w:r>
      <w:proofErr w:type="spellEnd"/>
      <w:r>
        <w:t xml:space="preserve"> </w:t>
      </w:r>
      <w:r w:rsidR="00F546C1">
        <w:t>–</w:t>
      </w:r>
      <w:r>
        <w:t xml:space="preserve"> </w:t>
      </w:r>
      <w:r w:rsidR="00F546C1">
        <w:t xml:space="preserve">Lista med de som </w:t>
      </w:r>
      <w:proofErr w:type="spellStart"/>
      <w:r w:rsidR="00F546C1">
        <w:t>aviker</w:t>
      </w:r>
      <w:proofErr w:type="spellEnd"/>
      <w:r w:rsidR="00E011FF">
        <w:t xml:space="preserve"> mer än 50 % </w:t>
      </w:r>
      <w:r w:rsidR="003564E1">
        <w:t xml:space="preserve">från </w:t>
      </w:r>
      <w:proofErr w:type="spellStart"/>
      <w:r w:rsidR="003564E1">
        <w:t>recovery</w:t>
      </w:r>
      <w:proofErr w:type="spellEnd"/>
      <w:r w:rsidR="003564E1">
        <w:t xml:space="preserve"> kurvan år något håll på krediter som legat </w:t>
      </w:r>
      <w:r w:rsidR="00386F3A">
        <w:t xml:space="preserve">6 månader </w:t>
      </w:r>
      <w:r w:rsidR="00AD3568">
        <w:t xml:space="preserve">från </w:t>
      </w:r>
      <w:proofErr w:type="spellStart"/>
      <w:r w:rsidR="00AD3568">
        <w:t>POCI</w:t>
      </w:r>
      <w:proofErr w:type="spellEnd"/>
      <w:r w:rsidR="00AD3568">
        <w:t xml:space="preserve"> datum. </w:t>
      </w:r>
      <w:r w:rsidR="00F546C1">
        <w:t xml:space="preserve"> </w:t>
      </w:r>
    </w:p>
    <w:p w14:paraId="0D4667B9" w14:textId="77777777" w:rsidR="00F50888" w:rsidRDefault="00F50888" w:rsidP="00F50888"/>
    <w:p w14:paraId="6026DD05" w14:textId="49F12ABF" w:rsidR="00F50888" w:rsidRDefault="00F50888" w:rsidP="00F50888">
      <w:proofErr w:type="spellStart"/>
      <w:r>
        <w:t>POCI</w:t>
      </w:r>
      <w:proofErr w:type="spellEnd"/>
      <w:r>
        <w:t xml:space="preserve"> UTFALL 12 månader rullande mot </w:t>
      </w:r>
      <w:r w:rsidR="00422F04">
        <w:t>kurva</w:t>
      </w:r>
    </w:p>
    <w:p w14:paraId="5C605E78" w14:textId="77777777" w:rsidR="00653A9E" w:rsidRDefault="00653A9E" w:rsidP="00F50888"/>
    <w:p w14:paraId="577D48D1" w14:textId="77777777" w:rsidR="00653A9E" w:rsidRDefault="00653A9E" w:rsidP="00F50888"/>
    <w:p w14:paraId="6F1AA383" w14:textId="1473A161" w:rsidR="00653A9E" w:rsidRDefault="00653A9E" w:rsidP="00F50888">
      <w:proofErr w:type="spellStart"/>
      <w:r>
        <w:t>Est_Recover</w:t>
      </w:r>
      <w:r w:rsidR="00B35C1B">
        <w:t>y_Mth</w:t>
      </w:r>
      <w:proofErr w:type="spellEnd"/>
      <w:r w:rsidR="00B23139">
        <w:t xml:space="preserve"> </w:t>
      </w:r>
    </w:p>
    <w:sectPr w:rsidR="00653A9E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956D" w14:textId="77777777" w:rsidR="00134619" w:rsidRDefault="00134619" w:rsidP="003620D2">
      <w:r>
        <w:separator/>
      </w:r>
    </w:p>
  </w:endnote>
  <w:endnote w:type="continuationSeparator" w:id="0">
    <w:p w14:paraId="1E3003AD" w14:textId="77777777" w:rsidR="00134619" w:rsidRDefault="00134619" w:rsidP="0036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1240" w14:textId="77777777" w:rsidR="00134619" w:rsidRDefault="00134619" w:rsidP="003620D2">
      <w:r>
        <w:separator/>
      </w:r>
    </w:p>
  </w:footnote>
  <w:footnote w:type="continuationSeparator" w:id="0">
    <w:p w14:paraId="39EE3800" w14:textId="77777777" w:rsidR="00134619" w:rsidRDefault="00134619" w:rsidP="00362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AA90" w14:textId="0C208D27" w:rsidR="003620D2" w:rsidRDefault="003620D2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D3CF6F" wp14:editId="73114F5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499000595" name="Textruta 2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DD1819" w14:textId="21F2416A" w:rsidR="003620D2" w:rsidRPr="003620D2" w:rsidRDefault="003620D2" w:rsidP="003620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620D2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D3CF6F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6" type="#_x0000_t202" alt="INTERN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29DD1819" w14:textId="21F2416A" w:rsidR="003620D2" w:rsidRPr="003620D2" w:rsidRDefault="003620D2" w:rsidP="003620D2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620D2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CA10" w14:textId="3EA4F8C5" w:rsidR="003620D2" w:rsidRDefault="003620D2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E88172" wp14:editId="28F4935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571413294" name="Textruta 3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ACBCE" w14:textId="68595E0C" w:rsidR="003620D2" w:rsidRPr="003620D2" w:rsidRDefault="003620D2" w:rsidP="003620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620D2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88172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27" type="#_x0000_t202" alt="INTERN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39AACBCE" w14:textId="68595E0C" w:rsidR="003620D2" w:rsidRPr="003620D2" w:rsidRDefault="003620D2" w:rsidP="003620D2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620D2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5920" w14:textId="3E4CF28E" w:rsidR="003620D2" w:rsidRDefault="003620D2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020FC6" wp14:editId="278EE22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385756819" name="Textruta 1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45C87E" w14:textId="4A294916" w:rsidR="003620D2" w:rsidRPr="003620D2" w:rsidRDefault="003620D2" w:rsidP="003620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620D2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20FC6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28" type="#_x0000_t202" alt="INTERN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0245C87E" w14:textId="4A294916" w:rsidR="003620D2" w:rsidRPr="003620D2" w:rsidRDefault="003620D2" w:rsidP="003620D2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620D2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6C43"/>
    <w:multiLevelType w:val="multilevel"/>
    <w:tmpl w:val="9D1A7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9232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E1"/>
    <w:rsid w:val="00134619"/>
    <w:rsid w:val="00183878"/>
    <w:rsid w:val="001A6D1F"/>
    <w:rsid w:val="003564E1"/>
    <w:rsid w:val="003620D2"/>
    <w:rsid w:val="00386F3A"/>
    <w:rsid w:val="004107A8"/>
    <w:rsid w:val="00422F04"/>
    <w:rsid w:val="00425095"/>
    <w:rsid w:val="00431D9B"/>
    <w:rsid w:val="00535B9F"/>
    <w:rsid w:val="006123AA"/>
    <w:rsid w:val="00613B23"/>
    <w:rsid w:val="00621E7E"/>
    <w:rsid w:val="00653A9E"/>
    <w:rsid w:val="006B2852"/>
    <w:rsid w:val="0083593A"/>
    <w:rsid w:val="008721E1"/>
    <w:rsid w:val="00874883"/>
    <w:rsid w:val="009E2542"/>
    <w:rsid w:val="00AD3568"/>
    <w:rsid w:val="00B23139"/>
    <w:rsid w:val="00B35C1B"/>
    <w:rsid w:val="00B6667B"/>
    <w:rsid w:val="00DB3C8C"/>
    <w:rsid w:val="00E011FF"/>
    <w:rsid w:val="00E01774"/>
    <w:rsid w:val="00E0289B"/>
    <w:rsid w:val="00F27471"/>
    <w:rsid w:val="00F50888"/>
    <w:rsid w:val="00F546C1"/>
    <w:rsid w:val="00F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CE6B8"/>
  <w15:chartTrackingRefBased/>
  <w15:docId w15:val="{5A9A3AF9-2CAD-D04B-B3C2-370A41DB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7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7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7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7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7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721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721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721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721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7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7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7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721E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721E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721E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721E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721E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721E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721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7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721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7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72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721E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721E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721E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7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721E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721E1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3620D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6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Nilsson</dc:creator>
  <cp:keywords/>
  <dc:description/>
  <cp:lastModifiedBy>Andreas Nilsson</cp:lastModifiedBy>
  <cp:revision>24</cp:revision>
  <dcterms:created xsi:type="dcterms:W3CDTF">2024-03-26T12:07:00Z</dcterms:created>
  <dcterms:modified xsi:type="dcterms:W3CDTF">2024-04-02T08:06:00Z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16fe2e93,1dbe2513,220f132e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INTERN</vt:lpwstr>
  </property>
  <property fmtid="{D5CDD505-2E9C-101B-9397-08002B2CF9AE}" pid="5" name="MSIP_Label_1bf9b20d-ef19-4e95-99dc-fd90a52be24a_Enabled">
    <vt:lpwstr>true</vt:lpwstr>
  </property>
  <property fmtid="{D5CDD505-2E9C-101B-9397-08002B2CF9AE}" pid="6" name="MSIP_Label_1bf9b20d-ef19-4e95-99dc-fd90a52be24a_SetDate">
    <vt:lpwstr>2024-03-26T12:22:14Z</vt:lpwstr>
  </property>
  <property fmtid="{D5CDD505-2E9C-101B-9397-08002B2CF9AE}" pid="7" name="MSIP_Label_1bf9b20d-ef19-4e95-99dc-fd90a52be24a_Method">
    <vt:lpwstr>Standard</vt:lpwstr>
  </property>
  <property fmtid="{D5CDD505-2E9C-101B-9397-08002B2CF9AE}" pid="8" name="MSIP_Label_1bf9b20d-ef19-4e95-99dc-fd90a52be24a_Name">
    <vt:lpwstr>Intern</vt:lpwstr>
  </property>
  <property fmtid="{D5CDD505-2E9C-101B-9397-08002B2CF9AE}" pid="9" name="MSIP_Label_1bf9b20d-ef19-4e95-99dc-fd90a52be24a_SiteId">
    <vt:lpwstr>0effd39c-5ac2-4f44-a309-a438b5d34307</vt:lpwstr>
  </property>
  <property fmtid="{D5CDD505-2E9C-101B-9397-08002B2CF9AE}" pid="10" name="MSIP_Label_1bf9b20d-ef19-4e95-99dc-fd90a52be24a_ActionId">
    <vt:lpwstr>00872a77-512b-4977-bdce-96818f69b402</vt:lpwstr>
  </property>
  <property fmtid="{D5CDD505-2E9C-101B-9397-08002B2CF9AE}" pid="11" name="MSIP_Label_1bf9b20d-ef19-4e95-99dc-fd90a52be24a_ContentBits">
    <vt:lpwstr>1</vt:lpwstr>
  </property>
</Properties>
</file>