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14" w:rsidRDefault="0021375D" w:rsidP="002B4914">
      <w:pPr>
        <w:jc w:val="center"/>
        <w:rPr>
          <w:sz w:val="32"/>
          <w:szCs w:val="32"/>
        </w:rPr>
      </w:pPr>
      <w:r>
        <w:rPr>
          <w:sz w:val="32"/>
          <w:szCs w:val="32"/>
        </w:rPr>
        <w:t>PWA</w:t>
      </w:r>
    </w:p>
    <w:p w:rsidR="008A379D" w:rsidRPr="00AE0AC4" w:rsidRDefault="008A379D" w:rsidP="008A379D">
      <w:r w:rsidRPr="003C2E4E">
        <w:rPr>
          <w:b/>
        </w:rPr>
        <w:t>Overemne:</w:t>
      </w:r>
      <w:r w:rsidR="00AE0AC4">
        <w:rPr>
          <w:b/>
        </w:rPr>
        <w:br/>
      </w:r>
      <w:r w:rsidR="0021375D">
        <w:t>PWA</w:t>
      </w:r>
    </w:p>
    <w:p w:rsidR="003C2E4E" w:rsidRDefault="003C2E4E" w:rsidP="008A379D">
      <w:r w:rsidRPr="003C2E4E">
        <w:rPr>
          <w:b/>
        </w:rPr>
        <w:t>Formål:</w:t>
      </w:r>
      <w:r w:rsidR="0021375D">
        <w:rPr>
          <w:b/>
        </w:rPr>
        <w:br/>
      </w:r>
      <w:r w:rsidR="0021375D">
        <w:t>Formålet ved dette projekt er at lære PWA at kende. Jeg har tænkt mig at bygge en hjemmeside op omkring</w:t>
      </w:r>
      <w:r w:rsidR="00661FE3">
        <w:t xml:space="preserve"> </w:t>
      </w:r>
      <w:hyperlink r:id="rId5" w:history="1">
        <w:r w:rsidR="00661FE3" w:rsidRPr="000700C3">
          <w:rPr>
            <w:rStyle w:val="Hyperlink"/>
          </w:rPr>
          <w:t>https://openweathermap.org/api</w:t>
        </w:r>
      </w:hyperlink>
      <w:r w:rsidR="00661FE3">
        <w:t xml:space="preserve">’s </w:t>
      </w:r>
      <w:r w:rsidR="0021375D">
        <w:t xml:space="preserve">API, hvorpå man kan søge </w:t>
      </w:r>
      <w:r w:rsidR="00661FE3">
        <w:t>by vejret</w:t>
      </w:r>
      <w:r w:rsidR="0021375D">
        <w:t>.</w:t>
      </w:r>
    </w:p>
    <w:p w:rsidR="003C2E4E" w:rsidRPr="002B4914" w:rsidRDefault="003C2E4E" w:rsidP="008A379D">
      <w:pPr>
        <w:rPr>
          <w:b/>
        </w:rPr>
      </w:pPr>
      <w:r w:rsidRPr="002B4914">
        <w:rPr>
          <w:b/>
        </w:rPr>
        <w:t>Målstyring:</w:t>
      </w:r>
    </w:p>
    <w:p w:rsidR="0021375D" w:rsidRDefault="003C2E4E" w:rsidP="008A379D">
      <w:pPr>
        <w:rPr>
          <w:u w:val="single"/>
        </w:rPr>
      </w:pPr>
      <w:r w:rsidRPr="003C2E4E">
        <w:rPr>
          <w:u w:val="single"/>
        </w:rPr>
        <w:t>Projektets målsætning</w:t>
      </w:r>
    </w:p>
    <w:p w:rsidR="003C2E4E" w:rsidRPr="003C2E4E" w:rsidRDefault="0021375D" w:rsidP="008A379D">
      <w:r>
        <w:t xml:space="preserve">Der skal laves en hjemmeside så den kan køre offline, og så den får </w:t>
      </w:r>
      <w:proofErr w:type="gramStart"/>
      <w:r>
        <w:t xml:space="preserve">top </w:t>
      </w:r>
      <w:r w:rsidR="00252E2C">
        <w:t>karakterer</w:t>
      </w:r>
      <w:proofErr w:type="gramEnd"/>
      <w:r>
        <w:t xml:space="preserve"> i google </w:t>
      </w:r>
      <w:r w:rsidR="00252E2C">
        <w:t>light house</w:t>
      </w:r>
      <w:r>
        <w:t>, især i PWA delen.</w:t>
      </w:r>
    </w:p>
    <w:p w:rsidR="003C2E4E" w:rsidRDefault="003C2E4E" w:rsidP="008A379D">
      <w:r>
        <w:rPr>
          <w:u w:val="single"/>
        </w:rPr>
        <w:t>Brugerobservation</w:t>
      </w:r>
      <w:r>
        <w:rPr>
          <w:u w:val="single"/>
        </w:rPr>
        <w:br/>
      </w:r>
      <w:r w:rsidR="002B4914">
        <w:t xml:space="preserve">Siden skal være nem og overflødig. </w:t>
      </w:r>
      <w:r w:rsidR="0021375D">
        <w:t>Siden det er en side baseret på at søge, skal der være flere steder man kan søge efter det man har brug for.</w:t>
      </w:r>
    </w:p>
    <w:p w:rsidR="0021375D" w:rsidRPr="0021375D" w:rsidRDefault="0021375D" w:rsidP="008A379D">
      <w:pPr>
        <w:rPr>
          <w:u w:val="single"/>
        </w:rPr>
      </w:pPr>
      <w:r>
        <w:rPr>
          <w:u w:val="single"/>
        </w:rPr>
        <w:t>Framework</w:t>
      </w:r>
    </w:p>
    <w:p w:rsidR="0021375D" w:rsidRDefault="00661FE3" w:rsidP="0021375D">
      <w:pPr>
        <w:pStyle w:val="Listeafsnit"/>
        <w:numPr>
          <w:ilvl w:val="0"/>
          <w:numId w:val="6"/>
        </w:numPr>
      </w:pPr>
      <w:proofErr w:type="spellStart"/>
      <w:r>
        <w:t>Reactjs</w:t>
      </w:r>
      <w:proofErr w:type="spellEnd"/>
      <w:r w:rsidR="0021375D">
        <w:br/>
        <w:t xml:space="preserve">- </w:t>
      </w:r>
      <w:r>
        <w:t xml:space="preserve">Fordi jeg godt kunne tænke mig at lære </w:t>
      </w:r>
      <w:proofErr w:type="spellStart"/>
      <w:r>
        <w:t>react</w:t>
      </w:r>
      <w:proofErr w:type="spellEnd"/>
      <w:r>
        <w:t xml:space="preserve"> at kende</w:t>
      </w:r>
      <w:r w:rsidR="0021375D">
        <w:t>.</w:t>
      </w:r>
    </w:p>
    <w:p w:rsidR="005B4E20" w:rsidRPr="00661FE3" w:rsidRDefault="0021375D" w:rsidP="008A379D">
      <w:pPr>
        <w:pStyle w:val="Listeafsnit"/>
        <w:numPr>
          <w:ilvl w:val="0"/>
          <w:numId w:val="6"/>
        </w:numPr>
      </w:pPr>
      <w:r>
        <w:t>Bootstrap</w:t>
      </w:r>
      <w:r>
        <w:br/>
        <w:t>- For at gøre det nemt og hurtigt</w:t>
      </w:r>
    </w:p>
    <w:p w:rsidR="00252E2C" w:rsidRPr="00DC4470" w:rsidRDefault="0021375D" w:rsidP="00252E2C">
      <w:pPr>
        <w:rPr>
          <w:lang w:eastAsia="da-DK"/>
        </w:rPr>
      </w:pPr>
      <w:hyperlink r:id="rId6" w:tooltip="Målhierakiet" w:history="1">
        <w:r w:rsidR="003C2E4E" w:rsidRPr="003C2E4E">
          <w:rPr>
            <w:u w:val="single"/>
            <w:lang w:eastAsia="da-DK"/>
          </w:rPr>
          <w:t>Mål</w:t>
        </w:r>
        <w:r w:rsidR="002B4914" w:rsidRPr="003C2E4E">
          <w:rPr>
            <w:u w:val="single"/>
            <w:lang w:eastAsia="da-DK"/>
          </w:rPr>
          <w:t>hierarkiet</w:t>
        </w:r>
      </w:hyperlink>
    </w:p>
    <w:p w:rsidR="00DC4470" w:rsidRDefault="0030477F" w:rsidP="000C3267">
      <w:pPr>
        <w:pStyle w:val="Listeafsnit"/>
        <w:numPr>
          <w:ilvl w:val="0"/>
          <w:numId w:val="6"/>
        </w:numPr>
      </w:pPr>
      <w:r>
        <w:t>Søgefunktion</w:t>
      </w:r>
      <w:r w:rsidR="000C3267">
        <w:t xml:space="preserve"> som henter fra </w:t>
      </w:r>
      <w:proofErr w:type="spellStart"/>
      <w:r w:rsidR="00661FE3">
        <w:t>openweathermap’s</w:t>
      </w:r>
      <w:proofErr w:type="spellEnd"/>
      <w:r w:rsidR="000C3267">
        <w:t xml:space="preserve"> </w:t>
      </w:r>
      <w:r>
        <w:t>API</w:t>
      </w:r>
      <w:r w:rsidR="000C3267">
        <w:br/>
        <w:t xml:space="preserve">- Søgning efter </w:t>
      </w:r>
      <w:r w:rsidR="00661FE3">
        <w:t>by</w:t>
      </w:r>
    </w:p>
    <w:p w:rsidR="000C3267" w:rsidRPr="00DC4470" w:rsidRDefault="00DA2EDF" w:rsidP="00661FE3">
      <w:pPr>
        <w:pStyle w:val="Listeafsnit"/>
        <w:numPr>
          <w:ilvl w:val="0"/>
          <w:numId w:val="6"/>
        </w:numPr>
      </w:pPr>
      <w:r>
        <w:t>Skal virke offlin</w:t>
      </w:r>
      <w:r w:rsidR="00661FE3">
        <w:t>e</w:t>
      </w:r>
      <w:bookmarkStart w:id="0" w:name="_GoBack"/>
      <w:bookmarkEnd w:id="0"/>
    </w:p>
    <w:sectPr w:rsidR="000C3267" w:rsidRPr="00DC4470" w:rsidSect="005658E4">
      <w:pgSz w:w="11906" w:h="16838"/>
      <w:pgMar w:top="170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0B"/>
    <w:multiLevelType w:val="hybridMultilevel"/>
    <w:tmpl w:val="FC2476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463C7"/>
    <w:multiLevelType w:val="hybridMultilevel"/>
    <w:tmpl w:val="3B02226C"/>
    <w:lvl w:ilvl="0" w:tplc="66065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115E"/>
    <w:multiLevelType w:val="hybridMultilevel"/>
    <w:tmpl w:val="E43A44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46FE"/>
    <w:multiLevelType w:val="hybridMultilevel"/>
    <w:tmpl w:val="70C808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7317E"/>
    <w:multiLevelType w:val="multilevel"/>
    <w:tmpl w:val="BDCE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D33640"/>
    <w:multiLevelType w:val="hybridMultilevel"/>
    <w:tmpl w:val="F3246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9D"/>
    <w:rsid w:val="000C3267"/>
    <w:rsid w:val="001D51B7"/>
    <w:rsid w:val="001E6ECD"/>
    <w:rsid w:val="0021375D"/>
    <w:rsid w:val="00252E2C"/>
    <w:rsid w:val="002B4914"/>
    <w:rsid w:val="002F0ADF"/>
    <w:rsid w:val="0030477F"/>
    <w:rsid w:val="003C09FA"/>
    <w:rsid w:val="003C2E4E"/>
    <w:rsid w:val="005658E4"/>
    <w:rsid w:val="005B4E20"/>
    <w:rsid w:val="00661FE3"/>
    <w:rsid w:val="00667A8C"/>
    <w:rsid w:val="0072427A"/>
    <w:rsid w:val="0075473D"/>
    <w:rsid w:val="00787ABC"/>
    <w:rsid w:val="007A07E9"/>
    <w:rsid w:val="007B057D"/>
    <w:rsid w:val="0087527A"/>
    <w:rsid w:val="008A379D"/>
    <w:rsid w:val="008F2795"/>
    <w:rsid w:val="00917060"/>
    <w:rsid w:val="009367CF"/>
    <w:rsid w:val="0095616D"/>
    <w:rsid w:val="00962899"/>
    <w:rsid w:val="00AC5FD4"/>
    <w:rsid w:val="00AE0AC4"/>
    <w:rsid w:val="00B0361D"/>
    <w:rsid w:val="00B56DAB"/>
    <w:rsid w:val="00B97AAE"/>
    <w:rsid w:val="00C4577E"/>
    <w:rsid w:val="00D30F3C"/>
    <w:rsid w:val="00DA2EDF"/>
    <w:rsid w:val="00DA6E1E"/>
    <w:rsid w:val="00DB68E8"/>
    <w:rsid w:val="00DC4470"/>
    <w:rsid w:val="00DF290A"/>
    <w:rsid w:val="00E5370C"/>
    <w:rsid w:val="00F33103"/>
    <w:rsid w:val="00F63C35"/>
    <w:rsid w:val="00F8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4A66"/>
  <w15:chartTrackingRefBased/>
  <w15:docId w15:val="{20C7C70D-ECF5-48D1-81E7-AF85F08B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C2E4E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C2E4E"/>
    <w:rPr>
      <w:color w:val="808080"/>
      <w:shd w:val="clear" w:color="auto" w:fill="E6E6E6"/>
    </w:rPr>
  </w:style>
  <w:style w:type="character" w:styleId="BesgtLink">
    <w:name w:val="FollowedHyperlink"/>
    <w:basedOn w:val="Standardskrifttypeiafsnit"/>
    <w:uiPriority w:val="99"/>
    <w:semiHidden/>
    <w:unhideWhenUsed/>
    <w:rsid w:val="003C2E4E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2B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naz.com/da/kurser-og-uddannelser/projektledelse/projektmodel/analysefasen/maalhierakiet/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Pedersen</dc:creator>
  <cp:keywords/>
  <dc:description/>
  <cp:lastModifiedBy>Andreas Pedersen</cp:lastModifiedBy>
  <cp:revision>2</cp:revision>
  <dcterms:created xsi:type="dcterms:W3CDTF">2018-05-09T20:19:00Z</dcterms:created>
  <dcterms:modified xsi:type="dcterms:W3CDTF">2018-05-09T20:19:00Z</dcterms:modified>
</cp:coreProperties>
</file>