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Otsikk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Otsikk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Otsikk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B6AD12B" w:rsidR="00400E15" w:rsidRDefault="000420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Plane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3800CE46" w:rsidR="00400E15" w:rsidRDefault="0004206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3rd person flight game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62ADFB68" w:rsidR="00400E15" w:rsidRDefault="0004206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keyboard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2DC6F1E5" w:rsidR="00400E15" w:rsidRDefault="0004206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the plane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Otsikk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12DAE8CD" w:rsidR="00400E15" w:rsidRDefault="0004206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nothing in this version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01C8C1A" w:rsidR="00400E15" w:rsidRDefault="0004206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n/a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517EF2C6" w:rsidR="00400E15" w:rsidRDefault="0004206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test the flight controls and model of the plane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Otsikk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62A10CA" w:rsidR="00400E15" w:rsidRDefault="0004206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nothing </w:t>
                  </w:r>
                  <w:proofErr w:type="gramStart"/>
                  <w:r>
                    <w:rPr>
                      <w:i/>
                      <w:color w:val="B7B7B7"/>
                    </w:rPr>
                    <w:t>at the moment</w:t>
                  </w:r>
                  <w:proofErr w:type="gramEnd"/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14D44E38" w:rsidR="00400E15" w:rsidRDefault="0004206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non atm.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E1A021B" w:rsidR="00400E15" w:rsidRDefault="0004206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music maybe.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Otsikk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AF58693" w:rsidR="00400E15" w:rsidRDefault="0004206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unlocks points to upgrade plane and its weapons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2EF294DF" w:rsidR="001B0804" w:rsidRDefault="0004206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core of gameplay mechanics.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Otsikk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D4B4558" w:rsidR="00400E15" w:rsidRDefault="0004206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33E0245" w:rsidR="00400E15" w:rsidRDefault="0004206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shoots </w:t>
                  </w:r>
                  <w:proofErr w:type="spellStart"/>
                  <w:r>
                    <w:rPr>
                      <w:i/>
                      <w:color w:val="B7B7B7"/>
                    </w:rPr>
                    <w:t>ballon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or dies.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A32325F" w:rsidR="00400E15" w:rsidRDefault="0004206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unity logo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07E75F1" w:rsidR="00400E15" w:rsidRDefault="0004206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not </w:t>
                  </w:r>
                  <w:proofErr w:type="spellStart"/>
                  <w:r>
                    <w:rPr>
                      <w:i/>
                      <w:color w:val="B7B7B7"/>
                    </w:rPr>
                    <w:t>implented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yet.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Otsikk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Otsikko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Otsikk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Otsikk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Otsikk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Otsikk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4F50226" w:rsidR="00400E15" w:rsidRDefault="0004206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Flight model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A666EFD" w:rsidR="00400E15" w:rsidRDefault="0004206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04/08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0F34616A" w:rsidR="00400E15" w:rsidRDefault="0004206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Flight controls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66846150" w:rsidR="00400E15" w:rsidRDefault="0004206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Otsikko1"/>
      </w:pPr>
      <w:bookmarkStart w:id="12" w:name="_3ukp1qr5xcjr" w:colFirst="0" w:colLast="0"/>
      <w:bookmarkEnd w:id="12"/>
      <w: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  <w:bookmarkStart w:id="13" w:name="_GoBack"/>
                            <w:bookmarkEnd w:id="13"/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  <w:bookmarkStart w:id="14" w:name="_GoBack"/>
                      <w:bookmarkEnd w:id="14"/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42061"/>
    <w:rsid w:val="001B0804"/>
    <w:rsid w:val="0040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Otsikko2">
    <w:name w:val="heading 2"/>
    <w:basedOn w:val="Normaali"/>
    <w:next w:val="Normaali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Otsikko3">
    <w:name w:val="heading 3"/>
    <w:basedOn w:val="Normaali"/>
    <w:next w:val="Normaali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Otsikko4">
    <w:name w:val="heading 4"/>
    <w:basedOn w:val="Normaali"/>
    <w:next w:val="Normaali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tsikko6">
    <w:name w:val="heading 6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Alaotsikko">
    <w:name w:val="Subtitle"/>
    <w:basedOn w:val="Normaali"/>
    <w:next w:val="Normaali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 Vilander</cp:lastModifiedBy>
  <cp:revision>2</cp:revision>
  <dcterms:created xsi:type="dcterms:W3CDTF">2020-04-08T08:33:00Z</dcterms:created>
  <dcterms:modified xsi:type="dcterms:W3CDTF">2020-04-08T08:33:00Z</dcterms:modified>
</cp:coreProperties>
</file>