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78C4" w14:textId="77777777" w:rsidR="000F7919" w:rsidRDefault="000F7919" w:rsidP="000F7919">
      <w:pPr>
        <w:rPr>
          <w:rFonts w:eastAsiaTheme="minorEastAsia"/>
        </w:rPr>
      </w:pPr>
      <w:r>
        <w:rPr>
          <w:rFonts w:eastAsiaTheme="minorEastAsia"/>
        </w:rPr>
        <w:t>Formeln:</w:t>
      </w:r>
    </w:p>
    <w:p w14:paraId="3FBEEF3D" w14:textId="77777777" w:rsidR="000F7919" w:rsidRDefault="000F7919" w:rsidP="000F7919">
      <w:pPr>
        <w:rPr>
          <w:rFonts w:eastAsiaTheme="minorEastAsia"/>
        </w:rPr>
      </w:pPr>
      <w:r>
        <w:rPr>
          <w:rFonts w:eastAsiaTheme="minorEastAsia"/>
        </w:rPr>
        <w:t>Potenzgleichung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7919" w14:paraId="53B196D3" w14:textId="77777777" w:rsidTr="00FF352B">
        <w:tc>
          <w:tcPr>
            <w:tcW w:w="4531" w:type="dxa"/>
          </w:tcPr>
          <w:p w14:paraId="1AECD08D" w14:textId="77777777" w:rsidR="000F7919" w:rsidRDefault="000F7919" w:rsidP="000F7919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oMath>
          </w:p>
          <w:p w14:paraId="0A097F74" w14:textId="77777777" w:rsidR="000F7919" w:rsidRDefault="000F7919" w:rsidP="000F7919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 * n</m:t>
                  </m:r>
                </m:sup>
              </m:sSup>
            </m:oMath>
          </w:p>
          <w:p w14:paraId="296B2A88" w14:textId="77777777" w:rsidR="000F7919" w:rsidRDefault="000F7919" w:rsidP="000F7919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 + n</m:t>
                      </m:r>
                    </m:e>
                  </m:d>
                </m:sup>
              </m:sSup>
            </m:oMath>
          </w:p>
          <w:p w14:paraId="0F4B6F63" w14:textId="77777777" w:rsidR="000F7919" w:rsidRDefault="000F7919" w:rsidP="000F7919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a*b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14:paraId="5BFCE37C" w14:textId="77777777" w:rsidR="000F7919" w:rsidRDefault="000F7919" w:rsidP="00FF352B">
            <w:pPr>
              <w:rPr>
                <w:rFonts w:eastAsiaTheme="minorEastAsia"/>
              </w:rPr>
            </w:pPr>
          </w:p>
        </w:tc>
        <w:tc>
          <w:tcPr>
            <w:tcW w:w="4531" w:type="dxa"/>
          </w:tcPr>
          <w:p w14:paraId="0FAFE092" w14:textId="77777777" w:rsidR="000F7919" w:rsidRDefault="000F7919" w:rsidP="000F7919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e>
              </m:rad>
            </m:oMath>
          </w:p>
          <w:p w14:paraId="6946F051" w14:textId="77777777" w:rsidR="000F7919" w:rsidRDefault="000F7919" w:rsidP="000F7919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</m:sup>
              </m:sSup>
            </m:oMath>
          </w:p>
          <w:p w14:paraId="617E44DE" w14:textId="77777777" w:rsidR="000F7919" w:rsidRDefault="000F7919" w:rsidP="000F7919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oMath>
          </w:p>
          <w:p w14:paraId="4424D2A3" w14:textId="77777777" w:rsidR="000F7919" w:rsidRDefault="000F7919" w:rsidP="00FF352B">
            <w:pPr>
              <w:rPr>
                <w:rFonts w:eastAsiaTheme="minorEastAsia"/>
              </w:rPr>
            </w:pPr>
          </w:p>
        </w:tc>
      </w:tr>
    </w:tbl>
    <w:p w14:paraId="5EF3EDCC" w14:textId="77777777" w:rsidR="000F7919" w:rsidRDefault="000F7919" w:rsidP="000F7919">
      <w:pPr>
        <w:rPr>
          <w:rFonts w:eastAsiaTheme="minorEastAsia"/>
        </w:rPr>
      </w:pPr>
    </w:p>
    <w:p w14:paraId="4EF6A072" w14:textId="77777777" w:rsidR="000F7919" w:rsidRDefault="000F7919" w:rsidP="000F7919">
      <w:pPr>
        <w:rPr>
          <w:rFonts w:eastAsiaTheme="minorEastAsia"/>
        </w:rPr>
      </w:pPr>
      <w:r>
        <w:rPr>
          <w:rFonts w:eastAsiaTheme="minorEastAsia"/>
        </w:rPr>
        <w:t>Logarithmen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7919" w14:paraId="6728F91E" w14:textId="77777777" w:rsidTr="00FF352B">
        <w:tc>
          <w:tcPr>
            <w:tcW w:w="4531" w:type="dxa"/>
          </w:tcPr>
          <w:p w14:paraId="6676207C" w14:textId="77777777" w:rsidR="000F7919" w:rsidRPr="000F6DA6" w:rsidRDefault="000F7919" w:rsidP="00FF35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(10)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func>
              <m:r>
                <w:rPr>
                  <w:rFonts w:ascii="Cambria Math" w:hAnsi="Cambria Math"/>
                </w:rPr>
                <m:t>m*n)=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(m)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(n)</m:t>
                  </m:r>
                </m:e>
              </m:func>
            </m:oMath>
          </w:p>
          <w:p w14:paraId="5CC9248A" w14:textId="77777777" w:rsidR="000F7919" w:rsidRDefault="000F7919" w:rsidP="00FF352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</w:rPr>
              <w:t xml:space="preserve">(11)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(n)</m:t>
                  </m:r>
                </m:e>
              </m:func>
            </m:oMath>
          </w:p>
          <w:p w14:paraId="2B8BA6C3" w14:textId="77777777" w:rsidR="000F7919" w:rsidRDefault="000F7919" w:rsidP="00FF352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</w:rPr>
              <w:t xml:space="preserve">(12)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=x*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(m)</m:t>
                  </m:r>
                </m:e>
              </m:func>
            </m:oMath>
          </w:p>
          <w:p w14:paraId="27895E82" w14:textId="77777777" w:rsidR="000F7919" w:rsidRDefault="000F7919" w:rsidP="00FF352B">
            <w:pPr>
              <w:rPr>
                <w:rFonts w:eastAsiaTheme="minorEastAsia"/>
              </w:rPr>
            </w:pPr>
          </w:p>
        </w:tc>
        <w:tc>
          <w:tcPr>
            <w:tcW w:w="4531" w:type="dxa"/>
          </w:tcPr>
          <w:p w14:paraId="5BFB68A2" w14:textId="77777777" w:rsidR="000F7919" w:rsidRDefault="000F7919" w:rsidP="00FF352B">
            <w:pPr>
              <w:rPr>
                <w:rFonts w:eastAsiaTheme="minorEastAsia"/>
                <w:iCs/>
              </w:rPr>
            </w:pPr>
          </w:p>
          <w:p w14:paraId="56E9ECA9" w14:textId="77777777" w:rsidR="000F7919" w:rsidRPr="00BF0051" w:rsidRDefault="000F7919" w:rsidP="00FF352B">
            <w:pPr>
              <w:rPr>
                <w:rFonts w:eastAsiaTheme="minorEastAsia"/>
              </w:rPr>
            </w:pPr>
          </w:p>
        </w:tc>
      </w:tr>
    </w:tbl>
    <w:p w14:paraId="3E2F2A79" w14:textId="77777777" w:rsidR="00A85082" w:rsidRDefault="00A85082"/>
    <w:sectPr w:rsidR="00A85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A1792"/>
    <w:multiLevelType w:val="hybridMultilevel"/>
    <w:tmpl w:val="A072AE3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19"/>
    <w:rsid w:val="000F7919"/>
    <w:rsid w:val="00772199"/>
    <w:rsid w:val="007D6469"/>
    <w:rsid w:val="00A8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0D4D"/>
  <w15:chartTrackingRefBased/>
  <w15:docId w15:val="{2EF4E273-A52F-4DD5-95B4-A49FABDF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79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7919"/>
    <w:pPr>
      <w:ind w:left="720"/>
      <w:contextualSpacing/>
    </w:pPr>
  </w:style>
  <w:style w:type="table" w:styleId="Tabellenraster">
    <w:name w:val="Table Grid"/>
    <w:basedOn w:val="NormaleTabelle"/>
    <w:uiPriority w:val="39"/>
    <w:rsid w:val="000F7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2E46A523C0D6409D5E72BD8DD50452" ma:contentTypeVersion="2" ma:contentTypeDescription="Ein neues Dokument erstellen." ma:contentTypeScope="" ma:versionID="9518b213b20e1f1a0b5892d52a5486ef">
  <xsd:schema xmlns:xsd="http://www.w3.org/2001/XMLSchema" xmlns:xs="http://www.w3.org/2001/XMLSchema" xmlns:p="http://schemas.microsoft.com/office/2006/metadata/properties" xmlns:ns2="ce831448-7b1a-42f8-acef-b7ed58f9910c" targetNamespace="http://schemas.microsoft.com/office/2006/metadata/properties" ma:root="true" ma:fieldsID="2e2f21b876f50ab3004cf3e1166b0f98" ns2:_="">
    <xsd:import namespace="ce831448-7b1a-42f8-acef-b7ed58f99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31448-7b1a-42f8-acef-b7ed58f99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49C7C0-DB99-407D-93B9-3A68608CC9A1}"/>
</file>

<file path=customXml/itemProps2.xml><?xml version="1.0" encoding="utf-8"?>
<ds:datastoreItem xmlns:ds="http://schemas.openxmlformats.org/officeDocument/2006/customXml" ds:itemID="{FB73BE9F-F773-4303-8137-3EB419D97733}"/>
</file>

<file path=customXml/itemProps3.xml><?xml version="1.0" encoding="utf-8"?>
<ds:datastoreItem xmlns:ds="http://schemas.openxmlformats.org/officeDocument/2006/customXml" ds:itemID="{145FBBDC-E0D9-46F5-83BB-85588C76AE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350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Regina Martl</cp:lastModifiedBy>
  <cp:revision>1</cp:revision>
  <dcterms:created xsi:type="dcterms:W3CDTF">2022-04-05T08:53:00Z</dcterms:created>
  <dcterms:modified xsi:type="dcterms:W3CDTF">2022-04-05T08:53:00Z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0x010100892E46A523C0D6409D5E72BD8DD50452</vt:lpwstr>
  </property>
</Properties>
</file>