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400C" w14:textId="09B4243D" w:rsidR="009E7655" w:rsidRDefault="00D815B7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90D41" wp14:editId="36D1CF22">
                <wp:simplePos x="0" y="0"/>
                <wp:positionH relativeFrom="column">
                  <wp:posOffset>2900680</wp:posOffset>
                </wp:positionH>
                <wp:positionV relativeFrom="paragraph">
                  <wp:posOffset>5920104</wp:posOffset>
                </wp:positionV>
                <wp:extent cx="3590925" cy="36861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686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8D97D" w14:textId="4F93A590" w:rsidR="00D815B7" w:rsidRPr="007804BF" w:rsidRDefault="00D815B7" w:rsidP="00D815B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Abläufe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:</w:t>
                            </w:r>
                          </w:p>
                          <w:p w14:paraId="6553333A" w14:textId="77777777" w:rsidR="00D815B7" w:rsidRDefault="00D815B7" w:rsidP="00D815B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Projekt-Definition (Lastenheft)</w:t>
                            </w:r>
                          </w:p>
                          <w:p w14:paraId="5C3364DE" w14:textId="77777777" w:rsidR="00D815B7" w:rsidRDefault="00D815B7" w:rsidP="00D815B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Projekt-Planung (Pflichtenheft)</w:t>
                            </w:r>
                          </w:p>
                          <w:p w14:paraId="1EF5443D" w14:textId="77777777" w:rsidR="00D815B7" w:rsidRDefault="00D815B7" w:rsidP="00D815B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Projekt-Durchführung und –Kontrolle</w:t>
                            </w:r>
                          </w:p>
                          <w:p w14:paraId="4FD4C681" w14:textId="77777777" w:rsidR="00D815B7" w:rsidRDefault="00D815B7" w:rsidP="00D815B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Projekt-Abschluss (Präsentation) </w:t>
                            </w:r>
                          </w:p>
                          <w:p w14:paraId="300F1059" w14:textId="0C900334" w:rsidR="00D815B7" w:rsidRDefault="00D815B7" w:rsidP="00D815B7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FF0000"/>
                              </w:rPr>
                            </w:pPr>
                            <w:r w:rsidRPr="00D815B7">
                              <w:rPr>
                                <w:color w:val="FF0000"/>
                              </w:rPr>
                              <w:t>(Projekt-Abbruch)</w:t>
                            </w:r>
                          </w:p>
                          <w:p w14:paraId="0BD7AB40" w14:textId="0C8BBE48" w:rsidR="00D815B7" w:rsidRDefault="00D815B7" w:rsidP="00D815B7">
                            <w:r w:rsidRPr="00D815B7">
                              <w:t>Projekt</w:t>
                            </w:r>
                            <w:r>
                              <w:t>auftraggeber definiert Projekt und schreibt Lastenheft.</w:t>
                            </w:r>
                          </w:p>
                          <w:p w14:paraId="680F9A09" w14:textId="7D044C64" w:rsidR="00D815B7" w:rsidRDefault="00D815B7" w:rsidP="00D815B7">
                            <w:r>
                              <w:t>Bei der Planung wird ein Team zusammengestellt, anhand dem Lastenheft ein Zeil definiert und ein Pflichtenheft angefertigt.</w:t>
                            </w:r>
                          </w:p>
                          <w:p w14:paraId="28F38DF8" w14:textId="5BC8E9EE" w:rsidR="00D815B7" w:rsidRDefault="00D815B7" w:rsidP="00D815B7">
                            <w:r>
                              <w:t>Bei der Durchführung wird dokumentiert und kontrolliert ob alles nach Plan läuft.</w:t>
                            </w:r>
                          </w:p>
                          <w:p w14:paraId="5D5E139F" w14:textId="0EC36EE8" w:rsidR="00D815B7" w:rsidRDefault="00D815B7" w:rsidP="00D815B7">
                            <w:pPr>
                              <w:spacing w:after="0"/>
                            </w:pPr>
                            <w:r>
                              <w:t>Beim Projekt Abschluss werden Ergebnisse präsentiert und übergegeben (auch Dokumentationen werden übergeben).</w:t>
                            </w:r>
                          </w:p>
                          <w:p w14:paraId="7A826D01" w14:textId="143B4D0C" w:rsidR="00D815B7" w:rsidRPr="00D815B7" w:rsidRDefault="00D815B7" w:rsidP="00D815B7">
                            <w:r>
                              <w:t>Außerdem werden Erfahrungen in Bericht festgehalten.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90D41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28.4pt;margin-top:466.15pt;width:282.75pt;height:29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TgOAIAAH0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" fillcolor="white [3201]" strokeweight=".5pt">
                <v:textbox>
                  <w:txbxContent>
                    <w:p w14:paraId="6468D97D" w14:textId="4F93A590" w:rsidR="00D815B7" w:rsidRPr="007804BF" w:rsidRDefault="00D815B7" w:rsidP="00D815B7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Abläufe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:</w:t>
                      </w:r>
                    </w:p>
                    <w:p w14:paraId="6553333A" w14:textId="77777777" w:rsidR="00D815B7" w:rsidRDefault="00D815B7" w:rsidP="00D815B7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Projekt-Definition (Lastenheft)</w:t>
                      </w:r>
                    </w:p>
                    <w:p w14:paraId="5C3364DE" w14:textId="77777777" w:rsidR="00D815B7" w:rsidRDefault="00D815B7" w:rsidP="00D815B7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Projekt-Planung (Pflichtenheft)</w:t>
                      </w:r>
                    </w:p>
                    <w:p w14:paraId="1EF5443D" w14:textId="77777777" w:rsidR="00D815B7" w:rsidRDefault="00D815B7" w:rsidP="00D815B7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Projekt-Durchführung und –Kontrolle</w:t>
                      </w:r>
                    </w:p>
                    <w:p w14:paraId="4FD4C681" w14:textId="77777777" w:rsidR="00D815B7" w:rsidRDefault="00D815B7" w:rsidP="00D815B7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 xml:space="preserve">Projekt-Abschluss (Präsentation) </w:t>
                      </w:r>
                    </w:p>
                    <w:p w14:paraId="300F1059" w14:textId="0C900334" w:rsidR="00D815B7" w:rsidRDefault="00D815B7" w:rsidP="00D815B7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FF0000"/>
                        </w:rPr>
                      </w:pPr>
                      <w:r w:rsidRPr="00D815B7">
                        <w:rPr>
                          <w:color w:val="FF0000"/>
                        </w:rPr>
                        <w:t>(Projekt-Abbruch)</w:t>
                      </w:r>
                    </w:p>
                    <w:p w14:paraId="0BD7AB40" w14:textId="0C8BBE48" w:rsidR="00D815B7" w:rsidRDefault="00D815B7" w:rsidP="00D815B7">
                      <w:r w:rsidRPr="00D815B7">
                        <w:t>Projekt</w:t>
                      </w:r>
                      <w:r>
                        <w:t>auftraggeber definiert Projekt und schreibt Lastenheft.</w:t>
                      </w:r>
                    </w:p>
                    <w:p w14:paraId="680F9A09" w14:textId="7D044C64" w:rsidR="00D815B7" w:rsidRDefault="00D815B7" w:rsidP="00D815B7">
                      <w:r>
                        <w:t>Bei der Planung wird ein Team zusammengestellt, anhand dem Lastenheft ein Zeil definiert und ein Pflichtenheft angefertigt.</w:t>
                      </w:r>
                    </w:p>
                    <w:p w14:paraId="28F38DF8" w14:textId="5BC8E9EE" w:rsidR="00D815B7" w:rsidRDefault="00D815B7" w:rsidP="00D815B7">
                      <w:r>
                        <w:t>Bei der Durchführung wird dokumentiert und kontrolliert ob alles nach Plan läuft.</w:t>
                      </w:r>
                    </w:p>
                    <w:p w14:paraId="5D5E139F" w14:textId="0EC36EE8" w:rsidR="00D815B7" w:rsidRDefault="00D815B7" w:rsidP="00D815B7">
                      <w:pPr>
                        <w:spacing w:after="0"/>
                      </w:pPr>
                      <w:r>
                        <w:t>Beim Projekt Abschluss werden Ergebnisse präsentiert und übergegeben (auch Dokumentationen werden übergeben).</w:t>
                      </w:r>
                    </w:p>
                    <w:p w14:paraId="7A826D01" w14:textId="143B4D0C" w:rsidR="00D815B7" w:rsidRPr="00D815B7" w:rsidRDefault="00D815B7" w:rsidP="00D815B7">
                      <w:r>
                        <w:t>Außerdem werden Erfahrungen in Bericht festgehalten.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D2F8E" wp14:editId="23C43675">
                <wp:simplePos x="0" y="0"/>
                <wp:positionH relativeFrom="column">
                  <wp:posOffset>-775970</wp:posOffset>
                </wp:positionH>
                <wp:positionV relativeFrom="paragraph">
                  <wp:posOffset>1414780</wp:posOffset>
                </wp:positionV>
                <wp:extent cx="3495675" cy="1600200"/>
                <wp:effectExtent l="0" t="0" r="28575" b="1905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75FD" w14:textId="2ADD9430" w:rsidR="00A224FA" w:rsidRPr="007804BF" w:rsidRDefault="00A224FA" w:rsidP="00A224F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Projekt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auftraggeber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:</w:t>
                            </w:r>
                          </w:p>
                          <w:p w14:paraId="3549DF80" w14:textId="43B9280F" w:rsidR="00A224FA" w:rsidRPr="00A224FA" w:rsidRDefault="00A224FA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A224FA">
                              <w:rPr>
                                <w:lang w:val="de-DE"/>
                              </w:rPr>
                              <w:t xml:space="preserve">Träger des Projektes </w:t>
                            </w:r>
                          </w:p>
                          <w:p w14:paraId="65CA6A66" w14:textId="37C1C98C" w:rsidR="00A224FA" w:rsidRDefault="00A224FA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A224FA">
                              <w:rPr>
                                <w:lang w:val="de-DE"/>
                              </w:rPr>
                              <w:t>Schafft Rahmenbedingungen</w:t>
                            </w:r>
                            <w:r w:rsidRPr="00A224FA">
                              <w:rPr>
                                <w:lang w:val="de-DE"/>
                              </w:rPr>
                              <w:tab/>
                            </w:r>
                          </w:p>
                          <w:p w14:paraId="205DE158" w14:textId="7F0EA003" w:rsidR="007804BF" w:rsidRDefault="007804BF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 xml:space="preserve">Wählt </w:t>
                            </w:r>
                            <w:r>
                              <w:rPr>
                                <w:lang w:val="de-DE"/>
                              </w:rPr>
                              <w:t>/ B</w:t>
                            </w:r>
                            <w:r w:rsidRPr="007804BF">
                              <w:rPr>
                                <w:lang w:val="de-DE"/>
                              </w:rPr>
                              <w:t>eauftragt Projektleiter</w:t>
                            </w:r>
                          </w:p>
                          <w:p w14:paraId="6F1D99E2" w14:textId="357D6499" w:rsidR="007804BF" w:rsidRDefault="007804BF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Übernimmt Marketingaufgaben</w:t>
                            </w:r>
                          </w:p>
                          <w:p w14:paraId="26890432" w14:textId="277AD834" w:rsidR="007804BF" w:rsidRDefault="007804BF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 xml:space="preserve">Kontrolliert </w:t>
                            </w:r>
                            <w:r>
                              <w:rPr>
                                <w:lang w:val="de-DE"/>
                              </w:rPr>
                              <w:t>F</w:t>
                            </w:r>
                            <w:r w:rsidRPr="007804BF">
                              <w:rPr>
                                <w:lang w:val="de-DE"/>
                              </w:rPr>
                              <w:t>ortschritt</w:t>
                            </w:r>
                          </w:p>
                          <w:p w14:paraId="2EC51769" w14:textId="7D8E13B8" w:rsidR="007804BF" w:rsidRDefault="007804BF" w:rsidP="00A224FA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Abnahme des Projektes</w:t>
                            </w:r>
                          </w:p>
                          <w:p w14:paraId="4E978463" w14:textId="77777777" w:rsidR="007804BF" w:rsidRPr="007804BF" w:rsidRDefault="007804BF" w:rsidP="007804BF">
                            <w:pPr>
                              <w:ind w:left="360"/>
                              <w:rPr>
                                <w:lang w:val="de-DE"/>
                              </w:rPr>
                            </w:pPr>
                          </w:p>
                          <w:p w14:paraId="2160B202" w14:textId="77777777" w:rsidR="00A224FA" w:rsidRDefault="00A224FA" w:rsidP="00A22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2F8E" id="Textfeld 4" o:spid="_x0000_s1027" type="#_x0000_t202" style="position:absolute;margin-left:-61.1pt;margin-top:111.4pt;width:275.25pt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hLOwIAAIQ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" fillcolor="white [3201]" strokeweight=".5pt">
                <v:textbox>
                  <w:txbxContent>
                    <w:p w14:paraId="2D0F75FD" w14:textId="2ADD9430" w:rsidR="00A224FA" w:rsidRPr="007804BF" w:rsidRDefault="00A224FA" w:rsidP="00A224FA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Projekt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auftraggeber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:</w:t>
                      </w:r>
                    </w:p>
                    <w:p w14:paraId="3549DF80" w14:textId="43B9280F" w:rsidR="00A224FA" w:rsidRPr="00A224FA" w:rsidRDefault="00A224FA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A224FA">
                        <w:rPr>
                          <w:lang w:val="de-DE"/>
                        </w:rPr>
                        <w:t xml:space="preserve">Träger des Projektes </w:t>
                      </w:r>
                    </w:p>
                    <w:p w14:paraId="65CA6A66" w14:textId="37C1C98C" w:rsidR="00A224FA" w:rsidRDefault="00A224FA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A224FA">
                        <w:rPr>
                          <w:lang w:val="de-DE"/>
                        </w:rPr>
                        <w:t>Schafft Rahmenbedingungen</w:t>
                      </w:r>
                      <w:r w:rsidRPr="00A224FA">
                        <w:rPr>
                          <w:lang w:val="de-DE"/>
                        </w:rPr>
                        <w:tab/>
                      </w:r>
                    </w:p>
                    <w:p w14:paraId="205DE158" w14:textId="7F0EA003" w:rsidR="007804BF" w:rsidRDefault="007804BF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 xml:space="preserve">Wählt </w:t>
                      </w:r>
                      <w:r>
                        <w:rPr>
                          <w:lang w:val="de-DE"/>
                        </w:rPr>
                        <w:t>/ B</w:t>
                      </w:r>
                      <w:r w:rsidRPr="007804BF">
                        <w:rPr>
                          <w:lang w:val="de-DE"/>
                        </w:rPr>
                        <w:t>eauftragt Projektleiter</w:t>
                      </w:r>
                    </w:p>
                    <w:p w14:paraId="6F1D99E2" w14:textId="357D6499" w:rsidR="007804BF" w:rsidRDefault="007804BF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Übernimmt Marketingaufgaben</w:t>
                      </w:r>
                    </w:p>
                    <w:p w14:paraId="26890432" w14:textId="277AD834" w:rsidR="007804BF" w:rsidRDefault="007804BF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 xml:space="preserve">Kontrolliert </w:t>
                      </w:r>
                      <w:r>
                        <w:rPr>
                          <w:lang w:val="de-DE"/>
                        </w:rPr>
                        <w:t>F</w:t>
                      </w:r>
                      <w:r w:rsidRPr="007804BF">
                        <w:rPr>
                          <w:lang w:val="de-DE"/>
                        </w:rPr>
                        <w:t>ortschritt</w:t>
                      </w:r>
                    </w:p>
                    <w:p w14:paraId="2EC51769" w14:textId="7D8E13B8" w:rsidR="007804BF" w:rsidRDefault="007804BF" w:rsidP="00A224FA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Abnahme des Projektes</w:t>
                      </w:r>
                    </w:p>
                    <w:p w14:paraId="4E978463" w14:textId="77777777" w:rsidR="007804BF" w:rsidRPr="007804BF" w:rsidRDefault="007804BF" w:rsidP="007804BF">
                      <w:pPr>
                        <w:ind w:left="360"/>
                        <w:rPr>
                          <w:lang w:val="de-DE"/>
                        </w:rPr>
                      </w:pPr>
                    </w:p>
                    <w:p w14:paraId="2160B202" w14:textId="77777777" w:rsidR="00A224FA" w:rsidRDefault="00A224FA" w:rsidP="00A224FA"/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B5AF7" wp14:editId="6CCD5C31">
                <wp:simplePos x="0" y="0"/>
                <wp:positionH relativeFrom="column">
                  <wp:posOffset>-775970</wp:posOffset>
                </wp:positionH>
                <wp:positionV relativeFrom="paragraph">
                  <wp:posOffset>3119755</wp:posOffset>
                </wp:positionV>
                <wp:extent cx="3486150" cy="3248025"/>
                <wp:effectExtent l="0" t="0" r="19050" b="285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721C8" w14:textId="3725DDA0" w:rsidR="00D745BD" w:rsidRPr="007804BF" w:rsidRDefault="00D745BD" w:rsidP="00D745B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Projekt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team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:</w:t>
                            </w:r>
                          </w:p>
                          <w:p w14:paraId="7D7134AE" w14:textId="1F8FC18E" w:rsid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Projektteammitgliedern (=Kernteam) und Projektmitarbeitern (=Submitglieder)</w:t>
                            </w:r>
                          </w:p>
                          <w:p w14:paraId="690130F0" w14:textId="3997FAE2" w:rsid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Aktive Mitarbeit bei Planung und Erstellung der Pläne</w:t>
                            </w:r>
                          </w:p>
                          <w:p w14:paraId="1680750A" w14:textId="7BC536D0" w:rsid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Teilnahme an Besprechungen</w:t>
                            </w:r>
                          </w:p>
                          <w:p w14:paraId="1D08D2D2" w14:textId="768C90A9" w:rsid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Teamorientierte Mitarbeit bei Sicherung des Projekterfolges </w:t>
                            </w:r>
                          </w:p>
                          <w:p w14:paraId="2146FC30" w14:textId="3D2F14C9" w:rsid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Aktive Mitarbeit bei Bewältigung von Krisen</w:t>
                            </w:r>
                          </w:p>
                          <w:p w14:paraId="764B57E1" w14:textId="7AFEEFEB" w:rsidR="00D745BD" w:rsidRDefault="00D745BD" w:rsidP="00D745B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Kompetenzen:</w:t>
                            </w:r>
                          </w:p>
                          <w:p w14:paraId="2B0FE028" w14:textId="77777777" w:rsidR="00D745BD" w:rsidRP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 xml:space="preserve">Projektmanagement-Know-how </w:t>
                            </w:r>
                          </w:p>
                          <w:p w14:paraId="2821A1AE" w14:textId="77777777" w:rsidR="00D745BD" w:rsidRP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 xml:space="preserve">Teamfähigkeit, Konfliktfähigkeit </w:t>
                            </w:r>
                          </w:p>
                          <w:p w14:paraId="785993BB" w14:textId="1F8565DF" w:rsidR="00D745BD" w:rsidRP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 xml:space="preserve">Kreativität </w:t>
                            </w:r>
                          </w:p>
                          <w:p w14:paraId="4E48E90B" w14:textId="77777777" w:rsidR="00D745BD" w:rsidRP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 xml:space="preserve">Zeit- und Selbstmanagement </w:t>
                            </w:r>
                          </w:p>
                          <w:p w14:paraId="7893BFB6" w14:textId="2DA5D77F" w:rsidR="00D745BD" w:rsidRPr="00D745BD" w:rsidRDefault="00D745BD" w:rsidP="00D745BD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Einfordern von Entscheidungen beim Projektleiter</w:t>
                            </w:r>
                          </w:p>
                          <w:p w14:paraId="572EAAF8" w14:textId="77777777" w:rsidR="00D745BD" w:rsidRPr="007804BF" w:rsidRDefault="00D745BD" w:rsidP="00D745BD">
                            <w:pPr>
                              <w:ind w:left="360"/>
                              <w:rPr>
                                <w:lang w:val="de-DE"/>
                              </w:rPr>
                            </w:pPr>
                          </w:p>
                          <w:p w14:paraId="3461BDB1" w14:textId="77777777" w:rsidR="00D745BD" w:rsidRDefault="00D745BD" w:rsidP="00D745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5AF7" id="Textfeld 7" o:spid="_x0000_s1028" type="#_x0000_t202" style="position:absolute;margin-left:-61.1pt;margin-top:245.65pt;width:274.5pt;height:2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" fillcolor="white [3201]" strokeweight=".5pt">
                <v:textbox>
                  <w:txbxContent>
                    <w:p w14:paraId="146721C8" w14:textId="3725DDA0" w:rsidR="00D745BD" w:rsidRPr="007804BF" w:rsidRDefault="00D745BD" w:rsidP="00D745BD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Projekt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team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:</w:t>
                      </w:r>
                    </w:p>
                    <w:p w14:paraId="7D7134AE" w14:textId="1F8FC18E" w:rsid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Projektteammitgliedern (=Kernteam) und Projektmitarbeitern (=Submitglieder)</w:t>
                      </w:r>
                    </w:p>
                    <w:p w14:paraId="690130F0" w14:textId="3997FAE2" w:rsid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Aktive Mitarbeit bei Planung und Erstellung der Pläne</w:t>
                      </w:r>
                    </w:p>
                    <w:p w14:paraId="1680750A" w14:textId="7BC536D0" w:rsid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Teilnahme an Besprechungen</w:t>
                      </w:r>
                    </w:p>
                    <w:p w14:paraId="1D08D2D2" w14:textId="768C90A9" w:rsid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 xml:space="preserve">Teamorientierte Mitarbeit bei Sicherung des Projekterfolges </w:t>
                      </w:r>
                    </w:p>
                    <w:p w14:paraId="2146FC30" w14:textId="3D2F14C9" w:rsid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Aktive Mitarbeit bei Bewältigung von Krisen</w:t>
                      </w:r>
                    </w:p>
                    <w:p w14:paraId="764B57E1" w14:textId="7AFEEFEB" w:rsidR="00D745BD" w:rsidRDefault="00D745BD" w:rsidP="00D745BD">
                      <w:pPr>
                        <w:rPr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4"/>
                          <w:szCs w:val="24"/>
                          <w:lang w:val="de-DE"/>
                        </w:rPr>
                        <w:t>Kompetenzen:</w:t>
                      </w:r>
                    </w:p>
                    <w:p w14:paraId="2B0FE028" w14:textId="77777777" w:rsidR="00D745BD" w:rsidRP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de-DE"/>
                        </w:rPr>
                      </w:pPr>
                      <w:r>
                        <w:t xml:space="preserve">Projektmanagement-Know-how </w:t>
                      </w:r>
                    </w:p>
                    <w:p w14:paraId="2821A1AE" w14:textId="77777777" w:rsidR="00D745BD" w:rsidRP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de-DE"/>
                        </w:rPr>
                      </w:pPr>
                      <w:r>
                        <w:t xml:space="preserve">Teamfähigkeit, Konfliktfähigkeit </w:t>
                      </w:r>
                    </w:p>
                    <w:p w14:paraId="785993BB" w14:textId="1F8565DF" w:rsidR="00D745BD" w:rsidRP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de-DE"/>
                        </w:rPr>
                      </w:pPr>
                      <w:r>
                        <w:t xml:space="preserve">Kreativität </w:t>
                      </w:r>
                    </w:p>
                    <w:p w14:paraId="4E48E90B" w14:textId="77777777" w:rsidR="00D745BD" w:rsidRP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de-DE"/>
                        </w:rPr>
                      </w:pPr>
                      <w:r>
                        <w:t xml:space="preserve">Zeit- und Selbstmanagement </w:t>
                      </w:r>
                    </w:p>
                    <w:p w14:paraId="7893BFB6" w14:textId="2DA5D77F" w:rsidR="00D745BD" w:rsidRPr="00D745BD" w:rsidRDefault="00D745BD" w:rsidP="00D745BD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lang w:val="de-DE"/>
                        </w:rPr>
                      </w:pPr>
                      <w:r>
                        <w:t>Einfordern von Entscheidungen beim Projektleiter</w:t>
                      </w:r>
                    </w:p>
                    <w:p w14:paraId="572EAAF8" w14:textId="77777777" w:rsidR="00D745BD" w:rsidRPr="007804BF" w:rsidRDefault="00D745BD" w:rsidP="00D745BD">
                      <w:pPr>
                        <w:ind w:left="360"/>
                        <w:rPr>
                          <w:lang w:val="de-DE"/>
                        </w:rPr>
                      </w:pPr>
                    </w:p>
                    <w:p w14:paraId="3461BDB1" w14:textId="77777777" w:rsidR="00D745BD" w:rsidRDefault="00D745BD" w:rsidP="00D745BD"/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2E7F7" wp14:editId="6093C4FD">
                <wp:simplePos x="0" y="0"/>
                <wp:positionH relativeFrom="column">
                  <wp:posOffset>2891155</wp:posOffset>
                </wp:positionH>
                <wp:positionV relativeFrom="paragraph">
                  <wp:posOffset>1843405</wp:posOffset>
                </wp:positionV>
                <wp:extent cx="3590925" cy="3971925"/>
                <wp:effectExtent l="0" t="0" r="28575" b="285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0D339" w14:textId="527ACC48" w:rsidR="007804BF" w:rsidRPr="007804BF" w:rsidRDefault="007804BF" w:rsidP="007804B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Projekt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leiter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:</w:t>
                            </w:r>
                          </w:p>
                          <w:p w14:paraId="1FE94320" w14:textId="0DDA6DFC" w:rsidR="007804BF" w:rsidRDefault="007804BF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Lenkt Projekt</w:t>
                            </w:r>
                          </w:p>
                          <w:p w14:paraId="2E435470" w14:textId="77777777" w:rsidR="007804BF" w:rsidRPr="007804BF" w:rsidRDefault="007804BF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verantwortlich für</w:t>
                            </w:r>
                          </w:p>
                          <w:p w14:paraId="680B2686" w14:textId="56BBC3FC" w:rsidR="007804BF" w:rsidRPr="007804BF" w:rsidRDefault="007804BF" w:rsidP="007804BF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Termine</w:t>
                            </w:r>
                          </w:p>
                          <w:p w14:paraId="0ED1DAB8" w14:textId="1B9A05B5" w:rsidR="007804BF" w:rsidRPr="007804BF" w:rsidRDefault="007804BF" w:rsidP="007804BF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Budget</w:t>
                            </w:r>
                          </w:p>
                          <w:p w14:paraId="23C077DF" w14:textId="001C2A7D" w:rsidR="007804BF" w:rsidRPr="007804BF" w:rsidRDefault="007804BF" w:rsidP="007804BF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Ergebnisse</w:t>
                            </w:r>
                          </w:p>
                          <w:p w14:paraId="161026B1" w14:textId="544F65B1" w:rsidR="007804BF" w:rsidRDefault="007804BF" w:rsidP="007804BF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Ressourcen</w:t>
                            </w:r>
                            <w:r w:rsidRPr="00A224FA">
                              <w:rPr>
                                <w:lang w:val="de-DE"/>
                              </w:rPr>
                              <w:tab/>
                            </w:r>
                          </w:p>
                          <w:p w14:paraId="24EAA755" w14:textId="77777777" w:rsidR="007804BF" w:rsidRDefault="007804BF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 w:rsidRPr="007804BF">
                              <w:rPr>
                                <w:lang w:val="de-DE"/>
                              </w:rPr>
                              <w:t>Zusammenstellung des Projektteams</w:t>
                            </w:r>
                          </w:p>
                          <w:p w14:paraId="559BFD13" w14:textId="77777777" w:rsidR="007804BF" w:rsidRPr="007804BF" w:rsidRDefault="007804BF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Erstellung der Projektstruktur, der Termin-, Ressourcen- und Kostenpläne</w:t>
                            </w:r>
                          </w:p>
                          <w:p w14:paraId="540A9343" w14:textId="20398A4A" w:rsidR="007804BF" w:rsidRPr="007804BF" w:rsidRDefault="007804BF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Durchführung des Controllings</w:t>
                            </w:r>
                          </w:p>
                          <w:p w14:paraId="16DE6A55" w14:textId="02B045C0" w:rsidR="007804BF" w:rsidRDefault="007804BF" w:rsidP="007804B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Kompetenzen:</w:t>
                            </w:r>
                          </w:p>
                          <w:p w14:paraId="13CDC66F" w14:textId="08A4E1E5" w:rsidR="007804BF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Projektmanagement-Know-how</w:t>
                            </w:r>
                          </w:p>
                          <w:p w14:paraId="7A951E68" w14:textId="46F665EC" w:rsidR="007804BF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 xml:space="preserve">Entscheidungsfreudigkeit, </w:t>
                            </w:r>
                            <w:r>
                              <w:t>D</w:t>
                            </w:r>
                            <w:r>
                              <w:t>urchsetzungsvermögen</w:t>
                            </w:r>
                          </w:p>
                          <w:p w14:paraId="0E3C033E" w14:textId="09E0FE19" w:rsidR="007804BF" w:rsidRPr="00D745BD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Vernetztes Denken</w:t>
                            </w:r>
                          </w:p>
                          <w:p w14:paraId="1780CB71" w14:textId="7A88D676" w:rsidR="00D745BD" w:rsidRPr="00D745BD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Soziale Kompetenz</w:t>
                            </w:r>
                            <w:r>
                              <w:t xml:space="preserve"> (Konflikt)</w:t>
                            </w:r>
                          </w:p>
                          <w:p w14:paraId="524F14FC" w14:textId="65872565" w:rsidR="00D745BD" w:rsidRPr="00D745BD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Zeit- und Selbstmanagement Kommunikationsfähigkeit und Motivationsfähigkeit</w:t>
                            </w:r>
                          </w:p>
                          <w:p w14:paraId="6847F427" w14:textId="52BA5B58" w:rsidR="00D745BD" w:rsidRPr="007804BF" w:rsidRDefault="00D745BD" w:rsidP="007804B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t>Kreativität und Flexibilität</w:t>
                            </w:r>
                          </w:p>
                          <w:p w14:paraId="08EFC8CD" w14:textId="77777777" w:rsidR="007804BF" w:rsidRPr="007804BF" w:rsidRDefault="007804BF" w:rsidP="007804BF">
                            <w:pPr>
                              <w:ind w:left="360"/>
                              <w:rPr>
                                <w:lang w:val="de-DE"/>
                              </w:rPr>
                            </w:pPr>
                          </w:p>
                          <w:p w14:paraId="34C0487C" w14:textId="77777777" w:rsidR="007804BF" w:rsidRPr="007804BF" w:rsidRDefault="007804BF" w:rsidP="007804BF">
                            <w:pPr>
                              <w:ind w:left="360"/>
                              <w:rPr>
                                <w:lang w:val="de-DE"/>
                              </w:rPr>
                            </w:pPr>
                          </w:p>
                          <w:p w14:paraId="4FA97A0A" w14:textId="77777777" w:rsidR="007804BF" w:rsidRDefault="007804BF" w:rsidP="007804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E7F7" id="Textfeld 6" o:spid="_x0000_s1029" type="#_x0000_t202" style="position:absolute;margin-left:227.65pt;margin-top:145.15pt;width:282.75pt;height:3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" fillcolor="white [3201]" strokeweight=".5pt">
                <v:textbox>
                  <w:txbxContent>
                    <w:p w14:paraId="0E40D339" w14:textId="527ACC48" w:rsidR="007804BF" w:rsidRPr="007804BF" w:rsidRDefault="007804BF" w:rsidP="007804BF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Projekt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leiter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:</w:t>
                      </w:r>
                    </w:p>
                    <w:p w14:paraId="1FE94320" w14:textId="0DDA6DFC" w:rsidR="007804BF" w:rsidRDefault="007804BF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Lenkt Projekt</w:t>
                      </w:r>
                    </w:p>
                    <w:p w14:paraId="2E435470" w14:textId="77777777" w:rsidR="007804BF" w:rsidRPr="007804BF" w:rsidRDefault="007804BF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verantwortlich für</w:t>
                      </w:r>
                    </w:p>
                    <w:p w14:paraId="680B2686" w14:textId="56BBC3FC" w:rsidR="007804BF" w:rsidRPr="007804BF" w:rsidRDefault="007804BF" w:rsidP="007804BF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Termine</w:t>
                      </w:r>
                    </w:p>
                    <w:p w14:paraId="0ED1DAB8" w14:textId="1B9A05B5" w:rsidR="007804BF" w:rsidRPr="007804BF" w:rsidRDefault="007804BF" w:rsidP="007804BF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Budget</w:t>
                      </w:r>
                    </w:p>
                    <w:p w14:paraId="23C077DF" w14:textId="001C2A7D" w:rsidR="007804BF" w:rsidRPr="007804BF" w:rsidRDefault="007804BF" w:rsidP="007804BF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Ergebnisse</w:t>
                      </w:r>
                    </w:p>
                    <w:p w14:paraId="161026B1" w14:textId="544F65B1" w:rsidR="007804BF" w:rsidRDefault="007804BF" w:rsidP="007804BF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Ressourcen</w:t>
                      </w:r>
                      <w:r w:rsidRPr="00A224FA">
                        <w:rPr>
                          <w:lang w:val="de-DE"/>
                        </w:rPr>
                        <w:tab/>
                      </w:r>
                    </w:p>
                    <w:p w14:paraId="24EAA755" w14:textId="77777777" w:rsidR="007804BF" w:rsidRDefault="007804BF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 w:rsidRPr="007804BF">
                        <w:rPr>
                          <w:lang w:val="de-DE"/>
                        </w:rPr>
                        <w:t>Zusammenstellung des Projektteams</w:t>
                      </w:r>
                    </w:p>
                    <w:p w14:paraId="559BFD13" w14:textId="77777777" w:rsidR="007804BF" w:rsidRPr="007804BF" w:rsidRDefault="007804BF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Erstellung der Projektstruktur, der Termin-, Ressourcen- und Kostenpläne</w:t>
                      </w:r>
                    </w:p>
                    <w:p w14:paraId="540A9343" w14:textId="20398A4A" w:rsidR="007804BF" w:rsidRPr="007804BF" w:rsidRDefault="007804BF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Durchführung des Controllings</w:t>
                      </w:r>
                    </w:p>
                    <w:p w14:paraId="16DE6A55" w14:textId="02B045C0" w:rsidR="007804BF" w:rsidRDefault="007804BF" w:rsidP="007804BF">
                      <w:pPr>
                        <w:rPr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4"/>
                          <w:szCs w:val="24"/>
                          <w:lang w:val="de-DE"/>
                        </w:rPr>
                        <w:t>Kompetenzen:</w:t>
                      </w:r>
                    </w:p>
                    <w:p w14:paraId="13CDC66F" w14:textId="08A4E1E5" w:rsidR="007804BF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Projektmanagement-Know-how</w:t>
                      </w:r>
                    </w:p>
                    <w:p w14:paraId="7A951E68" w14:textId="46F665EC" w:rsidR="007804BF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 xml:space="preserve">Entscheidungsfreudigkeit, </w:t>
                      </w:r>
                      <w:r>
                        <w:t>D</w:t>
                      </w:r>
                      <w:r>
                        <w:t>urchsetzungsvermögen</w:t>
                      </w:r>
                    </w:p>
                    <w:p w14:paraId="0E3C033E" w14:textId="09E0FE19" w:rsidR="007804BF" w:rsidRPr="00D745BD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Vernetztes Denken</w:t>
                      </w:r>
                    </w:p>
                    <w:p w14:paraId="1780CB71" w14:textId="7A88D676" w:rsidR="00D745BD" w:rsidRPr="00D745BD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Soziale Kompetenz</w:t>
                      </w:r>
                      <w:r>
                        <w:t xml:space="preserve"> (Konflikt)</w:t>
                      </w:r>
                    </w:p>
                    <w:p w14:paraId="524F14FC" w14:textId="65872565" w:rsidR="00D745BD" w:rsidRPr="00D745BD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Zeit- und Selbstmanagement Kommunikationsfähigkeit und Motivationsfähigkeit</w:t>
                      </w:r>
                    </w:p>
                    <w:p w14:paraId="6847F427" w14:textId="52BA5B58" w:rsidR="00D745BD" w:rsidRPr="007804BF" w:rsidRDefault="00D745BD" w:rsidP="007804B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lang w:val="de-DE"/>
                        </w:rPr>
                      </w:pPr>
                      <w:r>
                        <w:t>Kreativität und Flexibilität</w:t>
                      </w:r>
                    </w:p>
                    <w:p w14:paraId="08EFC8CD" w14:textId="77777777" w:rsidR="007804BF" w:rsidRPr="007804BF" w:rsidRDefault="007804BF" w:rsidP="007804BF">
                      <w:pPr>
                        <w:ind w:left="360"/>
                        <w:rPr>
                          <w:lang w:val="de-DE"/>
                        </w:rPr>
                      </w:pPr>
                    </w:p>
                    <w:p w14:paraId="34C0487C" w14:textId="77777777" w:rsidR="007804BF" w:rsidRPr="007804BF" w:rsidRDefault="007804BF" w:rsidP="007804BF">
                      <w:pPr>
                        <w:ind w:left="360"/>
                        <w:rPr>
                          <w:lang w:val="de-DE"/>
                        </w:rPr>
                      </w:pPr>
                    </w:p>
                    <w:p w14:paraId="4FA97A0A" w14:textId="77777777" w:rsidR="007804BF" w:rsidRDefault="007804BF" w:rsidP="007804BF"/>
                  </w:txbxContent>
                </v:textbox>
              </v:shape>
            </w:pict>
          </mc:Fallback>
        </mc:AlternateContent>
      </w:r>
      <w:r w:rsidR="00D745B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16930" wp14:editId="3E3C593B">
                <wp:simplePos x="0" y="0"/>
                <wp:positionH relativeFrom="column">
                  <wp:posOffset>-775970</wp:posOffset>
                </wp:positionH>
                <wp:positionV relativeFrom="paragraph">
                  <wp:posOffset>-90170</wp:posOffset>
                </wp:positionV>
                <wp:extent cx="3495675" cy="1419225"/>
                <wp:effectExtent l="0" t="0" r="2857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D45AB" w14:textId="77777777" w:rsidR="009E7655" w:rsidRPr="007804BF" w:rsidRDefault="009E7655" w:rsidP="009E765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Kennzeichen eines Projekts:</w:t>
                            </w:r>
                          </w:p>
                          <w:p w14:paraId="48B68E42" w14:textId="77777777" w:rsidR="009E7655" w:rsidRDefault="009E7655" w:rsidP="009E765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 w:rsidRPr="009E7655">
                              <w:rPr>
                                <w:lang w:val="de-DE"/>
                              </w:rPr>
                              <w:t>Komplex</w:t>
                            </w:r>
                          </w:p>
                          <w:p w14:paraId="1E7C4B5A" w14:textId="77777777" w:rsidR="009E7655" w:rsidRDefault="009E7655" w:rsidP="009E765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Meist Team</w:t>
                            </w:r>
                          </w:p>
                          <w:p w14:paraId="21637937" w14:textId="77777777" w:rsidR="009E7655" w:rsidRDefault="009E7655" w:rsidP="009E765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Lösungsweg häufig nicht vollständig klar/planbar</w:t>
                            </w:r>
                          </w:p>
                          <w:p w14:paraId="002DEB55" w14:textId="77777777" w:rsidR="009E7655" w:rsidRDefault="009E7655" w:rsidP="009E765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Keine Routinetätigkeit</w:t>
                            </w:r>
                          </w:p>
                          <w:p w14:paraId="7CA9BFC4" w14:textId="77777777" w:rsidR="009E7655" w:rsidRPr="009E7655" w:rsidRDefault="009E7655" w:rsidP="009E765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Meist kostenintensiv, Ausgang nicht klar</w:t>
                            </w:r>
                            <w:r w:rsidRPr="009E7655">
                              <w:rPr>
                                <w:lang w:val="de-DE"/>
                              </w:rPr>
                              <w:tab/>
                            </w:r>
                          </w:p>
                          <w:p w14:paraId="26E7B949" w14:textId="77777777" w:rsidR="009E7655" w:rsidRDefault="009E7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6930" id="Textfeld 1" o:spid="_x0000_s1030" type="#_x0000_t202" style="position:absolute;margin-left:-61.1pt;margin-top:-7.1pt;width:275.2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" fillcolor="white [3201]" strokeweight=".5pt">
                <v:textbox>
                  <w:txbxContent>
                    <w:p w14:paraId="6A8D45AB" w14:textId="77777777" w:rsidR="009E7655" w:rsidRPr="007804BF" w:rsidRDefault="009E7655" w:rsidP="009E7655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Kennzeichen eines Projekts:</w:t>
                      </w:r>
                    </w:p>
                    <w:p w14:paraId="48B68E42" w14:textId="77777777" w:rsidR="009E7655" w:rsidRDefault="009E7655" w:rsidP="009E765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 w:rsidRPr="009E7655">
                        <w:rPr>
                          <w:lang w:val="de-DE"/>
                        </w:rPr>
                        <w:t>Komplex</w:t>
                      </w:r>
                    </w:p>
                    <w:p w14:paraId="1E7C4B5A" w14:textId="77777777" w:rsidR="009E7655" w:rsidRDefault="009E7655" w:rsidP="009E765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Meist Team</w:t>
                      </w:r>
                    </w:p>
                    <w:p w14:paraId="21637937" w14:textId="77777777" w:rsidR="009E7655" w:rsidRDefault="009E7655" w:rsidP="009E765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Lösungsweg häufig nicht vollständig klar/planbar</w:t>
                      </w:r>
                    </w:p>
                    <w:p w14:paraId="002DEB55" w14:textId="77777777" w:rsidR="009E7655" w:rsidRDefault="009E7655" w:rsidP="009E765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Keine Routinetätigkeit</w:t>
                      </w:r>
                    </w:p>
                    <w:p w14:paraId="7CA9BFC4" w14:textId="77777777" w:rsidR="009E7655" w:rsidRPr="009E7655" w:rsidRDefault="009E7655" w:rsidP="009E7655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Meist kostenintensiv, Ausgang nicht klar</w:t>
                      </w:r>
                      <w:r w:rsidRPr="009E7655">
                        <w:rPr>
                          <w:lang w:val="de-DE"/>
                        </w:rPr>
                        <w:tab/>
                      </w:r>
                    </w:p>
                    <w:p w14:paraId="26E7B949" w14:textId="77777777" w:rsidR="009E7655" w:rsidRDefault="009E7655"/>
                  </w:txbxContent>
                </v:textbox>
              </v:shape>
            </w:pict>
          </mc:Fallback>
        </mc:AlternateContent>
      </w:r>
      <w:r w:rsidR="00D745BD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94667" wp14:editId="2C380766">
                <wp:simplePos x="0" y="0"/>
                <wp:positionH relativeFrom="column">
                  <wp:posOffset>2900680</wp:posOffset>
                </wp:positionH>
                <wp:positionV relativeFrom="paragraph">
                  <wp:posOffset>-90170</wp:posOffset>
                </wp:positionV>
                <wp:extent cx="3590925" cy="1828800"/>
                <wp:effectExtent l="0" t="0" r="28575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7820B" w14:textId="7993C4FB" w:rsidR="005B67DA" w:rsidRPr="007804BF" w:rsidRDefault="005B67DA" w:rsidP="005B67D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Eigenschaften</w:t>
                            </w:r>
                            <w:r w:rsidRPr="007804BF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eines Projekts:</w:t>
                            </w:r>
                          </w:p>
                          <w:p w14:paraId="5694C11A" w14:textId="66FD8B7A" w:rsidR="005B67DA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Einmalig</w:t>
                            </w:r>
                          </w:p>
                          <w:p w14:paraId="23C0EBDF" w14:textId="1E69D548" w:rsidR="005B67DA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Abgeschlossen (zeitlich befristet)</w:t>
                            </w:r>
                          </w:p>
                          <w:p w14:paraId="3B25934B" w14:textId="2F4E23A8" w:rsidR="005B67DA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Abgegrenzt (keine Routine)</w:t>
                            </w:r>
                          </w:p>
                          <w:p w14:paraId="2B907073" w14:textId="05C208FA" w:rsidR="005B67DA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Ergebnisorientiert</w:t>
                            </w:r>
                          </w:p>
                          <w:p w14:paraId="5F36BB33" w14:textId="4EEB19A2" w:rsidR="005B67DA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Begrenzte Ressourcen (zeitlich, Personal, Finanziell)</w:t>
                            </w:r>
                            <w:r w:rsidRPr="009E7655">
                              <w:rPr>
                                <w:lang w:val="de-DE"/>
                              </w:rPr>
                              <w:tab/>
                            </w:r>
                          </w:p>
                          <w:p w14:paraId="2C433B29" w14:textId="25D8BE9C" w:rsidR="005B67DA" w:rsidRPr="009E7655" w:rsidRDefault="005B67DA" w:rsidP="005B67DA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Bearbeitung durch Team</w:t>
                            </w:r>
                          </w:p>
                          <w:p w14:paraId="51B8820C" w14:textId="77777777" w:rsidR="005B67DA" w:rsidRDefault="005B67DA" w:rsidP="005B67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4667" id="Textfeld 3" o:spid="_x0000_s1031" type="#_x0000_t202" style="position:absolute;margin-left:228.4pt;margin-top:-7.1pt;width:282.7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" fillcolor="white [3201]" strokeweight=".5pt">
                <v:textbox>
                  <w:txbxContent>
                    <w:p w14:paraId="5187820B" w14:textId="7993C4FB" w:rsidR="005B67DA" w:rsidRPr="007804BF" w:rsidRDefault="005B67DA" w:rsidP="005B67DA">
                      <w:pP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</w:pP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Eigenschaften</w:t>
                      </w:r>
                      <w:r w:rsidRPr="007804BF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eines Projekts:</w:t>
                      </w:r>
                    </w:p>
                    <w:p w14:paraId="5694C11A" w14:textId="66FD8B7A" w:rsidR="005B67DA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Einmalig</w:t>
                      </w:r>
                    </w:p>
                    <w:p w14:paraId="23C0EBDF" w14:textId="1E69D548" w:rsidR="005B67DA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Abgeschlossen (zeitlich befristet)</w:t>
                      </w:r>
                    </w:p>
                    <w:p w14:paraId="3B25934B" w14:textId="2F4E23A8" w:rsidR="005B67DA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Abgegrenzt (keine Routine)</w:t>
                      </w:r>
                    </w:p>
                    <w:p w14:paraId="2B907073" w14:textId="05C208FA" w:rsidR="005B67DA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Ergebnisorientiert</w:t>
                      </w:r>
                    </w:p>
                    <w:p w14:paraId="5F36BB33" w14:textId="4EEB19A2" w:rsidR="005B67DA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Begrenzte Ressourcen (zeitlich, Personal, Finanziell)</w:t>
                      </w:r>
                      <w:r w:rsidRPr="009E7655">
                        <w:rPr>
                          <w:lang w:val="de-DE"/>
                        </w:rPr>
                        <w:tab/>
                      </w:r>
                    </w:p>
                    <w:p w14:paraId="2C433B29" w14:textId="25D8BE9C" w:rsidR="005B67DA" w:rsidRPr="009E7655" w:rsidRDefault="005B67DA" w:rsidP="005B67DA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Bearbeitung durch Team</w:t>
                      </w:r>
                    </w:p>
                    <w:p w14:paraId="51B8820C" w14:textId="77777777" w:rsidR="005B67DA" w:rsidRDefault="005B67DA" w:rsidP="005B67DA"/>
                  </w:txbxContent>
                </v:textbox>
              </v:shape>
            </w:pict>
          </mc:Fallback>
        </mc:AlternateContent>
      </w:r>
      <w:r w:rsidR="009E7655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24DF1" wp14:editId="3ADC54FF">
                <wp:simplePos x="0" y="0"/>
                <wp:positionH relativeFrom="margin">
                  <wp:posOffset>-785495</wp:posOffset>
                </wp:positionH>
                <wp:positionV relativeFrom="paragraph">
                  <wp:posOffset>-718820</wp:posOffset>
                </wp:positionV>
                <wp:extent cx="7296150" cy="495300"/>
                <wp:effectExtent l="0" t="0" r="1905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4D60" w14:textId="553DB623" w:rsidR="009E7655" w:rsidRPr="009E7655" w:rsidRDefault="009E7655" w:rsidP="009E765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E7655">
                              <w:rPr>
                                <w:b/>
                                <w:bCs/>
                                <w:sz w:val="48"/>
                                <w:szCs w:val="48"/>
                                <w:lang w:val="de-DE"/>
                              </w:rPr>
                              <w:t>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4DF1" id="Textfeld 2" o:spid="_x0000_s1032" type="#_x0000_t202" style="position:absolute;margin-left:-61.85pt;margin-top:-56.6pt;width:574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vpOQIAAIM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" fillcolor="white [3201]" strokeweight=".5pt">
                <v:textbox>
                  <w:txbxContent>
                    <w:p w14:paraId="732D4D60" w14:textId="553DB623" w:rsidR="009E7655" w:rsidRPr="009E7655" w:rsidRDefault="009E7655" w:rsidP="009E765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E7655">
                        <w:rPr>
                          <w:b/>
                          <w:bCs/>
                          <w:sz w:val="48"/>
                          <w:szCs w:val="48"/>
                          <w:lang w:val="de-DE"/>
                        </w:rPr>
                        <w:t>Projekte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5F5D55" w14:textId="0A8C7C6B" w:rsidR="000B4ADE" w:rsidRPr="000B4ADE" w:rsidRDefault="000B4ADE" w:rsidP="000B4ADE">
      <w:pPr>
        <w:rPr>
          <w:lang w:val="de-DE"/>
        </w:rPr>
      </w:pPr>
    </w:p>
    <w:p w14:paraId="4A8DD5FC" w14:textId="3E56F878" w:rsidR="000B4ADE" w:rsidRPr="000B4ADE" w:rsidRDefault="000B4ADE" w:rsidP="000B4ADE">
      <w:pPr>
        <w:rPr>
          <w:lang w:val="de-DE"/>
        </w:rPr>
      </w:pPr>
    </w:p>
    <w:p w14:paraId="2986D7DB" w14:textId="3513B23E" w:rsidR="000B4ADE" w:rsidRPr="000B4ADE" w:rsidRDefault="000B4ADE" w:rsidP="000B4ADE">
      <w:pPr>
        <w:rPr>
          <w:lang w:val="de-DE"/>
        </w:rPr>
      </w:pPr>
    </w:p>
    <w:p w14:paraId="4FA9CB84" w14:textId="3FF15C5F" w:rsidR="000B4ADE" w:rsidRPr="000B4ADE" w:rsidRDefault="000B4ADE" w:rsidP="000B4ADE">
      <w:pPr>
        <w:rPr>
          <w:lang w:val="de-DE"/>
        </w:rPr>
      </w:pPr>
    </w:p>
    <w:p w14:paraId="2971850D" w14:textId="030A03B7" w:rsidR="000B4ADE" w:rsidRPr="000B4ADE" w:rsidRDefault="000B4ADE" w:rsidP="000B4ADE">
      <w:pPr>
        <w:rPr>
          <w:lang w:val="de-DE"/>
        </w:rPr>
      </w:pPr>
    </w:p>
    <w:p w14:paraId="323D3B9A" w14:textId="72245EA8" w:rsidR="000B4ADE" w:rsidRPr="000B4ADE" w:rsidRDefault="000B4ADE" w:rsidP="000B4ADE">
      <w:pPr>
        <w:rPr>
          <w:lang w:val="de-DE"/>
        </w:rPr>
      </w:pPr>
    </w:p>
    <w:p w14:paraId="78505075" w14:textId="3C2B9B67" w:rsidR="000B4ADE" w:rsidRPr="000B4ADE" w:rsidRDefault="000B4ADE" w:rsidP="000B4ADE">
      <w:pPr>
        <w:rPr>
          <w:lang w:val="de-DE"/>
        </w:rPr>
      </w:pPr>
    </w:p>
    <w:p w14:paraId="6FF5A4D8" w14:textId="3DC1D7EC" w:rsidR="000B4ADE" w:rsidRPr="000B4ADE" w:rsidRDefault="000B4ADE" w:rsidP="000B4ADE">
      <w:pPr>
        <w:rPr>
          <w:lang w:val="de-DE"/>
        </w:rPr>
      </w:pPr>
    </w:p>
    <w:p w14:paraId="5085507A" w14:textId="256D26B2" w:rsidR="000B4ADE" w:rsidRPr="000B4ADE" w:rsidRDefault="000B4ADE" w:rsidP="000B4ADE">
      <w:pPr>
        <w:rPr>
          <w:lang w:val="de-DE"/>
        </w:rPr>
      </w:pPr>
    </w:p>
    <w:p w14:paraId="6772545A" w14:textId="281AEACC" w:rsidR="000B4ADE" w:rsidRPr="000B4ADE" w:rsidRDefault="000B4ADE" w:rsidP="000B4ADE">
      <w:pPr>
        <w:rPr>
          <w:lang w:val="de-DE"/>
        </w:rPr>
      </w:pPr>
    </w:p>
    <w:p w14:paraId="2BAE4F61" w14:textId="592809B7" w:rsidR="000B4ADE" w:rsidRPr="000B4ADE" w:rsidRDefault="000B4ADE" w:rsidP="000B4ADE">
      <w:pPr>
        <w:rPr>
          <w:lang w:val="de-DE"/>
        </w:rPr>
      </w:pPr>
    </w:p>
    <w:p w14:paraId="70098446" w14:textId="3824669E" w:rsidR="000B4ADE" w:rsidRPr="000B4ADE" w:rsidRDefault="000B4ADE" w:rsidP="000B4ADE">
      <w:pPr>
        <w:rPr>
          <w:lang w:val="de-DE"/>
        </w:rPr>
      </w:pPr>
    </w:p>
    <w:p w14:paraId="67819888" w14:textId="71C59124" w:rsidR="000B4ADE" w:rsidRPr="000B4ADE" w:rsidRDefault="000B4ADE" w:rsidP="000B4ADE">
      <w:pPr>
        <w:rPr>
          <w:lang w:val="de-DE"/>
        </w:rPr>
      </w:pPr>
    </w:p>
    <w:p w14:paraId="435DF5F5" w14:textId="06B196CB" w:rsidR="000B4ADE" w:rsidRPr="000B4ADE" w:rsidRDefault="000B4ADE" w:rsidP="000B4ADE">
      <w:pPr>
        <w:rPr>
          <w:lang w:val="de-DE"/>
        </w:rPr>
      </w:pPr>
    </w:p>
    <w:p w14:paraId="65F2949A" w14:textId="263BD441" w:rsidR="000B4ADE" w:rsidRPr="000B4ADE" w:rsidRDefault="000B4ADE" w:rsidP="000B4ADE">
      <w:pPr>
        <w:rPr>
          <w:lang w:val="de-DE"/>
        </w:rPr>
      </w:pPr>
    </w:p>
    <w:p w14:paraId="604A8233" w14:textId="2571CE66" w:rsidR="000B4ADE" w:rsidRPr="000B4ADE" w:rsidRDefault="000B4ADE" w:rsidP="000B4ADE">
      <w:pPr>
        <w:rPr>
          <w:lang w:val="de-DE"/>
        </w:rPr>
      </w:pPr>
    </w:p>
    <w:p w14:paraId="1A07D9CD" w14:textId="3A3B5089" w:rsidR="000B4ADE" w:rsidRPr="000B4ADE" w:rsidRDefault="000B4ADE" w:rsidP="000B4ADE">
      <w:pPr>
        <w:rPr>
          <w:lang w:val="de-DE"/>
        </w:rPr>
      </w:pPr>
    </w:p>
    <w:p w14:paraId="108D610D" w14:textId="1AD0FBED" w:rsidR="000B4ADE" w:rsidRPr="000B4ADE" w:rsidRDefault="000B4ADE" w:rsidP="000B4ADE">
      <w:pPr>
        <w:rPr>
          <w:lang w:val="de-DE"/>
        </w:rPr>
      </w:pPr>
    </w:p>
    <w:p w14:paraId="5E5D8285" w14:textId="446516D6" w:rsidR="000B4ADE" w:rsidRPr="000B4ADE" w:rsidRDefault="000B4ADE" w:rsidP="000B4ADE">
      <w:pPr>
        <w:rPr>
          <w:lang w:val="de-DE"/>
        </w:rPr>
      </w:pPr>
    </w:p>
    <w:p w14:paraId="7529E682" w14:textId="637CF01A" w:rsidR="000B4ADE" w:rsidRPr="000B4ADE" w:rsidRDefault="000B4ADE" w:rsidP="000B4ADE">
      <w:pPr>
        <w:rPr>
          <w:lang w:val="de-DE"/>
        </w:rPr>
      </w:pPr>
    </w:p>
    <w:p w14:paraId="4B13FE6B" w14:textId="59143B11" w:rsidR="000B4ADE" w:rsidRPr="000B4ADE" w:rsidRDefault="000B4ADE" w:rsidP="000B4ADE">
      <w:pPr>
        <w:rPr>
          <w:lang w:val="de-DE"/>
        </w:rPr>
      </w:pPr>
    </w:p>
    <w:p w14:paraId="782AE01A" w14:textId="68715B3F" w:rsidR="000B4ADE" w:rsidRPr="000B4ADE" w:rsidRDefault="00711E53" w:rsidP="000B4AD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DDB4F" wp14:editId="47747E72">
                <wp:simplePos x="0" y="0"/>
                <wp:positionH relativeFrom="column">
                  <wp:posOffset>-766445</wp:posOffset>
                </wp:positionH>
                <wp:positionV relativeFrom="paragraph">
                  <wp:posOffset>207645</wp:posOffset>
                </wp:positionV>
                <wp:extent cx="3486150" cy="1952625"/>
                <wp:effectExtent l="0" t="0" r="19050" b="285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1EF80" w14:textId="77777777" w:rsidR="000B4ADE" w:rsidRDefault="000B4ADE" w:rsidP="000B4AD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Zielfindung</w:t>
                            </w:r>
                            <w:r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</w:p>
                          <w:p w14:paraId="06D4DA36" w14:textId="5A4211EF" w:rsidR="00786359" w:rsidRDefault="00786359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Top-Down – Zerlegung in Teilaufgaben</w:t>
                            </w:r>
                          </w:p>
                          <w:p w14:paraId="33B6EFCB" w14:textId="16FD8DCD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Wenn teilbare Aufgaben möglich</w:t>
                            </w:r>
                          </w:p>
                          <w:p w14:paraId="1835B476" w14:textId="6DB7A2B2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Wenn Lösungen bekannt</w:t>
                            </w:r>
                          </w:p>
                          <w:p w14:paraId="2F0DDC30" w14:textId="38100950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 xml:space="preserve">Methode: </w:t>
                            </w:r>
                            <w:proofErr w:type="spellStart"/>
                            <w:r>
                              <w:t>Mind</w:t>
                            </w:r>
                            <w:proofErr w:type="spellEnd"/>
                            <w:r>
                              <w:t>-Mapping</w:t>
                            </w:r>
                          </w:p>
                          <w:p w14:paraId="2548BBE4" w14:textId="74F2CB3C" w:rsidR="000B4ADE" w:rsidRDefault="00786359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Bottom-Up</w:t>
                            </w:r>
                          </w:p>
                          <w:p w14:paraId="216BB2D0" w14:textId="1F50E17F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Teilaufgaben unbekannt</w:t>
                            </w:r>
                          </w:p>
                          <w:p w14:paraId="7CE79B00" w14:textId="4BD944B3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Verschiedene Lösungsmöglichkeiten</w:t>
                            </w:r>
                          </w:p>
                          <w:p w14:paraId="692D5699" w14:textId="0DCCE165" w:rsidR="00786359" w:rsidRDefault="00786359" w:rsidP="00786359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</w:pPr>
                            <w:r>
                              <w:t>Methode: Brainstorming</w:t>
                            </w:r>
                          </w:p>
                          <w:p w14:paraId="7718C0C8" w14:textId="77777777" w:rsidR="000B4ADE" w:rsidRDefault="000B4ADE" w:rsidP="000B4A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DB4F" id="Textfeld 10" o:spid="_x0000_s1033" type="#_x0000_t202" style="position:absolute;margin-left:-60.35pt;margin-top:16.35pt;width:274.5pt;height:15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" fillcolor="white [3201]" strokeweight=".5pt">
                <v:textbox>
                  <w:txbxContent>
                    <w:p w14:paraId="1391EF80" w14:textId="77777777" w:rsidR="000B4ADE" w:rsidRDefault="000B4ADE" w:rsidP="000B4ADE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Zielfindung</w:t>
                      </w:r>
                      <w:r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</w:p>
                    <w:p w14:paraId="06D4DA36" w14:textId="5A4211EF" w:rsidR="00786359" w:rsidRDefault="00786359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Top-Down – Zerlegung in Teilaufgaben</w:t>
                      </w:r>
                    </w:p>
                    <w:p w14:paraId="33B6EFCB" w14:textId="16FD8DCD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Wenn teilbare Aufgaben möglich</w:t>
                      </w:r>
                    </w:p>
                    <w:p w14:paraId="1835B476" w14:textId="6DB7A2B2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Wenn Lösungen bekannt</w:t>
                      </w:r>
                    </w:p>
                    <w:p w14:paraId="2F0DDC30" w14:textId="38100950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 xml:space="preserve">Methode: </w:t>
                      </w:r>
                      <w:proofErr w:type="spellStart"/>
                      <w:r>
                        <w:t>Mind</w:t>
                      </w:r>
                      <w:proofErr w:type="spellEnd"/>
                      <w:r>
                        <w:t>-Mapping</w:t>
                      </w:r>
                    </w:p>
                    <w:p w14:paraId="2548BBE4" w14:textId="74F2CB3C" w:rsidR="000B4ADE" w:rsidRDefault="00786359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Bottom-Up</w:t>
                      </w:r>
                    </w:p>
                    <w:p w14:paraId="216BB2D0" w14:textId="1F50E17F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Teilaufgaben unbekannt</w:t>
                      </w:r>
                    </w:p>
                    <w:p w14:paraId="7CE79B00" w14:textId="4BD944B3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Verschiedene Lösungsmöglichkeiten</w:t>
                      </w:r>
                    </w:p>
                    <w:p w14:paraId="692D5699" w14:textId="0DCCE165" w:rsidR="00786359" w:rsidRDefault="00786359" w:rsidP="00786359">
                      <w:pPr>
                        <w:pStyle w:val="Listenabsatz"/>
                        <w:numPr>
                          <w:ilvl w:val="1"/>
                          <w:numId w:val="5"/>
                        </w:numPr>
                      </w:pPr>
                      <w:r>
                        <w:t>Methode: Brainstorming</w:t>
                      </w:r>
                    </w:p>
                    <w:p w14:paraId="7718C0C8" w14:textId="77777777" w:rsidR="000B4ADE" w:rsidRDefault="000B4ADE" w:rsidP="000B4ADE"/>
                  </w:txbxContent>
                </v:textbox>
              </v:shape>
            </w:pict>
          </mc:Fallback>
        </mc:AlternateContent>
      </w:r>
    </w:p>
    <w:p w14:paraId="116AF8FC" w14:textId="2ACED538" w:rsidR="000B4ADE" w:rsidRDefault="000B4ADE" w:rsidP="000B4ADE">
      <w:pPr>
        <w:rPr>
          <w:lang w:val="de-DE"/>
        </w:rPr>
      </w:pPr>
    </w:p>
    <w:p w14:paraId="2B0A295C" w14:textId="1D9CBA41" w:rsidR="000B4ADE" w:rsidRDefault="000B4ADE" w:rsidP="000B4ADE">
      <w:pPr>
        <w:jc w:val="center"/>
        <w:rPr>
          <w:lang w:val="de-DE"/>
        </w:rPr>
      </w:pPr>
    </w:p>
    <w:p w14:paraId="4D356A2C" w14:textId="14FD15D9" w:rsidR="000B4ADE" w:rsidRDefault="000B4ADE" w:rsidP="000B4ADE">
      <w:pPr>
        <w:jc w:val="center"/>
        <w:rPr>
          <w:lang w:val="de-DE"/>
        </w:rPr>
      </w:pPr>
    </w:p>
    <w:p w14:paraId="77F29A4C" w14:textId="0E8D4B38" w:rsidR="000B4ADE" w:rsidRDefault="000B4ADE" w:rsidP="000B4ADE">
      <w:pPr>
        <w:jc w:val="center"/>
        <w:rPr>
          <w:lang w:val="de-DE"/>
        </w:rPr>
      </w:pPr>
    </w:p>
    <w:p w14:paraId="3DCAA235" w14:textId="419C7C17" w:rsidR="000B4ADE" w:rsidRDefault="000B4ADE" w:rsidP="000B4ADE">
      <w:pPr>
        <w:jc w:val="center"/>
        <w:rPr>
          <w:lang w:val="de-DE"/>
        </w:rPr>
      </w:pPr>
    </w:p>
    <w:p w14:paraId="04117448" w14:textId="553E601B" w:rsidR="000B4ADE" w:rsidRDefault="000B4ADE" w:rsidP="000B4ADE">
      <w:pPr>
        <w:jc w:val="center"/>
        <w:rPr>
          <w:lang w:val="de-DE"/>
        </w:rPr>
      </w:pPr>
    </w:p>
    <w:p w14:paraId="10097039" w14:textId="20B1DF41" w:rsidR="000B4ADE" w:rsidRDefault="000B4ADE" w:rsidP="000B4ADE">
      <w:pPr>
        <w:jc w:val="center"/>
        <w:rPr>
          <w:lang w:val="de-DE"/>
        </w:rPr>
      </w:pPr>
    </w:p>
    <w:p w14:paraId="3B73CC14" w14:textId="1BEB8092" w:rsidR="000B4ADE" w:rsidRDefault="000B4ADE" w:rsidP="000B4ADE">
      <w:pPr>
        <w:jc w:val="center"/>
        <w:rPr>
          <w:lang w:val="de-DE"/>
        </w:rPr>
      </w:pPr>
    </w:p>
    <w:p w14:paraId="28CF4726" w14:textId="009B545A" w:rsidR="000B4ADE" w:rsidRDefault="000B4ADE" w:rsidP="000B4ADE">
      <w:pPr>
        <w:jc w:val="center"/>
        <w:rPr>
          <w:lang w:val="de-DE"/>
        </w:rPr>
      </w:pPr>
    </w:p>
    <w:p w14:paraId="37FF1F8B" w14:textId="25D27172" w:rsidR="000B4ADE" w:rsidRDefault="00711E53" w:rsidP="000B4ADE">
      <w:pPr>
        <w:jc w:val="center"/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3D2A6" wp14:editId="19EC6B65">
                <wp:simplePos x="0" y="0"/>
                <wp:positionH relativeFrom="column">
                  <wp:posOffset>-775970</wp:posOffset>
                </wp:positionH>
                <wp:positionV relativeFrom="paragraph">
                  <wp:posOffset>-737870</wp:posOffset>
                </wp:positionV>
                <wp:extent cx="3486150" cy="3629025"/>
                <wp:effectExtent l="0" t="0" r="19050" b="285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BD452" w14:textId="16A9D609" w:rsidR="00176426" w:rsidRPr="000B4ADE" w:rsidRDefault="00176426" w:rsidP="00176426">
                            <w:r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Dokumentation</w:t>
                            </w:r>
                            <w:r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:</w:t>
                            </w:r>
                            <w:r w:rsidR="000B4ADE"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r w:rsidR="000B4ADE" w:rsidRPr="000B4ADE">
                              <w:rPr>
                                <w:color w:val="FF0000"/>
                              </w:rPr>
                              <w:t>Alles wird dokumentiert!</w:t>
                            </w:r>
                          </w:p>
                          <w:p w14:paraId="5EB68381" w14:textId="320263B2" w:rsidR="00176426" w:rsidRDefault="00176426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Ziele</w:t>
                            </w:r>
                          </w:p>
                          <w:p w14:paraId="20B763F4" w14:textId="011DE4EB" w:rsidR="00176426" w:rsidRDefault="00176426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Pläne</w:t>
                            </w:r>
                          </w:p>
                          <w:p w14:paraId="72E3C4FD" w14:textId="58948836" w:rsidR="00176426" w:rsidRDefault="00176426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Überwachung (Abweichungen feststellen)</w:t>
                            </w:r>
                          </w:p>
                          <w:p w14:paraId="0BA6EE10" w14:textId="553A73E8" w:rsidR="00176426" w:rsidRDefault="00176426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Steuerung (Planänderungen)</w:t>
                            </w:r>
                          </w:p>
                          <w:p w14:paraId="3E7D6186" w14:textId="411470B7" w:rsidR="00176426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Verlauf</w:t>
                            </w:r>
                          </w:p>
                          <w:p w14:paraId="23E0689B" w14:textId="1E689F1D" w:rsidR="000B4ADE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11E53">
                              <w:rPr>
                                <w:b/>
                                <w:bCs/>
                              </w:rPr>
                              <w:t>Lasten- / Pflichtenheft</w:t>
                            </w:r>
                          </w:p>
                          <w:p w14:paraId="2EACD289" w14:textId="465FD50A" w:rsidR="00711E53" w:rsidRPr="00711E53" w:rsidRDefault="00711E53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11E53">
                              <w:rPr>
                                <w:b/>
                                <w:bCs/>
                              </w:rPr>
                              <w:t>Projektplan (</w:t>
                            </w:r>
                            <w:proofErr w:type="spellStart"/>
                            <w:r w:rsidRPr="00711E53">
                              <w:rPr>
                                <w:b/>
                                <w:bCs/>
                              </w:rPr>
                              <w:t>Grobplan</w:t>
                            </w:r>
                            <w:proofErr w:type="spellEnd"/>
                            <w:r w:rsidRPr="00711E53">
                              <w:rPr>
                                <w:b/>
                                <w:bCs/>
                              </w:rPr>
                              <w:t xml:space="preserve"> inkl. Meilensteine)</w:t>
                            </w:r>
                          </w:p>
                          <w:p w14:paraId="4834E7B5" w14:textId="2BF9709F" w:rsidR="000B4ADE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B4ADE">
                              <w:rPr>
                                <w:b/>
                                <w:bCs/>
                              </w:rPr>
                              <w:t>Organigramm Projektteam</w:t>
                            </w:r>
                          </w:p>
                          <w:p w14:paraId="1B624C4B" w14:textId="40EF8C95" w:rsidR="000B4ADE" w:rsidRPr="00711E53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11E53">
                              <w:rPr>
                                <w:b/>
                                <w:bCs/>
                              </w:rPr>
                              <w:t>Stellenbeschreibungen der Teammitglieder</w:t>
                            </w:r>
                          </w:p>
                          <w:p w14:paraId="40F10852" w14:textId="28A5069C" w:rsidR="000B4ADE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Laufende Protokolle:</w:t>
                            </w:r>
                          </w:p>
                          <w:p w14:paraId="5DFB6763" w14:textId="387A99DE" w:rsidR="000B4ADE" w:rsidRDefault="000B4ADE" w:rsidP="000B4ADE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Tätigkeiten der Teilnehmer (jetzt &amp; in Zukunft)</w:t>
                            </w:r>
                          </w:p>
                          <w:p w14:paraId="526DAFE4" w14:textId="699CE4D9" w:rsidR="000B4ADE" w:rsidRDefault="000B4ADE" w:rsidP="000B4ADE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Zusammenfassung durch Schriftführer</w:t>
                            </w:r>
                          </w:p>
                          <w:p w14:paraId="430459EF" w14:textId="52B0A4C6" w:rsidR="000B4ADE" w:rsidRDefault="000B4ADE" w:rsidP="000B4ADE">
                            <w:pPr>
                              <w:pStyle w:val="Listenabsatz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Unterschrift aller Teilnehmer</w:t>
                            </w:r>
                          </w:p>
                          <w:p w14:paraId="5DAE1A6F" w14:textId="58DABBD0" w:rsidR="000B4ADE" w:rsidRPr="000B4ADE" w:rsidRDefault="000B4ADE" w:rsidP="000B4ADE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</w:pPr>
                            <w:r w:rsidRPr="000B4ADE">
                              <w:t>Projekthandbuch</w:t>
                            </w:r>
                            <w:r>
                              <w:t xml:space="preserve"> = Zusammenfassung der Dokumentationen</w:t>
                            </w:r>
                          </w:p>
                          <w:p w14:paraId="5B1F7DFC" w14:textId="77777777" w:rsidR="00176426" w:rsidRDefault="00176426" w:rsidP="00176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D2A6" id="Textfeld 9" o:spid="_x0000_s1034" type="#_x0000_t202" style="position:absolute;left:0;text-align:left;margin-left:-61.1pt;margin-top:-58.1pt;width:274.5pt;height:28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" fillcolor="white [3201]" strokeweight=".5pt">
                <v:textbox>
                  <w:txbxContent>
                    <w:p w14:paraId="2C0BD452" w14:textId="16A9D609" w:rsidR="00176426" w:rsidRPr="000B4ADE" w:rsidRDefault="00176426" w:rsidP="00176426">
                      <w:r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Dokumentation</w:t>
                      </w:r>
                      <w:r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:</w:t>
                      </w:r>
                      <w:r w:rsidR="000B4ADE"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r w:rsidR="000B4ADE" w:rsidRPr="000B4ADE">
                        <w:rPr>
                          <w:color w:val="FF0000"/>
                        </w:rPr>
                        <w:t>Alles wird dokumentiert!</w:t>
                      </w:r>
                    </w:p>
                    <w:p w14:paraId="5EB68381" w14:textId="320263B2" w:rsidR="00176426" w:rsidRDefault="00176426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Ziele</w:t>
                      </w:r>
                    </w:p>
                    <w:p w14:paraId="20B763F4" w14:textId="011DE4EB" w:rsidR="00176426" w:rsidRDefault="00176426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Pläne</w:t>
                      </w:r>
                    </w:p>
                    <w:p w14:paraId="72E3C4FD" w14:textId="58948836" w:rsidR="00176426" w:rsidRDefault="00176426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Überwachung (Abweichungen feststellen)</w:t>
                      </w:r>
                    </w:p>
                    <w:p w14:paraId="0BA6EE10" w14:textId="553A73E8" w:rsidR="00176426" w:rsidRDefault="00176426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Steuerung (Planänderungen)</w:t>
                      </w:r>
                    </w:p>
                    <w:p w14:paraId="3E7D6186" w14:textId="411470B7" w:rsidR="00176426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>
                        <w:t>Verlauf</w:t>
                      </w:r>
                    </w:p>
                    <w:p w14:paraId="23E0689B" w14:textId="1E689F1D" w:rsidR="000B4ADE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711E53">
                        <w:rPr>
                          <w:b/>
                          <w:bCs/>
                        </w:rPr>
                        <w:t>Lasten- / Pflichtenheft</w:t>
                      </w:r>
                    </w:p>
                    <w:p w14:paraId="2EACD289" w14:textId="465FD50A" w:rsidR="00711E53" w:rsidRPr="00711E53" w:rsidRDefault="00711E53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711E53">
                        <w:rPr>
                          <w:b/>
                          <w:bCs/>
                        </w:rPr>
                        <w:t>Projektplan (</w:t>
                      </w:r>
                      <w:proofErr w:type="spellStart"/>
                      <w:r w:rsidRPr="00711E53">
                        <w:rPr>
                          <w:b/>
                          <w:bCs/>
                        </w:rPr>
                        <w:t>Grobplan</w:t>
                      </w:r>
                      <w:proofErr w:type="spellEnd"/>
                      <w:r w:rsidRPr="00711E53">
                        <w:rPr>
                          <w:b/>
                          <w:bCs/>
                        </w:rPr>
                        <w:t xml:space="preserve"> inkl. Meilensteine)</w:t>
                      </w:r>
                    </w:p>
                    <w:p w14:paraId="4834E7B5" w14:textId="2BF9709F" w:rsidR="000B4ADE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0B4ADE">
                        <w:rPr>
                          <w:b/>
                          <w:bCs/>
                        </w:rPr>
                        <w:t>Organigramm Projektteam</w:t>
                      </w:r>
                    </w:p>
                    <w:p w14:paraId="1B624C4B" w14:textId="40EF8C95" w:rsidR="000B4ADE" w:rsidRPr="00711E53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711E53">
                        <w:rPr>
                          <w:b/>
                          <w:bCs/>
                        </w:rPr>
                        <w:t>Stellenbeschreibungen der Teammitglieder</w:t>
                      </w:r>
                    </w:p>
                    <w:p w14:paraId="40F10852" w14:textId="28A5069C" w:rsidR="000B4ADE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Laufende Protokolle:</w:t>
                      </w:r>
                    </w:p>
                    <w:p w14:paraId="5DFB6763" w14:textId="387A99DE" w:rsidR="000B4ADE" w:rsidRDefault="000B4ADE" w:rsidP="000B4ADE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Tätigkeiten der Teilnehmer (jetzt &amp; in Zukunft)</w:t>
                      </w:r>
                    </w:p>
                    <w:p w14:paraId="526DAFE4" w14:textId="699CE4D9" w:rsidR="000B4ADE" w:rsidRDefault="000B4ADE" w:rsidP="000B4ADE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Zusammenfassung durch Schriftführer</w:t>
                      </w:r>
                    </w:p>
                    <w:p w14:paraId="430459EF" w14:textId="52B0A4C6" w:rsidR="000B4ADE" w:rsidRDefault="000B4ADE" w:rsidP="000B4ADE">
                      <w:pPr>
                        <w:pStyle w:val="Listenabsatz"/>
                        <w:numPr>
                          <w:ilvl w:val="1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Unterschrift aller Teilnehmer</w:t>
                      </w:r>
                    </w:p>
                    <w:p w14:paraId="5DAE1A6F" w14:textId="58DABBD0" w:rsidR="000B4ADE" w:rsidRPr="000B4ADE" w:rsidRDefault="000B4ADE" w:rsidP="000B4ADE">
                      <w:pPr>
                        <w:pStyle w:val="Listenabsatz"/>
                        <w:numPr>
                          <w:ilvl w:val="0"/>
                          <w:numId w:val="5"/>
                        </w:numPr>
                      </w:pPr>
                      <w:r w:rsidRPr="000B4ADE">
                        <w:t>Projekthandbuch</w:t>
                      </w:r>
                      <w:r>
                        <w:t xml:space="preserve"> = Zusammenfassung der Dokumentationen</w:t>
                      </w:r>
                    </w:p>
                    <w:p w14:paraId="5B1F7DFC" w14:textId="77777777" w:rsidR="00176426" w:rsidRDefault="00176426" w:rsidP="00176426"/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E555C" wp14:editId="7E91755E">
                <wp:simplePos x="0" y="0"/>
                <wp:positionH relativeFrom="column">
                  <wp:posOffset>2900680</wp:posOffset>
                </wp:positionH>
                <wp:positionV relativeFrom="paragraph">
                  <wp:posOffset>-737870</wp:posOffset>
                </wp:positionV>
                <wp:extent cx="3590925" cy="1228725"/>
                <wp:effectExtent l="0" t="0" r="28575" b="285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DCC22" w14:textId="70B4A42E" w:rsidR="00786359" w:rsidRDefault="00786359" w:rsidP="00786359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Mind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-Mapping</w:t>
                            </w:r>
                            <w:r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</w:p>
                          <w:p w14:paraId="275E199C" w14:textId="77777777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Ausgehend vom Hauptziel ableiten von Teilaufgaben</w:t>
                            </w:r>
                          </w:p>
                          <w:p w14:paraId="019E001E" w14:textId="77777777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Zusammenhänge darstellbar</w:t>
                            </w:r>
                          </w:p>
                          <w:p w14:paraId="18B75181" w14:textId="1172F141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Teilaufgaben für Ablaufpläne verwendbar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555C" id="Textfeld 11" o:spid="_x0000_s1035" type="#_x0000_t202" style="position:absolute;left:0;text-align:left;margin-left:228.4pt;margin-top:-58.1pt;width:282.75pt;height:9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" fillcolor="white [3201]" strokeweight=".5pt">
                <v:textbox>
                  <w:txbxContent>
                    <w:p w14:paraId="237DCC22" w14:textId="70B4A42E" w:rsidR="00786359" w:rsidRDefault="00786359" w:rsidP="00786359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Mind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-Mapping</w:t>
                      </w:r>
                      <w:r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</w:p>
                    <w:p w14:paraId="275E199C" w14:textId="77777777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Ausgehend vom Hauptziel ableiten von Teilaufgaben</w:t>
                      </w:r>
                    </w:p>
                    <w:p w14:paraId="019E001E" w14:textId="77777777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Zusammenhänge darstellbar</w:t>
                      </w:r>
                    </w:p>
                    <w:p w14:paraId="18B75181" w14:textId="1172F141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Teilaufgaben für Ablaufpläne verwendbar</w:t>
                      </w:r>
                    </w:p>
                  </w:txbxContent>
                </v:textbox>
              </v:shape>
            </w:pict>
          </mc:Fallback>
        </mc:AlternateContent>
      </w:r>
    </w:p>
    <w:p w14:paraId="671D3044" w14:textId="444BAA56" w:rsidR="000B4ADE" w:rsidRPr="000B4ADE" w:rsidRDefault="00786359" w:rsidP="000B4ADE">
      <w:pPr>
        <w:jc w:val="center"/>
        <w:rPr>
          <w:lang w:val="de-DE"/>
        </w:rPr>
      </w:pPr>
      <w:r w:rsidRPr="00786359">
        <w:rPr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3843B08D" wp14:editId="0BF6A939">
            <wp:simplePos x="0" y="0"/>
            <wp:positionH relativeFrom="column">
              <wp:posOffset>2957830</wp:posOffset>
            </wp:positionH>
            <wp:positionV relativeFrom="paragraph">
              <wp:posOffset>1704298</wp:posOffset>
            </wp:positionV>
            <wp:extent cx="3485660" cy="842687"/>
            <wp:effectExtent l="0" t="0" r="635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44" cy="850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6EC39" wp14:editId="05387682">
                <wp:simplePos x="0" y="0"/>
                <wp:positionH relativeFrom="column">
                  <wp:posOffset>2910205</wp:posOffset>
                </wp:positionH>
                <wp:positionV relativeFrom="paragraph">
                  <wp:posOffset>319405</wp:posOffset>
                </wp:positionV>
                <wp:extent cx="3590925" cy="2276475"/>
                <wp:effectExtent l="0" t="0" r="28575" b="285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50858" w14:textId="3A00E12D" w:rsidR="00786359" w:rsidRDefault="00786359" w:rsidP="007863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Brainstorming</w:t>
                            </w:r>
                            <w:r w:rsidRPr="000B4ADE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: </w:t>
                            </w:r>
                          </w:p>
                          <w:p w14:paraId="51FF8209" w14:textId="77777777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Finden neuer Ideen und Lösungsmöglichkeiten durch Sammeln vieler Ansätze</w:t>
                            </w:r>
                          </w:p>
                          <w:p w14:paraId="1B1A528B" w14:textId="77777777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Visualisierung der Ideen</w:t>
                            </w:r>
                          </w:p>
                          <w:p w14:paraId="6D1D3DB0" w14:textId="410FE19C" w:rsidR="00786359" w:rsidRDefault="00786359" w:rsidP="00786359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Möglichkeit der Findung neuer Ideen durch Visualisierung!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EC39" id="Textfeld 12" o:spid="_x0000_s1036" type="#_x0000_t202" style="position:absolute;left:0;text-align:left;margin-left:229.15pt;margin-top:25.15pt;width:282.75pt;height:17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" fillcolor="white [3201]" strokeweight=".5pt">
                <v:textbox>
                  <w:txbxContent>
                    <w:p w14:paraId="62450858" w14:textId="3A00E12D" w:rsidR="00786359" w:rsidRDefault="00786359" w:rsidP="00786359">
                      <w:pPr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>Brainstorming</w:t>
                      </w:r>
                      <w:r w:rsidRPr="000B4ADE">
                        <w:rPr>
                          <w:b/>
                          <w:bCs/>
                          <w:sz w:val="28"/>
                          <w:szCs w:val="28"/>
                          <w:lang w:val="de-DE"/>
                        </w:rPr>
                        <w:t xml:space="preserve">: </w:t>
                      </w:r>
                    </w:p>
                    <w:p w14:paraId="51FF8209" w14:textId="77777777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Finden neuer Ideen und Lösungsmöglichkeiten durch Sammeln vieler Ansätze</w:t>
                      </w:r>
                    </w:p>
                    <w:p w14:paraId="1B1A528B" w14:textId="77777777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Visualisierung der Ideen</w:t>
                      </w:r>
                    </w:p>
                    <w:p w14:paraId="6D1D3DB0" w14:textId="410FE19C" w:rsidR="00786359" w:rsidRDefault="00786359" w:rsidP="00786359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>
                        <w:t>Möglichkeit der Findung neuer Ideen durch Visualisierung!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4ADE" w:rsidRPr="000B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EF3C" w14:textId="77777777" w:rsidR="005C3CB9" w:rsidRDefault="005C3CB9" w:rsidP="009E7655">
      <w:pPr>
        <w:spacing w:after="0" w:line="240" w:lineRule="auto"/>
      </w:pPr>
      <w:r>
        <w:separator/>
      </w:r>
    </w:p>
  </w:endnote>
  <w:endnote w:type="continuationSeparator" w:id="0">
    <w:p w14:paraId="02149960" w14:textId="77777777" w:rsidR="005C3CB9" w:rsidRDefault="005C3CB9" w:rsidP="009E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DB40" w14:textId="77777777" w:rsidR="005C3CB9" w:rsidRDefault="005C3CB9" w:rsidP="009E7655">
      <w:pPr>
        <w:spacing w:after="0" w:line="240" w:lineRule="auto"/>
      </w:pPr>
      <w:r>
        <w:separator/>
      </w:r>
    </w:p>
  </w:footnote>
  <w:footnote w:type="continuationSeparator" w:id="0">
    <w:p w14:paraId="3B64887B" w14:textId="77777777" w:rsidR="005C3CB9" w:rsidRDefault="005C3CB9" w:rsidP="009E7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8021A"/>
    <w:multiLevelType w:val="hybridMultilevel"/>
    <w:tmpl w:val="A0C8B4D0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9A22D6"/>
    <w:multiLevelType w:val="hybridMultilevel"/>
    <w:tmpl w:val="48A07B2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9220C61"/>
    <w:multiLevelType w:val="hybridMultilevel"/>
    <w:tmpl w:val="F7DE90C6"/>
    <w:lvl w:ilvl="0" w:tplc="CE006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46285"/>
    <w:multiLevelType w:val="hybridMultilevel"/>
    <w:tmpl w:val="60EEDF58"/>
    <w:lvl w:ilvl="0" w:tplc="C450B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F14C0"/>
    <w:multiLevelType w:val="hybridMultilevel"/>
    <w:tmpl w:val="0D0AB854"/>
    <w:lvl w:ilvl="0" w:tplc="A5846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96EA5"/>
    <w:multiLevelType w:val="hybridMultilevel"/>
    <w:tmpl w:val="AB160F6E"/>
    <w:lvl w:ilvl="0" w:tplc="A87A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84"/>
    <w:rsid w:val="000B4ADE"/>
    <w:rsid w:val="00176426"/>
    <w:rsid w:val="002B6B9E"/>
    <w:rsid w:val="00340984"/>
    <w:rsid w:val="005B67DA"/>
    <w:rsid w:val="005C3CB9"/>
    <w:rsid w:val="00711E53"/>
    <w:rsid w:val="007804BF"/>
    <w:rsid w:val="00786359"/>
    <w:rsid w:val="009E7655"/>
    <w:rsid w:val="00A224FA"/>
    <w:rsid w:val="00D1454A"/>
    <w:rsid w:val="00D745BD"/>
    <w:rsid w:val="00D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8147"/>
  <w15:chartTrackingRefBased/>
  <w15:docId w15:val="{8AAE679F-BB97-4D4B-8A37-CA87BC54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642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65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655"/>
  </w:style>
  <w:style w:type="paragraph" w:styleId="Fuzeile">
    <w:name w:val="footer"/>
    <w:basedOn w:val="Standard"/>
    <w:link w:val="FuzeileZchn"/>
    <w:uiPriority w:val="99"/>
    <w:unhideWhenUsed/>
    <w:rsid w:val="009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Pichler</dc:creator>
  <cp:keywords/>
  <dc:description/>
  <cp:lastModifiedBy>Julian Pichler</cp:lastModifiedBy>
  <cp:revision>4</cp:revision>
  <dcterms:created xsi:type="dcterms:W3CDTF">2022-03-01T16:30:00Z</dcterms:created>
  <dcterms:modified xsi:type="dcterms:W3CDTF">2022-03-01T18:47:00Z</dcterms:modified>
</cp:coreProperties>
</file>