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1843" w14:textId="14248BF4" w:rsidR="00CD4E17" w:rsidRDefault="002712AC" w:rsidP="00195170">
      <w:pPr>
        <w:pStyle w:val="Titel"/>
        <w:numPr>
          <w:ilvl w:val="0"/>
          <w:numId w:val="5"/>
        </w:numPr>
        <w:jc w:val="center"/>
      </w:pPr>
      <w:r>
        <w:t>Aufgabe – SQL – DB Lager</w:t>
      </w:r>
    </w:p>
    <w:p w14:paraId="46567002" w14:textId="47D5BCA4" w:rsidR="00CA7F10" w:rsidRPr="00195170" w:rsidRDefault="00CA7F10" w:rsidP="00CA7F10">
      <w:pPr>
        <w:pStyle w:val="berschrift1"/>
        <w:rPr>
          <w:b/>
          <w:bCs/>
        </w:rPr>
      </w:pPr>
      <w:r w:rsidRPr="00195170">
        <w:rPr>
          <w:b/>
          <w:bCs/>
        </w:rPr>
        <w:t>Allgemein</w:t>
      </w:r>
    </w:p>
    <w:p w14:paraId="1D19E06E" w14:textId="77777777" w:rsidR="00A532E8" w:rsidRDefault="00CA7F10" w:rsidP="00CA7F10">
      <w:r w:rsidRPr="00CA7F10">
        <w:t>In dieser Aufgabenstellung geht e</w:t>
      </w:r>
      <w:r>
        <w:t xml:space="preserve">s </w:t>
      </w:r>
      <w:r w:rsidR="00A532E8">
        <w:t>u.a.</w:t>
      </w:r>
      <w:r>
        <w:t xml:space="preserve"> um den Vergleich von Abfragen zwischen </w:t>
      </w:r>
    </w:p>
    <w:p w14:paraId="6DB2ADBA" w14:textId="61FC169D" w:rsidR="00CA7F10" w:rsidRDefault="00CA7F10" w:rsidP="00A532E8">
      <w:pPr>
        <w:pStyle w:val="Listenabsatz"/>
        <w:numPr>
          <w:ilvl w:val="0"/>
          <w:numId w:val="4"/>
        </w:numPr>
        <w:rPr>
          <w:lang w:val="en-US"/>
        </w:rPr>
      </w:pPr>
      <w:r w:rsidRPr="00A532E8">
        <w:rPr>
          <w:lang w:val="en-US"/>
        </w:rPr>
        <w:t>Identifying und Non-identifying Relationship</w:t>
      </w:r>
      <w:r w:rsidR="00A532E8">
        <w:rPr>
          <w:lang w:val="en-US"/>
        </w:rPr>
        <w:t xml:space="preserve"> so </w:t>
      </w:r>
      <w:proofErr w:type="spellStart"/>
      <w:r w:rsidR="00A532E8">
        <w:rPr>
          <w:lang w:val="en-US"/>
        </w:rPr>
        <w:t>wie</w:t>
      </w:r>
      <w:proofErr w:type="spellEnd"/>
    </w:p>
    <w:p w14:paraId="2FA6472F" w14:textId="49583E8F" w:rsidR="00A532E8" w:rsidRPr="00A532E8" w:rsidRDefault="00A532E8" w:rsidP="00A532E8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Subquery und Outer Join</w:t>
      </w:r>
    </w:p>
    <w:p w14:paraId="30AE2C75" w14:textId="35AC074C" w:rsidR="009E740B" w:rsidRPr="00CA7F10" w:rsidRDefault="009E740B" w:rsidP="009E740B">
      <w:pPr>
        <w:pStyle w:val="berschrift1"/>
        <w:shd w:val="clear" w:color="auto" w:fill="D0CECE" w:themeFill="background2" w:themeFillShade="E6"/>
        <w:rPr>
          <w:lang w:val="en-US"/>
        </w:rPr>
      </w:pPr>
      <w:r w:rsidRPr="00CA7F10">
        <w:rPr>
          <w:lang w:val="en-US"/>
        </w:rPr>
        <w:t>Version A – Identifying Relationship</w:t>
      </w:r>
      <w:r w:rsidR="00CA7F10">
        <w:rPr>
          <w:lang w:val="en-US"/>
        </w:rPr>
        <w:t xml:space="preserve"> – DB lager</w:t>
      </w:r>
    </w:p>
    <w:p w14:paraId="0536F62B" w14:textId="1D38FA8F" w:rsidR="002712AC" w:rsidRDefault="002712AC" w:rsidP="002712AC">
      <w:r>
        <w:t xml:space="preserve">Verwenden Sie die Datenbank </w:t>
      </w:r>
      <w:proofErr w:type="spellStart"/>
      <w:r w:rsidR="009E740B" w:rsidRPr="009E740B">
        <w:rPr>
          <w:rFonts w:ascii="Courier New" w:hAnsi="Courier New" w:cs="Courier New"/>
          <w:b/>
          <w:bCs/>
        </w:rPr>
        <w:t>lager</w:t>
      </w:r>
      <w:proofErr w:type="spellEnd"/>
      <w:r>
        <w:t xml:space="preserve"> diese ist bereits mit Datensätze befüllt, Sie können diese natürlich anpassen.</w:t>
      </w:r>
    </w:p>
    <w:p w14:paraId="2DF109E8" w14:textId="7160A1A6" w:rsidR="00307051" w:rsidRDefault="00307051" w:rsidP="003070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Beachten Sie, dass die angezeigten Ergebnistabellen, von den tatsächlichen Ergebnissen abweichen können.</w:t>
      </w:r>
    </w:p>
    <w:p w14:paraId="0346A54B" w14:textId="09E48708" w:rsidR="002712AC" w:rsidRPr="00811A6C" w:rsidRDefault="002712AC" w:rsidP="002712AC">
      <w:pPr>
        <w:rPr>
          <w:color w:val="FF0000"/>
        </w:rPr>
      </w:pPr>
      <w:r w:rsidRPr="00811A6C">
        <w:rPr>
          <w:color w:val="FF0000"/>
        </w:rPr>
        <w:t>Halten Sie sich bezüglich Spalten (Attribute) an die gegebenen Ergebnistabellen.</w:t>
      </w:r>
    </w:p>
    <w:p w14:paraId="2F64A1E3" w14:textId="7ADE3530" w:rsidR="002712AC" w:rsidRPr="002712AC" w:rsidRDefault="002712AC" w:rsidP="002712AC">
      <w:r w:rsidRPr="002712AC">
        <w:t>a) Alle Artikel inkl. Eigenschaft</w:t>
      </w:r>
      <w:r>
        <w:t xml:space="preserve"> und Verpackungsgröße</w:t>
      </w:r>
    </w:p>
    <w:p w14:paraId="0395A301" w14:textId="079BC42B" w:rsidR="002712AC" w:rsidRDefault="002712AC" w:rsidP="002712AC">
      <w:r w:rsidRPr="002712AC">
        <w:t>Er</w:t>
      </w:r>
      <w:r>
        <w:t>gebnistabelle:</w:t>
      </w:r>
    </w:p>
    <w:p w14:paraId="085B18D1" w14:textId="10009F47" w:rsidR="002712AC" w:rsidRPr="007554A4" w:rsidRDefault="002712AC" w:rsidP="007554A4">
      <w:pPr>
        <w:spacing w:after="0"/>
        <w:jc w:val="left"/>
        <w:rPr>
          <w:rFonts w:ascii="Courier New" w:hAnsi="Courier New" w:cs="Courier New"/>
        </w:rPr>
      </w:pPr>
      <w:r w:rsidRPr="007554A4">
        <w:rPr>
          <w:rFonts w:ascii="Courier New" w:hAnsi="Courier New" w:cs="Courier New"/>
        </w:rPr>
        <w:t>+---------+-------------+------------------</w:t>
      </w:r>
      <w:r w:rsidR="006B0D97">
        <w:rPr>
          <w:rFonts w:ascii="Courier New" w:hAnsi="Courier New" w:cs="Courier New"/>
        </w:rPr>
        <w:t>-</w:t>
      </w:r>
      <w:r w:rsidRPr="007554A4">
        <w:rPr>
          <w:rFonts w:ascii="Courier New" w:hAnsi="Courier New" w:cs="Courier New"/>
        </w:rPr>
        <w:t>-+</w:t>
      </w:r>
    </w:p>
    <w:p w14:paraId="29D3CC17" w14:textId="1DCF034A" w:rsidR="002712AC" w:rsidRPr="007554A4" w:rsidRDefault="002712AC" w:rsidP="007554A4">
      <w:pPr>
        <w:spacing w:after="0"/>
        <w:jc w:val="left"/>
        <w:rPr>
          <w:rFonts w:ascii="Courier New" w:hAnsi="Courier New" w:cs="Courier New"/>
        </w:rPr>
      </w:pPr>
      <w:r w:rsidRPr="007554A4">
        <w:rPr>
          <w:rFonts w:ascii="Courier New" w:hAnsi="Courier New" w:cs="Courier New"/>
        </w:rPr>
        <w:t>| Artikel | Eigenschaft | Verpackungseinhe</w:t>
      </w:r>
      <w:r w:rsidR="007554A4">
        <w:rPr>
          <w:rFonts w:ascii="Courier New" w:hAnsi="Courier New" w:cs="Courier New"/>
        </w:rPr>
        <w:t>i</w:t>
      </w:r>
      <w:r w:rsidRPr="007554A4">
        <w:rPr>
          <w:rFonts w:ascii="Courier New" w:hAnsi="Courier New" w:cs="Courier New"/>
        </w:rPr>
        <w:t>t |</w:t>
      </w:r>
    </w:p>
    <w:p w14:paraId="3D4950BE" w14:textId="6FC20467" w:rsidR="002712AC" w:rsidRPr="007554A4" w:rsidRDefault="002712AC" w:rsidP="007554A4">
      <w:pPr>
        <w:spacing w:after="0"/>
        <w:jc w:val="left"/>
        <w:rPr>
          <w:rFonts w:ascii="Courier New" w:hAnsi="Courier New" w:cs="Courier New"/>
        </w:rPr>
      </w:pPr>
      <w:r w:rsidRPr="007554A4">
        <w:rPr>
          <w:rFonts w:ascii="Courier New" w:hAnsi="Courier New" w:cs="Courier New"/>
        </w:rPr>
        <w:t>+---------+-------------+------------------</w:t>
      </w:r>
      <w:r w:rsidR="006B0D97">
        <w:rPr>
          <w:rFonts w:ascii="Courier New" w:hAnsi="Courier New" w:cs="Courier New"/>
        </w:rPr>
        <w:t>-</w:t>
      </w:r>
      <w:r w:rsidRPr="007554A4">
        <w:rPr>
          <w:rFonts w:ascii="Courier New" w:hAnsi="Courier New" w:cs="Courier New"/>
        </w:rPr>
        <w:t>-+</w:t>
      </w:r>
    </w:p>
    <w:p w14:paraId="40AB6051" w14:textId="02EB291C" w:rsidR="002712AC" w:rsidRPr="007554A4" w:rsidRDefault="002712AC" w:rsidP="007554A4">
      <w:pPr>
        <w:spacing w:after="0"/>
        <w:jc w:val="left"/>
        <w:rPr>
          <w:rFonts w:ascii="Courier New" w:hAnsi="Courier New" w:cs="Courier New"/>
        </w:rPr>
      </w:pPr>
      <w:r w:rsidRPr="007554A4">
        <w:rPr>
          <w:rFonts w:ascii="Courier New" w:hAnsi="Courier New" w:cs="Courier New"/>
        </w:rPr>
        <w:t xml:space="preserve">| Gries   | grob        | 150.00 g     </w:t>
      </w:r>
      <w:r w:rsidR="006B0D97">
        <w:rPr>
          <w:rFonts w:ascii="Courier New" w:hAnsi="Courier New" w:cs="Courier New"/>
        </w:rPr>
        <w:t xml:space="preserve"> </w:t>
      </w:r>
      <w:r w:rsidRPr="007554A4">
        <w:rPr>
          <w:rFonts w:ascii="Courier New" w:hAnsi="Courier New" w:cs="Courier New"/>
        </w:rPr>
        <w:t xml:space="preserve">     |</w:t>
      </w:r>
    </w:p>
    <w:p w14:paraId="099ACE5C" w14:textId="1294C123" w:rsidR="002712AC" w:rsidRPr="007554A4" w:rsidRDefault="002712AC" w:rsidP="007554A4">
      <w:pPr>
        <w:spacing w:after="0"/>
        <w:jc w:val="left"/>
        <w:rPr>
          <w:rFonts w:ascii="Courier New" w:hAnsi="Courier New" w:cs="Courier New"/>
        </w:rPr>
      </w:pPr>
      <w:r w:rsidRPr="007554A4">
        <w:rPr>
          <w:rFonts w:ascii="Courier New" w:hAnsi="Courier New" w:cs="Courier New"/>
        </w:rPr>
        <w:t xml:space="preserve">| Mehl    | grob        | 250.00 g       </w:t>
      </w:r>
      <w:r w:rsidR="006B0D97">
        <w:rPr>
          <w:rFonts w:ascii="Courier New" w:hAnsi="Courier New" w:cs="Courier New"/>
        </w:rPr>
        <w:t xml:space="preserve"> </w:t>
      </w:r>
      <w:r w:rsidRPr="007554A4">
        <w:rPr>
          <w:rFonts w:ascii="Courier New" w:hAnsi="Courier New" w:cs="Courier New"/>
        </w:rPr>
        <w:t xml:space="preserve">   |</w:t>
      </w:r>
    </w:p>
    <w:p w14:paraId="12EB451D" w14:textId="012FC61A" w:rsidR="002712AC" w:rsidRPr="007554A4" w:rsidRDefault="002712AC" w:rsidP="007554A4">
      <w:pPr>
        <w:spacing w:after="0"/>
        <w:jc w:val="left"/>
        <w:rPr>
          <w:rFonts w:ascii="Courier New" w:hAnsi="Courier New" w:cs="Courier New"/>
        </w:rPr>
      </w:pPr>
      <w:r w:rsidRPr="007554A4">
        <w:rPr>
          <w:rFonts w:ascii="Courier New" w:hAnsi="Courier New" w:cs="Courier New"/>
        </w:rPr>
        <w:t xml:space="preserve">| Mehl    | grob        | 500.00 g      </w:t>
      </w:r>
      <w:r w:rsidR="006B0D97">
        <w:rPr>
          <w:rFonts w:ascii="Courier New" w:hAnsi="Courier New" w:cs="Courier New"/>
        </w:rPr>
        <w:t xml:space="preserve"> </w:t>
      </w:r>
      <w:r w:rsidRPr="007554A4">
        <w:rPr>
          <w:rFonts w:ascii="Courier New" w:hAnsi="Courier New" w:cs="Courier New"/>
        </w:rPr>
        <w:t xml:space="preserve">    |</w:t>
      </w:r>
    </w:p>
    <w:p w14:paraId="66C72B05" w14:textId="20CF8F77" w:rsidR="002712AC" w:rsidRPr="007554A4" w:rsidRDefault="002712AC" w:rsidP="007554A4">
      <w:pPr>
        <w:spacing w:after="0"/>
        <w:jc w:val="left"/>
        <w:rPr>
          <w:rFonts w:ascii="Courier New" w:hAnsi="Courier New" w:cs="Courier New"/>
        </w:rPr>
      </w:pPr>
      <w:r w:rsidRPr="007554A4">
        <w:rPr>
          <w:rFonts w:ascii="Courier New" w:hAnsi="Courier New" w:cs="Courier New"/>
        </w:rPr>
        <w:t xml:space="preserve">| Mehl    | grob        | 1.50 kg         </w:t>
      </w:r>
      <w:r w:rsidR="006B0D97">
        <w:rPr>
          <w:rFonts w:ascii="Courier New" w:hAnsi="Courier New" w:cs="Courier New"/>
        </w:rPr>
        <w:t xml:space="preserve"> </w:t>
      </w:r>
      <w:r w:rsidRPr="007554A4">
        <w:rPr>
          <w:rFonts w:ascii="Courier New" w:hAnsi="Courier New" w:cs="Courier New"/>
        </w:rPr>
        <w:t xml:space="preserve">  |</w:t>
      </w:r>
    </w:p>
    <w:p w14:paraId="01CA5595" w14:textId="55BF8EAA" w:rsidR="002712AC" w:rsidRPr="007554A4" w:rsidRDefault="002712AC" w:rsidP="007554A4">
      <w:pPr>
        <w:spacing w:after="0"/>
        <w:jc w:val="left"/>
        <w:rPr>
          <w:rFonts w:ascii="Courier New" w:hAnsi="Courier New" w:cs="Courier New"/>
        </w:rPr>
      </w:pPr>
      <w:r w:rsidRPr="007554A4">
        <w:rPr>
          <w:rFonts w:ascii="Courier New" w:hAnsi="Courier New" w:cs="Courier New"/>
        </w:rPr>
        <w:t xml:space="preserve">| Zucker  | fein        | 250.00 g        </w:t>
      </w:r>
      <w:r w:rsidR="006B0D97">
        <w:rPr>
          <w:rFonts w:ascii="Courier New" w:hAnsi="Courier New" w:cs="Courier New"/>
        </w:rPr>
        <w:t xml:space="preserve"> </w:t>
      </w:r>
      <w:r w:rsidRPr="007554A4">
        <w:rPr>
          <w:rFonts w:ascii="Courier New" w:hAnsi="Courier New" w:cs="Courier New"/>
        </w:rPr>
        <w:t xml:space="preserve">  |</w:t>
      </w:r>
    </w:p>
    <w:p w14:paraId="4A41E4C8" w14:textId="30D0EB36" w:rsidR="002712AC" w:rsidRPr="007554A4" w:rsidRDefault="002712AC" w:rsidP="007554A4">
      <w:pPr>
        <w:spacing w:after="0"/>
        <w:jc w:val="left"/>
        <w:rPr>
          <w:rFonts w:ascii="Courier New" w:hAnsi="Courier New" w:cs="Courier New"/>
        </w:rPr>
      </w:pPr>
      <w:r w:rsidRPr="007554A4">
        <w:rPr>
          <w:rFonts w:ascii="Courier New" w:hAnsi="Courier New" w:cs="Courier New"/>
        </w:rPr>
        <w:t xml:space="preserve">| Zucker  | fein        | 500.00 g         </w:t>
      </w:r>
      <w:r w:rsidR="006B0D97">
        <w:rPr>
          <w:rFonts w:ascii="Courier New" w:hAnsi="Courier New" w:cs="Courier New"/>
        </w:rPr>
        <w:t xml:space="preserve"> </w:t>
      </w:r>
      <w:r w:rsidRPr="007554A4">
        <w:rPr>
          <w:rFonts w:ascii="Courier New" w:hAnsi="Courier New" w:cs="Courier New"/>
        </w:rPr>
        <w:t xml:space="preserve"> |</w:t>
      </w:r>
    </w:p>
    <w:p w14:paraId="00D18555" w14:textId="59DC3182" w:rsidR="002712AC" w:rsidRPr="007554A4" w:rsidRDefault="002712AC" w:rsidP="007554A4">
      <w:pPr>
        <w:spacing w:after="0"/>
        <w:jc w:val="left"/>
        <w:rPr>
          <w:rFonts w:ascii="Courier New" w:hAnsi="Courier New" w:cs="Courier New"/>
        </w:rPr>
      </w:pPr>
      <w:r w:rsidRPr="007554A4">
        <w:rPr>
          <w:rFonts w:ascii="Courier New" w:hAnsi="Courier New" w:cs="Courier New"/>
        </w:rPr>
        <w:t>+---------+-------------+------------------</w:t>
      </w:r>
      <w:r w:rsidR="006B0D97">
        <w:rPr>
          <w:rFonts w:ascii="Courier New" w:hAnsi="Courier New" w:cs="Courier New"/>
        </w:rPr>
        <w:t>-</w:t>
      </w:r>
      <w:r w:rsidRPr="007554A4">
        <w:rPr>
          <w:rFonts w:ascii="Courier New" w:hAnsi="Courier New" w:cs="Courier New"/>
        </w:rPr>
        <w:t>-+</w:t>
      </w:r>
    </w:p>
    <w:p w14:paraId="1E9B07C6" w14:textId="77777777" w:rsidR="002712AC" w:rsidRDefault="002712AC" w:rsidP="002712AC">
      <w:r>
        <w:tab/>
      </w:r>
      <w:r>
        <w:tab/>
      </w:r>
      <w:r>
        <w:tab/>
      </w:r>
    </w:p>
    <w:p w14:paraId="7D2473E9" w14:textId="77777777" w:rsidR="002712AC" w:rsidRDefault="002712AC" w:rsidP="002712AC">
      <w:r>
        <w:t>b) wie a) aber auch Artikelname die noch nicht zugeordnet sind</w:t>
      </w:r>
    </w:p>
    <w:p w14:paraId="014BD552" w14:textId="64CF058E" w:rsidR="002712AC" w:rsidRPr="009E740B" w:rsidRDefault="009617D4" w:rsidP="002712AC">
      <w:r>
        <w:t>Ergebnistabelle</w:t>
      </w:r>
      <w:r w:rsidR="002712AC" w:rsidRPr="009E740B">
        <w:t>:</w:t>
      </w:r>
    </w:p>
    <w:p w14:paraId="54812B28" w14:textId="5E19ECDF" w:rsidR="002712AC" w:rsidRPr="009E740B" w:rsidRDefault="002712AC" w:rsidP="00095C23">
      <w:pPr>
        <w:spacing w:after="0"/>
        <w:jc w:val="left"/>
        <w:rPr>
          <w:rFonts w:ascii="Courier New" w:hAnsi="Courier New" w:cs="Courier New"/>
        </w:rPr>
      </w:pPr>
      <w:r w:rsidRPr="009E740B">
        <w:rPr>
          <w:rFonts w:ascii="Courier New" w:hAnsi="Courier New" w:cs="Courier New"/>
        </w:rPr>
        <w:t>+------------+-------------+-------------</w:t>
      </w:r>
      <w:r w:rsidR="00095C23" w:rsidRPr="009E740B">
        <w:rPr>
          <w:rFonts w:ascii="Courier New" w:hAnsi="Courier New" w:cs="Courier New"/>
        </w:rPr>
        <w:t>-</w:t>
      </w:r>
      <w:r w:rsidRPr="009E740B">
        <w:rPr>
          <w:rFonts w:ascii="Courier New" w:hAnsi="Courier New" w:cs="Courier New"/>
        </w:rPr>
        <w:t>------+</w:t>
      </w:r>
    </w:p>
    <w:p w14:paraId="7A617472" w14:textId="31A33AF7" w:rsidR="002712AC" w:rsidRPr="009E740B" w:rsidRDefault="002712AC" w:rsidP="00095C23">
      <w:pPr>
        <w:spacing w:after="0"/>
        <w:jc w:val="left"/>
        <w:rPr>
          <w:rFonts w:ascii="Courier New" w:hAnsi="Courier New" w:cs="Courier New"/>
        </w:rPr>
      </w:pPr>
      <w:r w:rsidRPr="009E740B">
        <w:rPr>
          <w:rFonts w:ascii="Courier New" w:hAnsi="Courier New" w:cs="Courier New"/>
        </w:rPr>
        <w:t>| Artikel    | Eigenschaft | Verpackungseinhe</w:t>
      </w:r>
      <w:r w:rsidR="00095C23" w:rsidRPr="009E740B">
        <w:rPr>
          <w:rFonts w:ascii="Courier New" w:hAnsi="Courier New" w:cs="Courier New"/>
        </w:rPr>
        <w:t>i</w:t>
      </w:r>
      <w:r w:rsidRPr="009E740B">
        <w:rPr>
          <w:rFonts w:ascii="Courier New" w:hAnsi="Courier New" w:cs="Courier New"/>
        </w:rPr>
        <w:t>t |</w:t>
      </w:r>
    </w:p>
    <w:p w14:paraId="07BD2E3B" w14:textId="7C0CB3C9" w:rsidR="002712AC" w:rsidRPr="009E740B" w:rsidRDefault="002712AC" w:rsidP="00095C23">
      <w:pPr>
        <w:spacing w:after="0"/>
        <w:jc w:val="left"/>
        <w:rPr>
          <w:rFonts w:ascii="Courier New" w:hAnsi="Courier New" w:cs="Courier New"/>
        </w:rPr>
      </w:pPr>
      <w:r w:rsidRPr="009E740B">
        <w:rPr>
          <w:rFonts w:ascii="Courier New" w:hAnsi="Courier New" w:cs="Courier New"/>
        </w:rPr>
        <w:t>+------------+-------------+------------------</w:t>
      </w:r>
      <w:r w:rsidR="00F55A67" w:rsidRPr="009E740B">
        <w:rPr>
          <w:rFonts w:ascii="Courier New" w:hAnsi="Courier New" w:cs="Courier New"/>
        </w:rPr>
        <w:t>-</w:t>
      </w:r>
      <w:r w:rsidRPr="009E740B">
        <w:rPr>
          <w:rFonts w:ascii="Courier New" w:hAnsi="Courier New" w:cs="Courier New"/>
        </w:rPr>
        <w:t>-+</w:t>
      </w:r>
    </w:p>
    <w:p w14:paraId="7FA347CD" w14:textId="23A10A5E" w:rsidR="002712AC" w:rsidRPr="009E740B" w:rsidRDefault="002712AC" w:rsidP="00095C23">
      <w:pPr>
        <w:spacing w:after="0"/>
        <w:jc w:val="left"/>
        <w:rPr>
          <w:rFonts w:ascii="Courier New" w:hAnsi="Courier New" w:cs="Courier New"/>
        </w:rPr>
      </w:pPr>
      <w:r w:rsidRPr="009E740B">
        <w:rPr>
          <w:rFonts w:ascii="Courier New" w:hAnsi="Courier New" w:cs="Courier New"/>
        </w:rPr>
        <w:t xml:space="preserve">| Backpulver | NULL        |               </w:t>
      </w:r>
      <w:r w:rsidR="00095C23" w:rsidRPr="009E740B">
        <w:rPr>
          <w:rFonts w:ascii="Courier New" w:hAnsi="Courier New" w:cs="Courier New"/>
        </w:rPr>
        <w:t xml:space="preserve"> </w:t>
      </w:r>
      <w:r w:rsidRPr="009E740B">
        <w:rPr>
          <w:rFonts w:ascii="Courier New" w:hAnsi="Courier New" w:cs="Courier New"/>
        </w:rPr>
        <w:t xml:space="preserve">    |</w:t>
      </w:r>
    </w:p>
    <w:p w14:paraId="3606706B" w14:textId="74178C71" w:rsidR="002712AC" w:rsidRPr="009E740B" w:rsidRDefault="002712AC" w:rsidP="00095C23">
      <w:pPr>
        <w:spacing w:after="0"/>
        <w:jc w:val="left"/>
        <w:rPr>
          <w:rFonts w:ascii="Courier New" w:hAnsi="Courier New" w:cs="Courier New"/>
        </w:rPr>
      </w:pPr>
      <w:r w:rsidRPr="009E740B">
        <w:rPr>
          <w:rFonts w:ascii="Courier New" w:hAnsi="Courier New" w:cs="Courier New"/>
        </w:rPr>
        <w:t xml:space="preserve">| Gries      | grob        | 150.00 g       </w:t>
      </w:r>
      <w:r w:rsidR="00095C23" w:rsidRPr="009E740B">
        <w:rPr>
          <w:rFonts w:ascii="Courier New" w:hAnsi="Courier New" w:cs="Courier New"/>
        </w:rPr>
        <w:t xml:space="preserve"> </w:t>
      </w:r>
      <w:r w:rsidRPr="009E740B">
        <w:rPr>
          <w:rFonts w:ascii="Courier New" w:hAnsi="Courier New" w:cs="Courier New"/>
        </w:rPr>
        <w:t xml:space="preserve">   |</w:t>
      </w:r>
    </w:p>
    <w:p w14:paraId="301396E8" w14:textId="4673B227" w:rsidR="002712AC" w:rsidRPr="009E740B" w:rsidRDefault="002712AC" w:rsidP="00095C23">
      <w:pPr>
        <w:spacing w:after="0"/>
        <w:jc w:val="left"/>
        <w:rPr>
          <w:rFonts w:ascii="Courier New" w:hAnsi="Courier New" w:cs="Courier New"/>
        </w:rPr>
      </w:pPr>
      <w:r w:rsidRPr="009E740B">
        <w:rPr>
          <w:rFonts w:ascii="Courier New" w:hAnsi="Courier New" w:cs="Courier New"/>
        </w:rPr>
        <w:t xml:space="preserve">| Mehl       | fein        |                 </w:t>
      </w:r>
      <w:r w:rsidR="00095C23" w:rsidRPr="009E740B">
        <w:rPr>
          <w:rFonts w:ascii="Courier New" w:hAnsi="Courier New" w:cs="Courier New"/>
        </w:rPr>
        <w:t xml:space="preserve"> </w:t>
      </w:r>
      <w:r w:rsidRPr="009E740B">
        <w:rPr>
          <w:rFonts w:ascii="Courier New" w:hAnsi="Courier New" w:cs="Courier New"/>
        </w:rPr>
        <w:t xml:space="preserve">  |</w:t>
      </w:r>
    </w:p>
    <w:p w14:paraId="7A911A8B" w14:textId="5F86599C" w:rsidR="002712AC" w:rsidRPr="009E740B" w:rsidRDefault="002712AC" w:rsidP="00095C23">
      <w:pPr>
        <w:spacing w:after="0"/>
        <w:jc w:val="left"/>
        <w:rPr>
          <w:rFonts w:ascii="Courier New" w:hAnsi="Courier New" w:cs="Courier New"/>
        </w:rPr>
      </w:pPr>
      <w:r w:rsidRPr="009E740B">
        <w:rPr>
          <w:rFonts w:ascii="Courier New" w:hAnsi="Courier New" w:cs="Courier New"/>
        </w:rPr>
        <w:t xml:space="preserve">| Mehl       | grob        | 250.00 g         </w:t>
      </w:r>
      <w:r w:rsidR="00095C23" w:rsidRPr="009E740B">
        <w:rPr>
          <w:rFonts w:ascii="Courier New" w:hAnsi="Courier New" w:cs="Courier New"/>
        </w:rPr>
        <w:t xml:space="preserve"> </w:t>
      </w:r>
      <w:r w:rsidRPr="009E740B">
        <w:rPr>
          <w:rFonts w:ascii="Courier New" w:hAnsi="Courier New" w:cs="Courier New"/>
        </w:rPr>
        <w:t xml:space="preserve"> |</w:t>
      </w:r>
    </w:p>
    <w:p w14:paraId="2BB445A7" w14:textId="40288E8A" w:rsidR="002712AC" w:rsidRPr="009E740B" w:rsidRDefault="002712AC" w:rsidP="00095C23">
      <w:pPr>
        <w:spacing w:after="0"/>
        <w:jc w:val="left"/>
        <w:rPr>
          <w:rFonts w:ascii="Courier New" w:hAnsi="Courier New" w:cs="Courier New"/>
        </w:rPr>
      </w:pPr>
      <w:r w:rsidRPr="009E740B">
        <w:rPr>
          <w:rFonts w:ascii="Courier New" w:hAnsi="Courier New" w:cs="Courier New"/>
        </w:rPr>
        <w:t xml:space="preserve">| Mehl       | grob        | 500.00 g  </w:t>
      </w:r>
      <w:r w:rsidR="00095C23" w:rsidRPr="009E740B">
        <w:rPr>
          <w:rFonts w:ascii="Courier New" w:hAnsi="Courier New" w:cs="Courier New"/>
        </w:rPr>
        <w:t xml:space="preserve"> </w:t>
      </w:r>
      <w:r w:rsidRPr="009E740B">
        <w:rPr>
          <w:rFonts w:ascii="Courier New" w:hAnsi="Courier New" w:cs="Courier New"/>
        </w:rPr>
        <w:t xml:space="preserve">        |</w:t>
      </w:r>
    </w:p>
    <w:p w14:paraId="3DE0D496" w14:textId="6EF107F1" w:rsidR="002712AC" w:rsidRPr="009E740B" w:rsidRDefault="002712AC" w:rsidP="00095C23">
      <w:pPr>
        <w:spacing w:after="0"/>
        <w:jc w:val="left"/>
        <w:rPr>
          <w:rFonts w:ascii="Courier New" w:hAnsi="Courier New" w:cs="Courier New"/>
        </w:rPr>
      </w:pPr>
      <w:r w:rsidRPr="009E740B">
        <w:rPr>
          <w:rFonts w:ascii="Courier New" w:hAnsi="Courier New" w:cs="Courier New"/>
        </w:rPr>
        <w:t xml:space="preserve">| Mehl       | grob        | 1.50 kg    </w:t>
      </w:r>
      <w:r w:rsidR="00095C23" w:rsidRPr="009E740B">
        <w:rPr>
          <w:rFonts w:ascii="Courier New" w:hAnsi="Courier New" w:cs="Courier New"/>
        </w:rPr>
        <w:t xml:space="preserve"> </w:t>
      </w:r>
      <w:r w:rsidRPr="009E740B">
        <w:rPr>
          <w:rFonts w:ascii="Courier New" w:hAnsi="Courier New" w:cs="Courier New"/>
        </w:rPr>
        <w:t xml:space="preserve">       |</w:t>
      </w:r>
    </w:p>
    <w:p w14:paraId="75484BD1" w14:textId="2FCA9127" w:rsidR="002712AC" w:rsidRPr="009E740B" w:rsidRDefault="002712AC" w:rsidP="00095C23">
      <w:pPr>
        <w:spacing w:after="0"/>
        <w:jc w:val="left"/>
        <w:rPr>
          <w:rFonts w:ascii="Courier New" w:hAnsi="Courier New" w:cs="Courier New"/>
        </w:rPr>
      </w:pPr>
      <w:r w:rsidRPr="009E740B">
        <w:rPr>
          <w:rFonts w:ascii="Courier New" w:hAnsi="Courier New" w:cs="Courier New"/>
        </w:rPr>
        <w:t xml:space="preserve">| Salz       | </w:t>
      </w:r>
      <w:proofErr w:type="spellStart"/>
      <w:r w:rsidRPr="009E740B">
        <w:rPr>
          <w:rFonts w:ascii="Courier New" w:hAnsi="Courier New" w:cs="Courier New"/>
        </w:rPr>
        <w:t>jodfrei</w:t>
      </w:r>
      <w:proofErr w:type="spellEnd"/>
      <w:r w:rsidRPr="009E740B">
        <w:rPr>
          <w:rFonts w:ascii="Courier New" w:hAnsi="Courier New" w:cs="Courier New"/>
        </w:rPr>
        <w:t xml:space="preserve">     |             </w:t>
      </w:r>
      <w:r w:rsidR="00095C23" w:rsidRPr="009E740B">
        <w:rPr>
          <w:rFonts w:ascii="Courier New" w:hAnsi="Courier New" w:cs="Courier New"/>
        </w:rPr>
        <w:t xml:space="preserve"> </w:t>
      </w:r>
      <w:r w:rsidRPr="009E740B">
        <w:rPr>
          <w:rFonts w:ascii="Courier New" w:hAnsi="Courier New" w:cs="Courier New"/>
        </w:rPr>
        <w:t xml:space="preserve">      |</w:t>
      </w:r>
    </w:p>
    <w:p w14:paraId="71917C25" w14:textId="092F4E87" w:rsidR="002712AC" w:rsidRPr="009E740B" w:rsidRDefault="002712AC" w:rsidP="00095C23">
      <w:pPr>
        <w:spacing w:after="0"/>
        <w:jc w:val="left"/>
        <w:rPr>
          <w:rFonts w:ascii="Courier New" w:hAnsi="Courier New" w:cs="Courier New"/>
        </w:rPr>
      </w:pPr>
      <w:r w:rsidRPr="009E740B">
        <w:rPr>
          <w:rFonts w:ascii="Courier New" w:hAnsi="Courier New" w:cs="Courier New"/>
        </w:rPr>
        <w:t xml:space="preserve">| Zucker     | fein        | 250.00 g     </w:t>
      </w:r>
      <w:r w:rsidR="00095C23" w:rsidRPr="009E740B">
        <w:rPr>
          <w:rFonts w:ascii="Courier New" w:hAnsi="Courier New" w:cs="Courier New"/>
        </w:rPr>
        <w:t xml:space="preserve"> </w:t>
      </w:r>
      <w:r w:rsidRPr="009E740B">
        <w:rPr>
          <w:rFonts w:ascii="Courier New" w:hAnsi="Courier New" w:cs="Courier New"/>
        </w:rPr>
        <w:t xml:space="preserve">     |</w:t>
      </w:r>
    </w:p>
    <w:p w14:paraId="755494F2" w14:textId="76E43DD9" w:rsidR="002712AC" w:rsidRPr="009E740B" w:rsidRDefault="002712AC" w:rsidP="00095C23">
      <w:pPr>
        <w:spacing w:after="0"/>
        <w:jc w:val="left"/>
        <w:rPr>
          <w:rFonts w:ascii="Courier New" w:hAnsi="Courier New" w:cs="Courier New"/>
        </w:rPr>
      </w:pPr>
      <w:r w:rsidRPr="009E740B">
        <w:rPr>
          <w:rFonts w:ascii="Courier New" w:hAnsi="Courier New" w:cs="Courier New"/>
        </w:rPr>
        <w:t xml:space="preserve">| Zucker     | fein        | 500.00 g      </w:t>
      </w:r>
      <w:r w:rsidR="00095C23" w:rsidRPr="009E740B">
        <w:rPr>
          <w:rFonts w:ascii="Courier New" w:hAnsi="Courier New" w:cs="Courier New"/>
        </w:rPr>
        <w:t xml:space="preserve"> </w:t>
      </w:r>
      <w:r w:rsidRPr="009E740B">
        <w:rPr>
          <w:rFonts w:ascii="Courier New" w:hAnsi="Courier New" w:cs="Courier New"/>
        </w:rPr>
        <w:t xml:space="preserve">    |</w:t>
      </w:r>
    </w:p>
    <w:p w14:paraId="48E2EB58" w14:textId="2D259F80" w:rsidR="002712AC" w:rsidRPr="009E740B" w:rsidRDefault="002712AC" w:rsidP="00095C23">
      <w:pPr>
        <w:spacing w:after="0"/>
        <w:jc w:val="left"/>
        <w:rPr>
          <w:rFonts w:ascii="Courier New" w:hAnsi="Courier New" w:cs="Courier New"/>
        </w:rPr>
      </w:pPr>
      <w:r w:rsidRPr="009E740B">
        <w:rPr>
          <w:rFonts w:ascii="Courier New" w:hAnsi="Courier New" w:cs="Courier New"/>
        </w:rPr>
        <w:t xml:space="preserve">| Zucker     | grob        |                </w:t>
      </w:r>
      <w:r w:rsidR="00095C23" w:rsidRPr="009E740B">
        <w:rPr>
          <w:rFonts w:ascii="Courier New" w:hAnsi="Courier New" w:cs="Courier New"/>
        </w:rPr>
        <w:t xml:space="preserve"> </w:t>
      </w:r>
      <w:r w:rsidRPr="009E740B">
        <w:rPr>
          <w:rFonts w:ascii="Courier New" w:hAnsi="Courier New" w:cs="Courier New"/>
        </w:rPr>
        <w:t xml:space="preserve">   |</w:t>
      </w:r>
    </w:p>
    <w:p w14:paraId="446B6A4E" w14:textId="1764BA1C" w:rsidR="002712AC" w:rsidRPr="009E740B" w:rsidRDefault="002712AC" w:rsidP="00095C23">
      <w:pPr>
        <w:spacing w:after="0"/>
        <w:jc w:val="left"/>
        <w:rPr>
          <w:rFonts w:ascii="Courier New" w:hAnsi="Courier New" w:cs="Courier New"/>
        </w:rPr>
      </w:pPr>
      <w:r w:rsidRPr="009E740B">
        <w:rPr>
          <w:rFonts w:ascii="Courier New" w:hAnsi="Courier New" w:cs="Courier New"/>
        </w:rPr>
        <w:t>+------------+-------------+-----------------</w:t>
      </w:r>
      <w:r w:rsidR="00095C23" w:rsidRPr="009E740B">
        <w:rPr>
          <w:rFonts w:ascii="Courier New" w:hAnsi="Courier New" w:cs="Courier New"/>
        </w:rPr>
        <w:t>-</w:t>
      </w:r>
      <w:r w:rsidRPr="009E740B">
        <w:rPr>
          <w:rFonts w:ascii="Courier New" w:hAnsi="Courier New" w:cs="Courier New"/>
        </w:rPr>
        <w:t>--+</w:t>
      </w:r>
    </w:p>
    <w:p w14:paraId="554357F8" w14:textId="77777777" w:rsidR="002712AC" w:rsidRPr="009E740B" w:rsidRDefault="002712AC" w:rsidP="002712AC"/>
    <w:p w14:paraId="7DF310E9" w14:textId="77777777" w:rsidR="002712AC" w:rsidRDefault="002712AC" w:rsidP="002712AC">
      <w:r>
        <w:lastRenderedPageBreak/>
        <w:t xml:space="preserve">c) alle Artikel die noch keiner Eigenschaft zugeordnet wurden - mit </w:t>
      </w:r>
      <w:proofErr w:type="spellStart"/>
      <w:r>
        <w:t>outer</w:t>
      </w:r>
      <w:proofErr w:type="spellEnd"/>
      <w:r>
        <w:t xml:space="preserve"> join </w:t>
      </w:r>
    </w:p>
    <w:p w14:paraId="66ED7121" w14:textId="7CA68FB5" w:rsidR="002712AC" w:rsidRDefault="002712AC" w:rsidP="002712AC">
      <w:r>
        <w:t>Ergebnistabelle:</w:t>
      </w:r>
    </w:p>
    <w:p w14:paraId="57565E56" w14:textId="77777777" w:rsidR="002712AC" w:rsidRPr="006903DD" w:rsidRDefault="002712AC" w:rsidP="006903DD">
      <w:pPr>
        <w:spacing w:after="0"/>
        <w:jc w:val="left"/>
        <w:rPr>
          <w:rFonts w:ascii="Courier New" w:hAnsi="Courier New" w:cs="Courier New"/>
        </w:rPr>
      </w:pPr>
      <w:r w:rsidRPr="006903DD">
        <w:rPr>
          <w:rFonts w:ascii="Courier New" w:hAnsi="Courier New" w:cs="Courier New"/>
        </w:rPr>
        <w:t>+------------------------------------+</w:t>
      </w:r>
    </w:p>
    <w:p w14:paraId="276DFBCF" w14:textId="77777777" w:rsidR="002712AC" w:rsidRPr="006903DD" w:rsidRDefault="002712AC" w:rsidP="006903DD">
      <w:pPr>
        <w:spacing w:after="0"/>
        <w:jc w:val="left"/>
        <w:rPr>
          <w:rFonts w:ascii="Courier New" w:hAnsi="Courier New" w:cs="Courier New"/>
        </w:rPr>
      </w:pPr>
      <w:r w:rsidRPr="006903DD">
        <w:rPr>
          <w:rFonts w:ascii="Courier New" w:hAnsi="Courier New" w:cs="Courier New"/>
        </w:rPr>
        <w:t>| Noch keiner Eigenschaft zugeordnet |</w:t>
      </w:r>
    </w:p>
    <w:p w14:paraId="416203A0" w14:textId="77777777" w:rsidR="002712AC" w:rsidRPr="006903DD" w:rsidRDefault="002712AC" w:rsidP="006903DD">
      <w:pPr>
        <w:spacing w:after="0"/>
        <w:jc w:val="left"/>
        <w:rPr>
          <w:rFonts w:ascii="Courier New" w:hAnsi="Courier New" w:cs="Courier New"/>
        </w:rPr>
      </w:pPr>
      <w:r w:rsidRPr="006903DD">
        <w:rPr>
          <w:rFonts w:ascii="Courier New" w:hAnsi="Courier New" w:cs="Courier New"/>
        </w:rPr>
        <w:t>+------------------------------------+</w:t>
      </w:r>
    </w:p>
    <w:p w14:paraId="6831D947" w14:textId="77777777" w:rsidR="002712AC" w:rsidRPr="006903DD" w:rsidRDefault="002712AC" w:rsidP="006903DD">
      <w:pPr>
        <w:spacing w:after="0"/>
        <w:jc w:val="left"/>
        <w:rPr>
          <w:rFonts w:ascii="Courier New" w:hAnsi="Courier New" w:cs="Courier New"/>
        </w:rPr>
      </w:pPr>
      <w:r w:rsidRPr="006903DD">
        <w:rPr>
          <w:rFonts w:ascii="Courier New" w:hAnsi="Courier New" w:cs="Courier New"/>
        </w:rPr>
        <w:t>| Backpulver                         |</w:t>
      </w:r>
    </w:p>
    <w:p w14:paraId="5B6975EC" w14:textId="77777777" w:rsidR="002712AC" w:rsidRDefault="002712AC" w:rsidP="006903DD">
      <w:pPr>
        <w:spacing w:after="0"/>
        <w:jc w:val="left"/>
      </w:pPr>
      <w:r w:rsidRPr="006903DD">
        <w:rPr>
          <w:rFonts w:ascii="Courier New" w:hAnsi="Courier New" w:cs="Courier New"/>
        </w:rPr>
        <w:t>+------------------------------------+</w:t>
      </w:r>
    </w:p>
    <w:p w14:paraId="016F0561" w14:textId="2CB7F845" w:rsidR="002712AC" w:rsidRDefault="002712AC" w:rsidP="002712AC"/>
    <w:p w14:paraId="1B2E1775" w14:textId="77777777" w:rsidR="002712AC" w:rsidRDefault="002712AC" w:rsidP="002712AC">
      <w:r>
        <w:t xml:space="preserve">d) wie c) aber mit </w:t>
      </w:r>
      <w:proofErr w:type="spellStart"/>
      <w:r>
        <w:t>Subquery</w:t>
      </w:r>
      <w:proofErr w:type="spellEnd"/>
      <w:r>
        <w:t xml:space="preserve"> </w:t>
      </w:r>
    </w:p>
    <w:p w14:paraId="4AB7C238" w14:textId="29FE41EF" w:rsidR="002712AC" w:rsidRDefault="002712AC" w:rsidP="002712AC">
      <w:r>
        <w:t>Ergebnistabelle:</w:t>
      </w:r>
    </w:p>
    <w:p w14:paraId="63502374" w14:textId="77777777" w:rsidR="002712AC" w:rsidRPr="007A14DA" w:rsidRDefault="002712AC" w:rsidP="007A14DA">
      <w:pPr>
        <w:spacing w:after="0"/>
        <w:jc w:val="left"/>
        <w:rPr>
          <w:rFonts w:ascii="Courier New" w:hAnsi="Courier New" w:cs="Courier New"/>
        </w:rPr>
      </w:pPr>
      <w:r w:rsidRPr="007A14DA">
        <w:rPr>
          <w:rFonts w:ascii="Courier New" w:hAnsi="Courier New" w:cs="Courier New"/>
        </w:rPr>
        <w:t>+------------------------------------+</w:t>
      </w:r>
    </w:p>
    <w:p w14:paraId="146CFA40" w14:textId="77777777" w:rsidR="002712AC" w:rsidRPr="007A14DA" w:rsidRDefault="002712AC" w:rsidP="007A14DA">
      <w:pPr>
        <w:spacing w:after="0"/>
        <w:jc w:val="left"/>
        <w:rPr>
          <w:rFonts w:ascii="Courier New" w:hAnsi="Courier New" w:cs="Courier New"/>
        </w:rPr>
      </w:pPr>
      <w:r w:rsidRPr="007A14DA">
        <w:rPr>
          <w:rFonts w:ascii="Courier New" w:hAnsi="Courier New" w:cs="Courier New"/>
        </w:rPr>
        <w:t>| Noch keiner Eigenschaft zugeordnet |</w:t>
      </w:r>
    </w:p>
    <w:p w14:paraId="33C92C50" w14:textId="77777777" w:rsidR="002712AC" w:rsidRPr="007A14DA" w:rsidRDefault="002712AC" w:rsidP="007A14DA">
      <w:pPr>
        <w:spacing w:after="0"/>
        <w:jc w:val="left"/>
        <w:rPr>
          <w:rFonts w:ascii="Courier New" w:hAnsi="Courier New" w:cs="Courier New"/>
        </w:rPr>
      </w:pPr>
      <w:r w:rsidRPr="007A14DA">
        <w:rPr>
          <w:rFonts w:ascii="Courier New" w:hAnsi="Courier New" w:cs="Courier New"/>
        </w:rPr>
        <w:t>+------------------------------------+</w:t>
      </w:r>
    </w:p>
    <w:p w14:paraId="47B5C258" w14:textId="77777777" w:rsidR="002712AC" w:rsidRPr="007A14DA" w:rsidRDefault="002712AC" w:rsidP="007A14DA">
      <w:pPr>
        <w:spacing w:after="0"/>
        <w:jc w:val="left"/>
        <w:rPr>
          <w:rFonts w:ascii="Courier New" w:hAnsi="Courier New" w:cs="Courier New"/>
        </w:rPr>
      </w:pPr>
      <w:r w:rsidRPr="007A14DA">
        <w:rPr>
          <w:rFonts w:ascii="Courier New" w:hAnsi="Courier New" w:cs="Courier New"/>
        </w:rPr>
        <w:t>| Backpulver                         |</w:t>
      </w:r>
    </w:p>
    <w:p w14:paraId="1A342B6B" w14:textId="22ED762C" w:rsidR="002712AC" w:rsidRPr="007A14DA" w:rsidRDefault="002712AC" w:rsidP="007A14DA">
      <w:pPr>
        <w:spacing w:after="0"/>
        <w:jc w:val="left"/>
        <w:rPr>
          <w:rFonts w:ascii="Courier New" w:hAnsi="Courier New" w:cs="Courier New"/>
        </w:rPr>
      </w:pPr>
      <w:r w:rsidRPr="007A14DA">
        <w:rPr>
          <w:rFonts w:ascii="Courier New" w:hAnsi="Courier New" w:cs="Courier New"/>
        </w:rPr>
        <w:t>+------------------------------------+</w:t>
      </w:r>
    </w:p>
    <w:p w14:paraId="65ED6292" w14:textId="77777777" w:rsidR="002712AC" w:rsidRDefault="002712AC" w:rsidP="002712AC"/>
    <w:p w14:paraId="06A2C0A7" w14:textId="77777777" w:rsidR="002712AC" w:rsidRDefault="002712AC" w:rsidP="002712AC">
      <w:r>
        <w:t xml:space="preserve">e) Artikel Artikelname und Anzahl der Verpackungseinheiten </w:t>
      </w:r>
    </w:p>
    <w:p w14:paraId="7FF1065C" w14:textId="09A60F24" w:rsidR="002712AC" w:rsidRDefault="002712AC" w:rsidP="002712AC">
      <w:r>
        <w:t xml:space="preserve">Ergebnistabelle: </w:t>
      </w:r>
    </w:p>
    <w:p w14:paraId="78F7AB48" w14:textId="77777777" w:rsidR="002712AC" w:rsidRPr="007A14DA" w:rsidRDefault="002712AC" w:rsidP="007A14DA">
      <w:pPr>
        <w:spacing w:after="0"/>
        <w:jc w:val="left"/>
        <w:rPr>
          <w:rFonts w:ascii="Courier New" w:hAnsi="Courier New" w:cs="Courier New"/>
        </w:rPr>
      </w:pPr>
      <w:r w:rsidRPr="007A14DA">
        <w:rPr>
          <w:rFonts w:ascii="Courier New" w:hAnsi="Courier New" w:cs="Courier New"/>
        </w:rPr>
        <w:t>+----------+-----------------------------+</w:t>
      </w:r>
    </w:p>
    <w:p w14:paraId="5072E503" w14:textId="77777777" w:rsidR="002712AC" w:rsidRPr="007A14DA" w:rsidRDefault="002712AC" w:rsidP="007A14DA">
      <w:pPr>
        <w:spacing w:after="0"/>
        <w:jc w:val="left"/>
        <w:rPr>
          <w:rFonts w:ascii="Courier New" w:hAnsi="Courier New" w:cs="Courier New"/>
        </w:rPr>
      </w:pPr>
      <w:r w:rsidRPr="007A14DA">
        <w:rPr>
          <w:rFonts w:ascii="Courier New" w:hAnsi="Courier New" w:cs="Courier New"/>
        </w:rPr>
        <w:t xml:space="preserve">| </w:t>
      </w:r>
      <w:proofErr w:type="spellStart"/>
      <w:r w:rsidRPr="007A14DA">
        <w:rPr>
          <w:rFonts w:ascii="Courier New" w:hAnsi="Courier New" w:cs="Courier New"/>
        </w:rPr>
        <w:t>art_name</w:t>
      </w:r>
      <w:proofErr w:type="spellEnd"/>
      <w:r w:rsidRPr="007A14DA">
        <w:rPr>
          <w:rFonts w:ascii="Courier New" w:hAnsi="Courier New" w:cs="Courier New"/>
        </w:rPr>
        <w:t xml:space="preserve"> | Anzahl Verpackungseinheiten |</w:t>
      </w:r>
    </w:p>
    <w:p w14:paraId="62C887AB" w14:textId="77777777" w:rsidR="002712AC" w:rsidRPr="007A14DA" w:rsidRDefault="002712AC" w:rsidP="007A14DA">
      <w:pPr>
        <w:spacing w:after="0"/>
        <w:jc w:val="left"/>
        <w:rPr>
          <w:rFonts w:ascii="Courier New" w:hAnsi="Courier New" w:cs="Courier New"/>
        </w:rPr>
      </w:pPr>
      <w:r w:rsidRPr="007A14DA">
        <w:rPr>
          <w:rFonts w:ascii="Courier New" w:hAnsi="Courier New" w:cs="Courier New"/>
        </w:rPr>
        <w:t>+----------+-----------------------------+</w:t>
      </w:r>
    </w:p>
    <w:p w14:paraId="42099452" w14:textId="77777777" w:rsidR="002712AC" w:rsidRPr="007A14DA" w:rsidRDefault="002712AC" w:rsidP="007A14DA">
      <w:pPr>
        <w:spacing w:after="0"/>
        <w:jc w:val="left"/>
        <w:rPr>
          <w:rFonts w:ascii="Courier New" w:hAnsi="Courier New" w:cs="Courier New"/>
        </w:rPr>
      </w:pPr>
      <w:r w:rsidRPr="007A14DA">
        <w:rPr>
          <w:rFonts w:ascii="Courier New" w:hAnsi="Courier New" w:cs="Courier New"/>
        </w:rPr>
        <w:t>| Gries    |                           1 |</w:t>
      </w:r>
    </w:p>
    <w:p w14:paraId="048BE888" w14:textId="77777777" w:rsidR="002712AC" w:rsidRPr="007A14DA" w:rsidRDefault="002712AC" w:rsidP="007A14DA">
      <w:pPr>
        <w:spacing w:after="0"/>
        <w:jc w:val="left"/>
        <w:rPr>
          <w:rFonts w:ascii="Courier New" w:hAnsi="Courier New" w:cs="Courier New"/>
        </w:rPr>
      </w:pPr>
      <w:r w:rsidRPr="007A14DA">
        <w:rPr>
          <w:rFonts w:ascii="Courier New" w:hAnsi="Courier New" w:cs="Courier New"/>
        </w:rPr>
        <w:t>| Mehl     |                           3 |</w:t>
      </w:r>
    </w:p>
    <w:p w14:paraId="06645B9D" w14:textId="77777777" w:rsidR="002712AC" w:rsidRPr="007A14DA" w:rsidRDefault="002712AC" w:rsidP="007A14DA">
      <w:pPr>
        <w:spacing w:after="0"/>
        <w:jc w:val="left"/>
        <w:rPr>
          <w:rFonts w:ascii="Courier New" w:hAnsi="Courier New" w:cs="Courier New"/>
        </w:rPr>
      </w:pPr>
      <w:r w:rsidRPr="007A14DA">
        <w:rPr>
          <w:rFonts w:ascii="Courier New" w:hAnsi="Courier New" w:cs="Courier New"/>
        </w:rPr>
        <w:t>| Zucker   |                           2 |</w:t>
      </w:r>
    </w:p>
    <w:p w14:paraId="429F94FF" w14:textId="531B3DF9" w:rsidR="002712AC" w:rsidRPr="007A14DA" w:rsidRDefault="002712AC" w:rsidP="007A14DA">
      <w:pPr>
        <w:spacing w:after="0"/>
        <w:jc w:val="left"/>
        <w:rPr>
          <w:rFonts w:ascii="Courier New" w:hAnsi="Courier New" w:cs="Courier New"/>
        </w:rPr>
      </w:pPr>
      <w:r w:rsidRPr="007A14DA">
        <w:rPr>
          <w:rFonts w:ascii="Courier New" w:hAnsi="Courier New" w:cs="Courier New"/>
        </w:rPr>
        <w:t>+----------+-----------------------------+</w:t>
      </w:r>
    </w:p>
    <w:p w14:paraId="63D8204F" w14:textId="77777777" w:rsidR="007A14DA" w:rsidRDefault="007A14DA" w:rsidP="002712AC"/>
    <w:p w14:paraId="5C8DFE71" w14:textId="73C0D653" w:rsidR="002712AC" w:rsidRDefault="002712AC" w:rsidP="002712AC">
      <w:r>
        <w:t xml:space="preserve">f) wie </w:t>
      </w:r>
      <w:r w:rsidR="007A14DA">
        <w:t>e</w:t>
      </w:r>
      <w:r>
        <w:t xml:space="preserve">), aber nur Artikel die mehr als einer Verpackungsgröße zugeordnet wurden </w:t>
      </w:r>
    </w:p>
    <w:p w14:paraId="55BEB5B6" w14:textId="020D2D63" w:rsidR="002712AC" w:rsidRDefault="0034314D" w:rsidP="002712AC">
      <w:r>
        <w:t xml:space="preserve">Ergebnistabelle: </w:t>
      </w:r>
    </w:p>
    <w:p w14:paraId="76FC0538" w14:textId="77777777" w:rsidR="0034314D" w:rsidRPr="007A14DA" w:rsidRDefault="0034314D" w:rsidP="007A14DA">
      <w:pPr>
        <w:spacing w:after="0"/>
        <w:jc w:val="left"/>
        <w:rPr>
          <w:rFonts w:ascii="Courier New" w:hAnsi="Courier New" w:cs="Courier New"/>
        </w:rPr>
      </w:pPr>
      <w:r w:rsidRPr="007A14DA">
        <w:rPr>
          <w:rFonts w:ascii="Courier New" w:hAnsi="Courier New" w:cs="Courier New"/>
        </w:rPr>
        <w:t>+----------+-----------------------------+</w:t>
      </w:r>
    </w:p>
    <w:p w14:paraId="3D612836" w14:textId="77777777" w:rsidR="0034314D" w:rsidRPr="007A14DA" w:rsidRDefault="0034314D" w:rsidP="007A14DA">
      <w:pPr>
        <w:spacing w:after="0"/>
        <w:jc w:val="left"/>
        <w:rPr>
          <w:rFonts w:ascii="Courier New" w:hAnsi="Courier New" w:cs="Courier New"/>
        </w:rPr>
      </w:pPr>
      <w:r w:rsidRPr="007A14DA">
        <w:rPr>
          <w:rFonts w:ascii="Courier New" w:hAnsi="Courier New" w:cs="Courier New"/>
        </w:rPr>
        <w:t xml:space="preserve">| </w:t>
      </w:r>
      <w:proofErr w:type="spellStart"/>
      <w:r w:rsidRPr="007A14DA">
        <w:rPr>
          <w:rFonts w:ascii="Courier New" w:hAnsi="Courier New" w:cs="Courier New"/>
        </w:rPr>
        <w:t>art_name</w:t>
      </w:r>
      <w:proofErr w:type="spellEnd"/>
      <w:r w:rsidRPr="007A14DA">
        <w:rPr>
          <w:rFonts w:ascii="Courier New" w:hAnsi="Courier New" w:cs="Courier New"/>
        </w:rPr>
        <w:t xml:space="preserve"> | Anzahl Verpackungseinheiten |</w:t>
      </w:r>
    </w:p>
    <w:p w14:paraId="535064A0" w14:textId="77777777" w:rsidR="0034314D" w:rsidRPr="007A14DA" w:rsidRDefault="0034314D" w:rsidP="007A14DA">
      <w:pPr>
        <w:spacing w:after="0"/>
        <w:jc w:val="left"/>
        <w:rPr>
          <w:rFonts w:ascii="Courier New" w:hAnsi="Courier New" w:cs="Courier New"/>
        </w:rPr>
      </w:pPr>
      <w:r w:rsidRPr="007A14DA">
        <w:rPr>
          <w:rFonts w:ascii="Courier New" w:hAnsi="Courier New" w:cs="Courier New"/>
        </w:rPr>
        <w:t>+----------+-----------------------------+</w:t>
      </w:r>
    </w:p>
    <w:p w14:paraId="4E313321" w14:textId="77777777" w:rsidR="0034314D" w:rsidRPr="007A14DA" w:rsidRDefault="0034314D" w:rsidP="007A14DA">
      <w:pPr>
        <w:spacing w:after="0"/>
        <w:jc w:val="left"/>
        <w:rPr>
          <w:rFonts w:ascii="Courier New" w:hAnsi="Courier New" w:cs="Courier New"/>
        </w:rPr>
      </w:pPr>
      <w:r w:rsidRPr="007A14DA">
        <w:rPr>
          <w:rFonts w:ascii="Courier New" w:hAnsi="Courier New" w:cs="Courier New"/>
        </w:rPr>
        <w:t>| Mehl     |                           3 |</w:t>
      </w:r>
    </w:p>
    <w:p w14:paraId="50834D22" w14:textId="77777777" w:rsidR="0034314D" w:rsidRPr="007A14DA" w:rsidRDefault="0034314D" w:rsidP="007A14DA">
      <w:pPr>
        <w:spacing w:after="0"/>
        <w:jc w:val="left"/>
        <w:rPr>
          <w:rFonts w:ascii="Courier New" w:hAnsi="Courier New" w:cs="Courier New"/>
        </w:rPr>
      </w:pPr>
      <w:r w:rsidRPr="007A14DA">
        <w:rPr>
          <w:rFonts w:ascii="Courier New" w:hAnsi="Courier New" w:cs="Courier New"/>
        </w:rPr>
        <w:t>| Zucker   |                           2 |</w:t>
      </w:r>
    </w:p>
    <w:p w14:paraId="4E92D135" w14:textId="345BA9A3" w:rsidR="0034314D" w:rsidRPr="007A14DA" w:rsidRDefault="0034314D" w:rsidP="007A14DA">
      <w:pPr>
        <w:spacing w:after="0"/>
        <w:jc w:val="left"/>
        <w:rPr>
          <w:rFonts w:ascii="Courier New" w:hAnsi="Courier New" w:cs="Courier New"/>
        </w:rPr>
      </w:pPr>
      <w:r w:rsidRPr="007A14DA">
        <w:rPr>
          <w:rFonts w:ascii="Courier New" w:hAnsi="Courier New" w:cs="Courier New"/>
        </w:rPr>
        <w:t>+----------+-----------------------------+</w:t>
      </w:r>
    </w:p>
    <w:p w14:paraId="3B87AA55" w14:textId="77777777" w:rsidR="0034314D" w:rsidRDefault="0034314D" w:rsidP="0034314D"/>
    <w:p w14:paraId="104DF364" w14:textId="77777777" w:rsidR="002712AC" w:rsidRDefault="002712AC" w:rsidP="002712AC">
      <w:r>
        <w:t xml:space="preserve">g) Welche Artikel wurden noch keiner Verpackung zugeordnet - </w:t>
      </w:r>
      <w:proofErr w:type="spellStart"/>
      <w:r>
        <w:t>outer</w:t>
      </w:r>
      <w:proofErr w:type="spellEnd"/>
      <w:r>
        <w:t xml:space="preserve"> join </w:t>
      </w:r>
    </w:p>
    <w:p w14:paraId="6B6EB62A" w14:textId="792A60E5" w:rsidR="002712AC" w:rsidRPr="009E740B" w:rsidRDefault="0034314D" w:rsidP="002712AC">
      <w:r w:rsidRPr="009E740B">
        <w:t>Ergebnistabelle:</w:t>
      </w:r>
    </w:p>
    <w:p w14:paraId="5B2403AD" w14:textId="77777777" w:rsidR="0034314D" w:rsidRPr="00BA2F2D" w:rsidRDefault="0034314D" w:rsidP="00BA2F2D">
      <w:pPr>
        <w:spacing w:after="0"/>
        <w:jc w:val="left"/>
        <w:rPr>
          <w:rFonts w:ascii="Courier New" w:hAnsi="Courier New" w:cs="Courier New"/>
        </w:rPr>
      </w:pPr>
      <w:r w:rsidRPr="00BA2F2D">
        <w:rPr>
          <w:rFonts w:ascii="Courier New" w:hAnsi="Courier New" w:cs="Courier New"/>
        </w:rPr>
        <w:t>+------------+</w:t>
      </w:r>
    </w:p>
    <w:p w14:paraId="0FADFB5D" w14:textId="77777777" w:rsidR="0034314D" w:rsidRPr="00BA2F2D" w:rsidRDefault="0034314D" w:rsidP="00BA2F2D">
      <w:pPr>
        <w:spacing w:after="0"/>
        <w:jc w:val="left"/>
        <w:rPr>
          <w:rFonts w:ascii="Courier New" w:hAnsi="Courier New" w:cs="Courier New"/>
        </w:rPr>
      </w:pPr>
      <w:r w:rsidRPr="00BA2F2D">
        <w:rPr>
          <w:rFonts w:ascii="Courier New" w:hAnsi="Courier New" w:cs="Courier New"/>
        </w:rPr>
        <w:t xml:space="preserve">| </w:t>
      </w:r>
      <w:proofErr w:type="spellStart"/>
      <w:r w:rsidRPr="00BA2F2D">
        <w:rPr>
          <w:rFonts w:ascii="Courier New" w:hAnsi="Courier New" w:cs="Courier New"/>
        </w:rPr>
        <w:t>art_name</w:t>
      </w:r>
      <w:proofErr w:type="spellEnd"/>
      <w:r w:rsidRPr="00BA2F2D">
        <w:rPr>
          <w:rFonts w:ascii="Courier New" w:hAnsi="Courier New" w:cs="Courier New"/>
        </w:rPr>
        <w:t xml:space="preserve">   |</w:t>
      </w:r>
    </w:p>
    <w:p w14:paraId="2090C766" w14:textId="77777777" w:rsidR="0034314D" w:rsidRPr="00BA2F2D" w:rsidRDefault="0034314D" w:rsidP="00BA2F2D">
      <w:pPr>
        <w:spacing w:after="0"/>
        <w:jc w:val="left"/>
        <w:rPr>
          <w:rFonts w:ascii="Courier New" w:hAnsi="Courier New" w:cs="Courier New"/>
        </w:rPr>
      </w:pPr>
      <w:r w:rsidRPr="00BA2F2D">
        <w:rPr>
          <w:rFonts w:ascii="Courier New" w:hAnsi="Courier New" w:cs="Courier New"/>
        </w:rPr>
        <w:t>+------------+</w:t>
      </w:r>
    </w:p>
    <w:p w14:paraId="6D3E58C3" w14:textId="77777777" w:rsidR="0034314D" w:rsidRPr="00BA2F2D" w:rsidRDefault="0034314D" w:rsidP="00BA2F2D">
      <w:pPr>
        <w:spacing w:after="0"/>
        <w:jc w:val="left"/>
        <w:rPr>
          <w:rFonts w:ascii="Courier New" w:hAnsi="Courier New" w:cs="Courier New"/>
        </w:rPr>
      </w:pPr>
      <w:r w:rsidRPr="00BA2F2D">
        <w:rPr>
          <w:rFonts w:ascii="Courier New" w:hAnsi="Courier New" w:cs="Courier New"/>
        </w:rPr>
        <w:t>| Salz       |</w:t>
      </w:r>
    </w:p>
    <w:p w14:paraId="0BE02056" w14:textId="77777777" w:rsidR="0034314D" w:rsidRPr="00BA2F2D" w:rsidRDefault="0034314D" w:rsidP="00BA2F2D">
      <w:pPr>
        <w:spacing w:after="0"/>
        <w:jc w:val="left"/>
        <w:rPr>
          <w:rFonts w:ascii="Courier New" w:hAnsi="Courier New" w:cs="Courier New"/>
        </w:rPr>
      </w:pPr>
      <w:r w:rsidRPr="00BA2F2D">
        <w:rPr>
          <w:rFonts w:ascii="Courier New" w:hAnsi="Courier New" w:cs="Courier New"/>
        </w:rPr>
        <w:t>| Backpulver |</w:t>
      </w:r>
    </w:p>
    <w:p w14:paraId="69D4276D" w14:textId="30454182" w:rsidR="0034314D" w:rsidRPr="00BA2F2D" w:rsidRDefault="0034314D" w:rsidP="00BA2F2D">
      <w:pPr>
        <w:spacing w:after="0"/>
        <w:jc w:val="left"/>
        <w:rPr>
          <w:rFonts w:ascii="Courier New" w:hAnsi="Courier New" w:cs="Courier New"/>
        </w:rPr>
      </w:pPr>
      <w:r w:rsidRPr="00BA2F2D">
        <w:rPr>
          <w:rFonts w:ascii="Courier New" w:hAnsi="Courier New" w:cs="Courier New"/>
        </w:rPr>
        <w:t>+------------+</w:t>
      </w:r>
    </w:p>
    <w:p w14:paraId="26B8E007" w14:textId="77777777" w:rsidR="00BA2F2D" w:rsidRDefault="00BA2F2D" w:rsidP="002712AC"/>
    <w:p w14:paraId="114F6797" w14:textId="7690A939" w:rsidR="002712AC" w:rsidRDefault="002712AC" w:rsidP="002712AC">
      <w:r>
        <w:t xml:space="preserve">h) wie g) mit </w:t>
      </w:r>
      <w:proofErr w:type="spellStart"/>
      <w:r>
        <w:t>subquery</w:t>
      </w:r>
      <w:proofErr w:type="spellEnd"/>
      <w:r>
        <w:t xml:space="preserve">  </w:t>
      </w:r>
    </w:p>
    <w:p w14:paraId="436BFD57" w14:textId="22110398" w:rsidR="002712AC" w:rsidRDefault="0034314D" w:rsidP="002712AC">
      <w:r>
        <w:t>Ergebnistabelle:</w:t>
      </w:r>
    </w:p>
    <w:p w14:paraId="18EC6C18" w14:textId="77777777" w:rsidR="0034314D" w:rsidRPr="004020FB" w:rsidRDefault="0034314D" w:rsidP="00BA2F2D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t>+------------+</w:t>
      </w:r>
    </w:p>
    <w:p w14:paraId="40FB924F" w14:textId="77777777" w:rsidR="0034314D" w:rsidRPr="004020FB" w:rsidRDefault="0034314D" w:rsidP="00BA2F2D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t>| art_name   |</w:t>
      </w:r>
    </w:p>
    <w:p w14:paraId="0E28C661" w14:textId="77777777" w:rsidR="0034314D" w:rsidRPr="004020FB" w:rsidRDefault="0034314D" w:rsidP="00BA2F2D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t>+------------+</w:t>
      </w:r>
    </w:p>
    <w:p w14:paraId="4D4F3D5F" w14:textId="77777777" w:rsidR="0034314D" w:rsidRPr="004020FB" w:rsidRDefault="0034314D" w:rsidP="00BA2F2D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t>| Salz       |</w:t>
      </w:r>
    </w:p>
    <w:p w14:paraId="73F23FF3" w14:textId="77777777" w:rsidR="0034314D" w:rsidRPr="004020FB" w:rsidRDefault="0034314D" w:rsidP="00BA2F2D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t>| Backpulver |</w:t>
      </w:r>
    </w:p>
    <w:p w14:paraId="01C3B5B4" w14:textId="189AA2D2" w:rsidR="0034314D" w:rsidRPr="004020FB" w:rsidRDefault="0034314D" w:rsidP="00BA2F2D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t>+------------+</w:t>
      </w:r>
    </w:p>
    <w:p w14:paraId="7F651D83" w14:textId="2CE0B0D8" w:rsidR="009E740B" w:rsidRDefault="009E740B" w:rsidP="009E740B"/>
    <w:p w14:paraId="42ED1C9E" w14:textId="3D3102DC" w:rsidR="009E740B" w:rsidRPr="004020FB" w:rsidRDefault="009E740B" w:rsidP="009E740B">
      <w:pPr>
        <w:pStyle w:val="berschrift1"/>
        <w:shd w:val="clear" w:color="auto" w:fill="D0CECE" w:themeFill="background2" w:themeFillShade="E6"/>
      </w:pPr>
      <w:r w:rsidRPr="004020FB">
        <w:t>Teil B – Non-identifying Relationship</w:t>
      </w:r>
      <w:r w:rsidR="00D05177" w:rsidRPr="004020FB">
        <w:t xml:space="preserve"> – DB lager_artikel</w:t>
      </w:r>
    </w:p>
    <w:p w14:paraId="7AD08603" w14:textId="2FFDFBC3" w:rsidR="009E740B" w:rsidRPr="004020FB" w:rsidRDefault="009E740B" w:rsidP="009E740B"/>
    <w:p w14:paraId="2A98A721" w14:textId="57D0D328" w:rsidR="009E740B" w:rsidRDefault="009E740B" w:rsidP="009E740B">
      <w:r>
        <w:t xml:space="preserve">Verwenden Sie die Datenbank </w:t>
      </w:r>
      <w:proofErr w:type="spellStart"/>
      <w:r w:rsidRPr="009E740B">
        <w:rPr>
          <w:rFonts w:ascii="Courier New" w:hAnsi="Courier New" w:cs="Courier New"/>
          <w:b/>
          <w:bCs/>
        </w:rPr>
        <w:t>lager_artikel</w:t>
      </w:r>
      <w:proofErr w:type="spellEnd"/>
      <w:r>
        <w:t xml:space="preserve"> diese ist bereits mit Datensätze befüllt, Sie können diese natürlich anpassen.</w:t>
      </w:r>
    </w:p>
    <w:p w14:paraId="527E399A" w14:textId="77777777" w:rsidR="009E740B" w:rsidRPr="00811A6C" w:rsidRDefault="009E740B" w:rsidP="009E740B">
      <w:pPr>
        <w:rPr>
          <w:color w:val="FF0000"/>
        </w:rPr>
      </w:pPr>
      <w:r w:rsidRPr="00811A6C">
        <w:rPr>
          <w:color w:val="FF0000"/>
        </w:rPr>
        <w:t>Halten Sie sich bezüglich Spalten (Attribute) an die gegebenen Ergebnistabellen.</w:t>
      </w:r>
    </w:p>
    <w:p w14:paraId="449565AF" w14:textId="77777777" w:rsidR="00D30C9B" w:rsidRDefault="00D30C9B" w:rsidP="00D30C9B">
      <w:r>
        <w:t>a) Artikel | Eigenschaft | Verpackungseinheit</w:t>
      </w:r>
    </w:p>
    <w:p w14:paraId="1BB60427" w14:textId="2F9E1735" w:rsidR="00D30C9B" w:rsidRPr="00294B9B" w:rsidRDefault="00D30C9B" w:rsidP="00D30C9B">
      <w:r w:rsidRPr="00294B9B">
        <w:t>Ergebnistabelle:</w:t>
      </w:r>
    </w:p>
    <w:p w14:paraId="2382D8C6" w14:textId="77777777" w:rsidR="00D30C9B" w:rsidRPr="00A532E8" w:rsidRDefault="00D30C9B" w:rsidP="00A532E8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>+---------+-------------+--------------------+</w:t>
      </w:r>
    </w:p>
    <w:p w14:paraId="6DC2E0C5" w14:textId="77777777" w:rsidR="00D30C9B" w:rsidRPr="00A532E8" w:rsidRDefault="00D30C9B" w:rsidP="00A532E8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>| Artikel | Eigenschaft | Verpackungseinheit |</w:t>
      </w:r>
    </w:p>
    <w:p w14:paraId="6835D249" w14:textId="77777777" w:rsidR="00D30C9B" w:rsidRPr="00A532E8" w:rsidRDefault="00D30C9B" w:rsidP="00A532E8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>+---------+-------------+--------------------+</w:t>
      </w:r>
    </w:p>
    <w:p w14:paraId="73D129EF" w14:textId="77777777" w:rsidR="00D30C9B" w:rsidRPr="00A532E8" w:rsidRDefault="00D30C9B" w:rsidP="00A532E8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>| Gries   | grob        | 150.00 g           |</w:t>
      </w:r>
    </w:p>
    <w:p w14:paraId="3A42B9D9" w14:textId="77777777" w:rsidR="00D30C9B" w:rsidRPr="00A532E8" w:rsidRDefault="00D30C9B" w:rsidP="00A532E8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>| Mehl    | grob        | 250.00 g           |</w:t>
      </w:r>
    </w:p>
    <w:p w14:paraId="2CE095C5" w14:textId="77777777" w:rsidR="00D30C9B" w:rsidRPr="00A532E8" w:rsidRDefault="00D30C9B" w:rsidP="00A532E8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>| Mehl    | grob        | 500.00 g           |</w:t>
      </w:r>
    </w:p>
    <w:p w14:paraId="3EDE7B89" w14:textId="77777777" w:rsidR="00D30C9B" w:rsidRPr="00A532E8" w:rsidRDefault="00D30C9B" w:rsidP="00A532E8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>| Mehl    | grob        | 1.50 kg            |</w:t>
      </w:r>
    </w:p>
    <w:p w14:paraId="78360FDB" w14:textId="77777777" w:rsidR="00D30C9B" w:rsidRPr="00A532E8" w:rsidRDefault="00D30C9B" w:rsidP="00A532E8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>| Zucker  | fein        | 250.00 g           |</w:t>
      </w:r>
    </w:p>
    <w:p w14:paraId="4D0B43A3" w14:textId="77777777" w:rsidR="00D30C9B" w:rsidRPr="00A532E8" w:rsidRDefault="00D30C9B" w:rsidP="00A532E8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>| Zucker  | fein        | 500.00 g           |</w:t>
      </w:r>
    </w:p>
    <w:p w14:paraId="5EED1B9A" w14:textId="442EA074" w:rsidR="00D30C9B" w:rsidRPr="00A532E8" w:rsidRDefault="00D30C9B" w:rsidP="00A532E8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>+---------+-------------+--------------------+</w:t>
      </w:r>
    </w:p>
    <w:p w14:paraId="219BD6F1" w14:textId="72919638" w:rsidR="00294B9B" w:rsidRDefault="00294B9B" w:rsidP="00D30C9B"/>
    <w:p w14:paraId="7456BA05" w14:textId="379DDCFD" w:rsidR="00294B9B" w:rsidRDefault="00294B9B" w:rsidP="00294B9B">
      <w:r>
        <w:t xml:space="preserve">b) Welche Artikel wurde mehr als einer Verpackungsgröße zugeordnet wurden </w:t>
      </w:r>
    </w:p>
    <w:p w14:paraId="3E2B51F2" w14:textId="77777777" w:rsidR="00294B9B" w:rsidRDefault="00294B9B" w:rsidP="00294B9B">
      <w:r>
        <w:t>Ergebnistabelle:</w:t>
      </w:r>
    </w:p>
    <w:p w14:paraId="1EF37BC5" w14:textId="77777777" w:rsidR="00294B9B" w:rsidRPr="00A532E8" w:rsidRDefault="00294B9B" w:rsidP="00294B9B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>+----------+-----------------------------+</w:t>
      </w:r>
    </w:p>
    <w:p w14:paraId="7DDFF9A6" w14:textId="77777777" w:rsidR="00294B9B" w:rsidRPr="00A532E8" w:rsidRDefault="00294B9B" w:rsidP="00294B9B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 xml:space="preserve">| </w:t>
      </w:r>
      <w:proofErr w:type="spellStart"/>
      <w:r w:rsidRPr="00A532E8">
        <w:rPr>
          <w:rFonts w:ascii="Courier New" w:hAnsi="Courier New" w:cs="Courier New"/>
        </w:rPr>
        <w:t>art_name</w:t>
      </w:r>
      <w:proofErr w:type="spellEnd"/>
      <w:r w:rsidRPr="00A532E8">
        <w:rPr>
          <w:rFonts w:ascii="Courier New" w:hAnsi="Courier New" w:cs="Courier New"/>
        </w:rPr>
        <w:t xml:space="preserve"> | Anzahl Verpackungseinheiten |</w:t>
      </w:r>
    </w:p>
    <w:p w14:paraId="14794148" w14:textId="77777777" w:rsidR="00294B9B" w:rsidRPr="00A532E8" w:rsidRDefault="00294B9B" w:rsidP="00294B9B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>+----------+-----------------------------+</w:t>
      </w:r>
    </w:p>
    <w:p w14:paraId="0ACA10E5" w14:textId="77777777" w:rsidR="00294B9B" w:rsidRPr="00A532E8" w:rsidRDefault="00294B9B" w:rsidP="00294B9B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>| Mehl     |                           3 |</w:t>
      </w:r>
    </w:p>
    <w:p w14:paraId="04F6DB57" w14:textId="77777777" w:rsidR="00294B9B" w:rsidRPr="00A532E8" w:rsidRDefault="00294B9B" w:rsidP="00294B9B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>| Zucker   |                           2 |</w:t>
      </w:r>
    </w:p>
    <w:p w14:paraId="0D494A49" w14:textId="77777777" w:rsidR="00294B9B" w:rsidRPr="00A532E8" w:rsidRDefault="00294B9B" w:rsidP="00294B9B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>+----------+-----------------------------+</w:t>
      </w:r>
    </w:p>
    <w:p w14:paraId="563CC4CC" w14:textId="77777777" w:rsidR="00294B9B" w:rsidRDefault="00294B9B" w:rsidP="00D30C9B"/>
    <w:p w14:paraId="30CA0D5B" w14:textId="7B947008" w:rsidR="00D30C9B" w:rsidRDefault="00294B9B" w:rsidP="00D30C9B">
      <w:r>
        <w:t>c</w:t>
      </w:r>
      <w:r w:rsidR="00D30C9B">
        <w:t>) wie a) aber auch Artikelname</w:t>
      </w:r>
      <w:r w:rsidR="00532617">
        <w:t>,</w:t>
      </w:r>
      <w:r w:rsidR="00D30C9B">
        <w:t xml:space="preserve"> die noch nicht zugeordnet sind</w:t>
      </w:r>
    </w:p>
    <w:p w14:paraId="07804B3F" w14:textId="1DB41F87" w:rsidR="00D30C9B" w:rsidRDefault="00D30C9B" w:rsidP="00D30C9B">
      <w:r w:rsidRPr="004020FB">
        <w:t>Ergebnistabelle:</w:t>
      </w:r>
    </w:p>
    <w:p w14:paraId="222A4D05" w14:textId="77777777" w:rsidR="00B74F08" w:rsidRPr="004020FB" w:rsidRDefault="00B74F08" w:rsidP="00D30C9B"/>
    <w:p w14:paraId="314AE53A" w14:textId="77777777" w:rsidR="00D30C9B" w:rsidRPr="004020FB" w:rsidRDefault="00D30C9B" w:rsidP="00A532E8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lastRenderedPageBreak/>
        <w:t>+------------+-------------+--------------------+</w:t>
      </w:r>
    </w:p>
    <w:p w14:paraId="2148BF82" w14:textId="77777777" w:rsidR="00D30C9B" w:rsidRPr="004020FB" w:rsidRDefault="00D30C9B" w:rsidP="00A532E8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t>| Artikel    | Eigenschaft | Verpackungseinheit |</w:t>
      </w:r>
    </w:p>
    <w:p w14:paraId="7EE7A51B" w14:textId="77777777" w:rsidR="00D30C9B" w:rsidRPr="004020FB" w:rsidRDefault="00D30C9B" w:rsidP="00A532E8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t>+------------+-------------+--------------------+</w:t>
      </w:r>
    </w:p>
    <w:p w14:paraId="17B5F692" w14:textId="77777777" w:rsidR="00D30C9B" w:rsidRPr="004020FB" w:rsidRDefault="00D30C9B" w:rsidP="00A532E8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t>| Backpulver | NULL        |                    |</w:t>
      </w:r>
    </w:p>
    <w:p w14:paraId="3AC0F8F6" w14:textId="77777777" w:rsidR="00D30C9B" w:rsidRPr="004020FB" w:rsidRDefault="00D30C9B" w:rsidP="00A532E8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t>| Gries      | grob        | 150.00 g           |</w:t>
      </w:r>
    </w:p>
    <w:p w14:paraId="181BB881" w14:textId="77777777" w:rsidR="00D30C9B" w:rsidRPr="004020FB" w:rsidRDefault="00D30C9B" w:rsidP="00A532E8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t>| Mehl       | fein        |                    |</w:t>
      </w:r>
    </w:p>
    <w:p w14:paraId="7A81FD1C" w14:textId="77777777" w:rsidR="00D30C9B" w:rsidRPr="004020FB" w:rsidRDefault="00D30C9B" w:rsidP="00A532E8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t>| Mehl       | grob        | 250.00 g           |</w:t>
      </w:r>
    </w:p>
    <w:p w14:paraId="67D8099D" w14:textId="77777777" w:rsidR="00D30C9B" w:rsidRPr="004020FB" w:rsidRDefault="00D30C9B" w:rsidP="00A532E8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t>| Mehl       | grob        | 500.00 g           |</w:t>
      </w:r>
    </w:p>
    <w:p w14:paraId="65F5C258" w14:textId="77777777" w:rsidR="00D30C9B" w:rsidRPr="004020FB" w:rsidRDefault="00D30C9B" w:rsidP="00A532E8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t>| Mehl       | grob        | 1.50 kg            |</w:t>
      </w:r>
    </w:p>
    <w:p w14:paraId="202DA2E8" w14:textId="77777777" w:rsidR="00D30C9B" w:rsidRPr="004020FB" w:rsidRDefault="00D30C9B" w:rsidP="00A532E8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t>| Salz       | jodfrei     |                    |</w:t>
      </w:r>
    </w:p>
    <w:p w14:paraId="11CF5834" w14:textId="77777777" w:rsidR="00D30C9B" w:rsidRPr="004020FB" w:rsidRDefault="00D30C9B" w:rsidP="00A532E8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t>| Zucker     | fein        | 250.00 g           |</w:t>
      </w:r>
    </w:p>
    <w:p w14:paraId="5A778606" w14:textId="77777777" w:rsidR="00D30C9B" w:rsidRPr="004020FB" w:rsidRDefault="00D30C9B" w:rsidP="00A532E8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t>| Zucker     | fein        | 500.00 g           |</w:t>
      </w:r>
    </w:p>
    <w:p w14:paraId="365D8ACB" w14:textId="77777777" w:rsidR="00D30C9B" w:rsidRPr="00A532E8" w:rsidRDefault="00D30C9B" w:rsidP="00A532E8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>| Zucker     | grob        |                    |</w:t>
      </w:r>
    </w:p>
    <w:p w14:paraId="58D2131E" w14:textId="3DA255D4" w:rsidR="00D30C9B" w:rsidRPr="00A532E8" w:rsidRDefault="00D30C9B" w:rsidP="00A532E8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>+------------+-------------+--------------------+</w:t>
      </w:r>
    </w:p>
    <w:p w14:paraId="4CECCA2D" w14:textId="77777777" w:rsidR="00A532E8" w:rsidRDefault="00A532E8" w:rsidP="00D30C9B"/>
    <w:p w14:paraId="55705662" w14:textId="6354F2A0" w:rsidR="00D30C9B" w:rsidRDefault="00A532E8" w:rsidP="00D30C9B">
      <w:r>
        <w:t>d</w:t>
      </w:r>
      <w:r w:rsidR="00D30C9B">
        <w:t xml:space="preserve">) Welche Artikel inkl. Eigenschaft wurden noch keiner Verpackung zugeordnet - </w:t>
      </w:r>
      <w:proofErr w:type="spellStart"/>
      <w:r w:rsidR="00D30C9B">
        <w:t>outer</w:t>
      </w:r>
      <w:proofErr w:type="spellEnd"/>
      <w:r w:rsidR="00D30C9B">
        <w:t xml:space="preserve"> join </w:t>
      </w:r>
    </w:p>
    <w:p w14:paraId="2AE2B709" w14:textId="114EC576" w:rsidR="00D30C9B" w:rsidRPr="004020FB" w:rsidRDefault="00A532E8" w:rsidP="00D30C9B">
      <w:r w:rsidRPr="004020FB">
        <w:t>Ergebnistabelle:</w:t>
      </w:r>
    </w:p>
    <w:p w14:paraId="64CE539A" w14:textId="77777777" w:rsidR="00A532E8" w:rsidRPr="00A532E8" w:rsidRDefault="00A532E8" w:rsidP="00A532E8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>+--------------+</w:t>
      </w:r>
    </w:p>
    <w:p w14:paraId="5A6A3035" w14:textId="77777777" w:rsidR="00A532E8" w:rsidRPr="00A532E8" w:rsidRDefault="00A532E8" w:rsidP="00A532E8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>| Artikel      |</w:t>
      </w:r>
    </w:p>
    <w:p w14:paraId="36C8455C" w14:textId="77777777" w:rsidR="00A532E8" w:rsidRPr="00A532E8" w:rsidRDefault="00A532E8" w:rsidP="00A532E8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>+--------------+</w:t>
      </w:r>
    </w:p>
    <w:p w14:paraId="3C19A7AC" w14:textId="77777777" w:rsidR="00A532E8" w:rsidRPr="00A532E8" w:rsidRDefault="00A532E8" w:rsidP="00A532E8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>| Mehl fein    |</w:t>
      </w:r>
    </w:p>
    <w:p w14:paraId="3F4255BD" w14:textId="77777777" w:rsidR="00A532E8" w:rsidRPr="00A532E8" w:rsidRDefault="00A532E8" w:rsidP="00A532E8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>| Zucker grob  |</w:t>
      </w:r>
    </w:p>
    <w:p w14:paraId="6EE00ED8" w14:textId="77777777" w:rsidR="00A532E8" w:rsidRPr="00A532E8" w:rsidRDefault="00A532E8" w:rsidP="00A532E8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 xml:space="preserve">| Salz </w:t>
      </w:r>
      <w:proofErr w:type="spellStart"/>
      <w:r w:rsidRPr="00A532E8">
        <w:rPr>
          <w:rFonts w:ascii="Courier New" w:hAnsi="Courier New" w:cs="Courier New"/>
        </w:rPr>
        <w:t>jodfrei</w:t>
      </w:r>
      <w:proofErr w:type="spellEnd"/>
      <w:r w:rsidRPr="00A532E8">
        <w:rPr>
          <w:rFonts w:ascii="Courier New" w:hAnsi="Courier New" w:cs="Courier New"/>
        </w:rPr>
        <w:t xml:space="preserve"> |</w:t>
      </w:r>
    </w:p>
    <w:p w14:paraId="24A676D9" w14:textId="77777777" w:rsidR="00A532E8" w:rsidRPr="00A532E8" w:rsidRDefault="00A532E8" w:rsidP="00A532E8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>| Backpulver   |</w:t>
      </w:r>
    </w:p>
    <w:p w14:paraId="15F9F4FF" w14:textId="212A1868" w:rsidR="00A532E8" w:rsidRPr="00A532E8" w:rsidRDefault="00A532E8" w:rsidP="00A532E8">
      <w:pPr>
        <w:spacing w:after="0"/>
        <w:jc w:val="left"/>
        <w:rPr>
          <w:rFonts w:ascii="Courier New" w:hAnsi="Courier New" w:cs="Courier New"/>
        </w:rPr>
      </w:pPr>
      <w:r w:rsidRPr="00A532E8">
        <w:rPr>
          <w:rFonts w:ascii="Courier New" w:hAnsi="Courier New" w:cs="Courier New"/>
        </w:rPr>
        <w:t>+--------------+</w:t>
      </w:r>
    </w:p>
    <w:p w14:paraId="5A7358C5" w14:textId="77777777" w:rsidR="00A532E8" w:rsidRDefault="00A532E8" w:rsidP="00D30C9B"/>
    <w:p w14:paraId="56949861" w14:textId="57E72B42" w:rsidR="00D30C9B" w:rsidRDefault="00A532E8" w:rsidP="00D30C9B">
      <w:r>
        <w:t>e</w:t>
      </w:r>
      <w:r w:rsidR="00D30C9B">
        <w:t xml:space="preserve">) wie g) mit </w:t>
      </w:r>
      <w:proofErr w:type="spellStart"/>
      <w:r w:rsidR="00D30C9B">
        <w:t>subquery</w:t>
      </w:r>
      <w:proofErr w:type="spellEnd"/>
      <w:r w:rsidR="00D30C9B">
        <w:t xml:space="preserve">  </w:t>
      </w:r>
    </w:p>
    <w:p w14:paraId="35ECA9E4" w14:textId="77777777" w:rsidR="004020FB" w:rsidRPr="004020FB" w:rsidRDefault="004020FB" w:rsidP="004020FB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t>+--------------+</w:t>
      </w:r>
    </w:p>
    <w:p w14:paraId="533E5D4E" w14:textId="77777777" w:rsidR="004020FB" w:rsidRPr="004020FB" w:rsidRDefault="004020FB" w:rsidP="004020FB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t>| Artikel      |</w:t>
      </w:r>
    </w:p>
    <w:p w14:paraId="1A8E4C22" w14:textId="77777777" w:rsidR="004020FB" w:rsidRPr="004020FB" w:rsidRDefault="004020FB" w:rsidP="004020FB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t>+--------------+</w:t>
      </w:r>
    </w:p>
    <w:p w14:paraId="600B832D" w14:textId="77777777" w:rsidR="004020FB" w:rsidRPr="004020FB" w:rsidRDefault="004020FB" w:rsidP="004020FB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t>| Mehl fein    |</w:t>
      </w:r>
    </w:p>
    <w:p w14:paraId="34B4327C" w14:textId="77777777" w:rsidR="004020FB" w:rsidRPr="004020FB" w:rsidRDefault="004020FB" w:rsidP="004020FB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t>| Zucker grob  |</w:t>
      </w:r>
    </w:p>
    <w:p w14:paraId="0001906C" w14:textId="77777777" w:rsidR="004020FB" w:rsidRPr="004020FB" w:rsidRDefault="004020FB" w:rsidP="004020FB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t xml:space="preserve">| Salz </w:t>
      </w:r>
      <w:proofErr w:type="spellStart"/>
      <w:r w:rsidRPr="004020FB">
        <w:rPr>
          <w:rFonts w:ascii="Courier New" w:hAnsi="Courier New" w:cs="Courier New"/>
        </w:rPr>
        <w:t>jodfrei</w:t>
      </w:r>
      <w:proofErr w:type="spellEnd"/>
      <w:r w:rsidRPr="004020FB">
        <w:rPr>
          <w:rFonts w:ascii="Courier New" w:hAnsi="Courier New" w:cs="Courier New"/>
        </w:rPr>
        <w:t xml:space="preserve"> |</w:t>
      </w:r>
    </w:p>
    <w:p w14:paraId="570E3CC0" w14:textId="77777777" w:rsidR="004020FB" w:rsidRPr="004020FB" w:rsidRDefault="004020FB" w:rsidP="004020FB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t>| Backpulver   |</w:t>
      </w:r>
    </w:p>
    <w:p w14:paraId="3DB02C1A" w14:textId="583D7076" w:rsidR="009E740B" w:rsidRPr="00A532E8" w:rsidRDefault="004020FB" w:rsidP="004020FB">
      <w:pPr>
        <w:spacing w:after="0"/>
        <w:jc w:val="left"/>
        <w:rPr>
          <w:rFonts w:ascii="Courier New" w:hAnsi="Courier New" w:cs="Courier New"/>
        </w:rPr>
      </w:pPr>
      <w:r w:rsidRPr="004020FB">
        <w:rPr>
          <w:rFonts w:ascii="Courier New" w:hAnsi="Courier New" w:cs="Courier New"/>
        </w:rPr>
        <w:t>+--------------+</w:t>
      </w:r>
    </w:p>
    <w:sectPr w:rsidR="009E740B" w:rsidRPr="00A532E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58B02" w14:textId="77777777" w:rsidR="00CB614C" w:rsidRDefault="00CB614C" w:rsidP="006A4E1C">
      <w:pPr>
        <w:spacing w:after="0" w:line="240" w:lineRule="auto"/>
      </w:pPr>
      <w:r>
        <w:separator/>
      </w:r>
    </w:p>
  </w:endnote>
  <w:endnote w:type="continuationSeparator" w:id="0">
    <w:p w14:paraId="42E04BA1" w14:textId="77777777" w:rsidR="00CB614C" w:rsidRDefault="00CB614C" w:rsidP="006A4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</w:rPr>
        <w:id w:val="1940333012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6A4E1C" w14:paraId="3A952AC3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7F8B54FD" w14:textId="29DA2FD0" w:rsidR="006A4E1C" w:rsidRDefault="006A4E1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1F487AA1" w14:textId="07963E21" w:rsidR="006A4E1C" w:rsidRDefault="006A4E1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36C7FBF2" w14:textId="77777777" w:rsidR="006A4E1C" w:rsidRDefault="006A4E1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37F4C" w14:textId="77777777" w:rsidR="00CB614C" w:rsidRDefault="00CB614C" w:rsidP="006A4E1C">
      <w:pPr>
        <w:spacing w:after="0" w:line="240" w:lineRule="auto"/>
      </w:pPr>
      <w:r>
        <w:separator/>
      </w:r>
    </w:p>
  </w:footnote>
  <w:footnote w:type="continuationSeparator" w:id="0">
    <w:p w14:paraId="7C16DFFF" w14:textId="77777777" w:rsidR="00CB614C" w:rsidRDefault="00CB614C" w:rsidP="006A4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08BD4" w14:textId="698DEA88" w:rsidR="006A4E1C" w:rsidRDefault="006A4E1C">
    <w:pPr>
      <w:pStyle w:val="Kopfzeile"/>
    </w:pPr>
    <w:r>
      <w:t>3APC</w:t>
    </w:r>
    <w:r>
      <w:tab/>
      <w:t>ITL</w:t>
    </w:r>
    <w:r w:rsidR="009B30A5">
      <w:tab/>
    </w:r>
    <w:r w:rsidR="00195170">
      <w:t>2.</w:t>
    </w:r>
    <w:r w:rsidR="009B30A5">
      <w:t xml:space="preserve"> Aufgabe – SQL – DB Lager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944CF"/>
    <w:multiLevelType w:val="hybridMultilevel"/>
    <w:tmpl w:val="7B1C7AFC"/>
    <w:lvl w:ilvl="0" w:tplc="BC1C25D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91404"/>
    <w:multiLevelType w:val="hybridMultilevel"/>
    <w:tmpl w:val="C296B0A4"/>
    <w:lvl w:ilvl="0" w:tplc="D80247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94AEB"/>
    <w:multiLevelType w:val="hybridMultilevel"/>
    <w:tmpl w:val="1E004CBA"/>
    <w:lvl w:ilvl="0" w:tplc="4F200CB6">
      <w:start w:val="2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74528B"/>
    <w:multiLevelType w:val="hybridMultilevel"/>
    <w:tmpl w:val="BF4411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B45F9"/>
    <w:multiLevelType w:val="hybridMultilevel"/>
    <w:tmpl w:val="A8FA09BA"/>
    <w:lvl w:ilvl="0" w:tplc="F1C4B0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AC"/>
    <w:rsid w:val="00095C23"/>
    <w:rsid w:val="000F7CDA"/>
    <w:rsid w:val="0013718A"/>
    <w:rsid w:val="00195170"/>
    <w:rsid w:val="002712AC"/>
    <w:rsid w:val="00294B9B"/>
    <w:rsid w:val="00307051"/>
    <w:rsid w:val="0034314D"/>
    <w:rsid w:val="004020FB"/>
    <w:rsid w:val="00532617"/>
    <w:rsid w:val="006903DD"/>
    <w:rsid w:val="006A4E1C"/>
    <w:rsid w:val="006B0D97"/>
    <w:rsid w:val="006F079F"/>
    <w:rsid w:val="007554A4"/>
    <w:rsid w:val="007A14DA"/>
    <w:rsid w:val="00811A6C"/>
    <w:rsid w:val="009617D4"/>
    <w:rsid w:val="009B30A5"/>
    <w:rsid w:val="009E740B"/>
    <w:rsid w:val="00A532E8"/>
    <w:rsid w:val="00B74F08"/>
    <w:rsid w:val="00BA2F2D"/>
    <w:rsid w:val="00BA4FC5"/>
    <w:rsid w:val="00C32E08"/>
    <w:rsid w:val="00CA7F10"/>
    <w:rsid w:val="00CB614C"/>
    <w:rsid w:val="00CD4E17"/>
    <w:rsid w:val="00D05177"/>
    <w:rsid w:val="00D30C9B"/>
    <w:rsid w:val="00D57908"/>
    <w:rsid w:val="00EB59A9"/>
    <w:rsid w:val="00F55A67"/>
    <w:rsid w:val="00FD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F3934"/>
  <w15:chartTrackingRefBased/>
  <w15:docId w15:val="{8582635E-7665-4D4E-8DE0-A2C567BA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4E1C"/>
  </w:style>
  <w:style w:type="paragraph" w:styleId="berschrift1">
    <w:name w:val="heading 1"/>
    <w:basedOn w:val="Standard"/>
    <w:next w:val="Standard"/>
    <w:link w:val="berschrift1Zchn"/>
    <w:uiPriority w:val="9"/>
    <w:qFormat/>
    <w:rsid w:val="006A4E1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4E1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4E1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A4E1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4E1C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4E1C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4E1C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4E1C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4E1C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712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343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6A4E1C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4E1C"/>
    <w:rPr>
      <w:smallCaps/>
      <w:color w:val="262626" w:themeColor="text1" w:themeTint="D9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4E1C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A4E1C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A4E1C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A4E1C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4E1C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4E1C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4E1C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4E1C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4E1C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A4E1C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A4E1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4E1C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6A4E1C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6A4E1C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6A4E1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A4E1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A4E1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4E1C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4E1C"/>
    <w:rPr>
      <w:b/>
      <w:bCs/>
      <w:i/>
      <w:iCs/>
    </w:rPr>
  </w:style>
  <w:style w:type="character" w:styleId="SchwacheHervorhebung">
    <w:name w:val="Subtle Emphasis"/>
    <w:uiPriority w:val="19"/>
    <w:qFormat/>
    <w:rsid w:val="006A4E1C"/>
    <w:rPr>
      <w:i/>
      <w:iCs/>
    </w:rPr>
  </w:style>
  <w:style w:type="character" w:styleId="IntensiveHervorhebung">
    <w:name w:val="Intense Emphasis"/>
    <w:uiPriority w:val="21"/>
    <w:qFormat/>
    <w:rsid w:val="006A4E1C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6A4E1C"/>
    <w:rPr>
      <w:b/>
      <w:bCs/>
    </w:rPr>
  </w:style>
  <w:style w:type="character" w:styleId="IntensiverVerweis">
    <w:name w:val="Intense Reference"/>
    <w:uiPriority w:val="32"/>
    <w:qFormat/>
    <w:rsid w:val="006A4E1C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6A4E1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4E1C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6A4E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4E1C"/>
  </w:style>
  <w:style w:type="paragraph" w:styleId="Fuzeile">
    <w:name w:val="footer"/>
    <w:basedOn w:val="Standard"/>
    <w:link w:val="FuzeileZchn"/>
    <w:uiPriority w:val="99"/>
    <w:unhideWhenUsed/>
    <w:rsid w:val="006A4E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4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41C3F4A7CA723428C362008AC438A44" ma:contentTypeVersion="3" ma:contentTypeDescription="Ein neues Dokument erstellen." ma:contentTypeScope="" ma:versionID="bba2df4ed7d38adaf809e351763353d0">
  <xsd:schema xmlns:xsd="http://www.w3.org/2001/XMLSchema" xmlns:xs="http://www.w3.org/2001/XMLSchema" xmlns:p="http://schemas.microsoft.com/office/2006/metadata/properties" xmlns:ns2="18eb87a7-8c33-4bac-95ac-12cfefdcb41e" targetNamespace="http://schemas.microsoft.com/office/2006/metadata/properties" ma:root="true" ma:fieldsID="e93f3994a016e71331850db53b2dc3c5" ns2:_="">
    <xsd:import namespace="18eb87a7-8c33-4bac-95ac-12cfefdcb4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b87a7-8c33-4bac-95ac-12cfefdcb4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eb87a7-8c33-4bac-95ac-12cfefdcb41e" xsi:nil="true"/>
  </documentManagement>
</p:properties>
</file>

<file path=customXml/itemProps1.xml><?xml version="1.0" encoding="utf-8"?>
<ds:datastoreItem xmlns:ds="http://schemas.openxmlformats.org/officeDocument/2006/customXml" ds:itemID="{32920F45-B0BA-424D-8AF1-6E1988E9313F}"/>
</file>

<file path=customXml/itemProps2.xml><?xml version="1.0" encoding="utf-8"?>
<ds:datastoreItem xmlns:ds="http://schemas.openxmlformats.org/officeDocument/2006/customXml" ds:itemID="{D181A8AF-647D-49CF-871C-01F757C4D18C}"/>
</file>

<file path=customXml/itemProps3.xml><?xml version="1.0" encoding="utf-8"?>
<ds:datastoreItem xmlns:ds="http://schemas.openxmlformats.org/officeDocument/2006/customXml" ds:itemID="{4EB28F37-E2B4-454C-9458-869D5DAD63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792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Martl</dc:creator>
  <cp:keywords/>
  <dc:description/>
  <cp:lastModifiedBy>Regina Martl</cp:lastModifiedBy>
  <cp:revision>31</cp:revision>
  <dcterms:created xsi:type="dcterms:W3CDTF">2022-02-10T15:44:00Z</dcterms:created>
  <dcterms:modified xsi:type="dcterms:W3CDTF">2022-03-10T06:54:00Z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0x010100341C3F4A7CA723428C362008AC438A44</vt:lpwstr>
  </property>
</Properties>
</file>