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4193" w14:textId="4312850F" w:rsidR="002A2E9F" w:rsidRDefault="006C2FD8" w:rsidP="00F547B3">
      <w:pPr>
        <w:pStyle w:val="Titel"/>
      </w:pPr>
      <w:r>
        <w:t>Beziehungen</w:t>
      </w:r>
    </w:p>
    <w:p w14:paraId="3887723B" w14:textId="516C4239" w:rsidR="006055E1" w:rsidRDefault="006055E1">
      <w:r>
        <w:t xml:space="preserve">Anmerkung: alle Beziehungen werden jeweils mit </w:t>
      </w:r>
    </w:p>
    <w:p w14:paraId="36E93900" w14:textId="2CAACACD" w:rsidR="006055E1" w:rsidRPr="00F547B3" w:rsidRDefault="006055E1" w:rsidP="00F547B3">
      <w:pPr>
        <w:pStyle w:val="Listenabsatz"/>
        <w:numPr>
          <w:ilvl w:val="0"/>
          <w:numId w:val="1"/>
        </w:numPr>
      </w:pPr>
      <w:r w:rsidRPr="00F547B3">
        <w:t>Non-</w:t>
      </w:r>
      <w:proofErr w:type="spellStart"/>
      <w:r w:rsidRPr="00F547B3">
        <w:t>identifying</w:t>
      </w:r>
      <w:proofErr w:type="spellEnd"/>
      <w:r w:rsidRPr="00F547B3">
        <w:t xml:space="preserve"> </w:t>
      </w:r>
      <w:proofErr w:type="spellStart"/>
      <w:r w:rsidRPr="00F547B3">
        <w:t>Relationship</w:t>
      </w:r>
      <w:proofErr w:type="spellEnd"/>
      <w:r w:rsidRPr="00F547B3">
        <w:t>: strichlierte Linie</w:t>
      </w:r>
    </w:p>
    <w:p w14:paraId="691E6B5F" w14:textId="0958A872" w:rsidR="006055E1" w:rsidRPr="006055E1" w:rsidRDefault="006055E1" w:rsidP="00F547B3">
      <w:pPr>
        <w:pStyle w:val="Listenabsatz"/>
        <w:numPr>
          <w:ilvl w:val="0"/>
          <w:numId w:val="1"/>
        </w:numPr>
      </w:pPr>
      <w:r w:rsidRPr="006055E1">
        <w:t xml:space="preserve">und </w:t>
      </w:r>
      <w:proofErr w:type="spellStart"/>
      <w:r w:rsidRPr="006055E1">
        <w:t>Identifying</w:t>
      </w:r>
      <w:proofErr w:type="spellEnd"/>
      <w:r w:rsidRPr="006055E1">
        <w:t xml:space="preserve"> </w:t>
      </w:r>
      <w:proofErr w:type="spellStart"/>
      <w:r w:rsidRPr="006055E1">
        <w:t>Relationship</w:t>
      </w:r>
      <w:proofErr w:type="spellEnd"/>
      <w:r w:rsidRPr="006055E1">
        <w:t xml:space="preserve">: durchgezogene Linie </w:t>
      </w:r>
    </w:p>
    <w:p w14:paraId="5EFE7796" w14:textId="261EB264" w:rsidR="006C2FD8" w:rsidRDefault="006055E1" w:rsidP="0079582E">
      <w:r w:rsidRPr="006055E1">
        <w:t>d</w:t>
      </w:r>
      <w:r>
        <w:t>argestellt.</w:t>
      </w:r>
    </w:p>
    <w:p w14:paraId="54FA3B8E" w14:textId="784E4D65" w:rsidR="0047519F" w:rsidRDefault="0047519F" w:rsidP="0079582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582E" w14:paraId="6A08EFDA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679D8EB0" w14:textId="69AC4688" w:rsidR="0079582E" w:rsidRDefault="0079582E" w:rsidP="0047519F">
            <w:pPr>
              <w:pStyle w:val="berschrift2"/>
              <w:rPr>
                <w:noProof/>
              </w:rPr>
            </w:pPr>
            <w:proofErr w:type="spellStart"/>
            <w:r>
              <w:t>mandatory</w:t>
            </w:r>
            <w:proofErr w:type="spellEnd"/>
            <w:r>
              <w:t>/Pflicht 1:N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2277D3E6" w14:textId="77777777" w:rsidR="0079582E" w:rsidRDefault="0079582E" w:rsidP="0047519F">
            <w:pPr>
              <w:pStyle w:val="berschrift2"/>
              <w:rPr>
                <w:noProof/>
              </w:rPr>
            </w:pPr>
          </w:p>
        </w:tc>
      </w:tr>
      <w:tr w:rsidR="0079582E" w14:paraId="04F55A4D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511EE124" w14:textId="2F1A9543" w:rsidR="0079582E" w:rsidRDefault="0079582E">
            <w:r>
              <w:rPr>
                <w:noProof/>
              </w:rPr>
              <w:drawing>
                <wp:inline distT="0" distB="0" distL="0" distR="0" wp14:anchorId="29DCF61F" wp14:editId="1CDAC161">
                  <wp:extent cx="2385392" cy="700520"/>
                  <wp:effectExtent l="0" t="0" r="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09" cy="70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8B00D27" w14:textId="35B09967" w:rsidR="0079582E" w:rsidRDefault="0079582E">
            <w:r>
              <w:rPr>
                <w:noProof/>
              </w:rPr>
              <w:drawing>
                <wp:inline distT="0" distB="0" distL="0" distR="0" wp14:anchorId="52F9E5C0" wp14:editId="57EFCEB7">
                  <wp:extent cx="2393343" cy="726774"/>
                  <wp:effectExtent l="0" t="0" r="698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781" cy="73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6F346C22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16D3717C" w14:textId="4766D2F5" w:rsidR="0079582E" w:rsidRDefault="0079582E" w:rsidP="0047519F">
            <w:pPr>
              <w:pStyle w:val="berschrift2"/>
            </w:pPr>
            <w:r>
              <w:t>optional 1:N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48B552C0" w14:textId="77777777" w:rsidR="0079582E" w:rsidRDefault="0079582E" w:rsidP="0047519F">
            <w:pPr>
              <w:pStyle w:val="berschrift2"/>
              <w:rPr>
                <w:noProof/>
              </w:rPr>
            </w:pPr>
          </w:p>
        </w:tc>
      </w:tr>
      <w:tr w:rsidR="0079582E" w14:paraId="1A8EF25E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07A37C9F" w14:textId="029A629D" w:rsidR="0079582E" w:rsidRDefault="0079582E" w:rsidP="0079582E">
            <w:r>
              <w:rPr>
                <w:noProof/>
              </w:rPr>
              <w:drawing>
                <wp:inline distT="0" distB="0" distL="0" distR="0" wp14:anchorId="77C5D5C8" wp14:editId="7BA75510">
                  <wp:extent cx="2393315" cy="702847"/>
                  <wp:effectExtent l="0" t="0" r="6985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975" cy="71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5F09B9F" w14:textId="5C5EE82E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FE18C3" wp14:editId="1208B879">
                  <wp:extent cx="2401294" cy="729189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72" cy="73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19F" w14:paraId="12B29249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27DF2E52" w14:textId="298BC9CD" w:rsidR="0047519F" w:rsidRDefault="0047519F" w:rsidP="0047519F">
            <w:pPr>
              <w:pStyle w:val="berschrift2"/>
              <w:rPr>
                <w:noProof/>
              </w:rPr>
            </w:pPr>
            <w:r>
              <w:rPr>
                <w:noProof/>
              </w:rPr>
              <w:t>mandatory/Pflicht 0:N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3800D32F" w14:textId="77777777" w:rsidR="0047519F" w:rsidRDefault="0047519F" w:rsidP="0047519F">
            <w:pPr>
              <w:pStyle w:val="berschrift2"/>
              <w:rPr>
                <w:noProof/>
              </w:rPr>
            </w:pPr>
          </w:p>
        </w:tc>
      </w:tr>
      <w:tr w:rsidR="0047519F" w14:paraId="3114DD98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51B8754C" w14:textId="2DDAF124" w:rsidR="0047519F" w:rsidRDefault="0047519F" w:rsidP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1C2DA" wp14:editId="187CF7B2">
                  <wp:extent cx="2138969" cy="628153"/>
                  <wp:effectExtent l="0" t="0" r="0" b="63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10" cy="63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C78CB1D" w14:textId="75E92333" w:rsidR="0047519F" w:rsidRDefault="004751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84C73" wp14:editId="4F998110">
                  <wp:extent cx="2480752" cy="753317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34" cy="75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1819917B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22AAFFE1" w14:textId="57C812CC" w:rsidR="0079582E" w:rsidRDefault="0079582E" w:rsidP="0047519F">
            <w:pPr>
              <w:pStyle w:val="berschrift2"/>
              <w:rPr>
                <w:noProof/>
              </w:rPr>
            </w:pPr>
            <w:r>
              <w:t>optional 0:N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152719E8" w14:textId="77777777" w:rsidR="0079582E" w:rsidRDefault="0079582E" w:rsidP="0047519F">
            <w:pPr>
              <w:pStyle w:val="berschrift2"/>
              <w:rPr>
                <w:noProof/>
              </w:rPr>
            </w:pPr>
          </w:p>
        </w:tc>
      </w:tr>
      <w:tr w:rsidR="0079582E" w14:paraId="2254257A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2F6833B7" w14:textId="7CFD9E53" w:rsidR="0079582E" w:rsidRDefault="0079582E" w:rsidP="0079582E">
            <w:r>
              <w:rPr>
                <w:noProof/>
              </w:rPr>
              <w:drawing>
                <wp:inline distT="0" distB="0" distL="0" distR="0" wp14:anchorId="28AFD169" wp14:editId="7C017B56">
                  <wp:extent cx="2409246" cy="707525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76" cy="71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4B94B0EC" w14:textId="0C6313C6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FA5325" wp14:editId="51547F78">
                  <wp:extent cx="2377440" cy="721945"/>
                  <wp:effectExtent l="0" t="0" r="3810" b="254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602" cy="72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400F3AB7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668D13CB" w14:textId="45CAA655" w:rsidR="0079582E" w:rsidRDefault="0079582E" w:rsidP="0047519F">
            <w:pPr>
              <w:pStyle w:val="berschrift2"/>
            </w:pPr>
            <w:r>
              <w:t>0:1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4D3D3461" w14:textId="77777777" w:rsidR="0079582E" w:rsidRDefault="0079582E" w:rsidP="0047519F">
            <w:pPr>
              <w:pStyle w:val="berschrift2"/>
              <w:rPr>
                <w:noProof/>
              </w:rPr>
            </w:pPr>
          </w:p>
        </w:tc>
      </w:tr>
      <w:tr w:rsidR="0079582E" w14:paraId="218E3E47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599AE0DD" w14:textId="172CF9CA" w:rsidR="0079582E" w:rsidRDefault="0079582E" w:rsidP="0079582E">
            <w:r>
              <w:rPr>
                <w:noProof/>
              </w:rPr>
              <w:drawing>
                <wp:inline distT="0" distB="0" distL="0" distR="0" wp14:anchorId="33778ADB" wp14:editId="0C16D08C">
                  <wp:extent cx="2488759" cy="730876"/>
                  <wp:effectExtent l="0" t="0" r="698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91" cy="73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5B16577" w14:textId="7D3C1903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987437" wp14:editId="44AF19A7">
                  <wp:extent cx="2454977" cy="745490"/>
                  <wp:effectExtent l="0" t="0" r="254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79" cy="7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28196115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5A7C9A3D" w14:textId="2BCE139E" w:rsidR="0079582E" w:rsidRDefault="0079582E" w:rsidP="0047519F">
            <w:pPr>
              <w:pStyle w:val="berschrift2"/>
              <w:rPr>
                <w:noProof/>
              </w:rPr>
            </w:pPr>
            <w:r>
              <w:rPr>
                <w:noProof/>
              </w:rPr>
              <w:t>1:0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793602E1" w14:textId="77777777" w:rsidR="0079582E" w:rsidRDefault="0079582E" w:rsidP="0047519F">
            <w:pPr>
              <w:pStyle w:val="berschrift2"/>
              <w:rPr>
                <w:noProof/>
              </w:rPr>
            </w:pPr>
          </w:p>
        </w:tc>
      </w:tr>
      <w:tr w:rsidR="0079582E" w14:paraId="697AA705" w14:textId="77777777" w:rsidTr="00EF2A2D">
        <w:tc>
          <w:tcPr>
            <w:tcW w:w="4531" w:type="dxa"/>
            <w:tcBorders>
              <w:bottom w:val="single" w:sz="4" w:space="0" w:color="auto"/>
            </w:tcBorders>
          </w:tcPr>
          <w:p w14:paraId="3AC0339C" w14:textId="59BE2B9D" w:rsidR="0079582E" w:rsidRDefault="0079582E" w:rsidP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9C11A1" wp14:editId="515D4765">
                  <wp:extent cx="2504661" cy="735546"/>
                  <wp:effectExtent l="0" t="0" r="0" b="762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361" cy="73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7A88B452" w14:textId="2BA7C560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4BBDE7" wp14:editId="1AC13271">
                  <wp:extent cx="2496710" cy="758163"/>
                  <wp:effectExtent l="0" t="0" r="0" b="444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76" cy="76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2E" w14:paraId="3C0F3ABD" w14:textId="77777777" w:rsidTr="00EF2A2D">
        <w:tc>
          <w:tcPr>
            <w:tcW w:w="4531" w:type="dxa"/>
            <w:tcBorders>
              <w:top w:val="single" w:sz="4" w:space="0" w:color="auto"/>
            </w:tcBorders>
          </w:tcPr>
          <w:p w14:paraId="5FCA5F3E" w14:textId="70A10810" w:rsidR="0079582E" w:rsidRDefault="0079582E" w:rsidP="0047519F">
            <w:pPr>
              <w:pStyle w:val="berschrift2"/>
              <w:rPr>
                <w:noProof/>
              </w:rPr>
            </w:pPr>
            <w:r>
              <w:rPr>
                <w:noProof/>
              </w:rPr>
              <w:t>0:0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71B4B1A0" w14:textId="77777777" w:rsidR="0079582E" w:rsidRDefault="0079582E" w:rsidP="0047519F">
            <w:pPr>
              <w:pStyle w:val="berschrift2"/>
              <w:rPr>
                <w:noProof/>
              </w:rPr>
            </w:pPr>
          </w:p>
        </w:tc>
      </w:tr>
      <w:tr w:rsidR="0079582E" w14:paraId="482CFC80" w14:textId="77777777" w:rsidTr="00EF2A2D">
        <w:tc>
          <w:tcPr>
            <w:tcW w:w="4531" w:type="dxa"/>
          </w:tcPr>
          <w:p w14:paraId="141E2B67" w14:textId="0358861C" w:rsidR="0079582E" w:rsidRDefault="0079582E" w:rsidP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D8CC0" wp14:editId="66ADA4DF">
                  <wp:extent cx="2615980" cy="768237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132" cy="77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473C3D7" w14:textId="600D9D7E" w:rsidR="0079582E" w:rsidRDefault="00795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5FE669" wp14:editId="4B16F261">
                  <wp:extent cx="2504661" cy="760578"/>
                  <wp:effectExtent l="0" t="0" r="0" b="190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50" cy="76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5C2A1" w14:textId="1B096EB6" w:rsidR="006055E1" w:rsidRDefault="006055E1"/>
    <w:sectPr w:rsidR="006055E1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923E" w14:textId="77777777" w:rsidR="00EA22A5" w:rsidRDefault="00EA22A5" w:rsidP="00F547B3">
      <w:pPr>
        <w:spacing w:after="0" w:line="240" w:lineRule="auto"/>
      </w:pPr>
      <w:r>
        <w:separator/>
      </w:r>
    </w:p>
  </w:endnote>
  <w:endnote w:type="continuationSeparator" w:id="0">
    <w:p w14:paraId="6A9E30EF" w14:textId="77777777" w:rsidR="00EA22A5" w:rsidRDefault="00EA22A5" w:rsidP="00F5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D4B4" w14:textId="77777777" w:rsidR="00EA22A5" w:rsidRDefault="00EA22A5" w:rsidP="00F547B3">
      <w:pPr>
        <w:spacing w:after="0" w:line="240" w:lineRule="auto"/>
      </w:pPr>
      <w:r>
        <w:separator/>
      </w:r>
    </w:p>
  </w:footnote>
  <w:footnote w:type="continuationSeparator" w:id="0">
    <w:p w14:paraId="06F1FC09" w14:textId="77777777" w:rsidR="00EA22A5" w:rsidRDefault="00EA22A5" w:rsidP="00F5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3A41" w14:textId="77117BFA" w:rsidR="00F547B3" w:rsidRDefault="00F547B3">
    <w:pPr>
      <w:pStyle w:val="Kopfzeile"/>
    </w:pPr>
    <w:r>
      <w:t>3APC - 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7BA"/>
    <w:multiLevelType w:val="hybridMultilevel"/>
    <w:tmpl w:val="3F96B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D8"/>
    <w:rsid w:val="0009013A"/>
    <w:rsid w:val="0016049A"/>
    <w:rsid w:val="00261A7C"/>
    <w:rsid w:val="0029280E"/>
    <w:rsid w:val="002A2E9F"/>
    <w:rsid w:val="0047519F"/>
    <w:rsid w:val="005C2460"/>
    <w:rsid w:val="006055E1"/>
    <w:rsid w:val="006C2FD8"/>
    <w:rsid w:val="0079582E"/>
    <w:rsid w:val="00946952"/>
    <w:rsid w:val="00CB27F2"/>
    <w:rsid w:val="00E23102"/>
    <w:rsid w:val="00EA22A5"/>
    <w:rsid w:val="00EF2A2D"/>
    <w:rsid w:val="00F5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F3F8"/>
  <w15:chartTrackingRefBased/>
  <w15:docId w15:val="{66EB53B4-0247-4D50-BEB9-A8AB1F32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47B3"/>
  </w:style>
  <w:style w:type="paragraph" w:styleId="berschrift1">
    <w:name w:val="heading 1"/>
    <w:basedOn w:val="Standard"/>
    <w:next w:val="Standard"/>
    <w:link w:val="berschrift1Zchn"/>
    <w:uiPriority w:val="9"/>
    <w:qFormat/>
    <w:rsid w:val="00F547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7B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47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7B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7B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7B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7B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7B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7B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547B3"/>
    <w:rPr>
      <w:smallCaps/>
      <w:spacing w:val="5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547B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47B3"/>
    <w:rPr>
      <w:smallCaps/>
      <w:color w:val="262626" w:themeColor="text1" w:themeTint="D9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7B3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47B3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7B3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7B3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7B3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7B3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7B3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7B3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47B3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7B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7B3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F547B3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F547B3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F547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547B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547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7B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7B3"/>
    <w:rPr>
      <w:b/>
      <w:bCs/>
      <w:i/>
      <w:iCs/>
    </w:rPr>
  </w:style>
  <w:style w:type="character" w:styleId="SchwacheHervorhebung">
    <w:name w:val="Subtle Emphasis"/>
    <w:uiPriority w:val="19"/>
    <w:qFormat/>
    <w:rsid w:val="00F547B3"/>
    <w:rPr>
      <w:i/>
      <w:iCs/>
    </w:rPr>
  </w:style>
  <w:style w:type="character" w:styleId="IntensiveHervorhebung">
    <w:name w:val="Intense Emphasis"/>
    <w:uiPriority w:val="21"/>
    <w:qFormat/>
    <w:rsid w:val="00F547B3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F547B3"/>
    <w:rPr>
      <w:b/>
      <w:bCs/>
    </w:rPr>
  </w:style>
  <w:style w:type="character" w:styleId="IntensiverVerweis">
    <w:name w:val="Intense Reference"/>
    <w:uiPriority w:val="32"/>
    <w:qFormat/>
    <w:rsid w:val="00F547B3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F547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47B3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F54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47B3"/>
  </w:style>
  <w:style w:type="paragraph" w:styleId="Fuzeile">
    <w:name w:val="footer"/>
    <w:basedOn w:val="Standard"/>
    <w:link w:val="FuzeileZchn"/>
    <w:uiPriority w:val="99"/>
    <w:unhideWhenUsed/>
    <w:rsid w:val="00F54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47B3"/>
  </w:style>
  <w:style w:type="paragraph" w:styleId="Listenabsatz">
    <w:name w:val="List Paragraph"/>
    <w:basedOn w:val="Standard"/>
    <w:uiPriority w:val="34"/>
    <w:qFormat/>
    <w:rsid w:val="00F5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FAD361A89C5C4E9FE30F1B216D738B" ma:contentTypeVersion="0" ma:contentTypeDescription="Ein neues Dokument erstellen." ma:contentTypeScope="" ma:versionID="1e9dc520743fe3ba1fe923afdb389e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02DF1-E20F-429D-A038-AE3946BCE938}"/>
</file>

<file path=customXml/itemProps2.xml><?xml version="1.0" encoding="utf-8"?>
<ds:datastoreItem xmlns:ds="http://schemas.openxmlformats.org/officeDocument/2006/customXml" ds:itemID="{57B4ED22-0141-4F34-887A-0B225D68D56F}"/>
</file>

<file path=customXml/itemProps3.xml><?xml version="1.0" encoding="utf-8"?>
<ds:datastoreItem xmlns:ds="http://schemas.openxmlformats.org/officeDocument/2006/customXml" ds:itemID="{6D803309-902D-46D1-A5CA-4E4CDAE374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10</cp:revision>
  <dcterms:created xsi:type="dcterms:W3CDTF">2022-03-09T13:38:00Z</dcterms:created>
  <dcterms:modified xsi:type="dcterms:W3CDTF">2022-03-09T14:10:00Z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0x01010001FAD361A89C5C4E9FE30F1B216D738B</vt:lpwstr>
  </property>
</Properties>
</file>