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8D98" w14:textId="7B6CEB6F" w:rsidR="008F05CA" w:rsidRDefault="009951E9" w:rsidP="009951E9">
      <w:pPr>
        <w:pStyle w:val="Title"/>
      </w:pPr>
      <w:r>
        <w:t>Übung zur 1. MAK</w:t>
      </w:r>
    </w:p>
    <w:tbl>
      <w:tblPr>
        <w:tblStyle w:val="TableGrid"/>
        <w:tblpPr w:leftFromText="141" w:rightFromText="141" w:vertAnchor="text" w:horzAnchor="margin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1F35B0" w14:paraId="3CE88DF4" w14:textId="77777777" w:rsidTr="001F35B0">
        <w:tc>
          <w:tcPr>
            <w:tcW w:w="8359" w:type="dxa"/>
          </w:tcPr>
          <w:p w14:paraId="69F1F947" w14:textId="77777777" w:rsidR="001F35B0" w:rsidRDefault="001F35B0" w:rsidP="001F35B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Betrachten Sie folgenden Auszug aus einer DB. </w:t>
            </w:r>
            <w:r w:rsidRPr="0047093F">
              <w:rPr>
                <w:b/>
                <w:bCs/>
              </w:rPr>
              <w:t>Beschreiben</w:t>
            </w:r>
            <w:r>
              <w:t xml:space="preserve"> Sie die Beziehungen (Werte der Tabelle x kommen N mal in Tabelle y vor) und führen Sie die Kurzform an (z.B. </w:t>
            </w:r>
            <w:proofErr w:type="gramStart"/>
            <w:r>
              <w:t>1:N</w:t>
            </w:r>
            <w:proofErr w:type="gramEnd"/>
            <w:r>
              <w:t xml:space="preserve">, 0:N). Beschreiben Sie die Eigenschaften der </w:t>
            </w:r>
            <w:r w:rsidRPr="0047093F">
              <w:rPr>
                <w:b/>
                <w:bCs/>
              </w:rPr>
              <w:t>Attribute und Beziehungen</w:t>
            </w:r>
            <w:r>
              <w:t xml:space="preserve"> hinsichtlich optional und Pflicht (</w:t>
            </w:r>
            <w:proofErr w:type="spellStart"/>
            <w:r>
              <w:t>mandatory</w:t>
            </w:r>
            <w:proofErr w:type="spellEnd"/>
            <w:r>
              <w:t>). z.B. Datensätze (DS) in Tabelle x existieren ohne Tabelle y.</w:t>
            </w:r>
          </w:p>
          <w:p w14:paraId="0AD63979" w14:textId="33D8E110" w:rsidR="001F35B0" w:rsidRDefault="001F35B0" w:rsidP="001F35B0">
            <w:pPr>
              <w:pStyle w:val="ListParagraph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FA2054F" wp14:editId="25B2655E">
                  <wp:extent cx="4688115" cy="980308"/>
                  <wp:effectExtent l="0" t="0" r="0" b="0"/>
                  <wp:docPr id="2" name="Grafik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838" cy="99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56E00" w14:textId="47B020ED" w:rsidR="001F35B0" w:rsidRPr="003E0E38" w:rsidRDefault="001F35B0" w:rsidP="001F35B0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gramStart"/>
            <w:r w:rsidRPr="003E0E38">
              <w:rPr>
                <w:color w:val="2F5496" w:themeColor="accent1" w:themeShade="BF"/>
              </w:rPr>
              <w:t>a:b</w:t>
            </w:r>
            <w:proofErr w:type="gramEnd"/>
            <w:r w:rsidRPr="003E0E38">
              <w:rPr>
                <w:color w:val="2F5496" w:themeColor="accent1" w:themeShade="BF"/>
              </w:rPr>
              <w:t xml:space="preserve"> ist eine 0:0 Verbindung </w:t>
            </w:r>
            <w:r w:rsidRPr="003E0E38">
              <w:rPr>
                <w:color w:val="2F5496" w:themeColor="accent1" w:themeShade="BF"/>
              </w:rPr>
              <w:br/>
              <w:t>b:b</w:t>
            </w:r>
            <w:r w:rsidR="00671390" w:rsidRPr="003E0E38">
              <w:rPr>
                <w:color w:val="2F5496" w:themeColor="accent1" w:themeShade="BF"/>
              </w:rPr>
              <w:t>_has_c</w:t>
            </w:r>
            <w:r w:rsidRPr="003E0E38">
              <w:rPr>
                <w:color w:val="2F5496" w:themeColor="accent1" w:themeShade="BF"/>
              </w:rPr>
              <w:t xml:space="preserve"> ist eine 1:n Verbindung</w:t>
            </w:r>
          </w:p>
          <w:p w14:paraId="57679C6B" w14:textId="21D540DD" w:rsidR="001F35B0" w:rsidRDefault="001F35B0" w:rsidP="001F35B0">
            <w:pPr>
              <w:pStyle w:val="ListParagraph"/>
              <w:spacing w:line="360" w:lineRule="auto"/>
              <w:jc w:val="left"/>
            </w:pPr>
            <w:proofErr w:type="spellStart"/>
            <w:r w:rsidRPr="003E0E38">
              <w:rPr>
                <w:color w:val="2F5496" w:themeColor="accent1" w:themeShade="BF"/>
              </w:rPr>
              <w:t>b</w:t>
            </w:r>
            <w:r w:rsidR="00671390" w:rsidRPr="003E0E38">
              <w:rPr>
                <w:color w:val="2F5496" w:themeColor="accent1" w:themeShade="BF"/>
              </w:rPr>
              <w:t>_has_c</w:t>
            </w:r>
            <w:r w:rsidRPr="003E0E38">
              <w:rPr>
                <w:color w:val="2F5496" w:themeColor="accent1" w:themeShade="BF"/>
              </w:rPr>
              <w:t>:c</w:t>
            </w:r>
            <w:proofErr w:type="spellEnd"/>
            <w:r w:rsidRPr="003E0E38">
              <w:rPr>
                <w:color w:val="2F5496" w:themeColor="accent1" w:themeShade="BF"/>
              </w:rPr>
              <w:t xml:space="preserve"> ist eine </w:t>
            </w:r>
            <w:proofErr w:type="gramStart"/>
            <w:r w:rsidR="005E1BD0" w:rsidRPr="003E0E38">
              <w:rPr>
                <w:color w:val="2F5496" w:themeColor="accent1" w:themeShade="BF"/>
              </w:rPr>
              <w:t>0:n</w:t>
            </w:r>
            <w:proofErr w:type="gramEnd"/>
            <w:r w:rsidRPr="003E0E38">
              <w:rPr>
                <w:color w:val="2F5496" w:themeColor="accent1" w:themeShade="BF"/>
              </w:rPr>
              <w:t xml:space="preserve"> </w:t>
            </w:r>
            <w:r w:rsidR="00005FFB" w:rsidRPr="003E0E38">
              <w:rPr>
                <w:color w:val="2F5496" w:themeColor="accent1" w:themeShade="BF"/>
              </w:rPr>
              <w:t xml:space="preserve">Verbindung </w:t>
            </w:r>
            <w:proofErr w:type="spellStart"/>
            <w:r w:rsidR="00005FFB" w:rsidRPr="003E0E38">
              <w:rPr>
                <w:color w:val="2F5496" w:themeColor="accent1" w:themeShade="BF"/>
              </w:rPr>
              <w:t>b</w:t>
            </w:r>
            <w:r w:rsidR="00671390" w:rsidRPr="003E0E38">
              <w:rPr>
                <w:color w:val="2F5496" w:themeColor="accent1" w:themeShade="BF"/>
              </w:rPr>
              <w:t>_has_c</w:t>
            </w:r>
            <w:proofErr w:type="spellEnd"/>
            <w:r w:rsidR="00750D57" w:rsidRPr="003E0E38">
              <w:rPr>
                <w:color w:val="2F5496" w:themeColor="accent1" w:themeShade="BF"/>
              </w:rPr>
              <w:t xml:space="preserve"> kann ohne c existieren</w:t>
            </w:r>
          </w:p>
        </w:tc>
      </w:tr>
      <w:tr w:rsidR="001F35B0" w14:paraId="0508F3AF" w14:textId="77777777" w:rsidTr="001F35B0">
        <w:tc>
          <w:tcPr>
            <w:tcW w:w="8359" w:type="dxa"/>
          </w:tcPr>
          <w:p w14:paraId="409A9312" w14:textId="77777777" w:rsidR="001F35B0" w:rsidRDefault="001F35B0" w:rsidP="001F35B0">
            <w:pPr>
              <w:spacing w:line="360" w:lineRule="auto"/>
            </w:pPr>
          </w:p>
        </w:tc>
      </w:tr>
      <w:tr w:rsidR="001F35B0" w14:paraId="1902E899" w14:textId="77777777" w:rsidTr="001F35B0">
        <w:tc>
          <w:tcPr>
            <w:tcW w:w="8359" w:type="dxa"/>
          </w:tcPr>
          <w:p w14:paraId="43792165" w14:textId="77777777" w:rsidR="001F35B0" w:rsidRDefault="001F35B0" w:rsidP="001F35B0">
            <w:pPr>
              <w:spacing w:line="360" w:lineRule="auto"/>
            </w:pPr>
          </w:p>
        </w:tc>
      </w:tr>
    </w:tbl>
    <w:p w14:paraId="1C9108B9" w14:textId="62F1554C" w:rsidR="009951E9" w:rsidRDefault="009951E9"/>
    <w:p w14:paraId="639BD44D" w14:textId="6C2C8764" w:rsidR="009951E9" w:rsidRDefault="009951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6"/>
      </w:tblGrid>
      <w:tr w:rsidR="009951E9" w14:paraId="3EC82CB2" w14:textId="77777777" w:rsidTr="009951E9">
        <w:tc>
          <w:tcPr>
            <w:tcW w:w="8436" w:type="dxa"/>
          </w:tcPr>
          <w:p w14:paraId="22776830" w14:textId="143E787F" w:rsidR="009951E9" w:rsidRDefault="009951E9" w:rsidP="000F493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Betrachten Sie folgenden Auszug aus einer DB. Beschreiben Sie die Beziehungen (z.B. </w:t>
            </w:r>
            <w:proofErr w:type="gramStart"/>
            <w:r>
              <w:t>1:N</w:t>
            </w:r>
            <w:proofErr w:type="gramEnd"/>
            <w:r>
              <w:t xml:space="preserve">, 0:N) und die Eigenschaften der Attribute und Beziehungen hinsichtlich optional </w:t>
            </w:r>
            <w:r w:rsidR="00671390">
              <w:t>12r</w:t>
            </w:r>
            <w:r>
              <w:t xml:space="preserve"> Pflicht (</w:t>
            </w:r>
            <w:proofErr w:type="spellStart"/>
            <w:r>
              <w:t>mandatory</w:t>
            </w:r>
            <w:proofErr w:type="spellEnd"/>
            <w:r>
              <w:t>).</w:t>
            </w:r>
          </w:p>
          <w:p w14:paraId="59E4C4D1" w14:textId="1EFE1509" w:rsidR="009951E9" w:rsidRDefault="009951E9" w:rsidP="000F4931">
            <w:pPr>
              <w:pStyle w:val="ListParagraph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0678713" wp14:editId="3EB5B8A6">
                  <wp:extent cx="4761781" cy="944880"/>
                  <wp:effectExtent l="0" t="0" r="1270" b="762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179" cy="94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A87C4" w14:textId="36C70D2B" w:rsidR="005F418E" w:rsidRPr="003E0E38" w:rsidRDefault="005F418E" w:rsidP="003E0E38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proofErr w:type="gramStart"/>
            <w:r w:rsidRPr="003E0E38">
              <w:rPr>
                <w:color w:val="2F5496" w:themeColor="accent1" w:themeShade="BF"/>
              </w:rPr>
              <w:t>Karosserie:auto</w:t>
            </w:r>
            <w:proofErr w:type="spellEnd"/>
            <w:proofErr w:type="gramEnd"/>
            <w:r w:rsidRPr="003E0E38">
              <w:rPr>
                <w:color w:val="2F5496" w:themeColor="accent1" w:themeShade="BF"/>
              </w:rPr>
              <w:t xml:space="preserve"> ist eine 0:0 Verbindung</w:t>
            </w:r>
          </w:p>
          <w:p w14:paraId="27A3777A" w14:textId="77777777" w:rsidR="005F418E" w:rsidRPr="003E0E38" w:rsidRDefault="005F418E" w:rsidP="003E0E38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r w:rsidRPr="003E0E38">
              <w:rPr>
                <w:color w:val="2F5496" w:themeColor="accent1" w:themeShade="BF"/>
              </w:rPr>
              <w:t>Kar_id</w:t>
            </w:r>
            <w:proofErr w:type="spellEnd"/>
            <w:r w:rsidRPr="003E0E38">
              <w:rPr>
                <w:color w:val="2F5496" w:themeColor="accent1" w:themeShade="BF"/>
              </w:rPr>
              <w:t xml:space="preserve"> ist </w:t>
            </w:r>
            <w:proofErr w:type="spellStart"/>
            <w:r w:rsidRPr="003E0E38">
              <w:rPr>
                <w:color w:val="2F5496" w:themeColor="accent1" w:themeShade="BF"/>
              </w:rPr>
              <w:t>mandatory</w:t>
            </w:r>
            <w:proofErr w:type="spellEnd"/>
            <w:r w:rsidRPr="003E0E38">
              <w:rPr>
                <w:color w:val="2F5496" w:themeColor="accent1" w:themeShade="BF"/>
              </w:rPr>
              <w:t>,</w:t>
            </w:r>
          </w:p>
          <w:p w14:paraId="678B6220" w14:textId="77777777" w:rsidR="005F418E" w:rsidRPr="003E0E38" w:rsidRDefault="005F418E" w:rsidP="003E0E38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r w:rsidRPr="003E0E38">
              <w:rPr>
                <w:color w:val="2F5496" w:themeColor="accent1" w:themeShade="BF"/>
              </w:rPr>
              <w:t>kar_name</w:t>
            </w:r>
            <w:proofErr w:type="spellEnd"/>
            <w:r w:rsidRPr="003E0E38">
              <w:rPr>
                <w:color w:val="2F5496" w:themeColor="accent1" w:themeShade="BF"/>
              </w:rPr>
              <w:t xml:space="preserve"> ist </w:t>
            </w:r>
            <w:proofErr w:type="spellStart"/>
            <w:r w:rsidRPr="003E0E38">
              <w:rPr>
                <w:color w:val="2F5496" w:themeColor="accent1" w:themeShade="BF"/>
              </w:rPr>
              <w:t>mandatory</w:t>
            </w:r>
            <w:proofErr w:type="spellEnd"/>
            <w:r w:rsidRPr="003E0E38">
              <w:rPr>
                <w:color w:val="2F5496" w:themeColor="accent1" w:themeShade="BF"/>
              </w:rPr>
              <w:t xml:space="preserve">, </w:t>
            </w:r>
          </w:p>
          <w:p w14:paraId="7E69BA0D" w14:textId="77777777" w:rsidR="005F418E" w:rsidRPr="003E0E38" w:rsidRDefault="005F418E" w:rsidP="003E0E38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r w:rsidRPr="003E0E38">
              <w:rPr>
                <w:color w:val="2F5496" w:themeColor="accent1" w:themeShade="BF"/>
              </w:rPr>
              <w:t>fah_id</w:t>
            </w:r>
            <w:proofErr w:type="spellEnd"/>
            <w:r w:rsidRPr="003E0E38">
              <w:rPr>
                <w:color w:val="2F5496" w:themeColor="accent1" w:themeShade="BF"/>
              </w:rPr>
              <w:t xml:space="preserve"> ist </w:t>
            </w:r>
            <w:proofErr w:type="spellStart"/>
            <w:r w:rsidRPr="003E0E38">
              <w:rPr>
                <w:color w:val="2F5496" w:themeColor="accent1" w:themeShade="BF"/>
              </w:rPr>
              <w:t>mandatory</w:t>
            </w:r>
            <w:proofErr w:type="spellEnd"/>
            <w:r w:rsidRPr="003E0E38">
              <w:rPr>
                <w:color w:val="2F5496" w:themeColor="accent1" w:themeShade="BF"/>
              </w:rPr>
              <w:t>,</w:t>
            </w:r>
          </w:p>
          <w:p w14:paraId="0D50FC99" w14:textId="2B5957F2" w:rsidR="005F418E" w:rsidRPr="003E0E38" w:rsidRDefault="005F418E" w:rsidP="003E0E38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r w:rsidRPr="003E0E38">
              <w:rPr>
                <w:color w:val="2F5496" w:themeColor="accent1" w:themeShade="BF"/>
              </w:rPr>
              <w:t>fah_nummer</w:t>
            </w:r>
            <w:proofErr w:type="spellEnd"/>
            <w:r w:rsidRPr="003E0E38">
              <w:rPr>
                <w:color w:val="2F5496" w:themeColor="accent1" w:themeShade="BF"/>
              </w:rPr>
              <w:t xml:space="preserve"> </w:t>
            </w:r>
            <w:r w:rsidR="00522C0A" w:rsidRPr="003E0E38">
              <w:rPr>
                <w:color w:val="2F5496" w:themeColor="accent1" w:themeShade="BF"/>
              </w:rPr>
              <w:t xml:space="preserve">ist </w:t>
            </w:r>
            <w:proofErr w:type="spellStart"/>
            <w:r w:rsidR="00522C0A" w:rsidRPr="003E0E38">
              <w:rPr>
                <w:color w:val="2F5496" w:themeColor="accent1" w:themeShade="BF"/>
              </w:rPr>
              <w:t>mandatory</w:t>
            </w:r>
            <w:proofErr w:type="spellEnd"/>
            <w:r w:rsidR="00522C0A" w:rsidRPr="003E0E38">
              <w:rPr>
                <w:color w:val="2F5496" w:themeColor="accent1" w:themeShade="BF"/>
              </w:rPr>
              <w:t xml:space="preserve">, </w:t>
            </w:r>
          </w:p>
          <w:p w14:paraId="1632C632" w14:textId="2ACFDF48" w:rsidR="00522C0A" w:rsidRPr="003E0E38" w:rsidRDefault="00522C0A" w:rsidP="003E0E38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r w:rsidRPr="003E0E38">
              <w:rPr>
                <w:color w:val="2F5496" w:themeColor="accent1" w:themeShade="BF"/>
              </w:rPr>
              <w:t>farhgestellnummer_fah_id</w:t>
            </w:r>
            <w:proofErr w:type="spellEnd"/>
            <w:r w:rsidRPr="003E0E38">
              <w:rPr>
                <w:color w:val="2F5496" w:themeColor="accent1" w:themeShade="BF"/>
              </w:rPr>
              <w:t xml:space="preserve"> ist </w:t>
            </w:r>
            <w:proofErr w:type="spellStart"/>
            <w:r w:rsidRPr="003E0E38">
              <w:rPr>
                <w:color w:val="2F5496" w:themeColor="accent1" w:themeShade="BF"/>
              </w:rPr>
              <w:t>mandatory</w:t>
            </w:r>
            <w:proofErr w:type="spellEnd"/>
            <w:r w:rsidRPr="003E0E38">
              <w:rPr>
                <w:color w:val="2F5496" w:themeColor="accent1" w:themeShade="BF"/>
              </w:rPr>
              <w:t>,</w:t>
            </w:r>
          </w:p>
          <w:p w14:paraId="03B58EF3" w14:textId="64490784" w:rsidR="00522C0A" w:rsidRPr="003E0E38" w:rsidRDefault="00522C0A" w:rsidP="003E0E38">
            <w:pPr>
              <w:pStyle w:val="ListParagraph"/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r w:rsidRPr="003E0E38">
              <w:rPr>
                <w:color w:val="2F5496" w:themeColor="accent1" w:themeShade="BF"/>
              </w:rPr>
              <w:t>karosserie_kar_id</w:t>
            </w:r>
            <w:proofErr w:type="spellEnd"/>
            <w:r w:rsidRPr="003E0E38">
              <w:rPr>
                <w:color w:val="2F5496" w:themeColor="accent1" w:themeShade="BF"/>
              </w:rPr>
              <w:t xml:space="preserve"> ist optional (kann 0 sein)</w:t>
            </w:r>
          </w:p>
          <w:p w14:paraId="385F6C6E" w14:textId="60B22FB6" w:rsidR="009951E9" w:rsidRDefault="009951E9" w:rsidP="000F4931">
            <w:pPr>
              <w:spacing w:line="360" w:lineRule="auto"/>
            </w:pPr>
          </w:p>
          <w:p w14:paraId="2EDD5460" w14:textId="7BFAB8FE" w:rsidR="00522C0A" w:rsidRDefault="00522C0A" w:rsidP="000F4931">
            <w:pPr>
              <w:spacing w:line="360" w:lineRule="auto"/>
            </w:pPr>
          </w:p>
          <w:p w14:paraId="5C97EB79" w14:textId="4B315CE5" w:rsidR="00522C0A" w:rsidRDefault="00522C0A" w:rsidP="000F4931">
            <w:pPr>
              <w:spacing w:line="360" w:lineRule="auto"/>
            </w:pPr>
          </w:p>
          <w:p w14:paraId="3FC59229" w14:textId="198507FD" w:rsidR="00522C0A" w:rsidRDefault="00522C0A" w:rsidP="000F4931">
            <w:pPr>
              <w:spacing w:line="360" w:lineRule="auto"/>
            </w:pPr>
          </w:p>
          <w:p w14:paraId="1F902744" w14:textId="783F1193" w:rsidR="00522C0A" w:rsidRDefault="00522C0A" w:rsidP="000F4931">
            <w:pPr>
              <w:spacing w:line="360" w:lineRule="auto"/>
            </w:pPr>
          </w:p>
          <w:p w14:paraId="07BE3DBB" w14:textId="77777777" w:rsidR="00522C0A" w:rsidRDefault="00522C0A" w:rsidP="000F4931">
            <w:pPr>
              <w:spacing w:line="360" w:lineRule="auto"/>
            </w:pPr>
          </w:p>
          <w:p w14:paraId="68516221" w14:textId="77777777" w:rsidR="009951E9" w:rsidRDefault="009951E9" w:rsidP="009951E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Korrigieren Sie folgenden Entwurf hinsichtlich Redundanz. Beschreiben Sie durch welche Beziehung es zu redundanten Daten(</w:t>
            </w:r>
            <w:proofErr w:type="spellStart"/>
            <w:r>
              <w:t>sätzen</w:t>
            </w:r>
            <w:proofErr w:type="spellEnd"/>
            <w:r>
              <w:t>) kommt und wie Sie den Entwurf korrigieren würden.</w:t>
            </w:r>
          </w:p>
          <w:p w14:paraId="4B967AA8" w14:textId="77777777" w:rsidR="009951E9" w:rsidRDefault="0006769D" w:rsidP="0006769D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F8EC2A" wp14:editId="299FBF96">
                  <wp:extent cx="4581525" cy="1524000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41996" w14:textId="77777777" w:rsidR="006A112C" w:rsidRPr="003E0E38" w:rsidRDefault="006A112C" w:rsidP="006A112C">
            <w:pPr>
              <w:spacing w:line="360" w:lineRule="auto"/>
              <w:jc w:val="left"/>
              <w:rPr>
                <w:color w:val="2F5496" w:themeColor="accent1" w:themeShade="BF"/>
              </w:rPr>
            </w:pPr>
            <w:proofErr w:type="spellStart"/>
            <w:proofErr w:type="gramStart"/>
            <w:r w:rsidRPr="003E0E38">
              <w:rPr>
                <w:color w:val="2F5496" w:themeColor="accent1" w:themeShade="BF"/>
              </w:rPr>
              <w:t>Film:schauspieler</w:t>
            </w:r>
            <w:proofErr w:type="spellEnd"/>
            <w:proofErr w:type="gramEnd"/>
            <w:r w:rsidRPr="003E0E38">
              <w:rPr>
                <w:color w:val="2F5496" w:themeColor="accent1" w:themeShade="BF"/>
              </w:rPr>
              <w:t xml:space="preserve"> hat eine 1:n Verbindung </w:t>
            </w:r>
          </w:p>
          <w:p w14:paraId="3FCF7E05" w14:textId="0B606455" w:rsidR="006A112C" w:rsidRDefault="006A112C" w:rsidP="006A112C">
            <w:pPr>
              <w:spacing w:line="360" w:lineRule="auto"/>
              <w:jc w:val="left"/>
            </w:pPr>
            <w:r w:rsidRPr="003E0E38">
              <w:rPr>
                <w:color w:val="2F5496" w:themeColor="accent1" w:themeShade="BF"/>
              </w:rPr>
              <w:t>A.: da mehrere Schauspieler in einem Film mitspielen können sollte es eine n:m Verbindung sein</w:t>
            </w:r>
          </w:p>
        </w:tc>
      </w:tr>
    </w:tbl>
    <w:p w14:paraId="035301C4" w14:textId="3327E945" w:rsidR="009951E9" w:rsidRDefault="003E0E38">
      <w:r w:rsidRPr="00525332">
        <w:rPr>
          <w:noProof/>
        </w:rPr>
        <w:lastRenderedPageBreak/>
        <w:drawing>
          <wp:inline distT="0" distB="0" distL="0" distR="0" wp14:anchorId="1D2CC3DA" wp14:editId="73DBA085">
            <wp:extent cx="4907280" cy="1394507"/>
            <wp:effectExtent l="19050" t="19050" r="26670" b="152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031" cy="139557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CB59B" w14:textId="34026B11" w:rsidR="009951E9" w:rsidRDefault="009951E9"/>
    <w:sectPr w:rsidR="009951E9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E6EC" w14:textId="77777777" w:rsidR="00922325" w:rsidRDefault="00922325" w:rsidP="009951E9">
      <w:pPr>
        <w:spacing w:after="0" w:line="240" w:lineRule="auto"/>
      </w:pPr>
      <w:r>
        <w:separator/>
      </w:r>
    </w:p>
  </w:endnote>
  <w:endnote w:type="continuationSeparator" w:id="0">
    <w:p w14:paraId="017DB73F" w14:textId="77777777" w:rsidR="00922325" w:rsidRDefault="00922325" w:rsidP="0099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444B" w14:textId="77777777" w:rsidR="00922325" w:rsidRDefault="00922325" w:rsidP="009951E9">
      <w:pPr>
        <w:spacing w:after="0" w:line="240" w:lineRule="auto"/>
      </w:pPr>
      <w:r>
        <w:separator/>
      </w:r>
    </w:p>
  </w:footnote>
  <w:footnote w:type="continuationSeparator" w:id="0">
    <w:p w14:paraId="00569608" w14:textId="77777777" w:rsidR="00922325" w:rsidRDefault="00922325" w:rsidP="0099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6370" w14:textId="16C5E820" w:rsidR="009951E9" w:rsidRDefault="009951E9">
    <w:pPr>
      <w:pStyle w:val="Header"/>
    </w:pPr>
    <w:r>
      <w:t>4INF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9507D"/>
    <w:multiLevelType w:val="hybridMultilevel"/>
    <w:tmpl w:val="60AC10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E9"/>
    <w:rsid w:val="00005FFB"/>
    <w:rsid w:val="0006769D"/>
    <w:rsid w:val="001F35B0"/>
    <w:rsid w:val="003B677E"/>
    <w:rsid w:val="003E0E38"/>
    <w:rsid w:val="004C7789"/>
    <w:rsid w:val="00522C0A"/>
    <w:rsid w:val="00525332"/>
    <w:rsid w:val="005E1BD0"/>
    <w:rsid w:val="005F418E"/>
    <w:rsid w:val="00671390"/>
    <w:rsid w:val="006A112C"/>
    <w:rsid w:val="00750D57"/>
    <w:rsid w:val="008F05CA"/>
    <w:rsid w:val="00922325"/>
    <w:rsid w:val="009951E9"/>
    <w:rsid w:val="009E79D6"/>
    <w:rsid w:val="00A91046"/>
    <w:rsid w:val="00B5419D"/>
    <w:rsid w:val="00F1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1CBA"/>
  <w15:chartTrackingRefBased/>
  <w15:docId w15:val="{CF728278-E6FB-499D-B09A-63F1FBA3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E9"/>
  </w:style>
  <w:style w:type="paragraph" w:styleId="Heading1">
    <w:name w:val="heading 1"/>
    <w:basedOn w:val="Normal"/>
    <w:next w:val="Normal"/>
    <w:link w:val="Heading1Char"/>
    <w:uiPriority w:val="9"/>
    <w:qFormat/>
    <w:rsid w:val="009951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E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E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E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E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E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E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E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E9"/>
    <w:pPr>
      <w:ind w:left="720"/>
      <w:contextualSpacing/>
    </w:pPr>
  </w:style>
  <w:style w:type="table" w:styleId="TableGrid">
    <w:name w:val="Table Grid"/>
    <w:basedOn w:val="TableNormal"/>
    <w:uiPriority w:val="39"/>
    <w:rsid w:val="0099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51E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E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E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E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E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E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E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E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E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1E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51E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1E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E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951E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951E9"/>
    <w:rPr>
      <w:b/>
      <w:bCs/>
      <w:color w:val="70AD47" w:themeColor="accent6"/>
    </w:rPr>
  </w:style>
  <w:style w:type="character" w:styleId="Emphasis">
    <w:name w:val="Emphasis"/>
    <w:uiPriority w:val="20"/>
    <w:qFormat/>
    <w:rsid w:val="009951E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951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51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51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E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E9"/>
    <w:rPr>
      <w:b/>
      <w:bCs/>
      <w:i/>
      <w:iCs/>
    </w:rPr>
  </w:style>
  <w:style w:type="character" w:styleId="SubtleEmphasis">
    <w:name w:val="Subtle Emphasis"/>
    <w:uiPriority w:val="19"/>
    <w:qFormat/>
    <w:rsid w:val="009951E9"/>
    <w:rPr>
      <w:i/>
      <w:iCs/>
    </w:rPr>
  </w:style>
  <w:style w:type="character" w:styleId="IntenseEmphasis">
    <w:name w:val="Intense Emphasis"/>
    <w:uiPriority w:val="21"/>
    <w:qFormat/>
    <w:rsid w:val="009951E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951E9"/>
    <w:rPr>
      <w:b/>
      <w:bCs/>
    </w:rPr>
  </w:style>
  <w:style w:type="character" w:styleId="IntenseReference">
    <w:name w:val="Intense Reference"/>
    <w:uiPriority w:val="32"/>
    <w:qFormat/>
    <w:rsid w:val="009951E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951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1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5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E9"/>
  </w:style>
  <w:style w:type="paragraph" w:styleId="Footer">
    <w:name w:val="footer"/>
    <w:basedOn w:val="Normal"/>
    <w:link w:val="FooterChar"/>
    <w:uiPriority w:val="99"/>
    <w:unhideWhenUsed/>
    <w:rsid w:val="00995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736C60949FE40BD6C3563EDBBD291" ma:contentTypeVersion="3" ma:contentTypeDescription="Ein neues Dokument erstellen." ma:contentTypeScope="" ma:versionID="b39515e87a0834dd0a60e4b85ca11fe2">
  <xsd:schema xmlns:xsd="http://www.w3.org/2001/XMLSchema" xmlns:xs="http://www.w3.org/2001/XMLSchema" xmlns:p="http://schemas.microsoft.com/office/2006/metadata/properties" xmlns:ns2="865f9d76-40bc-4e84-806d-63ed7b60336a" targetNamespace="http://schemas.microsoft.com/office/2006/metadata/properties" ma:root="true" ma:fieldsID="929e57393099ad33e8df214714a9f596" ns2:_="">
    <xsd:import namespace="865f9d76-40bc-4e84-806d-63ed7b6033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9d76-40bc-4e84-806d-63ed7b6033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f9d76-40bc-4e84-806d-63ed7b60336a" xsi:nil="true"/>
  </documentManagement>
</p:properties>
</file>

<file path=customXml/itemProps1.xml><?xml version="1.0" encoding="utf-8"?>
<ds:datastoreItem xmlns:ds="http://schemas.openxmlformats.org/officeDocument/2006/customXml" ds:itemID="{35FB5902-AC1C-4301-B7D8-65A2B6124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9d76-40bc-4e84-806d-63ed7b60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0C411-7692-4DF1-9458-1E88A9807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4F94E-3AB6-4D29-8AAF-02218201DBEB}">
  <ds:schemaRefs>
    <ds:schemaRef ds:uri="http://schemas.microsoft.com/office/2006/metadata/properties"/>
    <ds:schemaRef ds:uri="http://schemas.microsoft.com/office/infopath/2007/PartnerControls"/>
    <ds:schemaRef ds:uri="865f9d76-40bc-4e84-806d-63ed7b6033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Andreas Ranzmaier</cp:lastModifiedBy>
  <cp:revision>11</cp:revision>
  <dcterms:created xsi:type="dcterms:W3CDTF">2021-12-15T11:58:00Z</dcterms:created>
  <dcterms:modified xsi:type="dcterms:W3CDTF">2022-03-09T14:19:00Z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0x0101004F9736C60949FE40BD6C3563EDBBD291</vt:lpwstr>
  </property>
</Properties>
</file>