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DDB2" w14:textId="714884E2" w:rsidR="00910CF5" w:rsidRPr="00AD7865" w:rsidRDefault="00AF50FC" w:rsidP="00AF50F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D7865">
        <w:rPr>
          <w:b/>
          <w:bCs/>
          <w:u w:val="single"/>
        </w:rPr>
        <w:t>HTML CSS JAVASCRIPT</w:t>
      </w:r>
    </w:p>
    <w:p w14:paraId="061ED501" w14:textId="524286E8" w:rsidR="00AF50FC" w:rsidRDefault="00AF50FC" w:rsidP="00AF50FC">
      <w:pPr>
        <w:pStyle w:val="ListParagraph"/>
        <w:numPr>
          <w:ilvl w:val="1"/>
          <w:numId w:val="1"/>
        </w:numPr>
      </w:pPr>
      <w:r>
        <w:t xml:space="preserve">Was macht man mit </w:t>
      </w:r>
      <w:proofErr w:type="spellStart"/>
      <w:r>
        <w:t>Devtools</w:t>
      </w:r>
      <w:proofErr w:type="spellEnd"/>
      <w:r>
        <w:t xml:space="preserve"> (3)?</w:t>
      </w:r>
    </w:p>
    <w:p w14:paraId="4A843A5D" w14:textId="64A96989" w:rsidR="00AF50FC" w:rsidRDefault="00AF50FC" w:rsidP="00AF50FC">
      <w:pPr>
        <w:pStyle w:val="ListParagraph"/>
        <w:numPr>
          <w:ilvl w:val="1"/>
          <w:numId w:val="1"/>
        </w:numPr>
      </w:pPr>
      <w:r>
        <w:t>Was ist Clientseitige Programmierung?</w:t>
      </w:r>
    </w:p>
    <w:p w14:paraId="1B553AAE" w14:textId="21D788D7" w:rsidR="00AF50FC" w:rsidRDefault="00AF50FC" w:rsidP="00AF50FC">
      <w:pPr>
        <w:pStyle w:val="ListParagraph"/>
        <w:numPr>
          <w:ilvl w:val="1"/>
          <w:numId w:val="1"/>
        </w:numPr>
      </w:pPr>
      <w:r>
        <w:t xml:space="preserve">Zwischen welchen Webprogrammierungen unterscheidet man? </w:t>
      </w:r>
    </w:p>
    <w:p w14:paraId="257BC174" w14:textId="2C06F451" w:rsidR="00AF50FC" w:rsidRDefault="00AF50FC" w:rsidP="00AF50FC">
      <w:pPr>
        <w:pStyle w:val="ListParagraph"/>
        <w:numPr>
          <w:ilvl w:val="1"/>
          <w:numId w:val="1"/>
        </w:numPr>
      </w:pPr>
      <w:r>
        <w:t xml:space="preserve">Unterscheid </w:t>
      </w:r>
      <w:proofErr w:type="gramStart"/>
      <w:r>
        <w:t>Dynamisch</w:t>
      </w:r>
      <w:proofErr w:type="gramEnd"/>
      <w:r>
        <w:t xml:space="preserve"> Statisch und wie geht Dynamisch?</w:t>
      </w:r>
    </w:p>
    <w:p w14:paraId="65A36F85" w14:textId="4329926E" w:rsidR="00AF50FC" w:rsidRDefault="00AF50FC" w:rsidP="00AF50FC">
      <w:pPr>
        <w:pStyle w:val="ListParagraph"/>
        <w:numPr>
          <w:ilvl w:val="1"/>
          <w:numId w:val="1"/>
        </w:numPr>
      </w:pPr>
      <w:r>
        <w:t>Was ist CSS?</w:t>
      </w:r>
    </w:p>
    <w:p w14:paraId="3CE316D2" w14:textId="540EE67F" w:rsidR="00AF50FC" w:rsidRDefault="00AF50FC" w:rsidP="00AF50FC">
      <w:pPr>
        <w:pStyle w:val="ListParagraph"/>
        <w:numPr>
          <w:ilvl w:val="1"/>
          <w:numId w:val="1"/>
        </w:numPr>
      </w:pPr>
      <w:r>
        <w:t xml:space="preserve">Was ist </w:t>
      </w:r>
      <w:proofErr w:type="spellStart"/>
      <w:r>
        <w:t>Javascript</w:t>
      </w:r>
      <w:proofErr w:type="spellEnd"/>
      <w:r>
        <w:t>?</w:t>
      </w:r>
    </w:p>
    <w:p w14:paraId="3B78A481" w14:textId="77268723" w:rsidR="00AF50FC" w:rsidRDefault="00AF50FC" w:rsidP="00AF50FC">
      <w:pPr>
        <w:pStyle w:val="ListParagraph"/>
        <w:numPr>
          <w:ilvl w:val="1"/>
          <w:numId w:val="1"/>
        </w:numPr>
      </w:pPr>
      <w:r>
        <w:t>Was macht eigentlich ein Web-browser?</w:t>
      </w:r>
    </w:p>
    <w:p w14:paraId="1C1B4CEB" w14:textId="2E28AAB4" w:rsidR="00AF50FC" w:rsidRDefault="00AF50FC" w:rsidP="00AF50FC">
      <w:pPr>
        <w:pStyle w:val="ListParagraph"/>
        <w:numPr>
          <w:ilvl w:val="1"/>
          <w:numId w:val="1"/>
        </w:numPr>
      </w:pPr>
      <w:r>
        <w:t xml:space="preserve">Welche 3 Technologien sind in der </w:t>
      </w:r>
      <w:r w:rsidR="007334C2">
        <w:t>Webentwicklung</w:t>
      </w:r>
      <w:r>
        <w:t xml:space="preserve"> </w:t>
      </w:r>
      <w:proofErr w:type="gramStart"/>
      <w:r w:rsidR="006868CF">
        <w:t>essentiell</w:t>
      </w:r>
      <w:proofErr w:type="gramEnd"/>
      <w:r>
        <w:t>?</w:t>
      </w:r>
    </w:p>
    <w:p w14:paraId="6D0FEE18" w14:textId="60D7F2F3" w:rsidR="006868CF" w:rsidRDefault="007334C2" w:rsidP="00AF50FC">
      <w:pPr>
        <w:pStyle w:val="ListParagraph"/>
        <w:numPr>
          <w:ilvl w:val="1"/>
          <w:numId w:val="1"/>
        </w:numPr>
      </w:pPr>
      <w:r>
        <w:t>Was vereint HTML CSS und JS?</w:t>
      </w:r>
    </w:p>
    <w:p w14:paraId="579040B3" w14:textId="117F2885" w:rsidR="007334C2" w:rsidRDefault="007334C2" w:rsidP="00AF50FC">
      <w:pPr>
        <w:pStyle w:val="ListParagraph"/>
        <w:numPr>
          <w:ilvl w:val="1"/>
          <w:numId w:val="1"/>
        </w:numPr>
      </w:pPr>
      <w:r>
        <w:t>Wer verwaltet den DOM Standard</w:t>
      </w:r>
      <w:r w:rsidR="00CC52C7">
        <w:t>?</w:t>
      </w:r>
    </w:p>
    <w:p w14:paraId="56422406" w14:textId="43061296" w:rsidR="00AD7865" w:rsidRDefault="00AD7865" w:rsidP="00AD786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D7865">
        <w:rPr>
          <w:b/>
          <w:bCs/>
          <w:u w:val="single"/>
        </w:rPr>
        <w:t>JQUERY</w:t>
      </w:r>
    </w:p>
    <w:p w14:paraId="5B03DE8E" w14:textId="2056FDA2" w:rsidR="00AD7865" w:rsidRPr="00AD7865" w:rsidRDefault="00AD7865" w:rsidP="00AD786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Welche Arten von </w:t>
      </w:r>
      <w:proofErr w:type="gramStart"/>
      <w:r>
        <w:t>CSS Selektoren</w:t>
      </w:r>
      <w:proofErr w:type="gramEnd"/>
      <w:r>
        <w:t xml:space="preserve"> / </w:t>
      </w:r>
      <w:proofErr w:type="spellStart"/>
      <w:r>
        <w:t>jQuery</w:t>
      </w:r>
      <w:proofErr w:type="spellEnd"/>
      <w:r>
        <w:t xml:space="preserve"> Selektoren gibt es?</w:t>
      </w:r>
    </w:p>
    <w:p w14:paraId="444CF4DC" w14:textId="72F8BEB9" w:rsidR="00AD7865" w:rsidRPr="0024546A" w:rsidRDefault="00AD7865" w:rsidP="002454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Welche Technologien werden für </w:t>
      </w:r>
      <w:proofErr w:type="spellStart"/>
      <w:r>
        <w:t>dynamic</w:t>
      </w:r>
      <w:proofErr w:type="spellEnd"/>
      <w:r>
        <w:t xml:space="preserve"> HTML benötigt</w:t>
      </w:r>
      <w:r w:rsidR="0024546A">
        <w:t>?</w:t>
      </w:r>
    </w:p>
    <w:p w14:paraId="45F1B77B" w14:textId="4BB9AC9A" w:rsidR="0024546A" w:rsidRPr="0024546A" w:rsidRDefault="0024546A" w:rsidP="002454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Was ist </w:t>
      </w:r>
      <w:proofErr w:type="spellStart"/>
      <w:r>
        <w:t>jQuery</w:t>
      </w:r>
      <w:proofErr w:type="spellEnd"/>
      <w:r>
        <w:t>?</w:t>
      </w:r>
    </w:p>
    <w:p w14:paraId="2D1F7147" w14:textId="5856E067" w:rsidR="0024546A" w:rsidRPr="002425C9" w:rsidRDefault="00E926FD" w:rsidP="002454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Benenne und beschreibe 3 </w:t>
      </w:r>
      <w:proofErr w:type="spellStart"/>
      <w:r>
        <w:t>jQuery-Selectoren</w:t>
      </w:r>
      <w:proofErr w:type="spellEnd"/>
    </w:p>
    <w:p w14:paraId="17EBA42A" w14:textId="0B5902B6" w:rsidR="002425C9" w:rsidRPr="004F3D76" w:rsidRDefault="002425C9" w:rsidP="002454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Wie bindet man ein externes </w:t>
      </w:r>
      <w:proofErr w:type="spellStart"/>
      <w:r>
        <w:t>Script</w:t>
      </w:r>
      <w:proofErr w:type="spellEnd"/>
      <w:r>
        <w:t xml:space="preserve"> ein?</w:t>
      </w:r>
    </w:p>
    <w:p w14:paraId="70C9B850" w14:textId="1DED7173" w:rsidR="004F3D76" w:rsidRPr="00055E9E" w:rsidRDefault="004F3D76" w:rsidP="002454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Was ist </w:t>
      </w:r>
      <w:proofErr w:type="spellStart"/>
      <w:r>
        <w:t>jQuery</w:t>
      </w:r>
      <w:proofErr w:type="spellEnd"/>
      <w:r>
        <w:t xml:space="preserve"> UI?</w:t>
      </w:r>
    </w:p>
    <w:p w14:paraId="392619DA" w14:textId="59AB8C44" w:rsidR="00055E9E" w:rsidRDefault="00055E9E" w:rsidP="00055E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BOOTSTRAP</w:t>
      </w:r>
    </w:p>
    <w:p w14:paraId="2530F023" w14:textId="694E239C" w:rsidR="00055E9E" w:rsidRPr="00055E9E" w:rsidRDefault="00055E9E" w:rsidP="00055E9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Wo wird Bootstrap verwendet und warum</w:t>
      </w:r>
    </w:p>
    <w:p w14:paraId="75B90D3B" w14:textId="3D40DD03" w:rsidR="00055E9E" w:rsidRPr="000C62E5" w:rsidRDefault="00055E9E" w:rsidP="00055E9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Beschreiben Sie die grundlegende Funktionsweise des Bootstrap </w:t>
      </w:r>
      <w:proofErr w:type="spellStart"/>
      <w:r>
        <w:t>Grid</w:t>
      </w:r>
      <w:proofErr w:type="spellEnd"/>
      <w:r>
        <w:t xml:space="preserve"> Layout?</w:t>
      </w:r>
    </w:p>
    <w:p w14:paraId="7C6B8824" w14:textId="341DE5C8" w:rsidR="000C62E5" w:rsidRPr="000C62E5" w:rsidRDefault="000C62E5" w:rsidP="00055E9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Nenne 3 Bootstrap-Komponenten</w:t>
      </w:r>
    </w:p>
    <w:p w14:paraId="3490B9B5" w14:textId="78E58151" w:rsidR="000C62E5" w:rsidRPr="000C62E5" w:rsidRDefault="000C62E5" w:rsidP="000C62E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Wie ist Bootstrap entstanden?</w:t>
      </w:r>
    </w:p>
    <w:p w14:paraId="179EF7B7" w14:textId="363EEB2B" w:rsidR="000C62E5" w:rsidRPr="00DF5FA6" w:rsidRDefault="000C62E5" w:rsidP="000C62E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Was ist Bootstrap?</w:t>
      </w:r>
    </w:p>
    <w:p w14:paraId="26D09662" w14:textId="63D6B3D3" w:rsidR="00DF5FA6" w:rsidRPr="00DF5FA6" w:rsidRDefault="00DF5FA6" w:rsidP="000C62E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Wie bindet man Bootstrap ein?</w:t>
      </w:r>
    </w:p>
    <w:p w14:paraId="57490BA1" w14:textId="5406AA27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Nenne dynamische </w:t>
      </w:r>
      <w:proofErr w:type="gramStart"/>
      <w:r>
        <w:t>Komponenten</w:t>
      </w:r>
      <w:proofErr w:type="gramEnd"/>
      <w:r>
        <w:t xml:space="preserve"> welche man mittels Bootstrap verwenden kann</w:t>
      </w:r>
    </w:p>
    <w:p w14:paraId="1EBA731C" w14:textId="45BF91F8" w:rsidR="00DF5FA6" w:rsidRDefault="00DF5FA6" w:rsidP="00DF5FA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DOM</w:t>
      </w:r>
    </w:p>
    <w:p w14:paraId="614FB0A2" w14:textId="6E438E20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Was ist DOM?</w:t>
      </w:r>
    </w:p>
    <w:p w14:paraId="62AF7903" w14:textId="30B04E7F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Welches DOM-Objekt repräsentiert die HTML-Seite?</w:t>
      </w:r>
    </w:p>
    <w:p w14:paraId="76C03520" w14:textId="57D06C38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Benennen Sie Unterobjekte des DOM</w:t>
      </w:r>
    </w:p>
    <w:p w14:paraId="71D47F33" w14:textId="10402DC1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Beschreiben sie die Struktur des DOM einer Website </w:t>
      </w:r>
    </w:p>
    <w:p w14:paraId="0927FD8A" w14:textId="72C22A57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Beschreiben sie das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</w:p>
    <w:p w14:paraId="1DDF31BC" w14:textId="39FBFB3A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Wie würden sie den Inhalt eines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=“div1“ mit einem neuen Text (&lt;p&gt; Element) mittels </w:t>
      </w:r>
      <w:proofErr w:type="spellStart"/>
      <w:r>
        <w:t>Javascript</w:t>
      </w:r>
      <w:proofErr w:type="spellEnd"/>
      <w:r>
        <w:t xml:space="preserve"> befüllen?</w:t>
      </w:r>
    </w:p>
    <w:p w14:paraId="12E1A0A9" w14:textId="374BCC15" w:rsidR="00DF5FA6" w:rsidRPr="00DF5FA6" w:rsidRDefault="00DF5FA6" w:rsidP="00DF5FA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Beschreiben Sie das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Object</w:t>
      </w:r>
      <w:proofErr w:type="spellEnd"/>
    </w:p>
    <w:sectPr w:rsidR="00DF5FA6" w:rsidRPr="00DF5FA6" w:rsidSect="00AF50F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9C09" w14:textId="77777777" w:rsidR="00880320" w:rsidRDefault="00880320" w:rsidP="003470E6">
      <w:pPr>
        <w:spacing w:after="0" w:line="240" w:lineRule="auto"/>
      </w:pPr>
      <w:r>
        <w:separator/>
      </w:r>
    </w:p>
  </w:endnote>
  <w:endnote w:type="continuationSeparator" w:id="0">
    <w:p w14:paraId="0220D301" w14:textId="77777777" w:rsidR="00880320" w:rsidRDefault="00880320" w:rsidP="0034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2BCE" w14:textId="77777777" w:rsidR="00880320" w:rsidRDefault="00880320" w:rsidP="003470E6">
      <w:pPr>
        <w:spacing w:after="0" w:line="240" w:lineRule="auto"/>
      </w:pPr>
      <w:r>
        <w:separator/>
      </w:r>
    </w:p>
  </w:footnote>
  <w:footnote w:type="continuationSeparator" w:id="0">
    <w:p w14:paraId="56DCAB8D" w14:textId="77777777" w:rsidR="00880320" w:rsidRDefault="00880320" w:rsidP="0034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7D8E" w14:textId="7F426F04" w:rsidR="003470E6" w:rsidRDefault="003470E6" w:rsidP="001C4299">
    <w:pPr>
      <w:pStyle w:val="Header"/>
      <w:jc w:val="right"/>
    </w:pPr>
    <w:r>
      <w:t>Andreas Ranzmaier</w:t>
    </w:r>
  </w:p>
  <w:p w14:paraId="359AB4E0" w14:textId="5D12E45A" w:rsidR="003470E6" w:rsidRDefault="003470E6" w:rsidP="001C4299">
    <w:pPr>
      <w:pStyle w:val="Header"/>
      <w:jc w:val="right"/>
    </w:pPr>
    <w:r>
      <w:t xml:space="preserve">Fragen 1. </w:t>
    </w:r>
    <w:proofErr w:type="spellStart"/>
    <w:r>
      <w:t>Inf</w:t>
    </w:r>
    <w:proofErr w:type="spellEnd"/>
    <w:r>
      <w:t xml:space="preserve"> Mak</w:t>
    </w:r>
  </w:p>
  <w:p w14:paraId="38CF2F2E" w14:textId="77777777" w:rsidR="003470E6" w:rsidRDefault="00347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1DA8"/>
    <w:multiLevelType w:val="hybridMultilevel"/>
    <w:tmpl w:val="D6C6F8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F">
      <w:start w:val="1"/>
      <w:numFmt w:val="decimal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80"/>
    <w:rsid w:val="000249CE"/>
    <w:rsid w:val="00055E9E"/>
    <w:rsid w:val="000C62E5"/>
    <w:rsid w:val="001C4299"/>
    <w:rsid w:val="002425C9"/>
    <w:rsid w:val="0024546A"/>
    <w:rsid w:val="00270A80"/>
    <w:rsid w:val="003470E6"/>
    <w:rsid w:val="00370D0B"/>
    <w:rsid w:val="00420367"/>
    <w:rsid w:val="004C7E7C"/>
    <w:rsid w:val="004F3D76"/>
    <w:rsid w:val="006868CF"/>
    <w:rsid w:val="007334C2"/>
    <w:rsid w:val="00880320"/>
    <w:rsid w:val="00910CF5"/>
    <w:rsid w:val="00AD7865"/>
    <w:rsid w:val="00AF50FC"/>
    <w:rsid w:val="00CC52C7"/>
    <w:rsid w:val="00DF5FA6"/>
    <w:rsid w:val="00E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A473"/>
  <w15:chartTrackingRefBased/>
  <w15:docId w15:val="{A967CD7D-BCD7-4437-967F-D901A97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0E6"/>
  </w:style>
  <w:style w:type="paragraph" w:styleId="Footer">
    <w:name w:val="footer"/>
    <w:basedOn w:val="Normal"/>
    <w:link w:val="FooterChar"/>
    <w:uiPriority w:val="99"/>
    <w:unhideWhenUsed/>
    <w:rsid w:val="00347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Ranzmaier</dc:creator>
  <cp:keywords/>
  <dc:description/>
  <cp:lastModifiedBy>Andreas Ranzmaier</cp:lastModifiedBy>
  <cp:revision>17</cp:revision>
  <dcterms:created xsi:type="dcterms:W3CDTF">2022-03-02T19:56:00Z</dcterms:created>
  <dcterms:modified xsi:type="dcterms:W3CDTF">2022-03-02T20:19:00Z</dcterms:modified>
</cp:coreProperties>
</file>