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063E2" w:rsidP="0670547C" w:rsidRDefault="00650100" w14:paraId="0F715FD3" w14:textId="7EB8CC01">
      <w:pPr>
        <w:pStyle w:val="Titel"/>
        <w:ind w:left="0"/>
        <w:rPr>
          <w:sz w:val="48"/>
          <w:szCs w:val="48"/>
        </w:rPr>
      </w:pPr>
      <w:r w:rsidRPr="31DE13ED" w:rsidR="6B58F177">
        <w:rPr>
          <w:sz w:val="48"/>
          <w:szCs w:val="48"/>
        </w:rPr>
        <w:t>3</w:t>
      </w:r>
      <w:r w:rsidRPr="31DE13ED" w:rsidR="53A6107E">
        <w:rPr>
          <w:sz w:val="48"/>
          <w:szCs w:val="48"/>
        </w:rPr>
        <w:t xml:space="preserve">. </w:t>
      </w:r>
      <w:r w:rsidRPr="31DE13ED" w:rsidR="00650100">
        <w:rPr>
          <w:sz w:val="48"/>
          <w:szCs w:val="48"/>
        </w:rPr>
        <w:t>Arbeitsauftrag</w:t>
      </w:r>
    </w:p>
    <w:p w:rsidRPr="00F07279" w:rsidR="00C063E2" w:rsidP="00F07279" w:rsidRDefault="00F07279" w14:paraId="40BDB8D6" w14:textId="453FA8B1">
      <w:pPr>
        <w:spacing w:after="240"/>
        <w:jc w:val="center"/>
        <w:rPr>
          <w:b w:val="1"/>
          <w:bCs w:val="1"/>
        </w:rPr>
      </w:pPr>
      <w:proofErr w:type="spellStart"/>
      <w:r w:rsidRPr="0670547C" w:rsidR="724ED90C">
        <w:rPr>
          <w:b w:val="1"/>
          <w:bCs w:val="1"/>
          <w:lang w:val="en-US"/>
        </w:rPr>
        <w:t>Javascript</w:t>
      </w:r>
      <w:proofErr w:type="spellEnd"/>
      <w:r w:rsidRPr="0670547C" w:rsidR="009D16F3">
        <w:rPr>
          <w:b w:val="1"/>
          <w:bCs w:val="1"/>
          <w:lang w:val="en-US"/>
        </w:rPr>
        <w:t xml:space="preserve"> (</w:t>
      </w:r>
      <w:r w:rsidRPr="0670547C" w:rsidR="00C501B7">
        <w:rPr>
          <w:b w:val="1"/>
          <w:bCs w:val="1"/>
          <w:lang w:val="en-US"/>
        </w:rPr>
        <w:t>“</w:t>
      </w:r>
      <w:proofErr w:type="spellStart"/>
      <w:r w:rsidRPr="0670547C" w:rsidR="3F1F6F4B">
        <w:rPr>
          <w:b w:val="1"/>
          <w:bCs w:val="1"/>
          <w:lang w:val="en-US"/>
        </w:rPr>
        <w:t>Ausflugsseite</w:t>
      </w:r>
      <w:proofErr w:type="spellEnd"/>
      <w:r w:rsidRPr="0670547C" w:rsidR="7F4BB2FD">
        <w:rPr>
          <w:b w:val="1"/>
          <w:bCs w:val="1"/>
          <w:lang w:val="en-US"/>
        </w:rPr>
        <w:t xml:space="preserve"> Teil 2</w:t>
      </w:r>
      <w:r w:rsidRPr="0670547C" w:rsidR="00C501B7">
        <w:rPr>
          <w:b w:val="1"/>
          <w:bCs w:val="1"/>
          <w:lang w:val="en-US"/>
        </w:rPr>
        <w:t>”</w:t>
      </w:r>
      <w:r w:rsidRPr="0670547C" w:rsidR="009D16F3">
        <w:rPr>
          <w:b w:val="1"/>
          <w:bCs w:val="1"/>
          <w:lang w:val="en-US"/>
        </w:rPr>
        <w:t>)</w:t>
      </w:r>
    </w:p>
    <w:p w:rsidR="00C063E2" w:rsidP="0670547C" w:rsidRDefault="00C063E2" w14:paraId="71A1D491" w14:textId="50CCEB5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0670547C" w:rsidR="2A4C2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Schreiben Sie für die enthaltenen Fragestellungen ein Word-Protokoll und geben Sie diese nach Fertigstellung ab.</w:t>
      </w:r>
    </w:p>
    <w:p w:rsidR="00C063E2" w:rsidP="0670547C" w:rsidRDefault="00C063E2" w14:paraId="51AE4D9D" w14:textId="223BEFD5">
      <w:pPr>
        <w:pStyle w:val="Standard"/>
        <w:rPr>
          <w:rFonts w:ascii="Times New Roman" w:hAnsi="Times New Roman" w:eastAsia="Times New Roman" w:cs="Times New Roman"/>
          <w:sz w:val="24"/>
          <w:szCs w:val="24"/>
        </w:rPr>
      </w:pPr>
    </w:p>
    <w:p w:rsidR="2BFCD741" w:rsidP="2BFCD741" w:rsidRDefault="2BFCD741" w14:paraId="562B296E" w14:textId="457D9B75">
      <w:pPr>
        <w:pStyle w:val="Standard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396"/>
        <w:gridCol w:w="8892"/>
      </w:tblGrid>
      <w:tr w:rsidR="00341F66" w:rsidTr="31DE13ED" w14:paraId="12C2C3B5" w14:textId="77777777">
        <w:tc>
          <w:tcPr>
            <w:tcW w:w="396" w:type="dxa"/>
            <w:tcMar/>
          </w:tcPr>
          <w:p w:rsidR="00341F66" w:rsidP="006B780A" w:rsidRDefault="00341F66" w14:paraId="0AEE5577" w14:textId="77777777"/>
          <w:p w:rsidRPr="00264F3B" w:rsidR="00341F66" w:rsidP="006B780A" w:rsidRDefault="00341F66" w14:paraId="74515BFE" w14:textId="1A667D07"/>
        </w:tc>
        <w:tc>
          <w:tcPr>
            <w:tcW w:w="8892" w:type="dxa"/>
            <w:tcMar/>
          </w:tcPr>
          <w:p w:rsidR="07221457" w:rsidP="2BFCD741" w:rsidRDefault="07221457" w14:paraId="2E2344D6" w14:textId="5A03B695">
            <w:pPr>
              <w:pStyle w:val="Standard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1DE13ED" w:rsidR="32DA0E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Aufbauend auf Kapitel </w:t>
            </w:r>
            <w:r w:rsidRPr="31DE13ED" w:rsidR="0B18AE9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10.7</w:t>
            </w:r>
            <w:r w:rsidRPr="31DE13ED" w:rsidR="32DA0E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31DE13ED" w:rsidR="32DA0E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aus </w:t>
            </w:r>
            <w:r w:rsidRPr="31DE13ED" w:rsidR="4B53926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HTML5</w:t>
            </w:r>
            <w:r w:rsidRPr="31DE13ED" w:rsidR="32DA0E3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(Herdt)</w:t>
            </w:r>
            <w:r w:rsidRPr="31DE13ED" w:rsidR="598CD59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und 10.6 Javascript (Herdt)</w:t>
            </w:r>
            <w:r>
              <w:br/>
            </w:r>
          </w:p>
          <w:p w:rsidR="2BFCD741" w:rsidP="2BFCD741" w:rsidRDefault="2BFCD741" w14:paraId="6CF66127" w14:textId="3B399302">
            <w:pPr>
              <w:pStyle w:val="Standard"/>
              <w:rPr>
                <w:b w:val="1"/>
                <w:bCs w:val="1"/>
              </w:rPr>
            </w:pPr>
          </w:p>
          <w:p w:rsidR="00341F66" w:rsidP="31DE13ED" w:rsidRDefault="00341F66" w14:paraId="6057C142" w14:textId="06AA869C">
            <w:pPr>
              <w:pStyle w:val="Standard"/>
              <w:rPr>
                <w:b w:val="1"/>
                <w:bCs w:val="1"/>
              </w:rPr>
            </w:pPr>
            <w:r w:rsidRPr="31DE13ED" w:rsidR="49D60373">
              <w:rPr>
                <w:b w:val="1"/>
                <w:bCs w:val="1"/>
              </w:rPr>
              <w:t>Übungsinhalte:</w:t>
            </w:r>
          </w:p>
          <w:p w:rsidR="00341F66" w:rsidP="0670547C" w:rsidRDefault="00341F66" w14:paraId="76CB7703" w14:textId="4991EA3F">
            <w:pPr>
              <w:pStyle w:val="Standard"/>
              <w:rPr>
                <w:b w:val="1"/>
                <w:bCs w:val="1"/>
              </w:rPr>
            </w:pPr>
            <w:r w:rsidR="760C2CA3">
              <w:rPr/>
              <w:t>HTML</w:t>
            </w:r>
            <w:r>
              <w:br/>
            </w:r>
            <w:r w:rsidR="7CB901C6">
              <w:rPr>
                <w:b w:val="0"/>
                <w:bCs w:val="0"/>
              </w:rPr>
              <w:t xml:space="preserve">Dom-Events, Navigieren im DOM, </w:t>
            </w:r>
            <w:proofErr w:type="spellStart"/>
            <w:r w:rsidR="7CB901C6">
              <w:rPr>
                <w:b w:val="0"/>
                <w:bCs w:val="0"/>
              </w:rPr>
              <w:t>Javascript</w:t>
            </w:r>
            <w:proofErr w:type="spellEnd"/>
          </w:p>
          <w:p w:rsidR="00341F66" w:rsidP="31DE13ED" w:rsidRDefault="00341F66" w14:paraId="53F2F7F0" w14:textId="133EA922">
            <w:pPr>
              <w:pStyle w:val="Standard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  <w:r w:rsidRPr="31DE13ED" w:rsidR="7CB901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Dynamisches Verhalten</w:t>
            </w:r>
            <w:proofErr w:type="spellStart"/>
            <w:proofErr w:type="spellEnd"/>
          </w:p>
          <w:p w:rsidR="00341F66" w:rsidP="31DE13ED" w:rsidRDefault="00341F66" w14:paraId="360A1400" w14:textId="33EE4FA8">
            <w:pPr>
              <w:pStyle w:val="Standard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  <w:r w:rsidRPr="31DE13ED" w:rsidR="4797D2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Formulare, Validierung</w:t>
            </w:r>
          </w:p>
          <w:p w:rsidR="00341F66" w:rsidP="2BFCD741" w:rsidRDefault="00341F66" w14:paraId="76FE3EF9" w14:textId="052829A1">
            <w:pPr>
              <w:pStyle w:val="Standard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  <w:r w:rsidRPr="31DE13ED" w:rsidR="4797D22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Standardeventhandler</w:t>
            </w:r>
          </w:p>
        </w:tc>
      </w:tr>
      <w:tr w:rsidR="00C501B7" w:rsidTr="31DE13ED" w14:paraId="10FFBC07" w14:textId="77777777">
        <w:tc>
          <w:tcPr>
            <w:tcW w:w="396" w:type="dxa"/>
            <w:tcMar/>
          </w:tcPr>
          <w:p w:rsidR="00C501B7" w:rsidP="006B780A" w:rsidRDefault="00C501B7" w14:paraId="754C9474" w14:textId="77777777"/>
          <w:p w:rsidRPr="00264F3B" w:rsidR="00C501B7" w:rsidP="006B780A" w:rsidRDefault="00C501B7" w14:paraId="15E81350" w14:textId="77777777">
            <w:r>
              <w:t>2</w:t>
            </w:r>
            <w:r w:rsidRPr="00264F3B">
              <w:t>.</w:t>
            </w:r>
          </w:p>
        </w:tc>
        <w:tc>
          <w:tcPr>
            <w:tcW w:w="8892" w:type="dxa"/>
            <w:tcMar/>
          </w:tcPr>
          <w:p w:rsidR="00C501B7" w:rsidP="006B780A" w:rsidRDefault="00C501B7" w14:paraId="0339B091" w14:textId="77777777"/>
          <w:p w:rsidRPr="00C228AC" w:rsidR="00C501B7" w:rsidP="2BFCD741" w:rsidRDefault="00C501B7" w14:paraId="57376F9C" w14:textId="4D0138EC">
            <w:pPr>
              <w:pStyle w:val="Standard"/>
              <w:rPr>
                <w:b w:val="1"/>
                <w:bCs w:val="1"/>
              </w:rPr>
            </w:pPr>
            <w:r w:rsidRPr="31DE13ED" w:rsidR="2B61A9E5">
              <w:rPr>
                <w:b w:val="1"/>
                <w:bCs w:val="1"/>
              </w:rPr>
              <w:t>Übungsdatei-Name</w:t>
            </w:r>
            <w:r w:rsidRPr="31DE13ED" w:rsidR="26F4179F">
              <w:rPr>
                <w:b w:val="1"/>
                <w:bCs w:val="1"/>
              </w:rPr>
              <w:t>n</w:t>
            </w:r>
            <w:r w:rsidRPr="31DE13ED" w:rsidR="2B61A9E5">
              <w:rPr>
                <w:b w:val="1"/>
                <w:bCs w:val="1"/>
              </w:rPr>
              <w:t xml:space="preserve">: </w:t>
            </w:r>
            <w:proofErr w:type="spellStart"/>
            <w:r w:rsidR="5CB8CEAB">
              <w:rPr>
                <w:b w:val="0"/>
                <w:bCs w:val="0"/>
              </w:rPr>
              <w:t>newsletter</w:t>
            </w:r>
            <w:proofErr w:type="spellEnd"/>
            <w:r w:rsidR="2B61A9E5">
              <w:rPr>
                <w:b w:val="0"/>
                <w:bCs w:val="0"/>
              </w:rPr>
              <w:t>.</w:t>
            </w:r>
            <w:r w:rsidR="2B61A9E5">
              <w:rPr>
                <w:b w:val="0"/>
                <w:bCs w:val="0"/>
              </w:rPr>
              <w:t>html</w:t>
            </w:r>
            <w:r w:rsidR="2B61A9E5">
              <w:rPr>
                <w:b w:val="0"/>
                <w:bCs w:val="0"/>
              </w:rPr>
              <w:t xml:space="preserve">, </w:t>
            </w:r>
            <w:r w:rsidR="10546038">
              <w:rPr>
                <w:b w:val="0"/>
                <w:bCs w:val="0"/>
              </w:rPr>
              <w:t>newsletter</w:t>
            </w:r>
            <w:r w:rsidR="2B61A9E5">
              <w:rPr>
                <w:b w:val="0"/>
                <w:bCs w:val="0"/>
              </w:rPr>
              <w:t>.</w:t>
            </w:r>
            <w:r w:rsidR="7B534B10">
              <w:rPr>
                <w:b w:val="0"/>
                <w:bCs w:val="0"/>
              </w:rPr>
              <w:t>j</w:t>
            </w:r>
            <w:r w:rsidR="2B61A9E5">
              <w:rPr>
                <w:b w:val="0"/>
                <w:bCs w:val="0"/>
              </w:rPr>
              <w:t>s</w:t>
            </w:r>
          </w:p>
          <w:p w:rsidR="00C501B7" w:rsidP="006B780A" w:rsidRDefault="00C501B7" w14:paraId="04C191B7" w14:textId="77777777"/>
        </w:tc>
      </w:tr>
      <w:tr w:rsidR="00341F66" w:rsidTr="31DE13ED" w14:paraId="0021BEBA" w14:textId="77777777">
        <w:tc>
          <w:tcPr>
            <w:tcW w:w="396" w:type="dxa"/>
            <w:tcMar/>
          </w:tcPr>
          <w:p w:rsidR="00341F66" w:rsidP="006B780A" w:rsidRDefault="00341F66" w14:paraId="32C28EE6" w14:textId="77777777"/>
          <w:p w:rsidRPr="00264F3B" w:rsidR="00341F66" w:rsidP="006B780A" w:rsidRDefault="002C4704" w14:paraId="6CF0DBC7" w14:textId="1CFA6AC1">
            <w:r>
              <w:t>3</w:t>
            </w:r>
            <w:r w:rsidRPr="00264F3B" w:rsidR="00341F66">
              <w:t>.</w:t>
            </w:r>
          </w:p>
        </w:tc>
        <w:tc>
          <w:tcPr>
            <w:tcW w:w="8892" w:type="dxa"/>
            <w:tcMar/>
          </w:tcPr>
          <w:p w:rsidR="00341F66" w:rsidP="31DE13ED" w:rsidRDefault="00341F66" w14:paraId="2F0441F2" w14:textId="2937CBB3">
            <w:pPr>
              <w:pStyle w:val="Standard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de-DE"/>
              </w:rPr>
            </w:pPr>
            <w:r w:rsidRPr="31DE13ED" w:rsidR="220180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de-DE"/>
              </w:rPr>
              <w:t xml:space="preserve">Wir erstellen in unserem Hotel-Projekt eine neue HTML-Seite mit dem Namen newsletter.html </w:t>
            </w:r>
            <w:r>
              <w:br/>
            </w:r>
            <w:r w:rsidRPr="31DE13ED" w:rsidR="34B111D5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Erstellen Sie ein </w:t>
            </w:r>
            <w:r w:rsidRPr="31DE13ED" w:rsidR="34B111D5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Formular zur Anmeldung zu einem Newsletter, vgl. Abbildung.</w:t>
            </w:r>
          </w:p>
          <w:p w:rsidR="00341F66" w:rsidP="31DE13ED" w:rsidRDefault="00341F66" w14:paraId="20B5F918" w14:textId="0403417B">
            <w:pPr>
              <w:pStyle w:val="Standard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  <w:r w:rsidR="34B111D5">
              <w:drawing>
                <wp:inline wp14:editId="09376227" wp14:anchorId="3693701D">
                  <wp:extent cx="3867150" cy="4572000"/>
                  <wp:effectExtent l="0" t="0" r="0" b="0"/>
                  <wp:docPr id="1367877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5668a75fb94fe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F3B" w:rsidTr="31DE13ED" w14:paraId="5483D11C" w14:textId="77777777">
        <w:tc>
          <w:tcPr>
            <w:tcW w:w="396" w:type="dxa"/>
            <w:tcMar/>
          </w:tcPr>
          <w:p w:rsidR="00E91768" w:rsidP="00C063E2" w:rsidRDefault="00E91768" w14:paraId="2893CB6A" w14:textId="77777777"/>
          <w:p w:rsidRPr="00264F3B" w:rsidR="00264F3B" w:rsidP="00C063E2" w:rsidRDefault="00341F66" w14:paraId="48EF76A0" w14:textId="09461D1B">
            <w:r>
              <w:t>3</w:t>
            </w:r>
            <w:r w:rsidRPr="00264F3B" w:rsidR="00264F3B">
              <w:t>.</w:t>
            </w:r>
          </w:p>
        </w:tc>
        <w:tc>
          <w:tcPr>
            <w:tcW w:w="8892" w:type="dxa"/>
            <w:tcMar/>
          </w:tcPr>
          <w:p w:rsidRPr="000123EB" w:rsidR="000123EB" w:rsidP="0670547C" w:rsidRDefault="000123EB" w14:paraId="61CB6F90" w14:textId="7512DA8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  <w:r w:rsidRPr="31DE13ED" w:rsidR="2B9445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Zusätzlich fügen sie am Ende der Seite ein &lt;div </w:t>
            </w:r>
            <w:r w:rsidRPr="31DE13ED" w:rsidR="2B9445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id</w:t>
            </w:r>
            <w:r w:rsidRPr="31DE13ED" w:rsidR="2B9445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="logs"&gt; hinzu.</w:t>
            </w:r>
          </w:p>
        </w:tc>
      </w:tr>
      <w:tr w:rsidR="0030131E" w:rsidTr="31DE13ED" w14:paraId="4F2775F4" w14:textId="77777777">
        <w:tc>
          <w:tcPr>
            <w:tcW w:w="396" w:type="dxa"/>
            <w:tcMar/>
          </w:tcPr>
          <w:p w:rsidR="0030131E" w:rsidP="006D5754" w:rsidRDefault="0030131E" w14:paraId="5FFA0B4B" w14:textId="77777777"/>
          <w:p w:rsidRPr="00264F3B" w:rsidR="0030131E" w:rsidP="006D5754" w:rsidRDefault="00341F66" w14:paraId="16901A36" w14:textId="5D29C9C7">
            <w:r>
              <w:t>4</w:t>
            </w:r>
            <w:r w:rsidR="0030131E">
              <w:t>.</w:t>
            </w:r>
          </w:p>
        </w:tc>
        <w:tc>
          <w:tcPr>
            <w:tcW w:w="8892" w:type="dxa"/>
            <w:tcMar/>
          </w:tcPr>
          <w:p w:rsidR="0030131E" w:rsidP="31DE13ED" w:rsidRDefault="0030131E" w14:paraId="314A348D" w14:textId="4EA4B3F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  <w:r w:rsidRPr="31DE13ED" w:rsidR="4721D9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Prüfen Sie alle Eingabefelder auf gültige Werte. </w:t>
            </w:r>
            <w:proofErr w:type="spellStart"/>
            <w:r w:rsidRPr="31DE13ED" w:rsidR="4721D9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Saemtliche</w:t>
            </w:r>
            <w:proofErr w:type="spellEnd"/>
            <w:r w:rsidRPr="31DE13ED" w:rsidR="4721D9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 Felder müssen ausgefüllt sein. Die </w:t>
            </w:r>
            <w:proofErr w:type="gramStart"/>
            <w:r w:rsidRPr="31DE13ED" w:rsidR="4721D9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Email</w:t>
            </w:r>
            <w:proofErr w:type="gramEnd"/>
            <w:r w:rsidRPr="31DE13ED" w:rsidR="4721D9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-Adresse muss eine valide </w:t>
            </w:r>
            <w:proofErr w:type="gramStart"/>
            <w:r w:rsidRPr="31DE13ED" w:rsidR="4721D9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email</w:t>
            </w:r>
            <w:proofErr w:type="gramEnd"/>
            <w:r w:rsidRPr="31DE13ED" w:rsidR="4721D9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-Adresse sein. Vorname und Nachname dürfen nicht</w:t>
            </w:r>
            <w:r w:rsidRPr="31DE13ED" w:rsidR="0BA922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 gleich sein. </w:t>
            </w:r>
          </w:p>
          <w:p w:rsidR="00C501B7" w:rsidP="2BFCD741" w:rsidRDefault="00C501B7" w14:paraId="49C6152F" w14:textId="4A7F48EE">
            <w:pPr>
              <w:pStyle w:val="Standard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</w:p>
        </w:tc>
      </w:tr>
      <w:tr w:rsidR="0670547C" w:rsidTr="31DE13ED" w14:paraId="63C369F7">
        <w:tc>
          <w:tcPr>
            <w:tcW w:w="396" w:type="dxa"/>
            <w:tcMar/>
          </w:tcPr>
          <w:p w:rsidR="271FFA77" w:rsidP="0670547C" w:rsidRDefault="271FFA77" w14:paraId="021CBE6E" w14:textId="68A99E8B">
            <w:pPr>
              <w:pStyle w:val="Standard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70547C" w:rsidR="271FFA77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892" w:type="dxa"/>
            <w:tcMar/>
          </w:tcPr>
          <w:p w:rsidR="0670547C" w:rsidP="0670547C" w:rsidRDefault="0670547C" w14:paraId="3968E3D9" w14:textId="3CF5CA7F">
            <w:pPr>
              <w:pStyle w:val="Standard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  <w:r w:rsidRPr="31DE13ED" w:rsidR="6AFB95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Geben Sie für jeden auftretenden Fehler mittels alert() eine </w:t>
            </w:r>
            <w:proofErr w:type="spellStart"/>
            <w:r w:rsidRPr="31DE13ED" w:rsidR="6AFB95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aussagekraeftige</w:t>
            </w:r>
            <w:proofErr w:type="spellEnd"/>
            <w:r w:rsidRPr="31DE13ED" w:rsidR="6AFB95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 Fehlermeldung aus. </w:t>
            </w:r>
          </w:p>
        </w:tc>
      </w:tr>
      <w:tr w:rsidR="0670547C" w:rsidTr="31DE13ED" w14:paraId="63F3C43C">
        <w:tc>
          <w:tcPr>
            <w:tcW w:w="396" w:type="dxa"/>
            <w:tcMar/>
          </w:tcPr>
          <w:p w:rsidR="1DA099C6" w:rsidP="0670547C" w:rsidRDefault="1DA099C6" w14:paraId="5205ED00" w14:textId="4FD6E784">
            <w:pPr>
              <w:pStyle w:val="Standard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70547C" w:rsidR="1DA099C6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8892" w:type="dxa"/>
            <w:tcMar/>
          </w:tcPr>
          <w:p w:rsidR="1DA099C6" w:rsidP="0670547C" w:rsidRDefault="1DA099C6" w14:paraId="5738C0DB" w14:textId="7F5ABEDC">
            <w:pPr>
              <w:pStyle w:val="Standard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  <w:r w:rsidRPr="31DE13ED" w:rsidR="5697026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Zusatz: alle Fehlermeldungen sollen im div logs aufgelistet bzw. Dargestellt</w:t>
            </w:r>
            <w:r w:rsidRPr="31DE13ED" w:rsidR="08F2EC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 </w:t>
            </w:r>
            <w:r w:rsidRPr="31DE13ED" w:rsidR="5697026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werden.</w:t>
            </w:r>
            <w:r w:rsidRPr="31DE13ED" w:rsidR="03BC37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 </w:t>
            </w:r>
          </w:p>
        </w:tc>
      </w:tr>
      <w:tr w:rsidR="0670547C" w:rsidTr="31DE13ED" w14:paraId="168DEE4C">
        <w:tc>
          <w:tcPr>
            <w:tcW w:w="396" w:type="dxa"/>
            <w:tcMar/>
          </w:tcPr>
          <w:p w:rsidR="03BC3773" w:rsidP="0670547C" w:rsidRDefault="03BC3773" w14:paraId="6236B7C7" w14:textId="6A203F69">
            <w:pPr>
              <w:pStyle w:val="Standard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670547C" w:rsidR="03BC3773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8892" w:type="dxa"/>
            <w:tcMar/>
          </w:tcPr>
          <w:p w:rsidR="03BC3773" w:rsidP="31DE13ED" w:rsidRDefault="03BC3773" w14:paraId="60918983" w14:textId="21F04F95">
            <w:pPr>
              <w:spacing w:line="28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31DE13ED" w:rsidR="68455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  <w:t>Nur V-Gruppe</w:t>
            </w:r>
          </w:p>
          <w:p w:rsidR="03BC3773" w:rsidP="31DE13ED" w:rsidRDefault="03BC3773" w14:paraId="5BD05569" w14:textId="16A1775F">
            <w:pPr>
              <w:spacing w:line="285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</w:pPr>
            <w:r w:rsidRPr="31DE13ED" w:rsidR="68455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  <w:t xml:space="preserve">Definieren Sie ein mouseover-Event auf dem Formular. </w:t>
            </w:r>
            <w:r>
              <w:br/>
            </w:r>
            <w:r w:rsidRPr="31DE13ED" w:rsidR="68455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  <w:t xml:space="preserve">Beim Eintreten des Events auf einem der Eingabefelder soll der Text innerhalb des div "logs" jeweils um folgenden Eintrag erweitert werden:  Der Mauszeiger befindet sich über dem Eingabefeld </w:t>
            </w:r>
            <w:proofErr w:type="gramStart"/>
            <w:r w:rsidRPr="31DE13ED" w:rsidR="68455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  <w:t>+  Name</w:t>
            </w:r>
            <w:proofErr w:type="gramEnd"/>
            <w:r w:rsidRPr="31DE13ED" w:rsidR="68455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de-DE"/>
              </w:rPr>
              <w:t xml:space="preserve"> des Eingabefeldes.</w:t>
            </w:r>
          </w:p>
          <w:p w:rsidR="03BC3773" w:rsidP="0670547C" w:rsidRDefault="03BC3773" w14:paraId="0993B6AA" w14:textId="2B00ACC6">
            <w:pPr>
              <w:pStyle w:val="Standard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</w:pPr>
            <w:r w:rsidRPr="31DE13ED" w:rsidR="7A9F6B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 </w:t>
            </w:r>
          </w:p>
        </w:tc>
      </w:tr>
    </w:tbl>
    <w:p w:rsidR="0670547C" w:rsidRDefault="0670547C" w14:paraId="285F066F" w14:textId="44C9999D"/>
    <w:p w:rsidR="5B58CA04" w:rsidRDefault="5B58CA04" w14:paraId="10DFA58E" w14:textId="44E4291E"/>
    <w:p w:rsidRPr="00C063E2" w:rsidR="002F5AF4" w:rsidRDefault="002F5AF4" w14:paraId="78F8B899" w14:textId="77777777"/>
    <w:sectPr w:rsidRPr="00C063E2" w:rsidR="002F5AF4" w:rsidSect="002F5AF4">
      <w:headerReference w:type="default" r:id="rId14"/>
      <w:pgSz w:w="11906" w:h="16838" w:orient="portrait"/>
      <w:pgMar w:top="1417" w:right="1417" w:bottom="1134" w:left="1417" w:header="708" w:footer="708" w:gutter="0"/>
      <w:cols w:space="708"/>
      <w:docGrid w:linePitch="360"/>
      <w:footerReference w:type="default" r:id="Rbd2449d8f9f845a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6E6D" w:rsidP="00027691" w:rsidRDefault="007B6E6D" w14:paraId="0F558824" w14:textId="77777777">
      <w:r>
        <w:separator/>
      </w:r>
    </w:p>
  </w:endnote>
  <w:endnote w:type="continuationSeparator" w:id="0">
    <w:p w:rsidR="007B6E6D" w:rsidP="00027691" w:rsidRDefault="007B6E6D" w14:paraId="4B722F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BFCD741" w:rsidTr="2BFCD741" w14:paraId="32E11A36">
      <w:tc>
        <w:tcPr>
          <w:tcW w:w="3020" w:type="dxa"/>
          <w:tcMar/>
        </w:tcPr>
        <w:p w:rsidR="2BFCD741" w:rsidP="2BFCD741" w:rsidRDefault="2BFCD741" w14:paraId="303DDEF9" w14:textId="376ACE32">
          <w:pPr>
            <w:pStyle w:val="Kopfzeile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020" w:type="dxa"/>
          <w:tcMar/>
        </w:tcPr>
        <w:p w:rsidR="2BFCD741" w:rsidP="2BFCD741" w:rsidRDefault="2BFCD741" w14:paraId="31C37BB2" w14:textId="706FAF3F">
          <w:pPr>
            <w:pStyle w:val="Kopfzeile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020" w:type="dxa"/>
          <w:tcMar/>
        </w:tcPr>
        <w:p w:rsidR="2BFCD741" w:rsidP="2BFCD741" w:rsidRDefault="2BFCD741" w14:paraId="0493D692" w14:textId="1C976148">
          <w:pPr>
            <w:pStyle w:val="Kopfzeile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</w:tr>
  </w:tbl>
  <w:p w:rsidR="2BFCD741" w:rsidP="2BFCD741" w:rsidRDefault="2BFCD741" w14:paraId="4121895C" w14:textId="52865AC8">
    <w:pPr>
      <w:pStyle w:val="Fuzeile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6E6D" w:rsidP="00027691" w:rsidRDefault="007B6E6D" w14:paraId="21393756" w14:textId="77777777">
      <w:r>
        <w:separator/>
      </w:r>
    </w:p>
  </w:footnote>
  <w:footnote w:type="continuationSeparator" w:id="0">
    <w:p w:rsidR="007B6E6D" w:rsidP="00027691" w:rsidRDefault="007B6E6D" w14:paraId="20E51B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07279" w:rsidR="00027691" w:rsidRDefault="0030131E" w14:paraId="5DD67FAA" w14:textId="5F6FCFEA">
    <w:pPr>
      <w:pStyle w:val="Kopfzeile"/>
      <w:rPr>
        <w:lang w:val="en-US"/>
      </w:rPr>
    </w:pPr>
    <w:r w:rsidRPr="2BFCD741" w:rsidR="2BFCD741">
      <w:rPr>
        <w:lang w:val="en-US"/>
      </w:rPr>
      <w:t>ITL</w:t>
    </w:r>
    <w:r>
      <w:tab/>
    </w:r>
    <w:r w:rsidRPr="2BFCD741" w:rsidR="2BFCD741">
      <w:rPr>
        <w:lang w:val="en-US"/>
      </w:rPr>
      <w:t>HTML, CSS und JavaScr</w:t>
    </w:r>
    <w:r w:rsidRPr="2BFCD741" w:rsidR="2BFCD741">
      <w:rPr>
        <w:lang w:val="en-US"/>
      </w:rPr>
      <w:t>ipt</w:t>
    </w:r>
    <w:r>
      <w:tab/>
    </w:r>
    <w:r w:rsidRPr="2BFCD741" w:rsidR="2BFCD741">
      <w:rPr>
        <w:lang w:val="en-US"/>
      </w:rPr>
      <w:t>3</w:t>
    </w:r>
    <w:r w:rsidRPr="2BFCD741" w:rsidR="2BFCD741">
      <w:rPr>
        <w:lang w:val="en-US"/>
      </w:rPr>
      <w:t>APC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C62"/>
    <w:multiLevelType w:val="hybridMultilevel"/>
    <w:tmpl w:val="2D40606E"/>
    <w:lvl w:ilvl="0" w:tplc="69D4485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43E2"/>
    <w:multiLevelType w:val="hybridMultilevel"/>
    <w:tmpl w:val="9A3EA118"/>
    <w:lvl w:ilvl="0" w:tplc="E9B206D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729A2"/>
    <w:multiLevelType w:val="hybridMultilevel"/>
    <w:tmpl w:val="8BBAE684"/>
    <w:lvl w:ilvl="0" w:tplc="9BA697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C85C13"/>
    <w:multiLevelType w:val="hybridMultilevel"/>
    <w:tmpl w:val="CD1E93C6"/>
    <w:lvl w:ilvl="0" w:tplc="F152948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434F8"/>
    <w:multiLevelType w:val="hybridMultilevel"/>
    <w:tmpl w:val="4858AD4E"/>
    <w:lvl w:ilvl="0" w:tplc="727806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C410F"/>
    <w:multiLevelType w:val="hybridMultilevel"/>
    <w:tmpl w:val="22F6B4A4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837849"/>
    <w:multiLevelType w:val="hybridMultilevel"/>
    <w:tmpl w:val="0B200ADE"/>
    <w:lvl w:ilvl="0" w:tplc="25CC45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54D2C"/>
    <w:multiLevelType w:val="hybridMultilevel"/>
    <w:tmpl w:val="A3464B42"/>
    <w:lvl w:ilvl="0" w:tplc="B4049C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814C8"/>
    <w:multiLevelType w:val="hybridMultilevel"/>
    <w:tmpl w:val="F558B4B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CD417C"/>
    <w:multiLevelType w:val="hybridMultilevel"/>
    <w:tmpl w:val="3EDA9502"/>
    <w:lvl w:ilvl="0" w:tplc="FD4AC1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D6CE0"/>
    <w:multiLevelType w:val="hybridMultilevel"/>
    <w:tmpl w:val="419C68B8"/>
    <w:lvl w:ilvl="0" w:tplc="F03A835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3E2"/>
    <w:rsid w:val="000123EB"/>
    <w:rsid w:val="00027691"/>
    <w:rsid w:val="000326E7"/>
    <w:rsid w:val="00095AF4"/>
    <w:rsid w:val="000F13C3"/>
    <w:rsid w:val="00117E05"/>
    <w:rsid w:val="001D76FD"/>
    <w:rsid w:val="001E5486"/>
    <w:rsid w:val="00201436"/>
    <w:rsid w:val="002021BF"/>
    <w:rsid w:val="00226FD6"/>
    <w:rsid w:val="00235319"/>
    <w:rsid w:val="00264458"/>
    <w:rsid w:val="00264F3B"/>
    <w:rsid w:val="002C4704"/>
    <w:rsid w:val="002F5AF4"/>
    <w:rsid w:val="0030131E"/>
    <w:rsid w:val="0030446D"/>
    <w:rsid w:val="00336D4F"/>
    <w:rsid w:val="00341F66"/>
    <w:rsid w:val="00363B7E"/>
    <w:rsid w:val="003670EA"/>
    <w:rsid w:val="003761D3"/>
    <w:rsid w:val="003C77AE"/>
    <w:rsid w:val="003E1CB2"/>
    <w:rsid w:val="00465797"/>
    <w:rsid w:val="004C25FC"/>
    <w:rsid w:val="0052424B"/>
    <w:rsid w:val="005426FB"/>
    <w:rsid w:val="005606A5"/>
    <w:rsid w:val="00563AF1"/>
    <w:rsid w:val="005C12E5"/>
    <w:rsid w:val="00650100"/>
    <w:rsid w:val="00697A25"/>
    <w:rsid w:val="006A093D"/>
    <w:rsid w:val="006D5754"/>
    <w:rsid w:val="007B6E6D"/>
    <w:rsid w:val="008F10E9"/>
    <w:rsid w:val="00944E4B"/>
    <w:rsid w:val="009D16F3"/>
    <w:rsid w:val="00A22121"/>
    <w:rsid w:val="00A26E7C"/>
    <w:rsid w:val="00AA5DE2"/>
    <w:rsid w:val="00AF0027"/>
    <w:rsid w:val="00AF5FA4"/>
    <w:rsid w:val="00B02254"/>
    <w:rsid w:val="00B034FF"/>
    <w:rsid w:val="00B5444D"/>
    <w:rsid w:val="00BC149D"/>
    <w:rsid w:val="00BF1A18"/>
    <w:rsid w:val="00C063E2"/>
    <w:rsid w:val="00C10E31"/>
    <w:rsid w:val="00C1147D"/>
    <w:rsid w:val="00C17A0D"/>
    <w:rsid w:val="00C228AC"/>
    <w:rsid w:val="00C501B7"/>
    <w:rsid w:val="00D33FE7"/>
    <w:rsid w:val="00D663A4"/>
    <w:rsid w:val="00DA63F9"/>
    <w:rsid w:val="00DE041F"/>
    <w:rsid w:val="00E91768"/>
    <w:rsid w:val="00F07279"/>
    <w:rsid w:val="00F5B3E4"/>
    <w:rsid w:val="00FA4D1A"/>
    <w:rsid w:val="00FF65B9"/>
    <w:rsid w:val="028292A3"/>
    <w:rsid w:val="037834AC"/>
    <w:rsid w:val="03BC3773"/>
    <w:rsid w:val="0670547C"/>
    <w:rsid w:val="06AFD56E"/>
    <w:rsid w:val="07221457"/>
    <w:rsid w:val="084BA5CF"/>
    <w:rsid w:val="08F2ECFA"/>
    <w:rsid w:val="0AB41C7E"/>
    <w:rsid w:val="0B18AE93"/>
    <w:rsid w:val="0BA92297"/>
    <w:rsid w:val="0D95CAFD"/>
    <w:rsid w:val="0EBAE753"/>
    <w:rsid w:val="10517E9F"/>
    <w:rsid w:val="10546038"/>
    <w:rsid w:val="15471A72"/>
    <w:rsid w:val="15DC8585"/>
    <w:rsid w:val="16A797C6"/>
    <w:rsid w:val="18E36602"/>
    <w:rsid w:val="1A058780"/>
    <w:rsid w:val="1B653A8B"/>
    <w:rsid w:val="1C1DFF3E"/>
    <w:rsid w:val="1D010AEC"/>
    <w:rsid w:val="1DA099C6"/>
    <w:rsid w:val="1DD2F7FC"/>
    <w:rsid w:val="1ED8F8A3"/>
    <w:rsid w:val="1F62A49F"/>
    <w:rsid w:val="1FC4CE10"/>
    <w:rsid w:val="1FE16553"/>
    <w:rsid w:val="2074C904"/>
    <w:rsid w:val="2082AD00"/>
    <w:rsid w:val="20FE7500"/>
    <w:rsid w:val="2174F725"/>
    <w:rsid w:val="21D47C0F"/>
    <w:rsid w:val="220180CB"/>
    <w:rsid w:val="22109965"/>
    <w:rsid w:val="23704C70"/>
    <w:rsid w:val="23A47C40"/>
    <w:rsid w:val="2443333C"/>
    <w:rsid w:val="2455B28F"/>
    <w:rsid w:val="24584072"/>
    <w:rsid w:val="2469C4DA"/>
    <w:rsid w:val="25196C21"/>
    <w:rsid w:val="2521EB2F"/>
    <w:rsid w:val="26F4179F"/>
    <w:rsid w:val="271FFA77"/>
    <w:rsid w:val="27CFAE1F"/>
    <w:rsid w:val="28357B40"/>
    <w:rsid w:val="292BB195"/>
    <w:rsid w:val="29404A45"/>
    <w:rsid w:val="2A1BAB4A"/>
    <w:rsid w:val="2A4C291C"/>
    <w:rsid w:val="2B61A9E5"/>
    <w:rsid w:val="2B9445D4"/>
    <w:rsid w:val="2BFCD741"/>
    <w:rsid w:val="2D00DCC6"/>
    <w:rsid w:val="2D534C0C"/>
    <w:rsid w:val="308AECCE"/>
    <w:rsid w:val="31DE13ED"/>
    <w:rsid w:val="3226BD2F"/>
    <w:rsid w:val="32DA0E3F"/>
    <w:rsid w:val="338E5DC0"/>
    <w:rsid w:val="33C28D90"/>
    <w:rsid w:val="34B111D5"/>
    <w:rsid w:val="34F46EEE"/>
    <w:rsid w:val="36FA2E52"/>
    <w:rsid w:val="39ED608C"/>
    <w:rsid w:val="39FD9F44"/>
    <w:rsid w:val="39FFE3B5"/>
    <w:rsid w:val="3A872F3D"/>
    <w:rsid w:val="3CB61952"/>
    <w:rsid w:val="3D31E607"/>
    <w:rsid w:val="3D331B16"/>
    <w:rsid w:val="3ECDB668"/>
    <w:rsid w:val="3F1F6F4B"/>
    <w:rsid w:val="417BAB2E"/>
    <w:rsid w:val="4232B0E4"/>
    <w:rsid w:val="4460DCAA"/>
    <w:rsid w:val="44B34BF0"/>
    <w:rsid w:val="44D8BA29"/>
    <w:rsid w:val="4721D923"/>
    <w:rsid w:val="473AF1BE"/>
    <w:rsid w:val="4797D22B"/>
    <w:rsid w:val="47EAECB2"/>
    <w:rsid w:val="4858DEEC"/>
    <w:rsid w:val="497029F1"/>
    <w:rsid w:val="49D60373"/>
    <w:rsid w:val="4AF444EF"/>
    <w:rsid w:val="4B539260"/>
    <w:rsid w:val="4EE3C589"/>
    <w:rsid w:val="50D6A931"/>
    <w:rsid w:val="518983F6"/>
    <w:rsid w:val="51F19B8E"/>
    <w:rsid w:val="532D9F59"/>
    <w:rsid w:val="53A6107E"/>
    <w:rsid w:val="53E1638B"/>
    <w:rsid w:val="55A1FC55"/>
    <w:rsid w:val="5631104B"/>
    <w:rsid w:val="5697026E"/>
    <w:rsid w:val="573FDAB1"/>
    <w:rsid w:val="57884B33"/>
    <w:rsid w:val="58B4D4AE"/>
    <w:rsid w:val="598CD597"/>
    <w:rsid w:val="5A50A50F"/>
    <w:rsid w:val="5B01276F"/>
    <w:rsid w:val="5B58CA04"/>
    <w:rsid w:val="5C9CF7D0"/>
    <w:rsid w:val="5CB8CEAB"/>
    <w:rsid w:val="5F34C15E"/>
    <w:rsid w:val="62825B82"/>
    <w:rsid w:val="631426DA"/>
    <w:rsid w:val="64A2F29C"/>
    <w:rsid w:val="663EC2FD"/>
    <w:rsid w:val="6721CEAB"/>
    <w:rsid w:val="68455F92"/>
    <w:rsid w:val="6AA34506"/>
    <w:rsid w:val="6AFB952F"/>
    <w:rsid w:val="6B123420"/>
    <w:rsid w:val="6B58F177"/>
    <w:rsid w:val="6CAE0481"/>
    <w:rsid w:val="6CDB1D53"/>
    <w:rsid w:val="6E49D4E2"/>
    <w:rsid w:val="6FF700DD"/>
    <w:rsid w:val="724ED90C"/>
    <w:rsid w:val="760C2CA3"/>
    <w:rsid w:val="77087828"/>
    <w:rsid w:val="77428488"/>
    <w:rsid w:val="78A37DA0"/>
    <w:rsid w:val="78A4C8E6"/>
    <w:rsid w:val="78ABD1A2"/>
    <w:rsid w:val="7A4018EA"/>
    <w:rsid w:val="7A9F6B71"/>
    <w:rsid w:val="7AB502B3"/>
    <w:rsid w:val="7B534B10"/>
    <w:rsid w:val="7B5AFE83"/>
    <w:rsid w:val="7BDBE94B"/>
    <w:rsid w:val="7CB901C6"/>
    <w:rsid w:val="7E113420"/>
    <w:rsid w:val="7F4BB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45A"/>
  <w15:chartTrackingRefBased/>
  <w15:docId w15:val="{797CF3A7-FE14-4A02-B92E-9403B00B6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C063E2"/>
    <w:rPr>
      <w:rFonts w:ascii="Times New Roman" w:hAnsi="Times New Roman" w:eastAsia="Times New Roman"/>
      <w:sz w:val="24"/>
      <w:szCs w:val="24"/>
    </w:r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C063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TitelZchn" w:customStyle="1">
    <w:name w:val="Titel Zchn"/>
    <w:link w:val="Titel"/>
    <w:rsid w:val="00C063E2"/>
    <w:rPr>
      <w:rFonts w:ascii="Arial" w:hAnsi="Arial" w:eastAsia="Times New Roman" w:cs="Arial"/>
      <w:b/>
      <w:bCs/>
      <w:kern w:val="28"/>
      <w:sz w:val="32"/>
      <w:szCs w:val="32"/>
      <w:lang w:val="de-DE" w:eastAsia="de-DE"/>
    </w:rPr>
  </w:style>
  <w:style w:type="table" w:styleId="Tabellengitternetz" w:customStyle="1">
    <w:name w:val="Tabellengitternetz"/>
    <w:basedOn w:val="NormaleTabelle"/>
    <w:uiPriority w:val="59"/>
    <w:rsid w:val="00264F3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rvorhebung">
    <w:name w:val="Emphasis"/>
    <w:uiPriority w:val="20"/>
    <w:qFormat/>
    <w:rsid w:val="00264F3B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link w:val="Kopfzeile"/>
    <w:uiPriority w:val="99"/>
    <w:rsid w:val="00027691"/>
    <w:rPr>
      <w:rFonts w:ascii="Times New Roman" w:hAnsi="Times New Roman" w:eastAsia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styleId="FuzeileZchn" w:customStyle="1">
    <w:name w:val="Fußzeile Zchn"/>
    <w:link w:val="Fuzeile"/>
    <w:uiPriority w:val="99"/>
    <w:rsid w:val="00027691"/>
    <w:rPr>
      <w:rFonts w:ascii="Times New Roman" w:hAnsi="Times New Roman" w:eastAsia="Times New Roman"/>
      <w:sz w:val="24"/>
      <w:szCs w:val="24"/>
      <w:lang w:val="de-DE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650100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A2212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91768"/>
    <w:pPr>
      <w:ind w:left="708"/>
    </w:pPr>
  </w:style>
  <w:style w:type="character" w:styleId="NichtaufgelsteErwhnung">
    <w:name w:val="Unresolved Mention"/>
    <w:uiPriority w:val="99"/>
    <w:semiHidden/>
    <w:unhideWhenUsed/>
    <w:rsid w:val="00A26E7C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footer" Target="footer.xml" Id="Rbd2449d8f9f845a4" /><Relationship Type="http://schemas.openxmlformats.org/officeDocument/2006/relationships/image" Target="/media/image.png" Id="Re05668a75fb94fe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24E822-FBC2-46AD-86E2-97DA39AD5A5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4AA0991-4CA9-40F9-B3C2-16F7939A1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45506C-58FB-4EBF-A289-0305DE110885}"/>
</file>

<file path=customXml/itemProps4.xml><?xml version="1.0" encoding="utf-8"?>
<ds:datastoreItem xmlns:ds="http://schemas.openxmlformats.org/officeDocument/2006/customXml" ds:itemID="{39BF2A50-11E2-454B-9175-783E6726CE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</dc:creator>
  <cp:keywords/>
  <cp:lastModifiedBy>Dominik Sticht</cp:lastModifiedBy>
  <cp:revision>8</cp:revision>
  <cp:lastPrinted>2019-10-14T06:50:00Z</cp:lastPrinted>
  <dcterms:created xsi:type="dcterms:W3CDTF">2020-08-24T10:19:00Z</dcterms:created>
  <dcterms:modified xsi:type="dcterms:W3CDTF">2022-02-01T17:24:59Z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0x010100341C3F4A7CA723428C362008AC438A44</vt:lpwstr>
  </property>
  <property fmtid="{D5CDD505-2E9C-101B-9397-08002B2CF9AE}" pid="4" name="Order">
    <vt:r8>308800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