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645E" w14:textId="66C87974" w:rsidR="002E2131" w:rsidRDefault="006025FD" w:rsidP="002443D1">
      <w:pPr>
        <w:pStyle w:val="Titel"/>
      </w:pPr>
      <w:r>
        <w:t>ITL Aufgabe – PHP u. MySQL</w:t>
      </w:r>
    </w:p>
    <w:p w14:paraId="33E835A0" w14:textId="2E3FE7C7" w:rsidR="006025FD" w:rsidRDefault="006025FD">
      <w:r>
        <w:t>Erweitern Sie die Webseite zur DB ADRESSE um folgenden Menüeintrag und Funktionalität:</w:t>
      </w:r>
    </w:p>
    <w:p w14:paraId="2F896C56" w14:textId="056D1D92" w:rsidR="006025FD" w:rsidRDefault="006025FD" w:rsidP="0074125F">
      <w:pPr>
        <w:pStyle w:val="berschrift1"/>
      </w:pPr>
      <w:r>
        <w:t>Adresse verwalten</w:t>
      </w:r>
    </w:p>
    <w:p w14:paraId="119902EE" w14:textId="5258C0A7" w:rsidR="006025FD" w:rsidRDefault="006025FD" w:rsidP="006025FD">
      <w:pPr>
        <w:pStyle w:val="Listenabsatz"/>
        <w:numPr>
          <w:ilvl w:val="0"/>
          <w:numId w:val="1"/>
        </w:numPr>
      </w:pPr>
      <w:r>
        <w:t xml:space="preserve">Straßenname + Auswahl Ort und PLZ erfassen </w:t>
      </w:r>
    </w:p>
    <w:p w14:paraId="60BF88B8" w14:textId="307F82D3" w:rsidR="006025FD" w:rsidRDefault="006025FD" w:rsidP="006025FD">
      <w:pPr>
        <w:pStyle w:val="Listenabsatz"/>
        <w:numPr>
          <w:ilvl w:val="0"/>
          <w:numId w:val="1"/>
        </w:numPr>
      </w:pPr>
      <w:r>
        <w:t>Straßennamen löschen</w:t>
      </w:r>
    </w:p>
    <w:p w14:paraId="26CA9665" w14:textId="0967D4BB" w:rsidR="006025FD" w:rsidRDefault="006025FD" w:rsidP="0074125F">
      <w:pPr>
        <w:pStyle w:val="berschrift2"/>
      </w:pPr>
      <w:r>
        <w:t>Aufbau:</w:t>
      </w:r>
    </w:p>
    <w:p w14:paraId="6F58CB32" w14:textId="76AAAC16" w:rsidR="006025FD" w:rsidRDefault="006025FD" w:rsidP="006025FD">
      <w:r>
        <w:t>Der Benutzer wird gefragt, ob er einen Straßennamen löschen oder erfassen möchte.</w:t>
      </w:r>
    </w:p>
    <w:p w14:paraId="0C98B88A" w14:textId="00214B36" w:rsidR="006025FD" w:rsidRDefault="006025FD" w:rsidP="006025FD">
      <w:r>
        <w:t>Je nachdem wird er weitergeleitet.</w:t>
      </w:r>
    </w:p>
    <w:p w14:paraId="184F1110" w14:textId="1BB549BA" w:rsidR="006025FD" w:rsidRDefault="006025FD" w:rsidP="0074125F">
      <w:pPr>
        <w:pStyle w:val="berschrift3"/>
      </w:pPr>
      <w:r>
        <w:t>Erfassen:</w:t>
      </w:r>
    </w:p>
    <w:p w14:paraId="14DA12CE" w14:textId="5331BCEC" w:rsidR="006025FD" w:rsidRDefault="006025FD" w:rsidP="006025FD">
      <w:pPr>
        <w:pStyle w:val="Listenabsatz"/>
        <w:numPr>
          <w:ilvl w:val="0"/>
          <w:numId w:val="1"/>
        </w:numPr>
      </w:pPr>
      <w:r>
        <w:t>Eingabefeld für Straßennamen</w:t>
      </w:r>
    </w:p>
    <w:p w14:paraId="36298021" w14:textId="61B59DA6" w:rsidR="006025FD" w:rsidRDefault="006025FD" w:rsidP="006025FD">
      <w:pPr>
        <w:pStyle w:val="Listenabsatz"/>
        <w:numPr>
          <w:ilvl w:val="0"/>
          <w:numId w:val="1"/>
        </w:numPr>
      </w:pPr>
      <w:r>
        <w:t xml:space="preserve">Auswahl (selber gestalten, </w:t>
      </w:r>
      <w:proofErr w:type="spellStart"/>
      <w:r>
        <w:t>evt.</w:t>
      </w:r>
      <w:proofErr w:type="spellEnd"/>
      <w:r>
        <w:t xml:space="preserve"> Dropdown) PLZ + Ortsnamen anzeigen</w:t>
      </w:r>
    </w:p>
    <w:p w14:paraId="0F6DC612" w14:textId="6284B6EC" w:rsidR="006025FD" w:rsidRDefault="006025FD" w:rsidP="006025FD">
      <w:pPr>
        <w:pStyle w:val="Listenabsatz"/>
        <w:numPr>
          <w:ilvl w:val="0"/>
          <w:numId w:val="1"/>
        </w:numPr>
      </w:pPr>
      <w:r>
        <w:t>Speichern</w:t>
      </w:r>
    </w:p>
    <w:p w14:paraId="186A7472" w14:textId="6DF411E6" w:rsidR="002443D1" w:rsidRDefault="002443D1" w:rsidP="006025FD">
      <w:pPr>
        <w:pStyle w:val="Listenabsatz"/>
        <w:numPr>
          <w:ilvl w:val="0"/>
          <w:numId w:val="1"/>
        </w:numPr>
      </w:pPr>
      <w:r>
        <w:t>Tabelle aller erfassten Straßennamen + PLZ +  Ortsname und als optionaler Zusatz: neu erfassten Straßennamen markieren (z.B. farblich).</w:t>
      </w:r>
    </w:p>
    <w:p w14:paraId="168D40DA" w14:textId="4E7275AA" w:rsidR="006025FD" w:rsidRDefault="006025FD" w:rsidP="0074125F">
      <w:pPr>
        <w:pStyle w:val="berschrift3"/>
      </w:pPr>
      <w:r>
        <w:t>Löschen:</w:t>
      </w:r>
    </w:p>
    <w:p w14:paraId="1818D413" w14:textId="7116643E" w:rsidR="006025FD" w:rsidRDefault="006025FD" w:rsidP="006025FD">
      <w:pPr>
        <w:pStyle w:val="Listenabsatz"/>
        <w:numPr>
          <w:ilvl w:val="0"/>
          <w:numId w:val="1"/>
        </w:numPr>
      </w:pPr>
      <w:r>
        <w:t>Alle bereits erfassten Straßennamen + PLZ und Ort auflisten (selber gestalten)</w:t>
      </w:r>
    </w:p>
    <w:p w14:paraId="0310A4A6" w14:textId="6B381B85" w:rsidR="002443D1" w:rsidRDefault="002443D1" w:rsidP="006025FD">
      <w:pPr>
        <w:pStyle w:val="Listenabsatz"/>
        <w:numPr>
          <w:ilvl w:val="0"/>
          <w:numId w:val="1"/>
        </w:numPr>
      </w:pPr>
      <w:r>
        <w:t>Es wird der Straßenname und die Zuordnung zur PLZ (und Ort) gelöscht, nicht aber die Verknüpfung/der Eintrag von PLZ und Ort!</w:t>
      </w:r>
    </w:p>
    <w:p w14:paraId="52549E44" w14:textId="77777777" w:rsidR="006025FD" w:rsidRDefault="006025FD" w:rsidP="006025FD"/>
    <w:sectPr w:rsidR="006025F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5D04" w14:textId="77777777" w:rsidR="00787B0D" w:rsidRDefault="00787B0D" w:rsidP="002443D1">
      <w:pPr>
        <w:spacing w:after="0" w:line="240" w:lineRule="auto"/>
      </w:pPr>
      <w:r>
        <w:separator/>
      </w:r>
    </w:p>
  </w:endnote>
  <w:endnote w:type="continuationSeparator" w:id="0">
    <w:p w14:paraId="7935B6A6" w14:textId="77777777" w:rsidR="00787B0D" w:rsidRDefault="00787B0D" w:rsidP="0024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D723" w14:textId="77777777" w:rsidR="00787B0D" w:rsidRDefault="00787B0D" w:rsidP="002443D1">
      <w:pPr>
        <w:spacing w:after="0" w:line="240" w:lineRule="auto"/>
      </w:pPr>
      <w:r>
        <w:separator/>
      </w:r>
    </w:p>
  </w:footnote>
  <w:footnote w:type="continuationSeparator" w:id="0">
    <w:p w14:paraId="1EB273D9" w14:textId="77777777" w:rsidR="00787B0D" w:rsidRDefault="00787B0D" w:rsidP="00244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D15B" w14:textId="30F286C1" w:rsidR="002443D1" w:rsidRDefault="002443D1">
    <w:pPr>
      <w:pStyle w:val="Kopfzeile"/>
    </w:pPr>
    <w:r>
      <w:t>3APC - ITL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6A83"/>
    <w:multiLevelType w:val="hybridMultilevel"/>
    <w:tmpl w:val="7F323A0A"/>
    <w:lvl w:ilvl="0" w:tplc="A482B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FD"/>
    <w:rsid w:val="002443D1"/>
    <w:rsid w:val="002E2131"/>
    <w:rsid w:val="006025FD"/>
    <w:rsid w:val="0074125F"/>
    <w:rsid w:val="0078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4BCA"/>
  <w15:chartTrackingRefBased/>
  <w15:docId w15:val="{FCE10452-A95B-48CA-B5AE-93459025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43D1"/>
  </w:style>
  <w:style w:type="paragraph" w:styleId="berschrift1">
    <w:name w:val="heading 1"/>
    <w:basedOn w:val="Standard"/>
    <w:next w:val="Standard"/>
    <w:link w:val="berschrift1Zchn"/>
    <w:uiPriority w:val="9"/>
    <w:qFormat/>
    <w:rsid w:val="002443D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43D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43D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43D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43D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43D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43D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43D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43D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25F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443D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43D1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244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3D1"/>
  </w:style>
  <w:style w:type="paragraph" w:styleId="Fuzeile">
    <w:name w:val="footer"/>
    <w:basedOn w:val="Standard"/>
    <w:link w:val="FuzeileZchn"/>
    <w:uiPriority w:val="99"/>
    <w:unhideWhenUsed/>
    <w:rsid w:val="00244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3D1"/>
  </w:style>
  <w:style w:type="character" w:customStyle="1" w:styleId="berschrift1Zchn">
    <w:name w:val="Überschrift 1 Zchn"/>
    <w:basedOn w:val="Absatz-Standardschriftart"/>
    <w:link w:val="berschrift1"/>
    <w:uiPriority w:val="9"/>
    <w:rsid w:val="002443D1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43D1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43D1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43D1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43D1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43D1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43D1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43D1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43D1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443D1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43D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43D1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2443D1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2443D1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2443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443D1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443D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43D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43D1"/>
    <w:rPr>
      <w:b/>
      <w:bCs/>
      <w:i/>
      <w:iCs/>
    </w:rPr>
  </w:style>
  <w:style w:type="character" w:styleId="SchwacheHervorhebung">
    <w:name w:val="Subtle Emphasis"/>
    <w:uiPriority w:val="19"/>
    <w:qFormat/>
    <w:rsid w:val="002443D1"/>
    <w:rPr>
      <w:i/>
      <w:iCs/>
    </w:rPr>
  </w:style>
  <w:style w:type="character" w:styleId="IntensiveHervorhebung">
    <w:name w:val="Intense Emphasis"/>
    <w:uiPriority w:val="21"/>
    <w:qFormat/>
    <w:rsid w:val="002443D1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2443D1"/>
    <w:rPr>
      <w:b/>
      <w:bCs/>
    </w:rPr>
  </w:style>
  <w:style w:type="character" w:styleId="IntensiverVerweis">
    <w:name w:val="Intense Reference"/>
    <w:uiPriority w:val="32"/>
    <w:qFormat/>
    <w:rsid w:val="002443D1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443D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443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Props1.xml><?xml version="1.0" encoding="utf-8"?>
<ds:datastoreItem xmlns:ds="http://schemas.openxmlformats.org/officeDocument/2006/customXml" ds:itemID="{FE366EAB-0611-4C8A-820B-E6DF411D1CEA}"/>
</file>

<file path=customXml/itemProps2.xml><?xml version="1.0" encoding="utf-8"?>
<ds:datastoreItem xmlns:ds="http://schemas.openxmlformats.org/officeDocument/2006/customXml" ds:itemID="{B4394EAC-7320-42B5-BA0D-C08F3D79AFF4}"/>
</file>

<file path=customXml/itemProps3.xml><?xml version="1.0" encoding="utf-8"?>
<ds:datastoreItem xmlns:ds="http://schemas.openxmlformats.org/officeDocument/2006/customXml" ds:itemID="{B4DF21D1-2B05-4063-B95C-37AB94E132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2</cp:revision>
  <dcterms:created xsi:type="dcterms:W3CDTF">2022-03-24T06:48:00Z</dcterms:created>
  <dcterms:modified xsi:type="dcterms:W3CDTF">2022-03-24T06:58:00Z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0x010100341C3F4A7CA723428C362008AC438A44</vt:lpwstr>
  </property>
</Properties>
</file>