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F60E" w14:textId="05DB2F5A" w:rsidR="004B1578" w:rsidRPr="00EC7E48" w:rsidRDefault="00495FFC" w:rsidP="00A00FF0">
      <w:pPr>
        <w:pStyle w:val="Titel"/>
        <w:numPr>
          <w:ilvl w:val="0"/>
          <w:numId w:val="7"/>
        </w:numPr>
      </w:pPr>
      <w:r>
        <w:t xml:space="preserve">Aufgabe </w:t>
      </w:r>
      <w:r w:rsidR="00D7011F">
        <w:t>–</w:t>
      </w:r>
      <w:r>
        <w:t xml:space="preserve"> </w:t>
      </w:r>
      <w:r w:rsidR="00D7011F">
        <w:t>SQL MariaDB oder MySQL</w:t>
      </w:r>
    </w:p>
    <w:p w14:paraId="67F7F1B9" w14:textId="4EBECAC7" w:rsidR="005C6ABF" w:rsidRDefault="00DC487E" w:rsidP="001136DF">
      <w:pPr>
        <w:jc w:val="left"/>
        <w:rPr>
          <w:sz w:val="22"/>
          <w:szCs w:val="22"/>
        </w:rPr>
      </w:pPr>
      <w:r>
        <w:rPr>
          <w:sz w:val="22"/>
          <w:szCs w:val="22"/>
        </w:rPr>
        <w:t>Verwenden Sie die Datenbank kurs (</w:t>
      </w:r>
      <w:r w:rsidRPr="00DC487E">
        <w:rPr>
          <w:sz w:val="22"/>
          <w:szCs w:val="22"/>
        </w:rPr>
        <w:t>01_Aufgabe_Kursverwaltung</w:t>
      </w:r>
      <w:r>
        <w:rPr>
          <w:sz w:val="22"/>
          <w:szCs w:val="22"/>
        </w:rPr>
        <w:t>.mwb</w:t>
      </w:r>
      <w:r w:rsidR="00D7011F">
        <w:rPr>
          <w:sz w:val="22"/>
          <w:szCs w:val="22"/>
        </w:rPr>
        <w:t xml:space="preserve"> bzw. .sql</w:t>
      </w:r>
      <w:r>
        <w:rPr>
          <w:sz w:val="22"/>
          <w:szCs w:val="22"/>
        </w:rPr>
        <w:t>)</w:t>
      </w:r>
      <w:r w:rsidR="00D7011F">
        <w:rPr>
          <w:sz w:val="22"/>
          <w:szCs w:val="22"/>
        </w:rPr>
        <w:t xml:space="preserve"> – getestet mit MariaDB</w:t>
      </w:r>
      <w:r>
        <w:rPr>
          <w:sz w:val="22"/>
          <w:szCs w:val="22"/>
        </w:rPr>
        <w:t>.</w:t>
      </w:r>
    </w:p>
    <w:p w14:paraId="118FC940" w14:textId="20858DEF" w:rsidR="00CA45DA" w:rsidRPr="00EC7E48" w:rsidRDefault="00CA45DA" w:rsidP="001136DF">
      <w:pPr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A8E9CC" wp14:editId="746D4F3B">
            <wp:extent cx="5752465" cy="4585335"/>
            <wp:effectExtent l="0" t="0" r="635" b="5715"/>
            <wp:docPr id="3939179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2D03" w14:textId="77777777" w:rsidR="0004469F" w:rsidRDefault="00F37D02" w:rsidP="0004469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ALLE Abfragen müssen eine Ergebnistabelle liefern!</w:t>
      </w:r>
      <w:r w:rsidR="0026449F">
        <w:rPr>
          <w:sz w:val="22"/>
          <w:szCs w:val="22"/>
        </w:rPr>
        <w:t xml:space="preserve"> </w:t>
      </w:r>
    </w:p>
    <w:p w14:paraId="7E2887A8" w14:textId="77777777" w:rsidR="004B1578" w:rsidRDefault="0026449F" w:rsidP="0004469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Verwenden Sie Aliase (mind. falls unter der Aufgabenstellung angegeben)</w:t>
      </w:r>
    </w:p>
    <w:p w14:paraId="73E92161" w14:textId="77777777" w:rsidR="00AA5491" w:rsidRPr="00EC7E48" w:rsidRDefault="00AA5491" w:rsidP="0004469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Verwenden Sie bei SELECT nur ein MAL * (alle Attribute)!</w:t>
      </w:r>
    </w:p>
    <w:p w14:paraId="51B26F10" w14:textId="77777777" w:rsidR="004B1578" w:rsidRPr="00EC7E48" w:rsidRDefault="0026449F" w:rsidP="00DF093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Geben</w:t>
      </w:r>
      <w:r w:rsidR="004B1578" w:rsidRPr="00EC7E48">
        <w:rPr>
          <w:sz w:val="22"/>
          <w:szCs w:val="22"/>
        </w:rPr>
        <w:t xml:space="preserve"> Sie alle Kursteilnehmer eines bestimmten Kurses</w:t>
      </w:r>
      <w:r>
        <w:rPr>
          <w:sz w:val="22"/>
          <w:szCs w:val="22"/>
        </w:rPr>
        <w:t xml:space="preserve"> aus</w:t>
      </w:r>
      <w:r w:rsidR="004B1578" w:rsidRPr="00EC7E48">
        <w:rPr>
          <w:sz w:val="22"/>
          <w:szCs w:val="22"/>
        </w:rPr>
        <w:t>.</w:t>
      </w:r>
    </w:p>
    <w:p w14:paraId="455B9726" w14:textId="77777777" w:rsidR="005862FF" w:rsidRPr="00EC7E48" w:rsidRDefault="005862FF" w:rsidP="00DF093B">
      <w:pPr>
        <w:ind w:left="1080"/>
        <w:rPr>
          <w:sz w:val="22"/>
          <w:szCs w:val="22"/>
        </w:rPr>
      </w:pPr>
      <w:r w:rsidRPr="00EC7E48">
        <w:rPr>
          <w:sz w:val="22"/>
          <w:szCs w:val="22"/>
        </w:rPr>
        <w:t>Nachname | Vorname</w:t>
      </w:r>
    </w:p>
    <w:p w14:paraId="65C25A94" w14:textId="77777777" w:rsidR="005862FF" w:rsidRPr="00EC7E48" w:rsidRDefault="005862FF" w:rsidP="00DF093B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t>Anzahl der Teilnehmer je Kurs – sortiert nach Kursbezeichnung</w:t>
      </w:r>
    </w:p>
    <w:p w14:paraId="6C19CE6F" w14:textId="77777777" w:rsidR="005862FF" w:rsidRPr="00EC7E48" w:rsidRDefault="005862FF" w:rsidP="00DF093B">
      <w:pPr>
        <w:ind w:left="1080"/>
        <w:rPr>
          <w:sz w:val="22"/>
          <w:szCs w:val="22"/>
        </w:rPr>
      </w:pPr>
      <w:r w:rsidRPr="00EC7E48">
        <w:rPr>
          <w:sz w:val="22"/>
          <w:szCs w:val="22"/>
        </w:rPr>
        <w:t>Anzahl</w:t>
      </w:r>
    </w:p>
    <w:p w14:paraId="35115D07" w14:textId="77777777" w:rsidR="004B1578" w:rsidRPr="00EC7E48" w:rsidRDefault="004B1578" w:rsidP="00DF093B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t>Ermitteln Sie alle Kurse und führen Sie die Kursleiter (Vortragenden) an</w:t>
      </w:r>
      <w:r w:rsidR="00B52D90">
        <w:rPr>
          <w:sz w:val="22"/>
          <w:szCs w:val="22"/>
        </w:rPr>
        <w:t>.</w:t>
      </w:r>
      <w:r w:rsidR="004330D8">
        <w:rPr>
          <w:sz w:val="22"/>
          <w:szCs w:val="22"/>
        </w:rPr>
        <w:t xml:space="preserve"> Formatieren Sie das Datum (DATE_FORMAT)</w:t>
      </w:r>
    </w:p>
    <w:p w14:paraId="762AB42D" w14:textId="77777777" w:rsidR="005862FF" w:rsidRPr="00EC7E48" w:rsidRDefault="005862FF" w:rsidP="00DF093B">
      <w:pPr>
        <w:ind w:left="1080"/>
        <w:rPr>
          <w:sz w:val="22"/>
          <w:szCs w:val="22"/>
        </w:rPr>
      </w:pPr>
      <w:r w:rsidRPr="00EC7E48">
        <w:rPr>
          <w:sz w:val="22"/>
          <w:szCs w:val="22"/>
        </w:rPr>
        <w:t>Kursleiter | Kursbezeichnung</w:t>
      </w:r>
      <w:r w:rsidR="004E2DF3" w:rsidRPr="00EC7E48">
        <w:rPr>
          <w:sz w:val="22"/>
          <w:szCs w:val="22"/>
        </w:rPr>
        <w:t xml:space="preserve"> [ </w:t>
      </w:r>
      <w:r w:rsidR="00B52D90">
        <w:rPr>
          <w:sz w:val="22"/>
          <w:szCs w:val="22"/>
        </w:rPr>
        <w:t>Beginn</w:t>
      </w:r>
    </w:p>
    <w:p w14:paraId="5F4F0BFF" w14:textId="77777777" w:rsidR="004B1578" w:rsidRPr="00EC7E48" w:rsidRDefault="004B1578" w:rsidP="00DF093B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lastRenderedPageBreak/>
        <w:t>Ermitteln Sie alle Kursteilnehmer eines bestimmten Kurses.</w:t>
      </w:r>
    </w:p>
    <w:p w14:paraId="768C13F8" w14:textId="77777777" w:rsidR="00790340" w:rsidRPr="00EC7E48" w:rsidRDefault="00790340" w:rsidP="00DF093B">
      <w:pPr>
        <w:ind w:left="1080"/>
        <w:rPr>
          <w:sz w:val="22"/>
          <w:szCs w:val="22"/>
        </w:rPr>
      </w:pPr>
      <w:r w:rsidRPr="00EC7E48">
        <w:rPr>
          <w:sz w:val="22"/>
          <w:szCs w:val="22"/>
        </w:rPr>
        <w:t>Vor- und Nachname in einer Spalte ausgeben</w:t>
      </w:r>
    </w:p>
    <w:p w14:paraId="76E7053B" w14:textId="77777777" w:rsidR="00814E10" w:rsidRPr="00EC7E48" w:rsidRDefault="004B1578" w:rsidP="005C16C4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t xml:space="preserve">Ermitteln Sie </w:t>
      </w:r>
      <w:r w:rsidR="005C16C4">
        <w:rPr>
          <w:sz w:val="22"/>
          <w:szCs w:val="22"/>
        </w:rPr>
        <w:t>Personen an einem</w:t>
      </w:r>
      <w:r w:rsidRPr="00EC7E48">
        <w:rPr>
          <w:sz w:val="22"/>
          <w:szCs w:val="22"/>
        </w:rPr>
        <w:t xml:space="preserve"> bestimmten Kurs teilgenommen haben.</w:t>
      </w:r>
      <w:r w:rsidR="00221191" w:rsidRPr="00EC7E48">
        <w:rPr>
          <w:sz w:val="22"/>
          <w:szCs w:val="22"/>
        </w:rPr>
        <w:t xml:space="preserve"> </w:t>
      </w:r>
    </w:p>
    <w:p w14:paraId="17C09741" w14:textId="77777777" w:rsidR="004B1578" w:rsidRPr="00EC7E48" w:rsidRDefault="004B1578" w:rsidP="00DF093B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t xml:space="preserve">Geben Sie Summe </w:t>
      </w:r>
      <w:r w:rsidR="006461BD" w:rsidRPr="00EC7E48">
        <w:rPr>
          <w:sz w:val="22"/>
          <w:szCs w:val="22"/>
        </w:rPr>
        <w:t xml:space="preserve">(Funktion sum) </w:t>
      </w:r>
      <w:r w:rsidRPr="00EC7E48">
        <w:rPr>
          <w:sz w:val="22"/>
          <w:szCs w:val="22"/>
        </w:rPr>
        <w:t>aus, die durch alle bereits stattgefundenen Kurse eingenommen wurde.</w:t>
      </w:r>
    </w:p>
    <w:p w14:paraId="527764F7" w14:textId="77777777" w:rsidR="00C9272E" w:rsidRPr="00EC7E48" w:rsidRDefault="00C9272E" w:rsidP="00DF093B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t>Ermitteln Sie, wie viele Personen noch nie an einem Kurs teilgenommen haben.</w:t>
      </w:r>
    </w:p>
    <w:p w14:paraId="49693517" w14:textId="77777777" w:rsidR="00C9272E" w:rsidRDefault="00C9272E" w:rsidP="00DF093B">
      <w:pPr>
        <w:numPr>
          <w:ilvl w:val="0"/>
          <w:numId w:val="3"/>
        </w:numPr>
        <w:rPr>
          <w:sz w:val="22"/>
          <w:szCs w:val="22"/>
        </w:rPr>
      </w:pPr>
      <w:r w:rsidRPr="00EC7E48">
        <w:rPr>
          <w:sz w:val="22"/>
          <w:szCs w:val="22"/>
        </w:rPr>
        <w:t>Ermitteln Sie, welche Personen einen bestimmten Kurs noch nicht besucht haben, sortiert nach Kurs, Personen.</w:t>
      </w:r>
    </w:p>
    <w:p w14:paraId="642699A1" w14:textId="77777777" w:rsidR="00A13E03" w:rsidRDefault="00A13E03" w:rsidP="00DF093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Geben Sie alle Kurse aus die mehr als 150 aber weniger als 2000 kosten.</w:t>
      </w:r>
    </w:p>
    <w:p w14:paraId="37E0B35E" w14:textId="77777777" w:rsidR="00A13E03" w:rsidRDefault="00A13E03" w:rsidP="00A13E03">
      <w:pPr>
        <w:ind w:left="1080"/>
        <w:rPr>
          <w:sz w:val="22"/>
          <w:szCs w:val="22"/>
        </w:rPr>
      </w:pPr>
      <w:r>
        <w:rPr>
          <w:sz w:val="22"/>
          <w:szCs w:val="22"/>
        </w:rPr>
        <w:t>Kursbezeichnung | Preis</w:t>
      </w:r>
    </w:p>
    <w:p w14:paraId="424DFCFB" w14:textId="77777777" w:rsidR="00A13E03" w:rsidRDefault="00772951" w:rsidP="00DF093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Geben Sie alle Personen aus, in deren Nachname an zweiter Stelle ein bestimmter Buchstabe steht (Sie dürfen diesen selbst wählen, z.B. a)</w:t>
      </w:r>
    </w:p>
    <w:p w14:paraId="44EF0F3C" w14:textId="77777777" w:rsidR="00772951" w:rsidRDefault="00772951" w:rsidP="00DF093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Geben Sie alle Personen aus deren Nachname mit einem bestimmten Buchstaben (selber wählen) beginnt und deren Vorname auf einen bestimmten Buchstaben (selber wählen) endet.</w:t>
      </w:r>
    </w:p>
    <w:p w14:paraId="222859C6" w14:textId="77777777" w:rsidR="00772951" w:rsidRDefault="00772951" w:rsidP="00DF093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Geben Sie die Preisentwicklung zu einem bestimmten Kurs aus.</w:t>
      </w:r>
    </w:p>
    <w:p w14:paraId="0108C6C4" w14:textId="77777777" w:rsidR="00772951" w:rsidRDefault="00772951" w:rsidP="00772951">
      <w:pPr>
        <w:ind w:left="1080"/>
        <w:rPr>
          <w:sz w:val="22"/>
          <w:szCs w:val="22"/>
        </w:rPr>
      </w:pPr>
      <w:r>
        <w:rPr>
          <w:sz w:val="22"/>
          <w:szCs w:val="22"/>
        </w:rPr>
        <w:t>Kursbezeichnung | Preis | gültig bis</w:t>
      </w:r>
    </w:p>
    <w:p w14:paraId="48BE0BC5" w14:textId="77777777" w:rsidR="00772951" w:rsidRDefault="00AA5491" w:rsidP="00DF093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Geben Sie alle Personen nach Geschlecht, Nachnamen und Vornamen sortiert aus. Wählen sie mind. einmal absteigend.</w:t>
      </w:r>
    </w:p>
    <w:p w14:paraId="3DD651BF" w14:textId="77777777" w:rsidR="006F3F3C" w:rsidRPr="006F3F3C" w:rsidRDefault="006F3F3C" w:rsidP="006F3F3C">
      <w:pPr>
        <w:numPr>
          <w:ilvl w:val="0"/>
          <w:numId w:val="3"/>
        </w:numPr>
        <w:rPr>
          <w:sz w:val="22"/>
          <w:szCs w:val="22"/>
        </w:rPr>
      </w:pPr>
      <w:r w:rsidRPr="006F3F3C">
        <w:rPr>
          <w:sz w:val="22"/>
          <w:szCs w:val="22"/>
        </w:rPr>
        <w:t>Welche Kurse finden in einem gewissen Zeitraum statt (legen Sie den Zeitraum selber fest, z.B. 1.10.08 bis 1.02.09)</w:t>
      </w:r>
    </w:p>
    <w:p w14:paraId="6602D96F" w14:textId="77777777" w:rsidR="006F3F3C" w:rsidRPr="00EC7E48" w:rsidRDefault="006F3F3C" w:rsidP="00CC430E">
      <w:pPr>
        <w:ind w:left="1080"/>
        <w:rPr>
          <w:sz w:val="22"/>
          <w:szCs w:val="22"/>
        </w:rPr>
      </w:pPr>
    </w:p>
    <w:p w14:paraId="165C5F8D" w14:textId="77777777" w:rsidR="004B1578" w:rsidRPr="00EC7E48" w:rsidRDefault="004B1578" w:rsidP="00DF093B">
      <w:pPr>
        <w:rPr>
          <w:sz w:val="22"/>
          <w:szCs w:val="22"/>
        </w:rPr>
      </w:pPr>
    </w:p>
    <w:p w14:paraId="70CA7119" w14:textId="77777777" w:rsidR="004B1578" w:rsidRPr="00EC7E48" w:rsidRDefault="00DF093B" w:rsidP="00934178">
      <w:pPr>
        <w:rPr>
          <w:sz w:val="22"/>
          <w:szCs w:val="22"/>
        </w:rPr>
      </w:pPr>
      <w:r w:rsidRPr="00EC7E48">
        <w:rPr>
          <w:sz w:val="22"/>
          <w:szCs w:val="22"/>
        </w:rPr>
        <w:t>Dokumentation</w:t>
      </w:r>
      <w:r w:rsidR="004B1578" w:rsidRPr="00EC7E48">
        <w:rPr>
          <w:sz w:val="22"/>
          <w:szCs w:val="22"/>
        </w:rPr>
        <w:t>:</w:t>
      </w:r>
    </w:p>
    <w:p w14:paraId="2161B3DC" w14:textId="77777777" w:rsidR="00E455C2" w:rsidRPr="00EC7E48" w:rsidRDefault="000D3705" w:rsidP="00DF093B">
      <w:pPr>
        <w:numPr>
          <w:ilvl w:val="0"/>
          <w:numId w:val="1"/>
        </w:numPr>
        <w:rPr>
          <w:sz w:val="22"/>
          <w:szCs w:val="22"/>
        </w:rPr>
      </w:pPr>
      <w:r w:rsidRPr="00EC7E48">
        <w:rPr>
          <w:sz w:val="22"/>
          <w:szCs w:val="22"/>
        </w:rPr>
        <w:t>Strukturieren</w:t>
      </w:r>
      <w:r w:rsidR="004B1578" w:rsidRPr="00EC7E48">
        <w:rPr>
          <w:sz w:val="22"/>
          <w:szCs w:val="22"/>
        </w:rPr>
        <w:t xml:space="preserve"> Sie Ihre </w:t>
      </w:r>
      <w:r w:rsidR="002C54C6" w:rsidRPr="00EC7E48">
        <w:rPr>
          <w:sz w:val="22"/>
          <w:szCs w:val="22"/>
        </w:rPr>
        <w:t>Datei(en)</w:t>
      </w:r>
      <w:r w:rsidR="004B1578" w:rsidRPr="00EC7E48">
        <w:rPr>
          <w:sz w:val="22"/>
          <w:szCs w:val="22"/>
        </w:rPr>
        <w:t xml:space="preserve"> übersichtlich, kennzeichnen Sie einzelne Statements entsprechenden der Aufgabenstellung.</w:t>
      </w:r>
    </w:p>
    <w:p w14:paraId="293EDEB5" w14:textId="77777777" w:rsidR="000D773E" w:rsidRDefault="000D773E" w:rsidP="00E441AD">
      <w:pPr>
        <w:ind w:left="1105"/>
        <w:rPr>
          <w:sz w:val="22"/>
          <w:szCs w:val="22"/>
        </w:rPr>
      </w:pPr>
    </w:p>
    <w:sectPr w:rsidR="000D77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06E91" w14:textId="77777777" w:rsidR="00411BAA" w:rsidRDefault="00411BAA">
      <w:r>
        <w:separator/>
      </w:r>
    </w:p>
  </w:endnote>
  <w:endnote w:type="continuationSeparator" w:id="0">
    <w:p w14:paraId="7CF56FD0" w14:textId="77777777" w:rsidR="00411BAA" w:rsidRDefault="0041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B9B9" w14:textId="77777777" w:rsidR="00BD0AAB" w:rsidRDefault="00BD0A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A468" w14:textId="77777777" w:rsidR="00BD0AAB" w:rsidRDefault="00BD0AA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EBCA" w14:textId="77777777" w:rsidR="00BD0AAB" w:rsidRDefault="00BD0A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5299" w14:textId="77777777" w:rsidR="00411BAA" w:rsidRDefault="00411BAA">
      <w:r>
        <w:separator/>
      </w:r>
    </w:p>
  </w:footnote>
  <w:footnote w:type="continuationSeparator" w:id="0">
    <w:p w14:paraId="3FF4C394" w14:textId="77777777" w:rsidR="00411BAA" w:rsidRDefault="00411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00C9" w14:textId="77777777" w:rsidR="00BD0AAB" w:rsidRDefault="00BD0A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21E8" w14:textId="77777777" w:rsidR="003E0CF8" w:rsidRDefault="00BD0AAB" w:rsidP="001915EB">
    <w:pPr>
      <w:pStyle w:val="Kopfzeile"/>
      <w:pBdr>
        <w:bottom w:val="single" w:sz="4" w:space="1" w:color="auto"/>
      </w:pBdr>
    </w:pPr>
    <w:r>
      <w:t>ITL</w:t>
    </w:r>
    <w:r w:rsidR="000A507F">
      <w:tab/>
    </w:r>
    <w:r w:rsidR="003E0CF8">
      <w:t>Aufgabe – Kursverwaltung</w:t>
    </w:r>
    <w:r w:rsidR="003E0CF8">
      <w:tab/>
    </w:r>
    <w:r>
      <w:t>4</w:t>
    </w:r>
    <w:r w:rsidR="003E0CF8">
      <w:t>ITI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F88E" w14:textId="77777777" w:rsidR="00BD0AAB" w:rsidRDefault="00BD0A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834"/>
    <w:multiLevelType w:val="hybridMultilevel"/>
    <w:tmpl w:val="A9EAFD56"/>
    <w:lvl w:ilvl="0" w:tplc="B8F2ADCA">
      <w:start w:val="1"/>
      <w:numFmt w:val="bullet"/>
      <w:lvlText w:val=""/>
      <w:lvlJc w:val="left"/>
      <w:pPr>
        <w:tabs>
          <w:tab w:val="num" w:pos="1105"/>
        </w:tabs>
        <w:ind w:left="1105" w:hanging="397"/>
      </w:pPr>
      <w:rPr>
        <w:rFonts w:ascii="Wingdings" w:hAnsi="Wingdings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253062DF"/>
    <w:multiLevelType w:val="hybridMultilevel"/>
    <w:tmpl w:val="E88E3E5A"/>
    <w:lvl w:ilvl="0" w:tplc="8C2E6A0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DE1CFA"/>
    <w:multiLevelType w:val="hybridMultilevel"/>
    <w:tmpl w:val="18943E82"/>
    <w:lvl w:ilvl="0" w:tplc="221015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4C20"/>
    <w:multiLevelType w:val="hybridMultilevel"/>
    <w:tmpl w:val="4CDCFA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42A17"/>
    <w:multiLevelType w:val="hybridMultilevel"/>
    <w:tmpl w:val="03D4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0AB3"/>
    <w:multiLevelType w:val="hybridMultilevel"/>
    <w:tmpl w:val="13AE6972"/>
    <w:lvl w:ilvl="0" w:tplc="D2AC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A4325"/>
    <w:multiLevelType w:val="hybridMultilevel"/>
    <w:tmpl w:val="6D76A3F4"/>
    <w:lvl w:ilvl="0" w:tplc="12BAB3A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3985150">
    <w:abstractNumId w:val="0"/>
  </w:num>
  <w:num w:numId="2" w16cid:durableId="1542285080">
    <w:abstractNumId w:val="6"/>
  </w:num>
  <w:num w:numId="3" w16cid:durableId="1136872699">
    <w:abstractNumId w:val="1"/>
  </w:num>
  <w:num w:numId="4" w16cid:durableId="2075004969">
    <w:abstractNumId w:val="5"/>
  </w:num>
  <w:num w:numId="5" w16cid:durableId="973561851">
    <w:abstractNumId w:val="3"/>
  </w:num>
  <w:num w:numId="6" w16cid:durableId="1790585953">
    <w:abstractNumId w:val="4"/>
  </w:num>
  <w:num w:numId="7" w16cid:durableId="122586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99"/>
    <w:rsid w:val="00002100"/>
    <w:rsid w:val="00011664"/>
    <w:rsid w:val="000247D3"/>
    <w:rsid w:val="0004469F"/>
    <w:rsid w:val="00066D8A"/>
    <w:rsid w:val="00095002"/>
    <w:rsid w:val="00097463"/>
    <w:rsid w:val="00097FB8"/>
    <w:rsid w:val="000A507F"/>
    <w:rsid w:val="000B7A2C"/>
    <w:rsid w:val="000D3705"/>
    <w:rsid w:val="000D6637"/>
    <w:rsid w:val="000D773E"/>
    <w:rsid w:val="000F27B9"/>
    <w:rsid w:val="00103324"/>
    <w:rsid w:val="001136DF"/>
    <w:rsid w:val="00126BA6"/>
    <w:rsid w:val="0013073A"/>
    <w:rsid w:val="00142D6F"/>
    <w:rsid w:val="00166CF2"/>
    <w:rsid w:val="00170D78"/>
    <w:rsid w:val="00175D8E"/>
    <w:rsid w:val="001915EB"/>
    <w:rsid w:val="001C241D"/>
    <w:rsid w:val="001C5EE8"/>
    <w:rsid w:val="001D3D10"/>
    <w:rsid w:val="001F196E"/>
    <w:rsid w:val="001F3423"/>
    <w:rsid w:val="001F6E91"/>
    <w:rsid w:val="00202661"/>
    <w:rsid w:val="00221191"/>
    <w:rsid w:val="00225C68"/>
    <w:rsid w:val="00241755"/>
    <w:rsid w:val="0025684E"/>
    <w:rsid w:val="00260640"/>
    <w:rsid w:val="0026449F"/>
    <w:rsid w:val="00283D83"/>
    <w:rsid w:val="002C1088"/>
    <w:rsid w:val="002C54C6"/>
    <w:rsid w:val="00304901"/>
    <w:rsid w:val="00313BE3"/>
    <w:rsid w:val="00321B3F"/>
    <w:rsid w:val="00326376"/>
    <w:rsid w:val="0032737A"/>
    <w:rsid w:val="00334B4D"/>
    <w:rsid w:val="00385C56"/>
    <w:rsid w:val="003C2BA2"/>
    <w:rsid w:val="003C4EAE"/>
    <w:rsid w:val="003D77C7"/>
    <w:rsid w:val="003E0CF8"/>
    <w:rsid w:val="003E7A00"/>
    <w:rsid w:val="003F1ADD"/>
    <w:rsid w:val="00411BAA"/>
    <w:rsid w:val="00425F7C"/>
    <w:rsid w:val="004330D8"/>
    <w:rsid w:val="004367CC"/>
    <w:rsid w:val="00437AEB"/>
    <w:rsid w:val="004504B4"/>
    <w:rsid w:val="00456592"/>
    <w:rsid w:val="00456C6D"/>
    <w:rsid w:val="004711FD"/>
    <w:rsid w:val="004712A7"/>
    <w:rsid w:val="00471825"/>
    <w:rsid w:val="004730A3"/>
    <w:rsid w:val="00483C1D"/>
    <w:rsid w:val="00495FFC"/>
    <w:rsid w:val="004A750D"/>
    <w:rsid w:val="004A7DBA"/>
    <w:rsid w:val="004B1578"/>
    <w:rsid w:val="004E2DF3"/>
    <w:rsid w:val="004E39DD"/>
    <w:rsid w:val="004E58C9"/>
    <w:rsid w:val="005013B2"/>
    <w:rsid w:val="005037F8"/>
    <w:rsid w:val="00543B64"/>
    <w:rsid w:val="00544BF0"/>
    <w:rsid w:val="00552164"/>
    <w:rsid w:val="00571BA5"/>
    <w:rsid w:val="005862FF"/>
    <w:rsid w:val="00590C0B"/>
    <w:rsid w:val="005B41CD"/>
    <w:rsid w:val="005C16C4"/>
    <w:rsid w:val="005C6ABF"/>
    <w:rsid w:val="005F2F73"/>
    <w:rsid w:val="00611F51"/>
    <w:rsid w:val="0063668F"/>
    <w:rsid w:val="006461BD"/>
    <w:rsid w:val="00662EDD"/>
    <w:rsid w:val="00671909"/>
    <w:rsid w:val="00672D39"/>
    <w:rsid w:val="006935A8"/>
    <w:rsid w:val="00696DBC"/>
    <w:rsid w:val="00697088"/>
    <w:rsid w:val="006F3F3C"/>
    <w:rsid w:val="00730EAF"/>
    <w:rsid w:val="00744CAA"/>
    <w:rsid w:val="0075046B"/>
    <w:rsid w:val="007540FF"/>
    <w:rsid w:val="00763906"/>
    <w:rsid w:val="00765AFC"/>
    <w:rsid w:val="00772951"/>
    <w:rsid w:val="00772C82"/>
    <w:rsid w:val="00775608"/>
    <w:rsid w:val="00790340"/>
    <w:rsid w:val="0079696B"/>
    <w:rsid w:val="007B45E9"/>
    <w:rsid w:val="007B7C9A"/>
    <w:rsid w:val="007C4C3F"/>
    <w:rsid w:val="007E0603"/>
    <w:rsid w:val="0081167D"/>
    <w:rsid w:val="00814E10"/>
    <w:rsid w:val="00861F33"/>
    <w:rsid w:val="0086523E"/>
    <w:rsid w:val="00867ECB"/>
    <w:rsid w:val="0087248E"/>
    <w:rsid w:val="00890550"/>
    <w:rsid w:val="00894457"/>
    <w:rsid w:val="008D7BB1"/>
    <w:rsid w:val="008F59FA"/>
    <w:rsid w:val="00905D5B"/>
    <w:rsid w:val="00906A99"/>
    <w:rsid w:val="00931FA4"/>
    <w:rsid w:val="00934178"/>
    <w:rsid w:val="009348FD"/>
    <w:rsid w:val="0095291C"/>
    <w:rsid w:val="00954E52"/>
    <w:rsid w:val="00962AFD"/>
    <w:rsid w:val="00964620"/>
    <w:rsid w:val="0096511D"/>
    <w:rsid w:val="00975303"/>
    <w:rsid w:val="0097658A"/>
    <w:rsid w:val="00984591"/>
    <w:rsid w:val="00995C07"/>
    <w:rsid w:val="00997E1E"/>
    <w:rsid w:val="009B0E06"/>
    <w:rsid w:val="009B5321"/>
    <w:rsid w:val="009D0B56"/>
    <w:rsid w:val="009F4A1E"/>
    <w:rsid w:val="00A00FF0"/>
    <w:rsid w:val="00A13E03"/>
    <w:rsid w:val="00A3709F"/>
    <w:rsid w:val="00A50D34"/>
    <w:rsid w:val="00A5429E"/>
    <w:rsid w:val="00A65407"/>
    <w:rsid w:val="00A712AE"/>
    <w:rsid w:val="00AA07A5"/>
    <w:rsid w:val="00AA51C4"/>
    <w:rsid w:val="00AA5491"/>
    <w:rsid w:val="00AB0252"/>
    <w:rsid w:val="00B043CF"/>
    <w:rsid w:val="00B21768"/>
    <w:rsid w:val="00B32CCA"/>
    <w:rsid w:val="00B42ADE"/>
    <w:rsid w:val="00B511C4"/>
    <w:rsid w:val="00B52D90"/>
    <w:rsid w:val="00B64C6A"/>
    <w:rsid w:val="00B8450A"/>
    <w:rsid w:val="00B84E8B"/>
    <w:rsid w:val="00B859AC"/>
    <w:rsid w:val="00B95E19"/>
    <w:rsid w:val="00BB0B6F"/>
    <w:rsid w:val="00BB4444"/>
    <w:rsid w:val="00BB596E"/>
    <w:rsid w:val="00BC07D3"/>
    <w:rsid w:val="00BC6170"/>
    <w:rsid w:val="00BD0AAB"/>
    <w:rsid w:val="00BE5AEA"/>
    <w:rsid w:val="00C30125"/>
    <w:rsid w:val="00C343AD"/>
    <w:rsid w:val="00C36D4B"/>
    <w:rsid w:val="00C60A2D"/>
    <w:rsid w:val="00C9272E"/>
    <w:rsid w:val="00C951F1"/>
    <w:rsid w:val="00CA11AC"/>
    <w:rsid w:val="00CA45DA"/>
    <w:rsid w:val="00CA49A6"/>
    <w:rsid w:val="00CB317B"/>
    <w:rsid w:val="00CC430E"/>
    <w:rsid w:val="00CD0F95"/>
    <w:rsid w:val="00D031FA"/>
    <w:rsid w:val="00D2287F"/>
    <w:rsid w:val="00D24DB0"/>
    <w:rsid w:val="00D2631C"/>
    <w:rsid w:val="00D563F4"/>
    <w:rsid w:val="00D7011F"/>
    <w:rsid w:val="00D854B7"/>
    <w:rsid w:val="00DA0266"/>
    <w:rsid w:val="00DB5A90"/>
    <w:rsid w:val="00DB5F65"/>
    <w:rsid w:val="00DC487E"/>
    <w:rsid w:val="00DD227D"/>
    <w:rsid w:val="00DD54AD"/>
    <w:rsid w:val="00DD56C5"/>
    <w:rsid w:val="00DF093B"/>
    <w:rsid w:val="00DF191A"/>
    <w:rsid w:val="00E11092"/>
    <w:rsid w:val="00E15C95"/>
    <w:rsid w:val="00E2205E"/>
    <w:rsid w:val="00E275A1"/>
    <w:rsid w:val="00E35994"/>
    <w:rsid w:val="00E441AD"/>
    <w:rsid w:val="00E455C2"/>
    <w:rsid w:val="00E50145"/>
    <w:rsid w:val="00E76A3A"/>
    <w:rsid w:val="00E86EEF"/>
    <w:rsid w:val="00E90496"/>
    <w:rsid w:val="00E95422"/>
    <w:rsid w:val="00EC0128"/>
    <w:rsid w:val="00EC12E5"/>
    <w:rsid w:val="00EC7E48"/>
    <w:rsid w:val="00EE465D"/>
    <w:rsid w:val="00F047EA"/>
    <w:rsid w:val="00F12DAC"/>
    <w:rsid w:val="00F167BF"/>
    <w:rsid w:val="00F33B39"/>
    <w:rsid w:val="00F344C1"/>
    <w:rsid w:val="00F37D02"/>
    <w:rsid w:val="00F77A10"/>
    <w:rsid w:val="00F77D76"/>
    <w:rsid w:val="00FB0341"/>
    <w:rsid w:val="00FC7FFA"/>
    <w:rsid w:val="00FD2B19"/>
    <w:rsid w:val="00FF38EE"/>
    <w:rsid w:val="00FF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39CE24"/>
  <w15:chartTrackingRefBased/>
  <w15:docId w15:val="{6FAB782C-C700-4543-9A60-5D03AD68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5FFC"/>
    <w:pPr>
      <w:spacing w:after="200" w:line="276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95FF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FF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FF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FF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FFC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FFC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FFC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FFC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FFC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E1GR">
    <w:name w:val="UE 1 GR"/>
    <w:basedOn w:val="berschrift1"/>
    <w:rsid w:val="004B1578"/>
    <w:rPr>
      <w:rFonts w:ascii="Verdana" w:hAnsi="Verdana"/>
      <w:sz w:val="36"/>
    </w:rPr>
  </w:style>
  <w:style w:type="paragraph" w:styleId="Kopfzeile">
    <w:name w:val="header"/>
    <w:basedOn w:val="Standard"/>
    <w:rsid w:val="001915E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915E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7E06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2DF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E2DF3"/>
    <w:rPr>
      <w:rFonts w:ascii="Tahoma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FFC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UntertitelZchn">
    <w:name w:val="Untertitel Zchn"/>
    <w:link w:val="Untertitel"/>
    <w:uiPriority w:val="11"/>
    <w:rsid w:val="00495FFC"/>
    <w:rPr>
      <w:rFonts w:ascii="Calibri Light" w:eastAsia="SimSun" w:hAnsi="Calibri Light" w:cs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495FF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elZchn">
    <w:name w:val="Titel Zchn"/>
    <w:link w:val="Titel"/>
    <w:uiPriority w:val="10"/>
    <w:rsid w:val="00495FFC"/>
    <w:rPr>
      <w:smallCaps/>
      <w:color w:val="262626"/>
      <w:sz w:val="52"/>
      <w:szCs w:val="52"/>
    </w:rPr>
  </w:style>
  <w:style w:type="character" w:customStyle="1" w:styleId="berschrift1Zchn">
    <w:name w:val="Überschrift 1 Zchn"/>
    <w:link w:val="berschrift1"/>
    <w:uiPriority w:val="9"/>
    <w:rsid w:val="00495FFC"/>
    <w:rPr>
      <w:smallCaps/>
      <w:spacing w:val="5"/>
      <w:sz w:val="32"/>
      <w:szCs w:val="32"/>
    </w:rPr>
  </w:style>
  <w:style w:type="character" w:customStyle="1" w:styleId="berschrift2Zchn">
    <w:name w:val="Überschrift 2 Zchn"/>
    <w:link w:val="berschrift2"/>
    <w:uiPriority w:val="9"/>
    <w:semiHidden/>
    <w:rsid w:val="00495FFC"/>
    <w:rPr>
      <w:smallCaps/>
      <w:spacing w:val="5"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495FFC"/>
    <w:rPr>
      <w:smallCaps/>
      <w:spacing w:val="5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495FFC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link w:val="berschrift5"/>
    <w:uiPriority w:val="9"/>
    <w:semiHidden/>
    <w:rsid w:val="00495FFC"/>
    <w:rPr>
      <w:smallCaps/>
      <w:color w:val="538135"/>
      <w:spacing w:val="10"/>
      <w:sz w:val="22"/>
      <w:szCs w:val="22"/>
    </w:rPr>
  </w:style>
  <w:style w:type="character" w:customStyle="1" w:styleId="berschrift6Zchn">
    <w:name w:val="Überschrift 6 Zchn"/>
    <w:link w:val="berschrift6"/>
    <w:uiPriority w:val="9"/>
    <w:semiHidden/>
    <w:rsid w:val="00495FFC"/>
    <w:rPr>
      <w:smallCaps/>
      <w:color w:val="70AD47"/>
      <w:spacing w:val="5"/>
      <w:sz w:val="22"/>
      <w:szCs w:val="22"/>
    </w:rPr>
  </w:style>
  <w:style w:type="character" w:customStyle="1" w:styleId="berschrift7Zchn">
    <w:name w:val="Überschrift 7 Zchn"/>
    <w:link w:val="berschrift7"/>
    <w:uiPriority w:val="9"/>
    <w:semiHidden/>
    <w:rsid w:val="00495FFC"/>
    <w:rPr>
      <w:b/>
      <w:bCs/>
      <w:smallCaps/>
      <w:color w:val="70AD47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495FFC"/>
    <w:rPr>
      <w:b/>
      <w:bCs/>
      <w:i/>
      <w:iCs/>
      <w:smallCaps/>
      <w:color w:val="538135"/>
    </w:rPr>
  </w:style>
  <w:style w:type="character" w:customStyle="1" w:styleId="berschrift9Zchn">
    <w:name w:val="Überschrift 9 Zchn"/>
    <w:link w:val="berschrift9"/>
    <w:uiPriority w:val="9"/>
    <w:semiHidden/>
    <w:rsid w:val="00495FFC"/>
    <w:rPr>
      <w:b/>
      <w:bCs/>
      <w:i/>
      <w:iCs/>
      <w:smallCaps/>
      <w:color w:val="385623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5FFC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95FFC"/>
    <w:rPr>
      <w:b/>
      <w:bCs/>
      <w:color w:val="70AD47"/>
    </w:rPr>
  </w:style>
  <w:style w:type="character" w:styleId="Hervorhebung">
    <w:name w:val="Emphasis"/>
    <w:uiPriority w:val="20"/>
    <w:qFormat/>
    <w:rsid w:val="00495FFC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495FFC"/>
    <w:pPr>
      <w:jc w:val="both"/>
    </w:pPr>
  </w:style>
  <w:style w:type="paragraph" w:styleId="Zitat">
    <w:name w:val="Quote"/>
    <w:basedOn w:val="Standard"/>
    <w:next w:val="Standard"/>
    <w:link w:val="ZitatZchn"/>
    <w:uiPriority w:val="29"/>
    <w:qFormat/>
    <w:rsid w:val="00495FFC"/>
    <w:rPr>
      <w:i/>
      <w:iCs/>
    </w:rPr>
  </w:style>
  <w:style w:type="character" w:customStyle="1" w:styleId="ZitatZchn">
    <w:name w:val="Zitat Zchn"/>
    <w:link w:val="Zitat"/>
    <w:uiPriority w:val="29"/>
    <w:rsid w:val="00495FF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FF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link w:val="IntensivesZitat"/>
    <w:uiPriority w:val="30"/>
    <w:rsid w:val="00495FFC"/>
    <w:rPr>
      <w:b/>
      <w:bCs/>
      <w:i/>
      <w:iCs/>
    </w:rPr>
  </w:style>
  <w:style w:type="character" w:styleId="SchwacheHervorhebung">
    <w:name w:val="Subtle Emphasis"/>
    <w:uiPriority w:val="19"/>
    <w:qFormat/>
    <w:rsid w:val="00495FFC"/>
    <w:rPr>
      <w:i/>
      <w:iCs/>
    </w:rPr>
  </w:style>
  <w:style w:type="character" w:styleId="IntensiveHervorhebung">
    <w:name w:val="Intense Emphasis"/>
    <w:uiPriority w:val="21"/>
    <w:qFormat/>
    <w:rsid w:val="00495FFC"/>
    <w:rPr>
      <w:b/>
      <w:bCs/>
      <w:i/>
      <w:iCs/>
      <w:color w:val="70AD47"/>
      <w:spacing w:val="10"/>
    </w:rPr>
  </w:style>
  <w:style w:type="character" w:styleId="SchwacherVerweis">
    <w:name w:val="Subtle Reference"/>
    <w:uiPriority w:val="31"/>
    <w:qFormat/>
    <w:rsid w:val="00495FFC"/>
    <w:rPr>
      <w:b/>
      <w:bCs/>
    </w:rPr>
  </w:style>
  <w:style w:type="character" w:styleId="IntensiverVerweis">
    <w:name w:val="Intense Reference"/>
    <w:uiPriority w:val="32"/>
    <w:qFormat/>
    <w:rsid w:val="00495FFC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95FFC"/>
    <w:rPr>
      <w:rFonts w:ascii="Calibri Light" w:eastAsia="SimSun" w:hAnsi="Calibri Light" w:cs="Times New Roman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5F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84ff47-e513-47d5-bbce-6493abe6d2c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5E288EFC06B488700C0CA2A78CB00" ma:contentTypeVersion="3" ma:contentTypeDescription="Ein neues Dokument erstellen." ma:contentTypeScope="" ma:versionID="62e545241433b7f63c2ca35290a59e96">
  <xsd:schema xmlns:xsd="http://www.w3.org/2001/XMLSchema" xmlns:xs="http://www.w3.org/2001/XMLSchema" xmlns:p="http://schemas.microsoft.com/office/2006/metadata/properties" xmlns:ns2="4484ff47-e513-47d5-bbce-6493abe6d2cf" targetNamespace="http://schemas.microsoft.com/office/2006/metadata/properties" ma:root="true" ma:fieldsID="b3e2c90437654f311c6eafd6a27d42f1" ns2:_="">
    <xsd:import namespace="4484ff47-e513-47d5-bbce-6493abe6d2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4ff47-e513-47d5-bbce-6493abe6d2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69657B-2774-4B16-A27C-2B5F7F2009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A32C47-058C-4B20-B259-3E7036EC8F9D}"/>
</file>

<file path=customXml/itemProps3.xml><?xml version="1.0" encoding="utf-8"?>
<ds:datastoreItem xmlns:ds="http://schemas.openxmlformats.org/officeDocument/2006/customXml" ds:itemID="{90BA8941-4229-4460-A3EF-30EB9BC26C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64CF27C-628E-4F6E-95F2-F35BCD269E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 Aufgabe</vt:lpstr>
    </vt:vector>
  </TitlesOfParts>
  <Company>Chrisi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Aufgabe</dc:title>
  <dc:subject/>
  <dc:creator>Regi</dc:creator>
  <cp:keywords/>
  <dc:description/>
  <cp:lastModifiedBy>Regina Martl</cp:lastModifiedBy>
  <cp:revision>7</cp:revision>
  <cp:lastPrinted>2013-11-18T10:15:00Z</cp:lastPrinted>
  <dcterms:created xsi:type="dcterms:W3CDTF">2023-05-09T07:25:00Z</dcterms:created>
  <dcterms:modified xsi:type="dcterms:W3CDTF">2023-05-09T08:50:00Z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