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E54E8" w14:textId="677335A1" w:rsidR="00CC76CC" w:rsidRDefault="00E71593" w:rsidP="00941B0D">
      <w:pPr>
        <w:pStyle w:val="Titel"/>
      </w:pPr>
      <w:r>
        <w:t>Übung zur MAK – DB erstellen</w:t>
      </w:r>
    </w:p>
    <w:p w14:paraId="49DD5627" w14:textId="60B7D3B1" w:rsidR="00E71593" w:rsidRDefault="00E71593" w:rsidP="00941B0D">
      <w:pPr>
        <w:pStyle w:val="berschrift1"/>
      </w:pPr>
      <w:r>
        <w:t>Software</w:t>
      </w:r>
    </w:p>
    <w:p w14:paraId="31609805" w14:textId="75B218CE" w:rsidR="00E71593" w:rsidRDefault="00E71593">
      <w:r>
        <w:t>Der erste Teil werde die Auswahl einer geeigneten Software zum Erstellen eines ERMs und einer DB. Begründen Sie die Auswahl in Ihrer Dokumentation des Arbeitsauftrages.</w:t>
      </w:r>
    </w:p>
    <w:p w14:paraId="4C6E9C22" w14:textId="43FA13BF" w:rsidR="00E71593" w:rsidRDefault="00E71593" w:rsidP="00941B0D">
      <w:pPr>
        <w:pStyle w:val="berschrift1"/>
      </w:pPr>
      <w:r>
        <w:t>ERM</w:t>
      </w:r>
    </w:p>
    <w:p w14:paraId="502CED1E" w14:textId="2027ACD5" w:rsidR="00650D45" w:rsidRDefault="00E71593">
      <w:r>
        <w:t xml:space="preserve">Erstellen Sie einen Datenbankentwurf für ein Taxiunternehmen. </w:t>
      </w:r>
      <w:r w:rsidR="00650D45">
        <w:t>Der Entwurf (ERM) muss die 3. Normalform erreichen und die Beziehungen müssen ersichtlich sein.</w:t>
      </w:r>
    </w:p>
    <w:p w14:paraId="53B0BAAE" w14:textId="49555DAB" w:rsidR="00E71593" w:rsidRDefault="00E71593">
      <w:r>
        <w:t>Das Taxiunternehmen Gisela hat ausschließlich E-Autos für den innenstädtischen Bereich</w:t>
      </w:r>
      <w:r w:rsidR="00594B39">
        <w:t xml:space="preserve"> und es wird nur im Ausnahmefall für weitere Strecken (über 100 km) eingesetzt. Die Taxis haben verschiedene fixe Standorte in der Stadt</w:t>
      </w:r>
      <w:r w:rsidR="00C66614">
        <w:t xml:space="preserve"> inkl. Ladestation</w:t>
      </w:r>
      <w:r w:rsidR="00594B39">
        <w:t xml:space="preserve">. </w:t>
      </w:r>
      <w:r w:rsidR="00C1419C">
        <w:t>Die Fahrer*innen werden täglich einem E-Auto zugewiesen (meistens, aber nicht immer dem gleichen)</w:t>
      </w:r>
      <w:r w:rsidR="00594B39">
        <w:t xml:space="preserve">. Da </w:t>
      </w:r>
      <w:r w:rsidR="00EF2D9A">
        <w:t>d</w:t>
      </w:r>
      <w:r w:rsidR="00594B39">
        <w:t xml:space="preserve">ie Taxis regelmäßig aufgeladen werden müssen, werden diese immer am jeweiligen zugewiesenen Taxisstand mit Ladesäule abgestellt. Die Ladesäulen werden von der Firma FC (fully charged) betrieben und auch über diese abgerechnet. Am Ende jedes Monats soll eine Statistik für die Firma Gisela bereitstehen, in der ersichtlich ist, wie viele Stunden die Autos an der Ladestation waren, welche Kilometer gefahren wurden </w:t>
      </w:r>
      <w:r w:rsidR="00EF2D9A">
        <w:t>und welcher Kosten durch die Ladesäulen angefallen sind.</w:t>
      </w:r>
      <w:r w:rsidR="007A7479">
        <w:t xml:space="preserve"> Bei den mit Kunden gefahrenen Kilometern soll gegenübergestellt werden, wie viele KM das Auto leer gefahren ist</w:t>
      </w:r>
    </w:p>
    <w:p w14:paraId="6FF57B4F" w14:textId="3F4E63CF" w:rsidR="00EF2D9A" w:rsidRDefault="00EF2D9A">
      <w:r>
        <w:t>Dazu muss jede Fahrerin vor der Abfahrt den Kilometerstand in einem elektronischen System erfassen.</w:t>
      </w:r>
    </w:p>
    <w:p w14:paraId="3D57C614" w14:textId="574B0A61" w:rsidR="00EF2D9A" w:rsidRDefault="00EF2D9A">
      <w:r>
        <w:t>Erstellen Sie ein ERM, mindestens 3. Normalform.</w:t>
      </w:r>
    </w:p>
    <w:p w14:paraId="74DA121D" w14:textId="3DC98B2C" w:rsidR="00EF2D9A" w:rsidRDefault="00EF2D9A">
      <w:r>
        <w:t>Folgende Daten müssen gespeichert werden:</w:t>
      </w:r>
    </w:p>
    <w:p w14:paraId="77ECFE3C" w14:textId="28BFB98E" w:rsidR="00EF2D9A" w:rsidRDefault="00EF2D9A">
      <w:r>
        <w:t>Fahrer*in: Vor- und Nachname, zugewiesenes Autokennzeichen</w:t>
      </w:r>
      <w:r w:rsidR="00DC0531">
        <w:t xml:space="preserve"> (je Tag)</w:t>
      </w:r>
      <w:r w:rsidR="00D92BF9">
        <w:tab/>
      </w:r>
    </w:p>
    <w:p w14:paraId="0C7C79C9" w14:textId="484D3288" w:rsidR="00EF2D9A" w:rsidRDefault="00EF2D9A">
      <w:r>
        <w:t>E-Auto: Autokennzeichen, Kilometerstand inkl. Uhrzeit/Datum</w:t>
      </w:r>
    </w:p>
    <w:p w14:paraId="54985728" w14:textId="70F52A9C" w:rsidR="00EF2D9A" w:rsidRDefault="00EF2D9A">
      <w:r>
        <w:t xml:space="preserve">Von den Fahrten muss jeweils Start- und Zieladresse </w:t>
      </w:r>
      <w:r w:rsidR="00D13872">
        <w:t xml:space="preserve">und KM der Fahrt </w:t>
      </w:r>
      <w:r>
        <w:t>erfasst</w:t>
      </w:r>
      <w:r w:rsidR="008236BF">
        <w:t xml:space="preserve"> bzw. aus DB ausgelesen</w:t>
      </w:r>
      <w:r>
        <w:t xml:space="preserve"> werden</w:t>
      </w:r>
      <w:r w:rsidR="007A7479">
        <w:t>.</w:t>
      </w:r>
    </w:p>
    <w:p w14:paraId="08709B9C" w14:textId="2DFD3E6A" w:rsidR="00941B0D" w:rsidRDefault="00941B0D" w:rsidP="00941B0D">
      <w:pPr>
        <w:pStyle w:val="berschrift1"/>
      </w:pPr>
      <w:r>
        <w:t>DB erstellen</w:t>
      </w:r>
    </w:p>
    <w:p w14:paraId="67502798" w14:textId="0A4FB379" w:rsidR="00941B0D" w:rsidRDefault="00941B0D" w:rsidP="00941B0D">
      <w:r>
        <w:t>Füllen Sie die Datenbank mit mindestens 3 Datensätze je Tabelle und erstellen Sie eine DB (Schema).</w:t>
      </w:r>
    </w:p>
    <w:p w14:paraId="2EA4EB1F" w14:textId="04232F2F" w:rsidR="00941B0D" w:rsidRDefault="00941B0D" w:rsidP="00941B0D">
      <w:r>
        <w:t>Vorgabe:</w:t>
      </w:r>
    </w:p>
    <w:p w14:paraId="54D5C21D" w14:textId="10FD1331" w:rsidR="00941B0D" w:rsidRDefault="00941B0D" w:rsidP="00941B0D">
      <w:pPr>
        <w:pStyle w:val="Listenabsatz"/>
        <w:numPr>
          <w:ilvl w:val="0"/>
          <w:numId w:val="2"/>
        </w:numPr>
      </w:pPr>
      <w:r>
        <w:t>DB Name "taxi"</w:t>
      </w:r>
    </w:p>
    <w:p w14:paraId="57D5FD84" w14:textId="3537F54D" w:rsidR="00941B0D" w:rsidRDefault="00941B0D" w:rsidP="00941B0D">
      <w:pPr>
        <w:pStyle w:val="Listenabsatz"/>
        <w:numPr>
          <w:ilvl w:val="0"/>
          <w:numId w:val="2"/>
        </w:numPr>
      </w:pPr>
      <w:r>
        <w:t>Formatieren Sie die SQL-Datei</w:t>
      </w:r>
    </w:p>
    <w:p w14:paraId="3ECA4AA9" w14:textId="46F2AC90" w:rsidR="00941B0D" w:rsidRDefault="00941B0D" w:rsidP="00941B0D">
      <w:pPr>
        <w:pStyle w:val="Listenabsatz"/>
        <w:numPr>
          <w:ilvl w:val="0"/>
          <w:numId w:val="2"/>
        </w:numPr>
      </w:pPr>
      <w:r>
        <w:t>Halten Sie die Arbeitsschritte in der SQL-Datei fest</w:t>
      </w:r>
    </w:p>
    <w:p w14:paraId="66D2DE03" w14:textId="0B6AD921" w:rsidR="00941B0D" w:rsidRDefault="00941B0D" w:rsidP="00941B0D">
      <w:pPr>
        <w:pStyle w:val="berschrift1"/>
      </w:pPr>
      <w:r>
        <w:t>Testen und Dokumentation</w:t>
      </w:r>
    </w:p>
    <w:p w14:paraId="1D187C7D" w14:textId="5F6883E1" w:rsidR="00941B0D" w:rsidRDefault="00941B0D" w:rsidP="00941B0D">
      <w:r>
        <w:t>Testen Sie Ihre DB (unter Verwendung geeigneter Datensätze).</w:t>
      </w:r>
    </w:p>
    <w:p w14:paraId="479846EC" w14:textId="61E165E7" w:rsidR="00941B0D" w:rsidRDefault="00941B0D" w:rsidP="00941B0D">
      <w:r>
        <w:t>Testen protokollieren.</w:t>
      </w:r>
    </w:p>
    <w:p w14:paraId="1F0F3E6A" w14:textId="029BF27D" w:rsidR="00941B0D" w:rsidRDefault="00941B0D" w:rsidP="00941B0D">
      <w:pPr>
        <w:pStyle w:val="berschrift1"/>
      </w:pPr>
      <w:r>
        <w:t>Abgabe</w:t>
      </w:r>
    </w:p>
    <w:p w14:paraId="33B25CB5" w14:textId="3AE4B706" w:rsidR="00941B0D" w:rsidRDefault="00941B0D" w:rsidP="00941B0D">
      <w:r>
        <w:t>Das Ergebnis ist am Arbeitsplatz zu präsentieren. Die SQL-Datei muss abgegeben werden.</w:t>
      </w:r>
    </w:p>
    <w:sectPr w:rsidR="00941B0D">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B4B06" w14:textId="77777777" w:rsidR="008C3F6F" w:rsidRDefault="008C3F6F" w:rsidP="00941B0D">
      <w:pPr>
        <w:spacing w:after="0" w:line="240" w:lineRule="auto"/>
      </w:pPr>
      <w:r>
        <w:separator/>
      </w:r>
    </w:p>
  </w:endnote>
  <w:endnote w:type="continuationSeparator" w:id="0">
    <w:p w14:paraId="279B91D5" w14:textId="77777777" w:rsidR="008C3F6F" w:rsidRDefault="008C3F6F" w:rsidP="00941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A7C90" w14:textId="77777777" w:rsidR="008C3F6F" w:rsidRDefault="008C3F6F" w:rsidP="00941B0D">
      <w:pPr>
        <w:spacing w:after="0" w:line="240" w:lineRule="auto"/>
      </w:pPr>
      <w:r>
        <w:separator/>
      </w:r>
    </w:p>
  </w:footnote>
  <w:footnote w:type="continuationSeparator" w:id="0">
    <w:p w14:paraId="66F218DD" w14:textId="77777777" w:rsidR="008C3F6F" w:rsidRDefault="008C3F6F" w:rsidP="00941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ED1C" w14:textId="41E6805F" w:rsidR="00941B0D" w:rsidRDefault="00941B0D">
    <w:pPr>
      <w:pStyle w:val="Kopfzeile"/>
    </w:pPr>
    <w:r>
      <w:t>4APC - ITL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044A"/>
    <w:multiLevelType w:val="hybridMultilevel"/>
    <w:tmpl w:val="1EB80280"/>
    <w:lvl w:ilvl="0" w:tplc="B4CCA72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5E844007"/>
    <w:multiLevelType w:val="hybridMultilevel"/>
    <w:tmpl w:val="FF8680B2"/>
    <w:lvl w:ilvl="0" w:tplc="DC007A44">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6555359">
    <w:abstractNumId w:val="0"/>
  </w:num>
  <w:num w:numId="2" w16cid:durableId="1235512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93"/>
    <w:rsid w:val="00594B39"/>
    <w:rsid w:val="00650D45"/>
    <w:rsid w:val="00772199"/>
    <w:rsid w:val="007A7479"/>
    <w:rsid w:val="007D6469"/>
    <w:rsid w:val="008236BF"/>
    <w:rsid w:val="008C3F6F"/>
    <w:rsid w:val="00941B0D"/>
    <w:rsid w:val="00C1419C"/>
    <w:rsid w:val="00C66614"/>
    <w:rsid w:val="00CC76CC"/>
    <w:rsid w:val="00D13872"/>
    <w:rsid w:val="00D92BF9"/>
    <w:rsid w:val="00DC0531"/>
    <w:rsid w:val="00E71593"/>
    <w:rsid w:val="00EF2D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506B"/>
  <w15:chartTrackingRefBased/>
  <w15:docId w15:val="{B94D40EB-2883-4B7A-84B7-4E858EE1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1B0D"/>
  </w:style>
  <w:style w:type="paragraph" w:styleId="berschrift1">
    <w:name w:val="heading 1"/>
    <w:basedOn w:val="Standard"/>
    <w:next w:val="Standard"/>
    <w:link w:val="berschrift1Zchn"/>
    <w:uiPriority w:val="9"/>
    <w:qFormat/>
    <w:rsid w:val="00941B0D"/>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941B0D"/>
    <w:pPr>
      <w:spacing w:after="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941B0D"/>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941B0D"/>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941B0D"/>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941B0D"/>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941B0D"/>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941B0D"/>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941B0D"/>
    <w:pPr>
      <w:spacing w:after="0"/>
      <w:jc w:val="left"/>
      <w:outlineLvl w:val="8"/>
    </w:pPr>
    <w:rPr>
      <w:b/>
      <w:bCs/>
      <w:i/>
      <w:iCs/>
      <w:smallCaps/>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1593"/>
    <w:pPr>
      <w:ind w:left="720"/>
      <w:contextualSpacing/>
    </w:pPr>
  </w:style>
  <w:style w:type="paragraph" w:styleId="Titel">
    <w:name w:val="Title"/>
    <w:basedOn w:val="Standard"/>
    <w:next w:val="Standard"/>
    <w:link w:val="TitelZchn"/>
    <w:uiPriority w:val="10"/>
    <w:qFormat/>
    <w:rsid w:val="00941B0D"/>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941B0D"/>
    <w:rPr>
      <w:smallCaps/>
      <w:color w:val="262626" w:themeColor="text1" w:themeTint="D9"/>
      <w:sz w:val="52"/>
      <w:szCs w:val="52"/>
    </w:rPr>
  </w:style>
  <w:style w:type="character" w:customStyle="1" w:styleId="berschrift1Zchn">
    <w:name w:val="Überschrift 1 Zchn"/>
    <w:basedOn w:val="Absatz-Standardschriftart"/>
    <w:link w:val="berschrift1"/>
    <w:uiPriority w:val="9"/>
    <w:rsid w:val="00941B0D"/>
    <w:rPr>
      <w:smallCaps/>
      <w:spacing w:val="5"/>
      <w:sz w:val="32"/>
      <w:szCs w:val="32"/>
    </w:rPr>
  </w:style>
  <w:style w:type="character" w:customStyle="1" w:styleId="berschrift2Zchn">
    <w:name w:val="Überschrift 2 Zchn"/>
    <w:basedOn w:val="Absatz-Standardschriftart"/>
    <w:link w:val="berschrift2"/>
    <w:uiPriority w:val="9"/>
    <w:semiHidden/>
    <w:rsid w:val="00941B0D"/>
    <w:rPr>
      <w:smallCaps/>
      <w:spacing w:val="5"/>
      <w:sz w:val="28"/>
      <w:szCs w:val="28"/>
    </w:rPr>
  </w:style>
  <w:style w:type="character" w:customStyle="1" w:styleId="berschrift3Zchn">
    <w:name w:val="Überschrift 3 Zchn"/>
    <w:basedOn w:val="Absatz-Standardschriftart"/>
    <w:link w:val="berschrift3"/>
    <w:uiPriority w:val="9"/>
    <w:semiHidden/>
    <w:rsid w:val="00941B0D"/>
    <w:rPr>
      <w:smallCaps/>
      <w:spacing w:val="5"/>
      <w:sz w:val="24"/>
      <w:szCs w:val="24"/>
    </w:rPr>
  </w:style>
  <w:style w:type="character" w:customStyle="1" w:styleId="berschrift4Zchn">
    <w:name w:val="Überschrift 4 Zchn"/>
    <w:basedOn w:val="Absatz-Standardschriftart"/>
    <w:link w:val="berschrift4"/>
    <w:uiPriority w:val="9"/>
    <w:semiHidden/>
    <w:rsid w:val="00941B0D"/>
    <w:rPr>
      <w:i/>
      <w:iCs/>
      <w:smallCaps/>
      <w:spacing w:val="10"/>
      <w:sz w:val="22"/>
      <w:szCs w:val="22"/>
    </w:rPr>
  </w:style>
  <w:style w:type="character" w:customStyle="1" w:styleId="berschrift5Zchn">
    <w:name w:val="Überschrift 5 Zchn"/>
    <w:basedOn w:val="Absatz-Standardschriftart"/>
    <w:link w:val="berschrift5"/>
    <w:uiPriority w:val="9"/>
    <w:semiHidden/>
    <w:rsid w:val="00941B0D"/>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941B0D"/>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941B0D"/>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941B0D"/>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941B0D"/>
    <w:rPr>
      <w:b/>
      <w:bCs/>
      <w:i/>
      <w:iCs/>
      <w:smallCaps/>
      <w:color w:val="385623" w:themeColor="accent6" w:themeShade="80"/>
    </w:rPr>
  </w:style>
  <w:style w:type="paragraph" w:styleId="Beschriftung">
    <w:name w:val="caption"/>
    <w:basedOn w:val="Standard"/>
    <w:next w:val="Standard"/>
    <w:uiPriority w:val="35"/>
    <w:semiHidden/>
    <w:unhideWhenUsed/>
    <w:qFormat/>
    <w:rsid w:val="00941B0D"/>
    <w:rPr>
      <w:b/>
      <w:bCs/>
      <w:caps/>
      <w:sz w:val="16"/>
      <w:szCs w:val="16"/>
    </w:rPr>
  </w:style>
  <w:style w:type="paragraph" w:styleId="Untertitel">
    <w:name w:val="Subtitle"/>
    <w:basedOn w:val="Standard"/>
    <w:next w:val="Standard"/>
    <w:link w:val="UntertitelZchn"/>
    <w:uiPriority w:val="11"/>
    <w:qFormat/>
    <w:rsid w:val="00941B0D"/>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41B0D"/>
    <w:rPr>
      <w:rFonts w:asciiTheme="majorHAnsi" w:eastAsiaTheme="majorEastAsia" w:hAnsiTheme="majorHAnsi" w:cstheme="majorBidi"/>
    </w:rPr>
  </w:style>
  <w:style w:type="character" w:styleId="Fett">
    <w:name w:val="Strong"/>
    <w:uiPriority w:val="22"/>
    <w:qFormat/>
    <w:rsid w:val="00941B0D"/>
    <w:rPr>
      <w:b/>
      <w:bCs/>
      <w:color w:val="70AD47" w:themeColor="accent6"/>
    </w:rPr>
  </w:style>
  <w:style w:type="character" w:styleId="Hervorhebung">
    <w:name w:val="Emphasis"/>
    <w:uiPriority w:val="20"/>
    <w:qFormat/>
    <w:rsid w:val="00941B0D"/>
    <w:rPr>
      <w:b/>
      <w:bCs/>
      <w:i/>
      <w:iCs/>
      <w:spacing w:val="10"/>
    </w:rPr>
  </w:style>
  <w:style w:type="paragraph" w:styleId="KeinLeerraum">
    <w:name w:val="No Spacing"/>
    <w:uiPriority w:val="1"/>
    <w:qFormat/>
    <w:rsid w:val="00941B0D"/>
    <w:pPr>
      <w:spacing w:after="0" w:line="240" w:lineRule="auto"/>
    </w:pPr>
  </w:style>
  <w:style w:type="paragraph" w:styleId="Zitat">
    <w:name w:val="Quote"/>
    <w:basedOn w:val="Standard"/>
    <w:next w:val="Standard"/>
    <w:link w:val="ZitatZchn"/>
    <w:uiPriority w:val="29"/>
    <w:qFormat/>
    <w:rsid w:val="00941B0D"/>
    <w:rPr>
      <w:i/>
      <w:iCs/>
    </w:rPr>
  </w:style>
  <w:style w:type="character" w:customStyle="1" w:styleId="ZitatZchn">
    <w:name w:val="Zitat Zchn"/>
    <w:basedOn w:val="Absatz-Standardschriftart"/>
    <w:link w:val="Zitat"/>
    <w:uiPriority w:val="29"/>
    <w:rsid w:val="00941B0D"/>
    <w:rPr>
      <w:i/>
      <w:iCs/>
    </w:rPr>
  </w:style>
  <w:style w:type="paragraph" w:styleId="IntensivesZitat">
    <w:name w:val="Intense Quote"/>
    <w:basedOn w:val="Standard"/>
    <w:next w:val="Standard"/>
    <w:link w:val="IntensivesZitatZchn"/>
    <w:uiPriority w:val="30"/>
    <w:qFormat/>
    <w:rsid w:val="00941B0D"/>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941B0D"/>
    <w:rPr>
      <w:b/>
      <w:bCs/>
      <w:i/>
      <w:iCs/>
    </w:rPr>
  </w:style>
  <w:style w:type="character" w:styleId="SchwacheHervorhebung">
    <w:name w:val="Subtle Emphasis"/>
    <w:uiPriority w:val="19"/>
    <w:qFormat/>
    <w:rsid w:val="00941B0D"/>
    <w:rPr>
      <w:i/>
      <w:iCs/>
    </w:rPr>
  </w:style>
  <w:style w:type="character" w:styleId="IntensiveHervorhebung">
    <w:name w:val="Intense Emphasis"/>
    <w:uiPriority w:val="21"/>
    <w:qFormat/>
    <w:rsid w:val="00941B0D"/>
    <w:rPr>
      <w:b/>
      <w:bCs/>
      <w:i/>
      <w:iCs/>
      <w:color w:val="70AD47" w:themeColor="accent6"/>
      <w:spacing w:val="10"/>
    </w:rPr>
  </w:style>
  <w:style w:type="character" w:styleId="SchwacherVerweis">
    <w:name w:val="Subtle Reference"/>
    <w:uiPriority w:val="31"/>
    <w:qFormat/>
    <w:rsid w:val="00941B0D"/>
    <w:rPr>
      <w:b/>
      <w:bCs/>
    </w:rPr>
  </w:style>
  <w:style w:type="character" w:styleId="IntensiverVerweis">
    <w:name w:val="Intense Reference"/>
    <w:uiPriority w:val="32"/>
    <w:qFormat/>
    <w:rsid w:val="00941B0D"/>
    <w:rPr>
      <w:b/>
      <w:bCs/>
      <w:smallCaps/>
      <w:spacing w:val="5"/>
      <w:sz w:val="22"/>
      <w:szCs w:val="22"/>
      <w:u w:val="single"/>
    </w:rPr>
  </w:style>
  <w:style w:type="character" w:styleId="Buchtitel">
    <w:name w:val="Book Title"/>
    <w:uiPriority w:val="33"/>
    <w:qFormat/>
    <w:rsid w:val="00941B0D"/>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941B0D"/>
    <w:pPr>
      <w:outlineLvl w:val="9"/>
    </w:pPr>
  </w:style>
  <w:style w:type="paragraph" w:styleId="Kopfzeile">
    <w:name w:val="header"/>
    <w:basedOn w:val="Standard"/>
    <w:link w:val="KopfzeileZchn"/>
    <w:uiPriority w:val="99"/>
    <w:unhideWhenUsed/>
    <w:rsid w:val="00941B0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B0D"/>
  </w:style>
  <w:style w:type="paragraph" w:styleId="Fuzeile">
    <w:name w:val="footer"/>
    <w:basedOn w:val="Standard"/>
    <w:link w:val="FuzeileZchn"/>
    <w:uiPriority w:val="99"/>
    <w:unhideWhenUsed/>
    <w:rsid w:val="00941B0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FC5E7AEA9E9A74793A9CCF6884093F1" ma:contentTypeVersion="3" ma:contentTypeDescription="Ein neues Dokument erstellen." ma:contentTypeScope="" ma:versionID="e24ec6913f8477ea8eb459d7a1f6fe47">
  <xsd:schema xmlns:xsd="http://www.w3.org/2001/XMLSchema" xmlns:xs="http://www.w3.org/2001/XMLSchema" xmlns:p="http://schemas.microsoft.com/office/2006/metadata/properties" xmlns:ns2="06db7201-3e07-4fdc-b325-44c0df7273ae" targetNamespace="http://schemas.microsoft.com/office/2006/metadata/properties" ma:root="true" ma:fieldsID="44b88db2ee1a6795f1892bf101a61250" ns2:_="">
    <xsd:import namespace="06db7201-3e07-4fdc-b325-44c0df7273a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b7201-3e07-4fdc-b325-44c0df7273a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6F13C6-1DBE-4FE1-A885-28D601D08F64}"/>
</file>

<file path=customXml/itemProps2.xml><?xml version="1.0" encoding="utf-8"?>
<ds:datastoreItem xmlns:ds="http://schemas.openxmlformats.org/officeDocument/2006/customXml" ds:itemID="{F83661BE-E6DC-4B59-8166-1DBAE96698E2}"/>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1854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Martl</dc:creator>
  <cp:keywords/>
  <dc:description/>
  <cp:lastModifiedBy>Regina Martl</cp:lastModifiedBy>
  <cp:revision>8</cp:revision>
  <dcterms:created xsi:type="dcterms:W3CDTF">2022-05-12T08:52:00Z</dcterms:created>
  <dcterms:modified xsi:type="dcterms:W3CDTF">2022-05-20T06:36:00Z</dcterms:modified>
</cp:coreProperties>
</file>