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709C" w14:textId="77777777" w:rsidR="00EA0CC8" w:rsidRDefault="00555661" w:rsidP="004D4768">
      <w:pPr>
        <w:pStyle w:val="IntensivesZitat"/>
      </w:pPr>
      <w:r>
        <w:t>Übungsaufgabe zu PHP und MySQL inkl. Trigger</w:t>
      </w:r>
    </w:p>
    <w:p w14:paraId="3193709D" w14:textId="77777777" w:rsidR="00555661" w:rsidRDefault="009D1838" w:rsidP="009D1838">
      <w:pPr>
        <w:pStyle w:val="berschrift1"/>
      </w:pPr>
      <w:r>
        <w:t>Datenbank</w:t>
      </w:r>
    </w:p>
    <w:p w14:paraId="3193709E" w14:textId="77777777" w:rsidR="00555661" w:rsidRDefault="00555661" w:rsidP="004F60E9">
      <w:pPr>
        <w:pStyle w:val="berschrift2"/>
      </w:pPr>
      <w:r>
        <w:t xml:space="preserve">Verwenden Sie die </w:t>
      </w:r>
      <w:r w:rsidRPr="004D4768">
        <w:t>DB MOVIE</w:t>
      </w:r>
      <w:r>
        <w:t xml:space="preserve"> </w:t>
      </w:r>
    </w:p>
    <w:p w14:paraId="3193709F" w14:textId="5486AFDF" w:rsidR="000D5E29" w:rsidRDefault="000D5E29">
      <w:r>
        <w:t xml:space="preserve">Beachten Sie </w:t>
      </w:r>
      <w:r w:rsidR="0058515D">
        <w:t>folgendes</w:t>
      </w:r>
      <w:r>
        <w:t>:</w:t>
      </w:r>
    </w:p>
    <w:p w14:paraId="4E15D83A" w14:textId="704D8789" w:rsidR="006F1AC6" w:rsidRDefault="006F1AC6">
      <w:r>
        <w:t xml:space="preserve">Verwenden Sie für die Übung </w:t>
      </w:r>
      <w:proofErr w:type="spellStart"/>
      <w:r>
        <w:t>MariaDB</w:t>
      </w:r>
      <w:proofErr w:type="spellEnd"/>
      <w:r>
        <w:t xml:space="preserve"> (z.B. wegen </w:t>
      </w:r>
      <w:proofErr w:type="spellStart"/>
      <w:r>
        <w:t>now</w:t>
      </w:r>
      <w:proofErr w:type="spellEnd"/>
      <w:r>
        <w:t>()).</w:t>
      </w:r>
    </w:p>
    <w:p w14:paraId="319370A0" w14:textId="460F0060" w:rsidR="000D5E29" w:rsidRDefault="0078062E">
      <w:r>
        <w:t xml:space="preserve">Beachten Sie: </w:t>
      </w:r>
      <w:proofErr w:type="spellStart"/>
      <w:r w:rsidR="000D5E29">
        <w:t>pro_fname</w:t>
      </w:r>
      <w:proofErr w:type="spellEnd"/>
      <w:r w:rsidR="000D5E29">
        <w:t xml:space="preserve"> + </w:t>
      </w:r>
      <w:proofErr w:type="spellStart"/>
      <w:r w:rsidR="000D5E29">
        <w:t>pro_nname</w:t>
      </w:r>
      <w:proofErr w:type="spellEnd"/>
      <w:r w:rsidR="000D5E29">
        <w:t xml:space="preserve"> sind in Kombination UNIQUE.</w:t>
      </w:r>
    </w:p>
    <w:p w14:paraId="319370A2" w14:textId="4B741666" w:rsidR="00C64C43" w:rsidRDefault="00555661">
      <w:r w:rsidRPr="004D4768">
        <w:rPr>
          <w:b/>
        </w:rPr>
        <w:t>Aufbau:</w:t>
      </w:r>
    </w:p>
    <w:p w14:paraId="319370A3" w14:textId="4AC7EDD6" w:rsidR="00555661" w:rsidRDefault="00ED285A" w:rsidP="00C64C43">
      <w:pPr>
        <w:tabs>
          <w:tab w:val="left" w:pos="1515"/>
        </w:tabs>
      </w:pPr>
      <w:r>
        <w:t>Pro Film wird nur 1 Hauptdarsteller und 1 Regisseur gespeichert.</w:t>
      </w:r>
    </w:p>
    <w:p w14:paraId="319370A4" w14:textId="77777777" w:rsidR="00C64C43" w:rsidRPr="004D4768" w:rsidRDefault="00C64C43" w:rsidP="004F60E9">
      <w:pPr>
        <w:pStyle w:val="berschrift2"/>
        <w:rPr>
          <w:b w:val="0"/>
        </w:rPr>
      </w:pPr>
      <w:r w:rsidRPr="004D4768">
        <w:rPr>
          <w:b w:val="0"/>
        </w:rPr>
        <w:t>Tabelleninhalte:</w:t>
      </w:r>
    </w:p>
    <w:p w14:paraId="319370A5" w14:textId="77777777" w:rsidR="007E22B7" w:rsidRPr="004D4768" w:rsidRDefault="007E22B7" w:rsidP="00C64C43">
      <w:pPr>
        <w:tabs>
          <w:tab w:val="left" w:pos="1515"/>
        </w:tabs>
        <w:rPr>
          <w:rFonts w:ascii="Courier New" w:hAnsi="Courier New" w:cs="Courier New"/>
          <w:b/>
        </w:rPr>
      </w:pPr>
      <w:r w:rsidRPr="004D4768">
        <w:rPr>
          <w:rFonts w:ascii="Courier New" w:hAnsi="Courier New" w:cs="Courier New"/>
          <w:b/>
        </w:rPr>
        <w:t>PROTAGONIST</w:t>
      </w:r>
    </w:p>
    <w:p w14:paraId="319370A6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25FA5">
        <w:rPr>
          <w:rFonts w:ascii="Courier New" w:hAnsi="Courier New" w:cs="Courier New"/>
          <w:sz w:val="18"/>
          <w:szCs w:val="18"/>
        </w:rPr>
        <w:t>+--------+-----------+-------------+</w:t>
      </w:r>
    </w:p>
    <w:p w14:paraId="319370A7" w14:textId="55332AA2" w:rsidR="007E22B7" w:rsidRPr="00425FA5" w:rsidRDefault="00E54DD4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it-IT"/>
        </w:rPr>
      </w:pPr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it-IT"/>
        </w:rPr>
        <w:t>pro_id</w:t>
      </w:r>
      <w:proofErr w:type="spellEnd"/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 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it-IT"/>
        </w:rPr>
        <w:t>pro_fname</w:t>
      </w:r>
      <w:proofErr w:type="spellEnd"/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 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it-IT"/>
        </w:rPr>
        <w:t>pro_s</w:t>
      </w:r>
      <w:r w:rsidR="007E22B7" w:rsidRPr="00425FA5">
        <w:rPr>
          <w:rFonts w:ascii="Courier New" w:hAnsi="Courier New" w:cs="Courier New"/>
          <w:sz w:val="18"/>
          <w:szCs w:val="18"/>
          <w:lang w:val="it-IT"/>
        </w:rPr>
        <w:t>name</w:t>
      </w:r>
      <w:proofErr w:type="spellEnd"/>
      <w:r w:rsidR="007E22B7" w:rsidRPr="00425FA5">
        <w:rPr>
          <w:rFonts w:ascii="Courier New" w:hAnsi="Courier New" w:cs="Courier New"/>
          <w:sz w:val="18"/>
          <w:szCs w:val="18"/>
          <w:lang w:val="it-IT"/>
        </w:rPr>
        <w:t xml:space="preserve">   |</w:t>
      </w:r>
    </w:p>
    <w:p w14:paraId="319370A8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it-IT"/>
        </w:rPr>
      </w:pPr>
      <w:r w:rsidRPr="00425FA5">
        <w:rPr>
          <w:rFonts w:ascii="Courier New" w:hAnsi="Courier New" w:cs="Courier New"/>
          <w:sz w:val="18"/>
          <w:szCs w:val="18"/>
          <w:lang w:val="it-IT"/>
        </w:rPr>
        <w:t>+--------+-----------+-------------+</w:t>
      </w:r>
    </w:p>
    <w:p w14:paraId="319370A9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it-IT"/>
        </w:rPr>
      </w:pPr>
      <w:r w:rsidRPr="00425FA5">
        <w:rPr>
          <w:rFonts w:ascii="Courier New" w:hAnsi="Courier New" w:cs="Courier New"/>
          <w:sz w:val="18"/>
          <w:szCs w:val="18"/>
          <w:lang w:val="it-IT"/>
        </w:rPr>
        <w:t>|      1 | Barret    | Oliver      |</w:t>
      </w:r>
    </w:p>
    <w:p w14:paraId="319370AA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it-IT"/>
        </w:rPr>
      </w:pPr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|      2 | Tami      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it-IT"/>
        </w:rPr>
        <w:t>Stronach</w:t>
      </w:r>
      <w:proofErr w:type="spellEnd"/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    |</w:t>
      </w:r>
    </w:p>
    <w:p w14:paraId="319370AB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it-IT"/>
        </w:rPr>
      </w:pPr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|      3 | Karl      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it-IT"/>
        </w:rPr>
        <w:t>Merkatz</w:t>
      </w:r>
      <w:proofErr w:type="spellEnd"/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     |</w:t>
      </w:r>
    </w:p>
    <w:p w14:paraId="319370AC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it-IT"/>
        </w:rPr>
      </w:pPr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|      4 | Ida       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it-IT"/>
        </w:rPr>
        <w:t>Krottendorf</w:t>
      </w:r>
      <w:proofErr w:type="spellEnd"/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 |</w:t>
      </w:r>
    </w:p>
    <w:p w14:paraId="319370AD" w14:textId="3267BC7A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it-IT"/>
        </w:rPr>
      </w:pPr>
      <w:r w:rsidRPr="00425FA5">
        <w:rPr>
          <w:rFonts w:ascii="Courier New" w:hAnsi="Courier New" w:cs="Courier New"/>
          <w:sz w:val="18"/>
          <w:szCs w:val="18"/>
          <w:lang w:val="it-IT"/>
        </w:rPr>
        <w:t>|      5 | Mar</w:t>
      </w:r>
      <w:r w:rsidR="00216C0F" w:rsidRPr="00425FA5">
        <w:rPr>
          <w:rFonts w:ascii="Courier New" w:hAnsi="Courier New" w:cs="Courier New"/>
          <w:sz w:val="18"/>
          <w:szCs w:val="18"/>
          <w:lang w:val="it-IT"/>
        </w:rPr>
        <w:t>t</w:t>
      </w:r>
      <w:r w:rsidRPr="00425FA5">
        <w:rPr>
          <w:rFonts w:ascii="Courier New" w:hAnsi="Courier New" w:cs="Courier New"/>
          <w:sz w:val="18"/>
          <w:szCs w:val="18"/>
          <w:lang w:val="it-IT"/>
        </w:rPr>
        <w:t>in    | Freeman     |</w:t>
      </w:r>
    </w:p>
    <w:p w14:paraId="319370AE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it-IT"/>
        </w:rPr>
      </w:pPr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|      6 | Ian       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it-IT"/>
        </w:rPr>
        <w:t>McKellen</w:t>
      </w:r>
      <w:proofErr w:type="spellEnd"/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    |</w:t>
      </w:r>
    </w:p>
    <w:p w14:paraId="319370AF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it-IT"/>
        </w:rPr>
      </w:pPr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|      7 | Jürgen    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it-IT"/>
        </w:rPr>
        <w:t>Prochnow</w:t>
      </w:r>
      <w:proofErr w:type="spellEnd"/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    |</w:t>
      </w:r>
    </w:p>
    <w:p w14:paraId="319370B0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it-IT"/>
        </w:rPr>
      </w:pPr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|      8 | Wolfgang  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it-IT"/>
        </w:rPr>
        <w:t>Peteresen</w:t>
      </w:r>
      <w:proofErr w:type="spellEnd"/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   |</w:t>
      </w:r>
    </w:p>
    <w:p w14:paraId="319370B1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it-IT"/>
        </w:rPr>
      </w:pPr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|      9 | Franz     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it-IT"/>
        </w:rPr>
        <w:t>Antel</w:t>
      </w:r>
      <w:proofErr w:type="spellEnd"/>
      <w:r w:rsidRPr="00425FA5">
        <w:rPr>
          <w:rFonts w:ascii="Courier New" w:hAnsi="Courier New" w:cs="Courier New"/>
          <w:sz w:val="18"/>
          <w:szCs w:val="18"/>
          <w:lang w:val="it-IT"/>
        </w:rPr>
        <w:t xml:space="preserve">       |</w:t>
      </w:r>
    </w:p>
    <w:p w14:paraId="319370B2" w14:textId="77777777" w:rsidR="007E22B7" w:rsidRPr="00190597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90597">
        <w:rPr>
          <w:rFonts w:ascii="Courier New" w:hAnsi="Courier New" w:cs="Courier New"/>
          <w:sz w:val="18"/>
          <w:szCs w:val="18"/>
          <w:lang w:val="en-US"/>
        </w:rPr>
        <w:t>+--------+-----------+-------------+</w:t>
      </w:r>
    </w:p>
    <w:p w14:paraId="319370B4" w14:textId="77777777" w:rsidR="007E22B7" w:rsidRPr="00190597" w:rsidRDefault="007E22B7" w:rsidP="007E22B7">
      <w:pPr>
        <w:tabs>
          <w:tab w:val="left" w:pos="1515"/>
        </w:tabs>
        <w:rPr>
          <w:lang w:val="en-US"/>
        </w:rPr>
      </w:pPr>
    </w:p>
    <w:p w14:paraId="319370B5" w14:textId="77777777" w:rsidR="007E22B7" w:rsidRPr="00190597" w:rsidRDefault="007E22B7" w:rsidP="007E22B7">
      <w:pPr>
        <w:tabs>
          <w:tab w:val="left" w:pos="1515"/>
        </w:tabs>
        <w:rPr>
          <w:lang w:val="en-US"/>
        </w:rPr>
      </w:pPr>
      <w:r w:rsidRPr="00190597">
        <w:rPr>
          <w:rFonts w:ascii="Courier New" w:hAnsi="Courier New" w:cs="Courier New"/>
          <w:b/>
          <w:lang w:val="en-US"/>
        </w:rPr>
        <w:t>MOVIE</w:t>
      </w:r>
    </w:p>
    <w:p w14:paraId="319370B6" w14:textId="77777777" w:rsidR="007E22B7" w:rsidRPr="00190597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90597">
        <w:rPr>
          <w:rFonts w:ascii="Courier New" w:hAnsi="Courier New" w:cs="Courier New"/>
          <w:sz w:val="18"/>
          <w:szCs w:val="18"/>
          <w:lang w:val="en-US"/>
        </w:rPr>
        <w:t>+--------+---------------------------+</w:t>
      </w:r>
    </w:p>
    <w:p w14:paraId="319370B7" w14:textId="77777777" w:rsidR="007E22B7" w:rsidRPr="00190597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90597">
        <w:rPr>
          <w:rFonts w:ascii="Courier New" w:hAnsi="Courier New" w:cs="Courier New"/>
          <w:sz w:val="18"/>
          <w:szCs w:val="18"/>
          <w:lang w:val="en-US"/>
        </w:rPr>
        <w:t xml:space="preserve">| </w:t>
      </w:r>
      <w:proofErr w:type="spellStart"/>
      <w:r w:rsidRPr="00190597">
        <w:rPr>
          <w:rFonts w:ascii="Courier New" w:hAnsi="Courier New" w:cs="Courier New"/>
          <w:sz w:val="18"/>
          <w:szCs w:val="18"/>
          <w:lang w:val="en-US"/>
        </w:rPr>
        <w:t>mov_id</w:t>
      </w:r>
      <w:proofErr w:type="spellEnd"/>
      <w:r w:rsidRPr="0019059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190597">
        <w:rPr>
          <w:rFonts w:ascii="Courier New" w:hAnsi="Courier New" w:cs="Courier New"/>
          <w:sz w:val="18"/>
          <w:szCs w:val="18"/>
          <w:lang w:val="en-US"/>
        </w:rPr>
        <w:t>mov_title</w:t>
      </w:r>
      <w:proofErr w:type="spellEnd"/>
      <w:r w:rsidRPr="00190597">
        <w:rPr>
          <w:rFonts w:ascii="Courier New" w:hAnsi="Courier New" w:cs="Courier New"/>
          <w:sz w:val="18"/>
          <w:szCs w:val="18"/>
          <w:lang w:val="en-US"/>
        </w:rPr>
        <w:t xml:space="preserve">                 |</w:t>
      </w:r>
    </w:p>
    <w:p w14:paraId="319370B8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de-DE"/>
        </w:rPr>
      </w:pPr>
      <w:r w:rsidRPr="0043229E">
        <w:rPr>
          <w:rFonts w:ascii="Courier New" w:hAnsi="Courier New" w:cs="Courier New"/>
          <w:sz w:val="18"/>
          <w:szCs w:val="18"/>
          <w:lang w:val="de-DE"/>
        </w:rPr>
        <w:t>+--------+---------------------------+</w:t>
      </w:r>
    </w:p>
    <w:p w14:paraId="319370B9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de-DE"/>
        </w:rPr>
      </w:pPr>
      <w:r w:rsidRPr="0043229E">
        <w:rPr>
          <w:rFonts w:ascii="Courier New" w:hAnsi="Courier New" w:cs="Courier New"/>
          <w:sz w:val="18"/>
          <w:szCs w:val="18"/>
          <w:lang w:val="de-DE"/>
        </w:rPr>
        <w:t>|      1 | Der Bockerer              |</w:t>
      </w:r>
    </w:p>
    <w:p w14:paraId="319370BA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25FA5">
        <w:rPr>
          <w:rFonts w:ascii="Courier New" w:hAnsi="Courier New" w:cs="Courier New"/>
          <w:sz w:val="18"/>
          <w:szCs w:val="18"/>
        </w:rPr>
        <w:t>|      2 | Der Hobbit                |</w:t>
      </w:r>
    </w:p>
    <w:p w14:paraId="319370BB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25FA5">
        <w:rPr>
          <w:rFonts w:ascii="Courier New" w:hAnsi="Courier New" w:cs="Courier New"/>
          <w:sz w:val="18"/>
          <w:szCs w:val="18"/>
        </w:rPr>
        <w:t>|      3 | Die unendliche Geschichte |</w:t>
      </w:r>
    </w:p>
    <w:p w14:paraId="319370BC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>|      4 | Das Boot                  |</w:t>
      </w:r>
    </w:p>
    <w:p w14:paraId="319370BD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>+--------+---------------------------+</w:t>
      </w:r>
    </w:p>
    <w:p w14:paraId="319370BF" w14:textId="77777777" w:rsidR="007E22B7" w:rsidRPr="0043229E" w:rsidRDefault="007E22B7" w:rsidP="007E22B7">
      <w:pPr>
        <w:tabs>
          <w:tab w:val="left" w:pos="1515"/>
        </w:tabs>
      </w:pPr>
    </w:p>
    <w:p w14:paraId="319370C0" w14:textId="77777777" w:rsidR="007E22B7" w:rsidRPr="0043229E" w:rsidRDefault="007E22B7" w:rsidP="007E22B7">
      <w:pPr>
        <w:tabs>
          <w:tab w:val="left" w:pos="1515"/>
        </w:tabs>
        <w:rPr>
          <w:rFonts w:ascii="Courier New" w:hAnsi="Courier New" w:cs="Courier New"/>
          <w:b/>
        </w:rPr>
      </w:pPr>
      <w:r w:rsidRPr="0043229E">
        <w:rPr>
          <w:rFonts w:ascii="Courier New" w:hAnsi="Courier New" w:cs="Courier New"/>
          <w:b/>
        </w:rPr>
        <w:t>PROTAGONIST_MOVIE</w:t>
      </w:r>
    </w:p>
    <w:p w14:paraId="319370C1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>+---------+---------------+--------+--------------+--------+</w:t>
      </w:r>
    </w:p>
    <w:p w14:paraId="319370C2" w14:textId="572E08EE" w:rsidR="007E22B7" w:rsidRPr="0043229E" w:rsidRDefault="00407985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3229E">
        <w:rPr>
          <w:rFonts w:ascii="Courier New" w:hAnsi="Courier New" w:cs="Courier New"/>
          <w:sz w:val="18"/>
          <w:szCs w:val="18"/>
        </w:rPr>
        <w:t>prmo_id</w:t>
      </w:r>
      <w:proofErr w:type="spellEnd"/>
      <w:r w:rsidRPr="0043229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3229E">
        <w:rPr>
          <w:rFonts w:ascii="Courier New" w:hAnsi="Courier New" w:cs="Courier New"/>
          <w:sz w:val="18"/>
          <w:szCs w:val="18"/>
        </w:rPr>
        <w:t>pro</w:t>
      </w:r>
      <w:r w:rsidR="007E22B7" w:rsidRPr="0043229E">
        <w:rPr>
          <w:rFonts w:ascii="Courier New" w:hAnsi="Courier New" w:cs="Courier New"/>
          <w:sz w:val="18"/>
          <w:szCs w:val="18"/>
        </w:rPr>
        <w:t>_actor_id</w:t>
      </w:r>
      <w:proofErr w:type="spellEnd"/>
      <w:r w:rsidR="007E22B7" w:rsidRPr="0043229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="007E22B7" w:rsidRPr="0043229E">
        <w:rPr>
          <w:rFonts w:ascii="Courier New" w:hAnsi="Courier New" w:cs="Courier New"/>
          <w:sz w:val="18"/>
          <w:szCs w:val="18"/>
        </w:rPr>
        <w:t>mov_id</w:t>
      </w:r>
      <w:proofErr w:type="spellEnd"/>
      <w:r w:rsidR="007E22B7" w:rsidRPr="0043229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="007E22B7" w:rsidRPr="0043229E">
        <w:rPr>
          <w:rFonts w:ascii="Courier New" w:hAnsi="Courier New" w:cs="Courier New"/>
          <w:sz w:val="18"/>
          <w:szCs w:val="18"/>
        </w:rPr>
        <w:t>pro_regie_id</w:t>
      </w:r>
      <w:proofErr w:type="spellEnd"/>
      <w:r w:rsidR="007E22B7" w:rsidRPr="0043229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="007E22B7" w:rsidRPr="0043229E">
        <w:rPr>
          <w:rFonts w:ascii="Courier New" w:hAnsi="Courier New" w:cs="Courier New"/>
          <w:sz w:val="18"/>
          <w:szCs w:val="18"/>
        </w:rPr>
        <w:t>com_id</w:t>
      </w:r>
      <w:proofErr w:type="spellEnd"/>
      <w:r w:rsidR="007E22B7" w:rsidRPr="0043229E">
        <w:rPr>
          <w:rFonts w:ascii="Courier New" w:hAnsi="Courier New" w:cs="Courier New"/>
          <w:sz w:val="18"/>
          <w:szCs w:val="18"/>
        </w:rPr>
        <w:t xml:space="preserve"> |</w:t>
      </w:r>
    </w:p>
    <w:p w14:paraId="319370C3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>+---------+---------------+--------+--------------+--------+</w:t>
      </w:r>
    </w:p>
    <w:p w14:paraId="319370C4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>|       1 |             7 |      4 |            8 |      3 |</w:t>
      </w:r>
    </w:p>
    <w:p w14:paraId="319370C5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>|       2 |             3 |      1 |            9 |      4 |</w:t>
      </w:r>
    </w:p>
    <w:p w14:paraId="319370C6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>|       3 |             4 |      1 |            9 |      4 |</w:t>
      </w:r>
    </w:p>
    <w:p w14:paraId="319370C7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>|       4 |             1 |      3 |            8 |      3 |</w:t>
      </w:r>
    </w:p>
    <w:p w14:paraId="319370C8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>|       5 |             2 |      3 |            8 |      3 |</w:t>
      </w:r>
    </w:p>
    <w:p w14:paraId="319370C9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>+---------+---------------+--------+--------------+--------+</w:t>
      </w:r>
    </w:p>
    <w:p w14:paraId="319370CB" w14:textId="77777777" w:rsidR="007E22B7" w:rsidRPr="0043229E" w:rsidRDefault="007E22B7" w:rsidP="007E22B7">
      <w:pPr>
        <w:tabs>
          <w:tab w:val="left" w:pos="1515"/>
        </w:tabs>
      </w:pPr>
    </w:p>
    <w:p w14:paraId="319370CC" w14:textId="77777777" w:rsidR="007E22B7" w:rsidRPr="0043229E" w:rsidRDefault="007E22B7" w:rsidP="007E22B7">
      <w:pPr>
        <w:tabs>
          <w:tab w:val="left" w:pos="1515"/>
        </w:tabs>
      </w:pPr>
      <w:r w:rsidRPr="0043229E">
        <w:rPr>
          <w:rFonts w:ascii="Courier New" w:hAnsi="Courier New" w:cs="Courier New"/>
          <w:b/>
        </w:rPr>
        <w:lastRenderedPageBreak/>
        <w:t>COMPANY</w:t>
      </w:r>
    </w:p>
    <w:p w14:paraId="319370CD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>+--------+-----------------------------------+--------+</w:t>
      </w:r>
    </w:p>
    <w:p w14:paraId="319370CE" w14:textId="77777777" w:rsidR="007E22B7" w:rsidRPr="0043229E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</w:rPr>
      </w:pPr>
      <w:r w:rsidRPr="0043229E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3229E">
        <w:rPr>
          <w:rFonts w:ascii="Courier New" w:hAnsi="Courier New" w:cs="Courier New"/>
          <w:sz w:val="18"/>
          <w:szCs w:val="18"/>
        </w:rPr>
        <w:t>com_id</w:t>
      </w:r>
      <w:proofErr w:type="spellEnd"/>
      <w:r w:rsidRPr="0043229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3229E">
        <w:rPr>
          <w:rFonts w:ascii="Courier New" w:hAnsi="Courier New" w:cs="Courier New"/>
          <w:sz w:val="18"/>
          <w:szCs w:val="18"/>
        </w:rPr>
        <w:t>com_name</w:t>
      </w:r>
      <w:proofErr w:type="spellEnd"/>
      <w:r w:rsidRPr="0043229E">
        <w:rPr>
          <w:rFonts w:ascii="Courier New" w:hAnsi="Courier New" w:cs="Courier New"/>
          <w:sz w:val="18"/>
          <w:szCs w:val="18"/>
        </w:rPr>
        <w:t xml:space="preserve">                          | </w:t>
      </w:r>
      <w:proofErr w:type="spellStart"/>
      <w:r w:rsidRPr="0043229E">
        <w:rPr>
          <w:rFonts w:ascii="Courier New" w:hAnsi="Courier New" w:cs="Courier New"/>
          <w:sz w:val="18"/>
          <w:szCs w:val="18"/>
        </w:rPr>
        <w:t>cou_id</w:t>
      </w:r>
      <w:proofErr w:type="spellEnd"/>
      <w:r w:rsidRPr="0043229E">
        <w:rPr>
          <w:rFonts w:ascii="Courier New" w:hAnsi="Courier New" w:cs="Courier New"/>
          <w:sz w:val="18"/>
          <w:szCs w:val="18"/>
        </w:rPr>
        <w:t xml:space="preserve"> |</w:t>
      </w:r>
    </w:p>
    <w:p w14:paraId="319370CF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>+--------+-----------------------------------+--------+</w:t>
      </w:r>
    </w:p>
    <w:p w14:paraId="319370D0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>|      1 | Warner Bros. Entertainment        |      1 |</w:t>
      </w:r>
    </w:p>
    <w:p w14:paraId="319370D1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>|      2 | Walt Disney Motion Pictures Group |      1 |</w:t>
      </w:r>
    </w:p>
    <w:p w14:paraId="319370D2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 xml:space="preserve">|      3 | Bavaria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en-US"/>
        </w:rPr>
        <w:t>Filmstudios</w:t>
      </w:r>
      <w:proofErr w:type="spellEnd"/>
      <w:r w:rsidRPr="00425FA5">
        <w:rPr>
          <w:rFonts w:ascii="Courier New" w:hAnsi="Courier New" w:cs="Courier New"/>
          <w:sz w:val="18"/>
          <w:szCs w:val="18"/>
          <w:lang w:val="en-US"/>
        </w:rPr>
        <w:t xml:space="preserve">               |      2 |</w:t>
      </w:r>
    </w:p>
    <w:p w14:paraId="319370D3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 xml:space="preserve">|      4 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en-US"/>
        </w:rPr>
        <w:t>Rosenhügel-Filmstudios</w:t>
      </w:r>
      <w:proofErr w:type="spellEnd"/>
      <w:r w:rsidRPr="00425FA5">
        <w:rPr>
          <w:rFonts w:ascii="Courier New" w:hAnsi="Courier New" w:cs="Courier New"/>
          <w:sz w:val="18"/>
          <w:szCs w:val="18"/>
          <w:lang w:val="en-US"/>
        </w:rPr>
        <w:t xml:space="preserve">            |      3 |</w:t>
      </w:r>
    </w:p>
    <w:p w14:paraId="319370D4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>|      5 | 20th Century Fox                  |      1 |</w:t>
      </w:r>
    </w:p>
    <w:p w14:paraId="319370D5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>+--------+-----------------------------------+--------+</w:t>
      </w:r>
    </w:p>
    <w:p w14:paraId="319370D7" w14:textId="77777777" w:rsidR="004D4768" w:rsidRPr="0078062E" w:rsidRDefault="004D4768" w:rsidP="007E22B7">
      <w:pPr>
        <w:tabs>
          <w:tab w:val="left" w:pos="1515"/>
        </w:tabs>
        <w:rPr>
          <w:rFonts w:ascii="Courier New" w:hAnsi="Courier New" w:cs="Courier New"/>
          <w:lang w:val="en-US"/>
        </w:rPr>
      </w:pPr>
    </w:p>
    <w:p w14:paraId="319370D8" w14:textId="77777777" w:rsidR="007E22B7" w:rsidRPr="0078062E" w:rsidRDefault="007E22B7" w:rsidP="007E22B7">
      <w:pPr>
        <w:tabs>
          <w:tab w:val="left" w:pos="1515"/>
        </w:tabs>
        <w:rPr>
          <w:lang w:val="en-US"/>
        </w:rPr>
      </w:pPr>
      <w:r w:rsidRPr="0078062E">
        <w:rPr>
          <w:rFonts w:ascii="Courier New" w:hAnsi="Courier New" w:cs="Courier New"/>
          <w:b/>
          <w:lang w:val="en-US"/>
        </w:rPr>
        <w:t>COUNTRY</w:t>
      </w:r>
    </w:p>
    <w:p w14:paraId="319370D9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>+--------+---------------+</w:t>
      </w:r>
    </w:p>
    <w:p w14:paraId="319370DA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 xml:space="preserve">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en-US"/>
        </w:rPr>
        <w:t>cou_id</w:t>
      </w:r>
      <w:proofErr w:type="spellEnd"/>
      <w:r w:rsidRPr="00425FA5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en-US"/>
        </w:rPr>
        <w:t>cou_name</w:t>
      </w:r>
      <w:proofErr w:type="spellEnd"/>
      <w:r w:rsidRPr="00425FA5">
        <w:rPr>
          <w:rFonts w:ascii="Courier New" w:hAnsi="Courier New" w:cs="Courier New"/>
          <w:sz w:val="18"/>
          <w:szCs w:val="18"/>
          <w:lang w:val="en-US"/>
        </w:rPr>
        <w:t xml:space="preserve">      |</w:t>
      </w:r>
    </w:p>
    <w:p w14:paraId="319370DB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>+--------+---------------+</w:t>
      </w:r>
    </w:p>
    <w:p w14:paraId="319370DC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>|      1 | USA           |</w:t>
      </w:r>
    </w:p>
    <w:p w14:paraId="319370DD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>|      2 | Deutschland   |</w:t>
      </w:r>
    </w:p>
    <w:p w14:paraId="319370DE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 xml:space="preserve">|      3 | </w:t>
      </w:r>
      <w:proofErr w:type="spellStart"/>
      <w:r w:rsidRPr="00425FA5">
        <w:rPr>
          <w:rFonts w:ascii="Courier New" w:hAnsi="Courier New" w:cs="Courier New"/>
          <w:sz w:val="18"/>
          <w:szCs w:val="18"/>
          <w:lang w:val="en-US"/>
        </w:rPr>
        <w:t>Österreich</w:t>
      </w:r>
      <w:proofErr w:type="spellEnd"/>
      <w:r w:rsidRPr="00425FA5">
        <w:rPr>
          <w:rFonts w:ascii="Courier New" w:hAnsi="Courier New" w:cs="Courier New"/>
          <w:sz w:val="18"/>
          <w:szCs w:val="18"/>
          <w:lang w:val="en-US"/>
        </w:rPr>
        <w:t xml:space="preserve">    |</w:t>
      </w:r>
    </w:p>
    <w:p w14:paraId="319370DF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>|      4 | Great Britain |</w:t>
      </w:r>
    </w:p>
    <w:p w14:paraId="319370E0" w14:textId="77777777" w:rsidR="007E22B7" w:rsidRPr="00425FA5" w:rsidRDefault="007E22B7" w:rsidP="00425FA5">
      <w:pPr>
        <w:tabs>
          <w:tab w:val="left" w:pos="151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25FA5">
        <w:rPr>
          <w:rFonts w:ascii="Courier New" w:hAnsi="Courier New" w:cs="Courier New"/>
          <w:sz w:val="18"/>
          <w:szCs w:val="18"/>
          <w:lang w:val="en-US"/>
        </w:rPr>
        <w:t>+--------+---------------+</w:t>
      </w:r>
    </w:p>
    <w:p w14:paraId="319370E3" w14:textId="77777777" w:rsidR="00116BBE" w:rsidRDefault="004D4768" w:rsidP="004D4768">
      <w:pPr>
        <w:pStyle w:val="berschrift1"/>
      </w:pPr>
      <w:r>
        <w:t>Trigger</w:t>
      </w:r>
    </w:p>
    <w:p w14:paraId="319370E4" w14:textId="6ED1E6BF" w:rsidR="004D4768" w:rsidRPr="004D4768" w:rsidRDefault="005F75EE" w:rsidP="005F75EE">
      <w:pPr>
        <w:pStyle w:val="berschrift2"/>
      </w:pPr>
      <w:r>
        <w:t>Schema für Trigger</w:t>
      </w:r>
    </w:p>
    <w:p w14:paraId="319370E5" w14:textId="1F902CCB" w:rsidR="00116BBE" w:rsidRDefault="00425FA5" w:rsidP="007E22B7">
      <w:pPr>
        <w:tabs>
          <w:tab w:val="left" w:pos="1515"/>
        </w:tabs>
      </w:pPr>
      <w:r>
        <w:t xml:space="preserve">Erstellen Sie eine Datenbank (Schema) </w:t>
      </w:r>
      <w:proofErr w:type="spellStart"/>
      <w:r>
        <w:t>movie_trigger</w:t>
      </w:r>
      <w:proofErr w:type="spellEnd"/>
      <w:r>
        <w:t xml:space="preserve"> mit folgenden Tabellen</w:t>
      </w:r>
      <w:r w:rsidR="005F75EE">
        <w:t>:</w:t>
      </w:r>
    </w:p>
    <w:p w14:paraId="319370E6" w14:textId="73259FFA" w:rsidR="00116BBE" w:rsidRPr="0043229E" w:rsidRDefault="00D83B1F" w:rsidP="005F75EE">
      <w:pPr>
        <w:pStyle w:val="berschrift3"/>
        <w:numPr>
          <w:ilvl w:val="0"/>
          <w:numId w:val="0"/>
        </w:numPr>
        <w:ind w:left="720" w:hanging="720"/>
        <w:rPr>
          <w:lang w:val="en-US"/>
        </w:rPr>
      </w:pPr>
      <w:r>
        <w:rPr>
          <w:lang w:val="en-US"/>
        </w:rPr>
        <w:t>AFTER</w:t>
      </w:r>
      <w:r w:rsidR="00116BBE" w:rsidRPr="0043229E">
        <w:rPr>
          <w:lang w:val="en-US"/>
        </w:rPr>
        <w:t>_INSERT</w:t>
      </w:r>
      <w:r w:rsidR="00866AC7" w:rsidRPr="0043229E">
        <w:rPr>
          <w:lang w:val="en-US"/>
        </w:rPr>
        <w:t>_</w:t>
      </w:r>
      <w:r w:rsidR="00A86352">
        <w:rPr>
          <w:lang w:val="en-US"/>
        </w:rPr>
        <w:t>PROTAGONIST</w:t>
      </w:r>
    </w:p>
    <w:p w14:paraId="319370E7" w14:textId="4AF52256" w:rsidR="00116BBE" w:rsidRPr="0078062E" w:rsidRDefault="006F1AC6" w:rsidP="007E22B7">
      <w:pPr>
        <w:tabs>
          <w:tab w:val="left" w:pos="1515"/>
        </w:tabs>
        <w:rPr>
          <w:lang w:val="en-US"/>
        </w:rPr>
      </w:pPr>
      <w:proofErr w:type="spellStart"/>
      <w:r>
        <w:rPr>
          <w:lang w:val="en-US"/>
        </w:rPr>
        <w:t>aip</w:t>
      </w:r>
      <w:r w:rsidR="00116BBE" w:rsidRPr="0078062E">
        <w:rPr>
          <w:lang w:val="en-US"/>
        </w:rPr>
        <w:t>_id</w:t>
      </w:r>
      <w:proofErr w:type="spellEnd"/>
      <w:r w:rsidR="00116BBE" w:rsidRPr="0078062E">
        <w:rPr>
          <w:lang w:val="en-US"/>
        </w:rPr>
        <w:t xml:space="preserve"> INT PRIMARY KEY AUTO_INCREMENT</w:t>
      </w:r>
    </w:p>
    <w:p w14:paraId="319370E8" w14:textId="01F43849" w:rsidR="00116BBE" w:rsidRDefault="006F1AC6" w:rsidP="007E22B7">
      <w:pPr>
        <w:tabs>
          <w:tab w:val="left" w:pos="1515"/>
        </w:tabs>
        <w:rPr>
          <w:lang w:val="en-US"/>
        </w:rPr>
      </w:pPr>
      <w:proofErr w:type="spellStart"/>
      <w:r>
        <w:rPr>
          <w:lang w:val="en-US"/>
        </w:rPr>
        <w:t>aip</w:t>
      </w:r>
      <w:r w:rsidR="00116BBE" w:rsidRPr="0043229E">
        <w:rPr>
          <w:lang w:val="en-US"/>
        </w:rPr>
        <w:t>_</w:t>
      </w:r>
      <w:r w:rsidR="00071E7C">
        <w:rPr>
          <w:lang w:val="en-US"/>
        </w:rPr>
        <w:t>user</w:t>
      </w:r>
      <w:proofErr w:type="spellEnd"/>
      <w:r w:rsidR="00071E7C">
        <w:rPr>
          <w:lang w:val="en-US"/>
        </w:rPr>
        <w:t xml:space="preserve"> </w:t>
      </w:r>
      <w:r w:rsidR="00116BBE" w:rsidRPr="0043229E">
        <w:rPr>
          <w:lang w:val="en-US"/>
        </w:rPr>
        <w:t>VARCHAR(100)</w:t>
      </w:r>
      <w:r w:rsidR="00580C58">
        <w:rPr>
          <w:lang w:val="en-US"/>
        </w:rPr>
        <w:t xml:space="preserve"> not null</w:t>
      </w:r>
    </w:p>
    <w:p w14:paraId="00F4DDBC" w14:textId="7A1429BD" w:rsidR="00580C58" w:rsidRPr="0043229E" w:rsidRDefault="006F1AC6" w:rsidP="00580C58">
      <w:pPr>
        <w:tabs>
          <w:tab w:val="left" w:pos="1515"/>
        </w:tabs>
        <w:rPr>
          <w:lang w:val="en-US"/>
        </w:rPr>
      </w:pPr>
      <w:proofErr w:type="spellStart"/>
      <w:r>
        <w:rPr>
          <w:lang w:val="en-US"/>
        </w:rPr>
        <w:t>aip</w:t>
      </w:r>
      <w:r w:rsidR="00580C58">
        <w:rPr>
          <w:lang w:val="en-US"/>
        </w:rPr>
        <w:t>_time</w:t>
      </w:r>
      <w:proofErr w:type="spellEnd"/>
      <w:r w:rsidR="00580C58">
        <w:rPr>
          <w:lang w:val="en-US"/>
        </w:rPr>
        <w:t xml:space="preserve"> datetime default now()</w:t>
      </w:r>
    </w:p>
    <w:p w14:paraId="319370E9" w14:textId="2EF8DE86" w:rsidR="00116BBE" w:rsidRPr="0043229E" w:rsidRDefault="006F1AC6" w:rsidP="007E22B7">
      <w:pPr>
        <w:tabs>
          <w:tab w:val="left" w:pos="1515"/>
        </w:tabs>
        <w:rPr>
          <w:lang w:val="en-US"/>
        </w:rPr>
      </w:pPr>
      <w:proofErr w:type="spellStart"/>
      <w:r>
        <w:rPr>
          <w:lang w:val="en-US"/>
        </w:rPr>
        <w:t>aip</w:t>
      </w:r>
      <w:r w:rsidR="00590594" w:rsidRPr="0043229E">
        <w:rPr>
          <w:lang w:val="en-US"/>
        </w:rPr>
        <w:t>_pro</w:t>
      </w:r>
      <w:r w:rsidR="00116BBE" w:rsidRPr="0043229E">
        <w:rPr>
          <w:lang w:val="en-US"/>
        </w:rPr>
        <w:t>_vname</w:t>
      </w:r>
      <w:proofErr w:type="spellEnd"/>
      <w:r w:rsidR="00116BBE" w:rsidRPr="0043229E">
        <w:rPr>
          <w:lang w:val="en-US"/>
        </w:rPr>
        <w:t xml:space="preserve"> VARCHAR(100)</w:t>
      </w:r>
      <w:r w:rsidR="0043229E" w:rsidRPr="0043229E">
        <w:rPr>
          <w:lang w:val="en-US"/>
        </w:rPr>
        <w:t xml:space="preserve"> not </w:t>
      </w:r>
      <w:r w:rsidR="0043229E">
        <w:rPr>
          <w:lang w:val="en-US"/>
        </w:rPr>
        <w:t>null</w:t>
      </w:r>
    </w:p>
    <w:p w14:paraId="319370EA" w14:textId="02F74135" w:rsidR="00116BBE" w:rsidRPr="0043229E" w:rsidRDefault="006F1AC6" w:rsidP="007E22B7">
      <w:pPr>
        <w:tabs>
          <w:tab w:val="left" w:pos="1515"/>
        </w:tabs>
        <w:rPr>
          <w:lang w:val="en-US"/>
        </w:rPr>
      </w:pPr>
      <w:proofErr w:type="spellStart"/>
      <w:r>
        <w:rPr>
          <w:lang w:val="en-US"/>
        </w:rPr>
        <w:t>aip</w:t>
      </w:r>
      <w:r w:rsidR="00590594" w:rsidRPr="0043229E">
        <w:rPr>
          <w:lang w:val="en-US"/>
        </w:rPr>
        <w:t>_pro</w:t>
      </w:r>
      <w:r w:rsidR="00116BBE" w:rsidRPr="0043229E">
        <w:rPr>
          <w:lang w:val="en-US"/>
        </w:rPr>
        <w:t>_nname</w:t>
      </w:r>
      <w:proofErr w:type="spellEnd"/>
      <w:r w:rsidR="00116BBE" w:rsidRPr="0043229E">
        <w:rPr>
          <w:lang w:val="en-US"/>
        </w:rPr>
        <w:t xml:space="preserve"> VARCHAR(100)</w:t>
      </w:r>
      <w:r w:rsidR="0043229E" w:rsidRPr="0043229E">
        <w:rPr>
          <w:lang w:val="en-US"/>
        </w:rPr>
        <w:t xml:space="preserve"> not n</w:t>
      </w:r>
      <w:r w:rsidR="0043229E">
        <w:rPr>
          <w:lang w:val="en-US"/>
        </w:rPr>
        <w:t>ull</w:t>
      </w:r>
    </w:p>
    <w:p w14:paraId="319370EB" w14:textId="77777777" w:rsidR="00116BBE" w:rsidRPr="0043229E" w:rsidRDefault="00116BBE" w:rsidP="007E22B7">
      <w:pPr>
        <w:tabs>
          <w:tab w:val="left" w:pos="1515"/>
        </w:tabs>
        <w:rPr>
          <w:lang w:val="en-US"/>
        </w:rPr>
      </w:pPr>
    </w:p>
    <w:p w14:paraId="319370EC" w14:textId="432B2A88" w:rsidR="00116BBE" w:rsidRPr="0043229E" w:rsidRDefault="00D77694" w:rsidP="005F75EE">
      <w:pPr>
        <w:pStyle w:val="berschrift3"/>
        <w:numPr>
          <w:ilvl w:val="0"/>
          <w:numId w:val="0"/>
        </w:numPr>
        <w:ind w:left="720" w:hanging="720"/>
        <w:rPr>
          <w:lang w:val="en-US"/>
        </w:rPr>
      </w:pPr>
      <w:r>
        <w:rPr>
          <w:lang w:val="en-US"/>
        </w:rPr>
        <w:t>AFTER</w:t>
      </w:r>
      <w:r w:rsidR="00116BBE" w:rsidRPr="0043229E">
        <w:rPr>
          <w:lang w:val="en-US"/>
        </w:rPr>
        <w:t>_UPDATE</w:t>
      </w:r>
      <w:r w:rsidR="00130FEA" w:rsidRPr="0043229E">
        <w:rPr>
          <w:lang w:val="en-US"/>
        </w:rPr>
        <w:t>_COUNTRY</w:t>
      </w:r>
    </w:p>
    <w:p w14:paraId="319370ED" w14:textId="06A68527" w:rsidR="00590594" w:rsidRPr="0078062E" w:rsidRDefault="006F1AC6" w:rsidP="00590594">
      <w:pPr>
        <w:tabs>
          <w:tab w:val="left" w:pos="1515"/>
        </w:tabs>
        <w:rPr>
          <w:lang w:val="en-US"/>
        </w:rPr>
      </w:pPr>
      <w:proofErr w:type="spellStart"/>
      <w:r>
        <w:rPr>
          <w:lang w:val="en-US"/>
        </w:rPr>
        <w:t>auc</w:t>
      </w:r>
      <w:r w:rsidR="00590594" w:rsidRPr="0078062E">
        <w:rPr>
          <w:lang w:val="en-US"/>
        </w:rPr>
        <w:t>_id</w:t>
      </w:r>
      <w:proofErr w:type="spellEnd"/>
      <w:r w:rsidR="00590594" w:rsidRPr="0078062E">
        <w:rPr>
          <w:lang w:val="en-US"/>
        </w:rPr>
        <w:t xml:space="preserve"> INT PRIMARY KEY AUTO_INCREMENT</w:t>
      </w:r>
    </w:p>
    <w:p w14:paraId="319370EE" w14:textId="24C0D197" w:rsidR="00590594" w:rsidRDefault="006F1AC6" w:rsidP="00590594">
      <w:pPr>
        <w:tabs>
          <w:tab w:val="left" w:pos="1515"/>
        </w:tabs>
        <w:rPr>
          <w:lang w:val="en-US"/>
        </w:rPr>
      </w:pPr>
      <w:proofErr w:type="spellStart"/>
      <w:r>
        <w:rPr>
          <w:lang w:val="en-US"/>
        </w:rPr>
        <w:t>auc</w:t>
      </w:r>
      <w:r w:rsidR="00590594" w:rsidRPr="0078062E">
        <w:rPr>
          <w:lang w:val="en-US"/>
        </w:rPr>
        <w:t>_</w:t>
      </w:r>
      <w:r>
        <w:rPr>
          <w:lang w:val="en-US"/>
        </w:rPr>
        <w:t>user</w:t>
      </w:r>
      <w:proofErr w:type="spellEnd"/>
      <w:r w:rsidR="00590594" w:rsidRPr="0078062E">
        <w:rPr>
          <w:lang w:val="en-US"/>
        </w:rPr>
        <w:t xml:space="preserve"> VARCHAR(100)</w:t>
      </w:r>
      <w:r>
        <w:rPr>
          <w:lang w:val="en-US"/>
        </w:rPr>
        <w:t xml:space="preserve"> not null</w:t>
      </w:r>
    </w:p>
    <w:p w14:paraId="1551684B" w14:textId="0D140814" w:rsidR="006F1AC6" w:rsidRPr="0078062E" w:rsidRDefault="006F1AC6" w:rsidP="00590594">
      <w:pPr>
        <w:tabs>
          <w:tab w:val="left" w:pos="1515"/>
        </w:tabs>
        <w:rPr>
          <w:lang w:val="en-US"/>
        </w:rPr>
      </w:pPr>
      <w:proofErr w:type="spellStart"/>
      <w:r>
        <w:rPr>
          <w:lang w:val="en-US"/>
        </w:rPr>
        <w:t>auc_time</w:t>
      </w:r>
      <w:proofErr w:type="spellEnd"/>
      <w:r>
        <w:rPr>
          <w:lang w:val="en-US"/>
        </w:rPr>
        <w:t xml:space="preserve"> datetime default now()</w:t>
      </w:r>
    </w:p>
    <w:p w14:paraId="319370EF" w14:textId="69431473" w:rsidR="00590594" w:rsidRPr="0078062E" w:rsidRDefault="006177F4" w:rsidP="00590594">
      <w:pPr>
        <w:tabs>
          <w:tab w:val="left" w:pos="1515"/>
        </w:tabs>
        <w:rPr>
          <w:lang w:val="en-US"/>
        </w:rPr>
      </w:pPr>
      <w:proofErr w:type="spellStart"/>
      <w:r>
        <w:rPr>
          <w:lang w:val="en-US"/>
        </w:rPr>
        <w:t>auc</w:t>
      </w:r>
      <w:r w:rsidR="00866AC7" w:rsidRPr="0078062E">
        <w:rPr>
          <w:lang w:val="en-US"/>
        </w:rPr>
        <w:t>_cou</w:t>
      </w:r>
      <w:r w:rsidR="00590594" w:rsidRPr="0078062E">
        <w:rPr>
          <w:lang w:val="en-US"/>
        </w:rPr>
        <w:t>_id</w:t>
      </w:r>
      <w:proofErr w:type="spellEnd"/>
      <w:r w:rsidR="00590594" w:rsidRPr="0078062E">
        <w:rPr>
          <w:lang w:val="en-US"/>
        </w:rPr>
        <w:t xml:space="preserve"> INT</w:t>
      </w:r>
      <w:r w:rsidR="005702E9">
        <w:rPr>
          <w:lang w:val="en-US"/>
        </w:rPr>
        <w:t xml:space="preserve"> not null</w:t>
      </w:r>
    </w:p>
    <w:p w14:paraId="319370F0" w14:textId="3B9249BA" w:rsidR="00590594" w:rsidRPr="0078062E" w:rsidRDefault="006177F4" w:rsidP="00590594">
      <w:pPr>
        <w:tabs>
          <w:tab w:val="left" w:pos="1515"/>
        </w:tabs>
        <w:rPr>
          <w:lang w:val="en-US"/>
        </w:rPr>
      </w:pPr>
      <w:proofErr w:type="spellStart"/>
      <w:r>
        <w:rPr>
          <w:lang w:val="en-US"/>
        </w:rPr>
        <w:t>auc</w:t>
      </w:r>
      <w:r w:rsidR="00866AC7" w:rsidRPr="0078062E">
        <w:rPr>
          <w:lang w:val="en-US"/>
        </w:rPr>
        <w:t>_cou</w:t>
      </w:r>
      <w:r w:rsidR="007B24E5" w:rsidRPr="0078062E">
        <w:rPr>
          <w:lang w:val="en-US"/>
        </w:rPr>
        <w:t>_old_</w:t>
      </w:r>
      <w:r w:rsidR="00590594" w:rsidRPr="0078062E">
        <w:rPr>
          <w:lang w:val="en-US"/>
        </w:rPr>
        <w:t>name</w:t>
      </w:r>
      <w:proofErr w:type="spellEnd"/>
      <w:r w:rsidR="00590594" w:rsidRPr="0078062E">
        <w:rPr>
          <w:lang w:val="en-US"/>
        </w:rPr>
        <w:t xml:space="preserve"> VARCHAR(100)</w:t>
      </w:r>
      <w:r w:rsidR="005702E9">
        <w:rPr>
          <w:lang w:val="en-US"/>
        </w:rPr>
        <w:t xml:space="preserve"> not null</w:t>
      </w:r>
    </w:p>
    <w:p w14:paraId="319370F1" w14:textId="40CF9158" w:rsidR="00590594" w:rsidRPr="005702E9" w:rsidRDefault="006177F4" w:rsidP="00590594">
      <w:pPr>
        <w:tabs>
          <w:tab w:val="left" w:pos="1515"/>
        </w:tabs>
        <w:rPr>
          <w:lang w:val="en-US"/>
        </w:rPr>
      </w:pPr>
      <w:proofErr w:type="spellStart"/>
      <w:r w:rsidRPr="005702E9">
        <w:rPr>
          <w:lang w:val="en-US"/>
        </w:rPr>
        <w:t>auc</w:t>
      </w:r>
      <w:r w:rsidR="007B24E5" w:rsidRPr="005702E9">
        <w:rPr>
          <w:lang w:val="en-US"/>
        </w:rPr>
        <w:t>_cou</w:t>
      </w:r>
      <w:r w:rsidR="00590594" w:rsidRPr="005702E9">
        <w:rPr>
          <w:lang w:val="en-US"/>
        </w:rPr>
        <w:t>_new_name</w:t>
      </w:r>
      <w:proofErr w:type="spellEnd"/>
      <w:r w:rsidR="00590594" w:rsidRPr="005702E9">
        <w:rPr>
          <w:lang w:val="en-US"/>
        </w:rPr>
        <w:t xml:space="preserve"> VARCHAR(100)</w:t>
      </w:r>
      <w:r w:rsidR="005702E9" w:rsidRPr="005702E9">
        <w:rPr>
          <w:lang w:val="en-US"/>
        </w:rPr>
        <w:t xml:space="preserve"> n</w:t>
      </w:r>
      <w:r w:rsidR="005702E9">
        <w:rPr>
          <w:lang w:val="en-US"/>
        </w:rPr>
        <w:t>ot null</w:t>
      </w:r>
    </w:p>
    <w:p w14:paraId="319370F2" w14:textId="2F110BBC" w:rsidR="00590594" w:rsidRDefault="005F75EE" w:rsidP="005F75EE">
      <w:pPr>
        <w:pStyle w:val="berschrift2"/>
      </w:pPr>
      <w:r>
        <w:t>Erstellen Sie folgende Trigger</w:t>
      </w:r>
    </w:p>
    <w:p w14:paraId="7FF5936D" w14:textId="77777777" w:rsidR="00EF5571" w:rsidRDefault="00EF5571" w:rsidP="00EF5571"/>
    <w:p w14:paraId="498C114A" w14:textId="73D84C12" w:rsidR="00EF5571" w:rsidRDefault="00EF5571" w:rsidP="00EF5571">
      <w:pPr>
        <w:pStyle w:val="Listenabsatz"/>
        <w:numPr>
          <w:ilvl w:val="0"/>
          <w:numId w:val="12"/>
        </w:numPr>
      </w:pPr>
      <w:r>
        <w:lastRenderedPageBreak/>
        <w:t>Für Tabelle USER_INSERT_</w:t>
      </w:r>
      <w:r w:rsidR="00D77694">
        <w:t>PROTAGONIST</w:t>
      </w:r>
    </w:p>
    <w:p w14:paraId="31B926E3" w14:textId="50E07832" w:rsidR="00EF5571" w:rsidRDefault="00EF5571" w:rsidP="00EF5571">
      <w:r>
        <w:t xml:space="preserve">Wenn ein neuer </w:t>
      </w:r>
      <w:r w:rsidR="00D77694">
        <w:t>Protagonist</w:t>
      </w:r>
      <w:r>
        <w:t xml:space="preserve"> erstellt wird, muss gespeichert werden, wer wann welchen Datensatz eingefügt hat.</w:t>
      </w:r>
    </w:p>
    <w:p w14:paraId="7CC94CE4" w14:textId="4847FDCE" w:rsidR="00EF5571" w:rsidRDefault="00EF5571" w:rsidP="00EF5571">
      <w:pPr>
        <w:pStyle w:val="Listenabsatz"/>
        <w:numPr>
          <w:ilvl w:val="0"/>
          <w:numId w:val="12"/>
        </w:numPr>
      </w:pPr>
      <w:r>
        <w:t>USER_UPDATE_COUNTRY</w:t>
      </w:r>
    </w:p>
    <w:p w14:paraId="0CE0AEF1" w14:textId="300F802D" w:rsidR="00EF5571" w:rsidRDefault="00EF5571" w:rsidP="00EF5571">
      <w:r>
        <w:t>Wenn in der Tabelle COUNTRY ein Datensatz geändert wird, muss ein Eintrag in USER_UPDATE_COUNTRY erfolgen.</w:t>
      </w:r>
    </w:p>
    <w:p w14:paraId="325D2685" w14:textId="77777777" w:rsidR="00EF5571" w:rsidRPr="00EF5571" w:rsidRDefault="00EF5571" w:rsidP="00EF5571"/>
    <w:p w14:paraId="319370F3" w14:textId="77777777" w:rsidR="00FA7645" w:rsidRDefault="00FA7645" w:rsidP="004D4768">
      <w:pPr>
        <w:pStyle w:val="berschrift2"/>
      </w:pPr>
      <w:r>
        <w:t>Trigger testen</w:t>
      </w:r>
    </w:p>
    <w:p w14:paraId="319370F4" w14:textId="77777777" w:rsidR="00FA7645" w:rsidRDefault="00FA7645" w:rsidP="00FA7645">
      <w:pPr>
        <w:pStyle w:val="Listenabsatz"/>
        <w:numPr>
          <w:ilvl w:val="0"/>
          <w:numId w:val="1"/>
        </w:numPr>
        <w:tabs>
          <w:tab w:val="left" w:pos="1515"/>
        </w:tabs>
      </w:pPr>
      <w:r>
        <w:t>Fügen Sie einen beliebigen Datensatz in die Tabelle PROTAGONIST ein. Geben Sie anschließend die Tabelle USER_INSERT_ACTOR aus.</w:t>
      </w:r>
    </w:p>
    <w:p w14:paraId="319370F5" w14:textId="63844528" w:rsidR="00DC2518" w:rsidRDefault="00FA7645" w:rsidP="007E22B7">
      <w:pPr>
        <w:pStyle w:val="Listenabsatz"/>
        <w:numPr>
          <w:ilvl w:val="0"/>
          <w:numId w:val="1"/>
        </w:numPr>
        <w:tabs>
          <w:tab w:val="left" w:pos="1515"/>
        </w:tabs>
      </w:pPr>
      <w:r>
        <w:t>Ändern Sie in der Tabelle COUNTRY den Datensatz mit der ID 3 von Österreich auf Austria. Geben Sie anschließend die Tabelle USER_UPDATE_COUNTRY aus.</w:t>
      </w:r>
    </w:p>
    <w:p w14:paraId="319370F6" w14:textId="1E51A244" w:rsidR="004D4768" w:rsidRDefault="004D4768" w:rsidP="00190597"/>
    <w:sectPr w:rsidR="004D47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5AD8A55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CF6385"/>
    <w:multiLevelType w:val="hybridMultilevel"/>
    <w:tmpl w:val="1EEEFF1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F1038"/>
    <w:multiLevelType w:val="hybridMultilevel"/>
    <w:tmpl w:val="7B8662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9291618">
    <w:abstractNumId w:val="1"/>
  </w:num>
  <w:num w:numId="2" w16cid:durableId="802386147">
    <w:abstractNumId w:val="0"/>
  </w:num>
  <w:num w:numId="3" w16cid:durableId="1402172762">
    <w:abstractNumId w:val="0"/>
  </w:num>
  <w:num w:numId="4" w16cid:durableId="2060544492">
    <w:abstractNumId w:val="0"/>
  </w:num>
  <w:num w:numId="5" w16cid:durableId="1538195839">
    <w:abstractNumId w:val="0"/>
  </w:num>
  <w:num w:numId="6" w16cid:durableId="2139175412">
    <w:abstractNumId w:val="0"/>
  </w:num>
  <w:num w:numId="7" w16cid:durableId="145321524">
    <w:abstractNumId w:val="0"/>
  </w:num>
  <w:num w:numId="8" w16cid:durableId="2026786358">
    <w:abstractNumId w:val="0"/>
  </w:num>
  <w:num w:numId="9" w16cid:durableId="827677100">
    <w:abstractNumId w:val="0"/>
  </w:num>
  <w:num w:numId="10" w16cid:durableId="1984701613">
    <w:abstractNumId w:val="0"/>
  </w:num>
  <w:num w:numId="11" w16cid:durableId="1428185496">
    <w:abstractNumId w:val="0"/>
  </w:num>
  <w:num w:numId="12" w16cid:durableId="1694577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661"/>
    <w:rsid w:val="00071E7C"/>
    <w:rsid w:val="000B3027"/>
    <w:rsid w:val="000D5E29"/>
    <w:rsid w:val="000F615B"/>
    <w:rsid w:val="00116BBE"/>
    <w:rsid w:val="00130FEA"/>
    <w:rsid w:val="00190597"/>
    <w:rsid w:val="00216C0F"/>
    <w:rsid w:val="003A716F"/>
    <w:rsid w:val="00407985"/>
    <w:rsid w:val="00425FA5"/>
    <w:rsid w:val="0043229E"/>
    <w:rsid w:val="004D4768"/>
    <w:rsid w:val="004F60E9"/>
    <w:rsid w:val="00551D6B"/>
    <w:rsid w:val="00555661"/>
    <w:rsid w:val="005702E9"/>
    <w:rsid w:val="00572939"/>
    <w:rsid w:val="00580C58"/>
    <w:rsid w:val="0058515D"/>
    <w:rsid w:val="00590594"/>
    <w:rsid w:val="005F75EE"/>
    <w:rsid w:val="006177F4"/>
    <w:rsid w:val="00620EDF"/>
    <w:rsid w:val="006F1AC6"/>
    <w:rsid w:val="00752FE1"/>
    <w:rsid w:val="0078062E"/>
    <w:rsid w:val="007B24E5"/>
    <w:rsid w:val="007E22B7"/>
    <w:rsid w:val="00866AC7"/>
    <w:rsid w:val="009D1838"/>
    <w:rsid w:val="00A86352"/>
    <w:rsid w:val="00B347D2"/>
    <w:rsid w:val="00BE4317"/>
    <w:rsid w:val="00C00D03"/>
    <w:rsid w:val="00C22146"/>
    <w:rsid w:val="00C36417"/>
    <w:rsid w:val="00C64C43"/>
    <w:rsid w:val="00D77694"/>
    <w:rsid w:val="00D83B1F"/>
    <w:rsid w:val="00DC2518"/>
    <w:rsid w:val="00E54DD4"/>
    <w:rsid w:val="00EA0CC8"/>
    <w:rsid w:val="00ED285A"/>
    <w:rsid w:val="00EF5571"/>
    <w:rsid w:val="00F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709C"/>
  <w15:chartTrackingRefBased/>
  <w15:docId w15:val="{E57C77F1-C2C2-4AB7-9C8D-A7C5C7BE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615B"/>
  </w:style>
  <w:style w:type="paragraph" w:styleId="berschrift1">
    <w:name w:val="heading 1"/>
    <w:basedOn w:val="Standard"/>
    <w:next w:val="Standard"/>
    <w:link w:val="berschrift1Zchn"/>
    <w:uiPriority w:val="9"/>
    <w:qFormat/>
    <w:rsid w:val="000F615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615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615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615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615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615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615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615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615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76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F61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61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61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0F61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61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615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615B"/>
    <w:rPr>
      <w:color w:val="000000" w:themeColor="text1"/>
      <w:shd w:val="clear" w:color="auto" w:fill="F2F2F2" w:themeFill="background1" w:themeFillShade="F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61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615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615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61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61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61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F61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615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615B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0F615B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F615B"/>
    <w:rPr>
      <w:i/>
      <w:iCs/>
      <w:color w:val="auto"/>
    </w:rPr>
  </w:style>
  <w:style w:type="paragraph" w:styleId="KeinLeerraum">
    <w:name w:val="No Spacing"/>
    <w:uiPriority w:val="1"/>
    <w:qFormat/>
    <w:rsid w:val="000F615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F615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F61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0F615B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0F615B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0F615B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F615B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F615B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61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db7201-3e07-4fdc-b325-44c0df7273a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C5E7AEA9E9A74793A9CCF6884093F1" ma:contentTypeVersion="3" ma:contentTypeDescription="Ein neues Dokument erstellen." ma:contentTypeScope="" ma:versionID="e24ec6913f8477ea8eb459d7a1f6fe47">
  <xsd:schema xmlns:xsd="http://www.w3.org/2001/XMLSchema" xmlns:xs="http://www.w3.org/2001/XMLSchema" xmlns:p="http://schemas.microsoft.com/office/2006/metadata/properties" xmlns:ns2="06db7201-3e07-4fdc-b325-44c0df7273ae" targetNamespace="http://schemas.microsoft.com/office/2006/metadata/properties" ma:root="true" ma:fieldsID="44b88db2ee1a6795f1892bf101a61250" ns2:_="">
    <xsd:import namespace="06db7201-3e07-4fdc-b325-44c0df7273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b7201-3e07-4fdc-b325-44c0df7273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B6DFBB-6593-4EE4-BA84-6B8AD7F51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FB5218-CB84-442D-A746-DFE68A9FEF6C}"/>
</file>

<file path=customXml/itemProps3.xml><?xml version="1.0" encoding="utf-8"?>
<ds:datastoreItem xmlns:ds="http://schemas.openxmlformats.org/officeDocument/2006/customXml" ds:itemID="{C57E179E-B18E-4242-A590-169A441262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3</cp:revision>
  <cp:lastPrinted>2022-05-18T08:34:00Z</cp:lastPrinted>
  <dcterms:created xsi:type="dcterms:W3CDTF">2023-05-23T07:36:00Z</dcterms:created>
  <dcterms:modified xsi:type="dcterms:W3CDTF">2023-05-23T07:37:00Z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0x0101001909A4DD2B6E8942B7D7D91A52FF7A10</vt:lpwstr>
  </property>
</Properties>
</file>