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4542D898" w:rsidR="00AD6110" w:rsidRDefault="4F8A5AC7" w:rsidP="27044CD4">
      <w:pPr>
        <w:jc w:val="center"/>
      </w:pPr>
      <w:proofErr w:type="gramStart"/>
      <w:r>
        <w:t>HTTP Fragenkatalog</w:t>
      </w:r>
      <w:proofErr w:type="gramEnd"/>
    </w:p>
    <w:p w14:paraId="78FBFA00" w14:textId="7770CB1C" w:rsidR="27044CD4" w:rsidRDefault="27044CD4" w:rsidP="27044CD4">
      <w:pPr>
        <w:jc w:val="center"/>
      </w:pPr>
    </w:p>
    <w:p w14:paraId="6905B0D9" w14:textId="77777777" w:rsidR="00200C11" w:rsidRDefault="4F8A5AC7" w:rsidP="27044CD4">
      <w:r w:rsidRPr="575311E8">
        <w:rPr>
          <w:b/>
          <w:bCs/>
          <w:sz w:val="24"/>
          <w:szCs w:val="24"/>
        </w:rPr>
        <w:t xml:space="preserve">Beispiele für die Verwendung von </w:t>
      </w:r>
      <w:proofErr w:type="gramStart"/>
      <w:r w:rsidRPr="575311E8">
        <w:rPr>
          <w:b/>
          <w:bCs/>
          <w:sz w:val="24"/>
          <w:szCs w:val="24"/>
        </w:rPr>
        <w:t>HTTP  (</w:t>
      </w:r>
      <w:proofErr w:type="gramEnd"/>
      <w:r w:rsidRPr="575311E8">
        <w:rPr>
          <w:b/>
          <w:bCs/>
          <w:sz w:val="24"/>
          <w:szCs w:val="24"/>
        </w:rPr>
        <w:t>mind. 3)</w:t>
      </w:r>
      <w:r>
        <w:t xml:space="preserve"> </w:t>
      </w:r>
    </w:p>
    <w:p w14:paraId="1284D416" w14:textId="612E2303" w:rsidR="00200C11" w:rsidRDefault="00200C11" w:rsidP="27044CD4">
      <w:r>
        <w:t xml:space="preserve">Chat Anwendungen, Rest API, </w:t>
      </w:r>
      <w:proofErr w:type="spellStart"/>
      <w:r>
        <w:t>Websiten</w:t>
      </w:r>
      <w:proofErr w:type="spellEnd"/>
      <w:r>
        <w:t xml:space="preserve"> generell </w:t>
      </w:r>
    </w:p>
    <w:p w14:paraId="354E1DFC" w14:textId="77777777" w:rsidR="00200C11" w:rsidRDefault="30010CF5" w:rsidP="27044CD4">
      <w:pPr>
        <w:rPr>
          <w:b/>
          <w:bCs/>
          <w:sz w:val="24"/>
          <w:szCs w:val="24"/>
        </w:rPr>
      </w:pPr>
      <w:r w:rsidRPr="613CB113">
        <w:rPr>
          <w:b/>
          <w:bCs/>
          <w:sz w:val="24"/>
          <w:szCs w:val="24"/>
        </w:rPr>
        <w:t xml:space="preserve">Was </w:t>
      </w:r>
      <w:proofErr w:type="spellStart"/>
      <w:r w:rsidRPr="613CB113">
        <w:rPr>
          <w:b/>
          <w:bCs/>
          <w:sz w:val="24"/>
          <w:szCs w:val="24"/>
        </w:rPr>
        <w:t>bed</w:t>
      </w:r>
      <w:r w:rsidR="37BBD114" w:rsidRPr="613CB113">
        <w:rPr>
          <w:b/>
          <w:bCs/>
          <w:sz w:val="24"/>
          <w:szCs w:val="24"/>
        </w:rPr>
        <w:t>e</w:t>
      </w:r>
      <w:r w:rsidRPr="613CB113">
        <w:rPr>
          <w:b/>
          <w:bCs/>
          <w:sz w:val="24"/>
          <w:szCs w:val="24"/>
        </w:rPr>
        <w:t>uetet</w:t>
      </w:r>
      <w:proofErr w:type="spellEnd"/>
      <w:r w:rsidRPr="613CB113">
        <w:rPr>
          <w:b/>
          <w:bCs/>
          <w:sz w:val="24"/>
          <w:szCs w:val="24"/>
        </w:rPr>
        <w:t xml:space="preserve"> Hypertext?</w:t>
      </w:r>
    </w:p>
    <w:p w14:paraId="6B59F2F4" w14:textId="351AD36F" w:rsidR="00200C11" w:rsidRPr="00200C11" w:rsidRDefault="00200C11" w:rsidP="27044CD4">
      <w:pPr>
        <w:rPr>
          <w:lang w:val="de-AT"/>
        </w:rPr>
      </w:pPr>
      <w:r>
        <w:t>Ü</w:t>
      </w:r>
      <w:r w:rsidRPr="00200C11">
        <w:t>ber Links verbundenes Netz aus Text-, Bild- und Dateneinheiten, in dem sich die Nutzer je nach Interesse bewegen können</w:t>
      </w:r>
      <w:r>
        <w:t>. Somit können Informationen brauchbar digitalisiert werden.</w:t>
      </w:r>
    </w:p>
    <w:p w14:paraId="76EEC3D7" w14:textId="58F7CA5A" w:rsidR="1B9C7A34" w:rsidRDefault="1B9C7A34" w:rsidP="27044CD4">
      <w:r w:rsidRPr="575311E8">
        <w:rPr>
          <w:rFonts w:ascii="Calibri" w:eastAsia="Calibri" w:hAnsi="Calibri" w:cs="Calibri"/>
          <w:b/>
          <w:bCs/>
          <w:sz w:val="24"/>
          <w:szCs w:val="24"/>
        </w:rPr>
        <w:t>Welchen Zweck hat HTTP?</w:t>
      </w:r>
      <w:r w:rsidRPr="575311E8">
        <w:rPr>
          <w:rFonts w:ascii="Calibri" w:eastAsia="Calibri" w:hAnsi="Calibri" w:cs="Calibri"/>
        </w:rPr>
        <w:t xml:space="preserve"> </w:t>
      </w:r>
      <w:r>
        <w:br/>
      </w:r>
      <w:r w:rsidR="00200C11">
        <w:t>Ein Protokoll</w:t>
      </w:r>
      <w:r w:rsidR="00F372C4">
        <w:t>-Standard</w:t>
      </w:r>
      <w:r w:rsidR="00200C11">
        <w:t xml:space="preserve"> welche</w:t>
      </w:r>
      <w:r w:rsidR="00F372C4">
        <w:t>r zu reibungslosen</w:t>
      </w:r>
      <w:r w:rsidR="00200C11">
        <w:t xml:space="preserve"> </w:t>
      </w:r>
      <w:r w:rsidR="00F372C4">
        <w:t>ü</w:t>
      </w:r>
      <w:r w:rsidR="00200C11">
        <w:t>bertrag</w:t>
      </w:r>
      <w:r w:rsidR="00F372C4">
        <w:t>en</w:t>
      </w:r>
      <w:r w:rsidR="00200C11">
        <w:t xml:space="preserve"> von Daten in Netz dient.</w:t>
      </w:r>
    </w:p>
    <w:p w14:paraId="207C66B5" w14:textId="0C8FF64D" w:rsidR="72EAF77D" w:rsidRDefault="72EAF77D" w:rsidP="27044CD4">
      <w:r w:rsidRPr="575311E8">
        <w:rPr>
          <w:rFonts w:ascii="Calibri" w:eastAsia="Calibri" w:hAnsi="Calibri" w:cs="Calibri"/>
          <w:b/>
          <w:bCs/>
          <w:sz w:val="24"/>
          <w:szCs w:val="24"/>
        </w:rPr>
        <w:t>Wie setzt sich der HTTP-Header zusammen?</w:t>
      </w:r>
      <w:r w:rsidRPr="575311E8">
        <w:rPr>
          <w:rFonts w:ascii="Calibri" w:eastAsia="Calibri" w:hAnsi="Calibri" w:cs="Calibri"/>
        </w:rPr>
        <w:t xml:space="preserve"> </w:t>
      </w:r>
      <w:r>
        <w:br/>
      </w:r>
      <w:r w:rsidR="00F372C4" w:rsidRPr="00F372C4">
        <w:t>Ein HTTP-Header besteht aus Feldern, die Informationen über Anfragen und Antworten in einer HTTP-Kommunikation übertragen. Es gibt Anfrage-Header und Antwort-Header. Ein Header besteht aus einem Namen und einem Wert, die durch einen Doppelpunkt getrennt sind.</w:t>
      </w:r>
    </w:p>
    <w:p w14:paraId="229A5DF1" w14:textId="77777777" w:rsidR="00F372C4" w:rsidRDefault="58A4007A" w:rsidP="27044CD4">
      <w:pPr>
        <w:rPr>
          <w:rFonts w:ascii="Calibri" w:eastAsia="Calibri" w:hAnsi="Calibri" w:cs="Calibri"/>
        </w:rPr>
      </w:pPr>
      <w:r w:rsidRPr="5D2CAD94">
        <w:rPr>
          <w:rFonts w:ascii="Calibri" w:eastAsia="Calibri" w:hAnsi="Calibri" w:cs="Calibri"/>
          <w:b/>
          <w:bCs/>
          <w:sz w:val="24"/>
          <w:szCs w:val="24"/>
        </w:rPr>
        <w:t>Was ist die Aufgabe des HTTP-Headers?</w:t>
      </w:r>
      <w:r w:rsidRPr="5D2CAD94">
        <w:rPr>
          <w:rFonts w:ascii="Calibri" w:eastAsia="Calibri" w:hAnsi="Calibri" w:cs="Calibri"/>
        </w:rPr>
        <w:t xml:space="preserve"> </w:t>
      </w:r>
    </w:p>
    <w:p w14:paraId="2411248A" w14:textId="400105AD" w:rsidR="58A4007A" w:rsidRDefault="00F372C4" w:rsidP="27044CD4">
      <w:r>
        <w:t xml:space="preserve">Diese Header geben vor welche </w:t>
      </w:r>
      <w:r w:rsidR="00DF5950">
        <w:t xml:space="preserve">Art von Anfrage oder Antwort folgen wird. </w:t>
      </w:r>
    </w:p>
    <w:p w14:paraId="4CC9BB06" w14:textId="4ABE8203" w:rsidR="27044CD4" w:rsidRDefault="27044CD4" w:rsidP="27044CD4">
      <w:pPr>
        <w:rPr>
          <w:rFonts w:ascii="Calibri" w:eastAsia="Calibri" w:hAnsi="Calibri" w:cs="Calibri"/>
          <w:sz w:val="21"/>
          <w:szCs w:val="21"/>
        </w:rPr>
      </w:pPr>
    </w:p>
    <w:sectPr w:rsidR="27044C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3AE45"/>
    <w:rsid w:val="00200C11"/>
    <w:rsid w:val="00AD6110"/>
    <w:rsid w:val="00DF5950"/>
    <w:rsid w:val="00F372C4"/>
    <w:rsid w:val="05C3AE45"/>
    <w:rsid w:val="0C35C8E8"/>
    <w:rsid w:val="17963678"/>
    <w:rsid w:val="17E94C8A"/>
    <w:rsid w:val="1B46EEE8"/>
    <w:rsid w:val="1B9C7A34"/>
    <w:rsid w:val="1CB40722"/>
    <w:rsid w:val="245EEC1D"/>
    <w:rsid w:val="26CD698E"/>
    <w:rsid w:val="27044CD4"/>
    <w:rsid w:val="30010CF5"/>
    <w:rsid w:val="31474602"/>
    <w:rsid w:val="324879E8"/>
    <w:rsid w:val="37BBD114"/>
    <w:rsid w:val="424BE86E"/>
    <w:rsid w:val="4D1BDD56"/>
    <w:rsid w:val="4EB7ADB7"/>
    <w:rsid w:val="4F8A5AC7"/>
    <w:rsid w:val="51F4D369"/>
    <w:rsid w:val="53AB853B"/>
    <w:rsid w:val="575311E8"/>
    <w:rsid w:val="58A4007A"/>
    <w:rsid w:val="5CE38914"/>
    <w:rsid w:val="5D2CAD94"/>
    <w:rsid w:val="5E8664BC"/>
    <w:rsid w:val="613CB113"/>
    <w:rsid w:val="6BC3FDEF"/>
    <w:rsid w:val="72EAF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E45"/>
  <w15:chartTrackingRefBased/>
  <w15:docId w15:val="{3D419448-F3C0-4578-82EB-5D89AB8B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5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615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C5E7AEA9E9A74793A9CCF6884093F1" ma:contentTypeVersion="3" ma:contentTypeDescription="Ein neues Dokument erstellen." ma:contentTypeScope="" ma:versionID="e24ec6913f8477ea8eb459d7a1f6fe47">
  <xsd:schema xmlns:xsd="http://www.w3.org/2001/XMLSchema" xmlns:xs="http://www.w3.org/2001/XMLSchema" xmlns:p="http://schemas.microsoft.com/office/2006/metadata/properties" xmlns:ns2="06db7201-3e07-4fdc-b325-44c0df7273ae" targetNamespace="http://schemas.microsoft.com/office/2006/metadata/properties" ma:root="true" ma:fieldsID="44b88db2ee1a6795f1892bf101a61250" ns2:_="">
    <xsd:import namespace="06db7201-3e07-4fdc-b325-44c0df7273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b7201-3e07-4fdc-b325-44c0df7273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db7201-3e07-4fdc-b325-44c0df7273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9186B-0017-44F6-9F23-71D9B9629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b7201-3e07-4fdc-b325-44c0df727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52E8C-C6D4-4412-94E9-7C0E1064E1FA}">
  <ds:schemaRefs>
    <ds:schemaRef ds:uri="http://schemas.microsoft.com/office/2006/metadata/properties"/>
    <ds:schemaRef ds:uri="http://schemas.microsoft.com/office/infopath/2007/PartnerControls"/>
    <ds:schemaRef ds:uri="06db7201-3e07-4fdc-b325-44c0df7273ae"/>
  </ds:schemaRefs>
</ds:datastoreItem>
</file>

<file path=customXml/itemProps3.xml><?xml version="1.0" encoding="utf-8"?>
<ds:datastoreItem xmlns:ds="http://schemas.openxmlformats.org/officeDocument/2006/customXml" ds:itemID="{A2F6BDC9-FEC3-4854-B76C-B71D33468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Sticht</dc:creator>
  <cp:keywords/>
  <dc:description/>
  <cp:lastModifiedBy>Andreas Ranzmaier</cp:lastModifiedBy>
  <cp:revision>2</cp:revision>
  <dcterms:created xsi:type="dcterms:W3CDTF">2022-10-04T12:17:00Z</dcterms:created>
  <dcterms:modified xsi:type="dcterms:W3CDTF">2023-05-17T12:30:00Z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0x0101002B7B5AA9400E1340B41A90A782B897FD</vt:lpwstr>
  </property>
  <property fmtid="{D5CDD505-2E9C-101B-9397-08002B2CF9AE}" pid="3" name="MediaServiceImageTags">
    <vt:lpwstr/>
  </property>
</Properties>
</file>