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BE" w:rsidRDefault="00EB11D2">
      <w:pPr>
        <w:jc w:val="both"/>
        <w:rPr>
          <w:b/>
          <w:bCs/>
        </w:rPr>
      </w:pPr>
      <w:r>
        <w:rPr>
          <w:b/>
          <w:bCs/>
        </w:rPr>
        <w:t>Introduction:</w:t>
      </w:r>
    </w:p>
    <w:p w:rsidR="00D751BE" w:rsidRDefault="00EB11D2">
      <w:pPr>
        <w:jc w:val="both"/>
      </w:pPr>
      <w:r>
        <w:t>The company is a restaurant called Fusion, which opened 7 years a</w:t>
      </w:r>
      <w:r w:rsidR="009A427C">
        <w:t xml:space="preserve">go with the aim </w:t>
      </w:r>
      <w:r>
        <w:t>to be</w:t>
      </w:r>
      <w:r w:rsidR="009A427C">
        <w:t>come</w:t>
      </w:r>
      <w:r>
        <w:t xml:space="preserve"> a go</w:t>
      </w:r>
      <w:r w:rsidR="009A427C">
        <w:t>urmet restaurant serving quality food. While the company has enjoyed success the operation of a gourmet restaurant also comes with its own challenges. Restaurant managers need to manage schedules and ensure enough employees are working on each day depending on their expected number of guests.</w:t>
      </w:r>
    </w:p>
    <w:p w:rsidR="00506971" w:rsidRDefault="00506971">
      <w:pPr>
        <w:jc w:val="both"/>
      </w:pPr>
    </w:p>
    <w:p w:rsidR="00D751BE" w:rsidRDefault="00EB11D2">
      <w:pPr>
        <w:jc w:val="both"/>
        <w:rPr>
          <w:b/>
          <w:bCs/>
        </w:rPr>
      </w:pPr>
      <w:r>
        <w:rPr>
          <w:b/>
          <w:bCs/>
        </w:rPr>
        <w:t>Management Summary:</w:t>
      </w:r>
    </w:p>
    <w:p w:rsidR="00D751BE" w:rsidRDefault="00EB11D2">
      <w:pPr>
        <w:jc w:val="both"/>
      </w:pPr>
      <w:r>
        <w:t xml:space="preserve">The problem for the restaurant is that </w:t>
      </w:r>
      <w:r w:rsidR="00506971">
        <w:t xml:space="preserve">all </w:t>
      </w:r>
      <w:r>
        <w:t xml:space="preserve">the scheduling </w:t>
      </w:r>
      <w:r w:rsidR="00506971">
        <w:t>is</w:t>
      </w:r>
      <w:r>
        <w:t xml:space="preserve"> done manually. They</w:t>
      </w:r>
      <w:r w:rsidR="00506971">
        <w:t xml:space="preserve"> want a system that can calculate</w:t>
      </w:r>
      <w:r>
        <w:t xml:space="preserve"> how many workers they need, based on how busy the restaurant is, </w:t>
      </w:r>
      <w:r w:rsidR="00506971">
        <w:t xml:space="preserve">track </w:t>
      </w:r>
      <w:r>
        <w:t>how many hours the students need</w:t>
      </w:r>
      <w:r w:rsidR="001E0BDF">
        <w:t>,</w:t>
      </w:r>
      <w:r>
        <w:t xml:space="preserve"> </w:t>
      </w:r>
      <w:r w:rsidR="001E0BDF">
        <w:t xml:space="preserve">so that they </w:t>
      </w:r>
      <w:r>
        <w:t>have enough hours for SU but</w:t>
      </w:r>
      <w:r w:rsidR="00506971">
        <w:t xml:space="preserve"> while </w:t>
      </w:r>
      <w:r w:rsidR="001E0BDF">
        <w:t>not having too much overtime.</w:t>
      </w:r>
      <w:r>
        <w:t xml:space="preserve"> They also want a system that log</w:t>
      </w:r>
      <w:r w:rsidR="00506971">
        <w:t>s</w:t>
      </w:r>
      <w:r>
        <w:t xml:space="preserve"> the working hours </w:t>
      </w:r>
      <w:r w:rsidR="00506971">
        <w:t>digitally since that it currently done on paper</w:t>
      </w:r>
      <w:r>
        <w:t>.</w:t>
      </w:r>
    </w:p>
    <w:p w:rsidR="00EB11D2" w:rsidRDefault="000575B8" w:rsidP="00EB11D2">
      <w:pPr>
        <w:pStyle w:val="ListParagraph"/>
        <w:numPr>
          <w:ilvl w:val="0"/>
          <w:numId w:val="1"/>
        </w:numPr>
        <w:jc w:val="both"/>
      </w:pPr>
      <w:r>
        <w:t>Do nothing (Wastes managers time and higher chance of errors and mistakes)</w:t>
      </w:r>
      <w:bookmarkStart w:id="0" w:name="_GoBack"/>
      <w:bookmarkEnd w:id="0"/>
    </w:p>
    <w:p w:rsidR="00EB11D2" w:rsidRDefault="00EB11D2" w:rsidP="00EB11D2">
      <w:pPr>
        <w:pStyle w:val="ListParagraph"/>
        <w:numPr>
          <w:ilvl w:val="0"/>
          <w:numId w:val="1"/>
        </w:numPr>
        <w:jc w:val="both"/>
      </w:pPr>
      <w:r>
        <w:t>Renting a different system (expensive</w:t>
      </w:r>
      <w:r w:rsidR="000575B8">
        <w:t xml:space="preserve"> and offers unnecessary services</w:t>
      </w:r>
      <w:r>
        <w:t>).</w:t>
      </w:r>
    </w:p>
    <w:p w:rsidR="00EB11D2" w:rsidRDefault="008A0CFA" w:rsidP="00EB11D2">
      <w:pPr>
        <w:pStyle w:val="ListParagraph"/>
        <w:numPr>
          <w:ilvl w:val="0"/>
          <w:numId w:val="1"/>
        </w:numPr>
        <w:jc w:val="both"/>
      </w:pPr>
      <w:r>
        <w:t>Making a new system (recommended)</w:t>
      </w:r>
      <w:r w:rsidR="00EB11D2">
        <w:t>.</w:t>
      </w:r>
    </w:p>
    <w:p w:rsidR="000868B0" w:rsidRDefault="008A0CFA">
      <w:pPr>
        <w:jc w:val="both"/>
      </w:pPr>
      <w:r>
        <w:t>We have recommended</w:t>
      </w:r>
      <w:r w:rsidR="00EB11D2">
        <w:t xml:space="preserve"> option number </w:t>
      </w:r>
      <w:r w:rsidR="00087EC1">
        <w:t>3</w:t>
      </w:r>
      <w:r w:rsidR="00EB11D2">
        <w:t xml:space="preserve"> (Making a new system) since the company </w:t>
      </w:r>
      <w:r w:rsidR="000575B8">
        <w:t>needs</w:t>
      </w:r>
      <w:r w:rsidR="00EB11D2">
        <w:t xml:space="preserve"> a system to improve their business and their employee</w:t>
      </w:r>
      <w:r w:rsidR="000575B8">
        <w:t xml:space="preserve"> and customer satisfaction.</w:t>
      </w:r>
      <w:r w:rsidR="00087EC1">
        <w:t xml:space="preserve"> A tailore</w:t>
      </w:r>
      <w:r w:rsidR="00740B06">
        <w:t xml:space="preserve">d solution that satisfies the </w:t>
      </w:r>
      <w:proofErr w:type="spellStart"/>
      <w:r w:rsidR="00740B06">
        <w:t>clients</w:t>
      </w:r>
      <w:proofErr w:type="spellEnd"/>
      <w:r w:rsidR="00740B06">
        <w:t xml:space="preserve"> needs without unnecessary features / services.</w:t>
      </w:r>
      <w:r w:rsidR="00EB11D2">
        <w:t xml:space="preserve"> </w:t>
      </w:r>
    </w:p>
    <w:p w:rsidR="003008D6" w:rsidRDefault="003008D6" w:rsidP="003008D6">
      <w:pPr>
        <w:jc w:val="both"/>
        <w:rPr>
          <w:b/>
        </w:rPr>
      </w:pPr>
      <w:r w:rsidRPr="003008D6">
        <w:rPr>
          <w:b/>
        </w:rPr>
        <w:t>Cost benefit:</w:t>
      </w:r>
    </w:p>
    <w:p w:rsidR="003008D6" w:rsidRDefault="003008D6" w:rsidP="003008D6">
      <w:pPr>
        <w:jc w:val="both"/>
      </w:pPr>
      <w:r>
        <w:t>Cost</w:t>
      </w:r>
      <w:r w:rsidR="000575B8">
        <w:t>s</w:t>
      </w:r>
      <w:r>
        <w:t>:</w:t>
      </w:r>
      <w:r w:rsidR="000575B8">
        <w:t xml:space="preserve"> Price </w:t>
      </w:r>
      <w:r>
        <w:t xml:space="preserve">of implementing a new system, time to learn how to use it, purchasing hardware and </w:t>
      </w:r>
      <w:r w:rsidR="00740B06">
        <w:t xml:space="preserve">costs to </w:t>
      </w:r>
      <w:r>
        <w:t>maintaining system.</w:t>
      </w:r>
    </w:p>
    <w:p w:rsidR="000575B8" w:rsidRDefault="000575B8" w:rsidP="000575B8">
      <w:pPr>
        <w:jc w:val="both"/>
      </w:pPr>
      <w:r>
        <w:t>Benefits: less time consuming, less pro</w:t>
      </w:r>
      <w:r w:rsidR="00740B06">
        <w:t>ne to human error, easier to create schedules and find employee information</w:t>
      </w:r>
      <w:r>
        <w:t>, more accurate</w:t>
      </w:r>
      <w:r w:rsidR="00740B06">
        <w:t xml:space="preserve"> records for</w:t>
      </w:r>
      <w:r>
        <w:t xml:space="preserve"> work shifts, greater satisfaction for the customers, employees and management.</w:t>
      </w:r>
    </w:p>
    <w:p w:rsidR="003008D6" w:rsidRDefault="003008D6" w:rsidP="003008D6">
      <w:pPr>
        <w:jc w:val="both"/>
        <w:rPr>
          <w:b/>
        </w:rPr>
      </w:pPr>
      <w:r w:rsidRPr="003008D6">
        <w:rPr>
          <w:b/>
        </w:rPr>
        <w:t>Impacts and risk</w:t>
      </w:r>
      <w:r>
        <w:rPr>
          <w:b/>
        </w:rPr>
        <w:t>:</w:t>
      </w:r>
    </w:p>
    <w:p w:rsidR="003008D6" w:rsidRDefault="003008D6" w:rsidP="003008D6">
      <w:pPr>
        <w:jc w:val="both"/>
      </w:pPr>
      <w:r>
        <w:t xml:space="preserve">Impact: employees need to learn the new system, some </w:t>
      </w:r>
      <w:r w:rsidR="008A0CFA">
        <w:t xml:space="preserve">part time </w:t>
      </w:r>
      <w:r>
        <w:t>workers might work less, therefore more money save</w:t>
      </w:r>
      <w:r w:rsidR="000868B0">
        <w:t>d on the wages</w:t>
      </w:r>
      <w:r w:rsidR="008A0CFA">
        <w:t>, less stress on employees to report their hours accurately or inform the management of their required hours</w:t>
      </w:r>
      <w:r w:rsidR="000868B0">
        <w:t>.</w:t>
      </w:r>
    </w:p>
    <w:p w:rsidR="000868B0" w:rsidRDefault="000868B0" w:rsidP="003008D6">
      <w:pPr>
        <w:jc w:val="both"/>
      </w:pPr>
      <w:r>
        <w:t xml:space="preserve">Risk: employees might not get accustomed to the system, </w:t>
      </w:r>
      <w:r w:rsidR="008A0CFA">
        <w:t>if the database fails or the information is corrupted then the records are lost as well.</w:t>
      </w:r>
    </w:p>
    <w:p w:rsidR="000868B0" w:rsidRDefault="000868B0" w:rsidP="003008D6">
      <w:pPr>
        <w:jc w:val="both"/>
        <w:rPr>
          <w:b/>
        </w:rPr>
      </w:pPr>
      <w:r w:rsidRPr="000868B0">
        <w:rPr>
          <w:b/>
        </w:rPr>
        <w:t>Conclusion:</w:t>
      </w:r>
    </w:p>
    <w:p w:rsidR="009A427C" w:rsidRDefault="000868B0" w:rsidP="003008D6">
      <w:pPr>
        <w:jc w:val="both"/>
      </w:pPr>
      <w:r>
        <w:t>In the e</w:t>
      </w:r>
      <w:r w:rsidR="008A0CFA">
        <w:t>nd our recommendation</w:t>
      </w:r>
      <w:r>
        <w:t xml:space="preserve"> is to get a new system that will offer them the functionality they require to run their business more effectively</w:t>
      </w:r>
      <w:r w:rsidR="008A0CFA">
        <w:t xml:space="preserve"> and efficiently</w:t>
      </w:r>
      <w:r>
        <w:t xml:space="preserve">. These functionalities are scheduling for the number of employees needed per day, calculating hours needed for SU, a way for the employees to check in and out </w:t>
      </w:r>
      <w:r w:rsidR="008A0CFA">
        <w:t xml:space="preserve">for calculating the work hours. </w:t>
      </w:r>
    </w:p>
    <w:p w:rsidR="009A427C" w:rsidRDefault="009A427C">
      <w:r>
        <w:br w:type="page"/>
      </w:r>
    </w:p>
    <w:p w:rsidR="008A0CFA" w:rsidRDefault="008A0CFA">
      <w:r>
        <w:lastRenderedPageBreak/>
        <w:br w:type="page"/>
      </w:r>
    </w:p>
    <w:p w:rsidR="000868B0" w:rsidRDefault="009A427C" w:rsidP="003008D6">
      <w:pPr>
        <w:jc w:val="both"/>
      </w:pPr>
      <w:r>
        <w:lastRenderedPageBreak/>
        <w:t xml:space="preserve">The company consists of </w:t>
      </w:r>
      <w:proofErr w:type="spellStart"/>
      <w:r>
        <w:t>Vink</w:t>
      </w:r>
      <w:proofErr w:type="spellEnd"/>
      <w:r>
        <w:t xml:space="preserve"> the CEO, Le that is in the business board, which is in charge of the economy/misc. </w:t>
      </w:r>
      <w:proofErr w:type="spellStart"/>
      <w:r>
        <w:t>Yebba</w:t>
      </w:r>
      <w:proofErr w:type="spellEnd"/>
      <w:r>
        <w:t xml:space="preserve"> is in charge of the kitchen. Kim is the restaurant manager and he is in charge of staff like waiters and dishwashers. </w:t>
      </w:r>
      <w:proofErr w:type="spellStart"/>
      <w:r>
        <w:t>Vink</w:t>
      </w:r>
      <w:proofErr w:type="spellEnd"/>
      <w:r>
        <w:t xml:space="preserve"> organizes the kitchen. Mimi is in charge of the schedule for the dishwashers. Peter is charge of the cleaning scheduling. Kitchen staff: Four chefs with steady employment, 4/5 student chefs, 2 sushi chefs, 2 waiters, 2 student waiters, 5 dishwashers and 10 part-time waiters. The CEO is hand on and in operation of everything. While the culture is flexible at busy times, it is tightly controlled. They have an average of 38 customers.</w:t>
      </w:r>
    </w:p>
    <w:p w:rsidR="000575B8" w:rsidRPr="00304A7E" w:rsidRDefault="000575B8" w:rsidP="000575B8">
      <w:pPr>
        <w:jc w:val="both"/>
        <w:rPr>
          <w:b/>
        </w:rPr>
      </w:pPr>
      <w:r w:rsidRPr="00304A7E">
        <w:rPr>
          <w:b/>
        </w:rPr>
        <w:t>Description:</w:t>
      </w:r>
    </w:p>
    <w:p w:rsidR="000575B8" w:rsidRDefault="000575B8" w:rsidP="000575B8">
      <w:pPr>
        <w:jc w:val="both"/>
      </w:pPr>
      <w:r>
        <w:t>The business is keeping a schedule of when the workers work on paper and they find out how many they need and to log when someone start and end their shift manually, they wish for this to be in a system.</w:t>
      </w:r>
    </w:p>
    <w:p w:rsidR="000575B8" w:rsidRPr="000868B0" w:rsidRDefault="000575B8" w:rsidP="003008D6">
      <w:pPr>
        <w:jc w:val="both"/>
      </w:pPr>
    </w:p>
    <w:sectPr w:rsidR="000575B8" w:rsidRPr="000868B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366AC"/>
    <w:multiLevelType w:val="hybridMultilevel"/>
    <w:tmpl w:val="68A62F3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0B515E"/>
    <w:rsid w:val="000575B8"/>
    <w:rsid w:val="000868B0"/>
    <w:rsid w:val="00087EC1"/>
    <w:rsid w:val="001E0BDF"/>
    <w:rsid w:val="003008D6"/>
    <w:rsid w:val="00304A7E"/>
    <w:rsid w:val="00506971"/>
    <w:rsid w:val="00740B06"/>
    <w:rsid w:val="00763C06"/>
    <w:rsid w:val="008A0CFA"/>
    <w:rsid w:val="009A427C"/>
    <w:rsid w:val="00D751BE"/>
    <w:rsid w:val="00EB11D2"/>
    <w:rsid w:val="420B5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B7FEB"/>
  <w15:docId w15:val="{AE933026-BC78-4C91-8702-21CFDDB7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b-NO" w:eastAsia="nb-NO"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04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dc:creator>
  <cp:lastModifiedBy>Erceg</cp:lastModifiedBy>
  <cp:revision>6</cp:revision>
  <dcterms:created xsi:type="dcterms:W3CDTF">2017-03-18T19:56:00Z</dcterms:created>
  <dcterms:modified xsi:type="dcterms:W3CDTF">2017-05-31T11:07:00Z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