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8DFD0" w14:textId="77777777" w:rsidR="00EF64D3" w:rsidRDefault="00F7695E">
      <w:r w:rsidRPr="00F7695E">
        <w:t>User Expectations</w:t>
      </w:r>
    </w:p>
    <w:p w14:paraId="4D1EF30C" w14:textId="77777777" w:rsidR="00F7695E" w:rsidRDefault="00F7695E" w:rsidP="00F7695E">
      <w:r>
        <w:t>The company expects the new system to be able to do the following tasks:</w:t>
      </w:r>
    </w:p>
    <w:p w14:paraId="375EEDF3" w14:textId="77777777" w:rsidR="00F7695E" w:rsidRDefault="00A867DA" w:rsidP="00A867DA">
      <w:pPr>
        <w:pStyle w:val="Listabekezds"/>
        <w:numPr>
          <w:ilvl w:val="0"/>
          <w:numId w:val="2"/>
        </w:numPr>
      </w:pPr>
      <w:r>
        <w:t>Making a weakly schedule for the dishwashers and waiters, considering their need</w:t>
      </w:r>
      <w:r w:rsidR="008D4675">
        <w:t>s</w:t>
      </w:r>
      <w:r>
        <w:t xml:space="preserve"> for hours, and </w:t>
      </w:r>
      <w:r w:rsidR="002244FC">
        <w:t>their</w:t>
      </w:r>
      <w:r>
        <w:t xml:space="preserve"> availability.</w:t>
      </w:r>
    </w:p>
    <w:p w14:paraId="4FDB4DE8" w14:textId="77777777" w:rsidR="00F7695E" w:rsidRDefault="00A867DA" w:rsidP="00393CA9">
      <w:pPr>
        <w:pStyle w:val="Listabekezds"/>
        <w:numPr>
          <w:ilvl w:val="0"/>
          <w:numId w:val="2"/>
        </w:numPr>
      </w:pPr>
      <w:r>
        <w:t>For calculati</w:t>
      </w:r>
      <w:r w:rsidR="00BB2877">
        <w:t xml:space="preserve">ng the shifts </w:t>
      </w:r>
      <w:bookmarkStart w:id="0" w:name="_GoBack"/>
      <w:bookmarkEnd w:id="0"/>
      <w:r w:rsidR="002244FC">
        <w:t>length,</w:t>
      </w:r>
      <w:r w:rsidR="00BB2877">
        <w:t xml:space="preserve"> </w:t>
      </w:r>
      <w:r w:rsidR="0019155C">
        <w:t xml:space="preserve">the system </w:t>
      </w:r>
      <w:r w:rsidR="008458F7">
        <w:t xml:space="preserve">should contain check in and out </w:t>
      </w:r>
      <w:r w:rsidR="00393CA9" w:rsidRPr="00393CA9">
        <w:t>functionality</w:t>
      </w:r>
      <w:r w:rsidR="00393CA9">
        <w:t>.</w:t>
      </w:r>
    </w:p>
    <w:p w14:paraId="2B4893D3" w14:textId="77777777" w:rsidR="00F7695E" w:rsidRDefault="00A867DA" w:rsidP="00A867DA">
      <w:pPr>
        <w:pStyle w:val="Listabekezds"/>
        <w:numPr>
          <w:ilvl w:val="0"/>
          <w:numId w:val="2"/>
        </w:numPr>
      </w:pPr>
      <w:r>
        <w:t xml:space="preserve">Storing the worked hours for </w:t>
      </w:r>
      <w:proofErr w:type="gramStart"/>
      <w:r>
        <w:t>each and every</w:t>
      </w:r>
      <w:proofErr w:type="gramEnd"/>
      <w:r>
        <w:t xml:space="preserve"> employee.</w:t>
      </w:r>
    </w:p>
    <w:p w14:paraId="1A5BD7A0" w14:textId="77777777" w:rsidR="00F7695E" w:rsidRDefault="00A867DA" w:rsidP="00A867DA">
      <w:pPr>
        <w:pStyle w:val="Listabekezds"/>
        <w:numPr>
          <w:ilvl w:val="0"/>
          <w:numId w:val="2"/>
        </w:numPr>
      </w:pPr>
      <w:r>
        <w:t xml:space="preserve">The system should store every employee with their contract information. </w:t>
      </w:r>
    </w:p>
    <w:p w14:paraId="506BE406" w14:textId="77777777" w:rsidR="00F7695E" w:rsidRDefault="00A867DA" w:rsidP="00A867DA">
      <w:pPr>
        <w:pStyle w:val="Listabekezds"/>
        <w:numPr>
          <w:ilvl w:val="0"/>
          <w:numId w:val="2"/>
        </w:numPr>
      </w:pPr>
      <w:r>
        <w:t xml:space="preserve">Calculating the number of </w:t>
      </w:r>
      <w:r w:rsidR="00393CA9">
        <w:t>employees based on the number of</w:t>
      </w:r>
      <w:r>
        <w:t xml:space="preserve"> reservations i</w:t>
      </w:r>
      <w:r w:rsidR="00205459">
        <w:t xml:space="preserve">n the restaurant, and sending </w:t>
      </w:r>
      <w:r>
        <w:t>notification</w:t>
      </w:r>
      <w:r w:rsidR="00205459">
        <w:t>s</w:t>
      </w:r>
      <w:r>
        <w:t xml:space="preserve"> five days in advance.</w:t>
      </w:r>
    </w:p>
    <w:p w14:paraId="56179E48" w14:textId="77777777" w:rsidR="00F7695E" w:rsidRDefault="00A867DA" w:rsidP="00A867DA">
      <w:pPr>
        <w:pStyle w:val="Listabekezds"/>
        <w:numPr>
          <w:ilvl w:val="0"/>
          <w:numId w:val="2"/>
        </w:numPr>
      </w:pPr>
      <w:r>
        <w:t xml:space="preserve">The system should check if the worked hours are unbalanced – someone worked too much, too less -, </w:t>
      </w:r>
      <w:r w:rsidR="00A50C8D">
        <w:t>or if they don’t meet the needs of the employees.</w:t>
      </w:r>
    </w:p>
    <w:p w14:paraId="632023C5" w14:textId="77777777" w:rsidR="00F7695E" w:rsidRPr="00F7695E" w:rsidRDefault="00A50C8D" w:rsidP="00A50C8D">
      <w:pPr>
        <w:pStyle w:val="Listabekezds"/>
        <w:numPr>
          <w:ilvl w:val="0"/>
          <w:numId w:val="2"/>
        </w:numPr>
      </w:pPr>
      <w:r>
        <w:t>The system itself must be user friendly.</w:t>
      </w:r>
    </w:p>
    <w:sectPr w:rsidR="00F7695E" w:rsidRPr="00F76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9A51E2"/>
    <w:multiLevelType w:val="hybridMultilevel"/>
    <w:tmpl w:val="A914F76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8616B0"/>
    <w:multiLevelType w:val="hybridMultilevel"/>
    <w:tmpl w:val="36F23F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95E"/>
    <w:rsid w:val="00015F74"/>
    <w:rsid w:val="0019155C"/>
    <w:rsid w:val="00205459"/>
    <w:rsid w:val="002244FC"/>
    <w:rsid w:val="00393CA9"/>
    <w:rsid w:val="003E4F4C"/>
    <w:rsid w:val="004A7E7A"/>
    <w:rsid w:val="006F120F"/>
    <w:rsid w:val="008458F7"/>
    <w:rsid w:val="008D4675"/>
    <w:rsid w:val="00A50C8D"/>
    <w:rsid w:val="00A867DA"/>
    <w:rsid w:val="00BB2877"/>
    <w:rsid w:val="00D96CC1"/>
    <w:rsid w:val="00F7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56B54"/>
  <w15:docId w15:val="{75F469B8-7A80-3D4A-9767-7B92DAF5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">
    <w:name w:val="Normal"/>
    <w:qFormat/>
    <w:rPr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bekezds">
    <w:name w:val="List Paragraph"/>
    <w:basedOn w:val="Norml"/>
    <w:uiPriority w:val="34"/>
    <w:qFormat/>
    <w:rsid w:val="00F7695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19155C"/>
    <w:rPr>
      <w:color w:val="0000FF" w:themeColor="hyperlink"/>
      <w:u w:val="single"/>
    </w:rPr>
  </w:style>
  <w:style w:type="character" w:styleId="Megemlts">
    <w:name w:val="Mention"/>
    <w:basedOn w:val="Bekezdsalapbettpusa"/>
    <w:uiPriority w:val="99"/>
    <w:semiHidden/>
    <w:unhideWhenUsed/>
    <w:rsid w:val="0019155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95</Words>
  <Characters>661</Characters>
  <Application>Microsoft Macintosh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UserX</dc:creator>
  <cp:lastModifiedBy>Tamás Kalapács</cp:lastModifiedBy>
  <cp:revision>9</cp:revision>
  <dcterms:created xsi:type="dcterms:W3CDTF">2017-03-25T18:29:00Z</dcterms:created>
  <dcterms:modified xsi:type="dcterms:W3CDTF">2017-03-26T12:53:00Z</dcterms:modified>
</cp:coreProperties>
</file>