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0EAFCC" w14:textId="77777777" w:rsidR="002155E8" w:rsidRDefault="002155E8" w:rsidP="002155E8">
      <w:pPr>
        <w:widowControl w:val="0"/>
        <w:autoSpaceDE w:val="0"/>
        <w:autoSpaceDN w:val="0"/>
        <w:adjustRightInd w:val="0"/>
        <w:spacing w:line="280" w:lineRule="atLeast"/>
        <w:rPr>
          <w:rFonts w:ascii="Times" w:hAnsi="Times" w:cs="Times"/>
          <w:color w:val="000000"/>
          <w:lang w:val="hu-HU"/>
        </w:rPr>
      </w:pPr>
      <w:r>
        <w:rPr>
          <w:noProof/>
          <w:lang w:val="hu-HU" w:eastAsia="hu-HU"/>
        </w:rPr>
        <mc:AlternateContent>
          <mc:Choice Requires="wps">
            <w:drawing>
              <wp:anchor distT="0" distB="0" distL="114300" distR="114300" simplePos="0" relativeHeight="251697152" behindDoc="0" locked="0" layoutInCell="1" allowOverlap="1" wp14:anchorId="77D2552E" wp14:editId="5B1AC71C">
                <wp:simplePos x="0" y="0"/>
                <wp:positionH relativeFrom="column">
                  <wp:posOffset>4065905</wp:posOffset>
                </wp:positionH>
                <wp:positionV relativeFrom="paragraph">
                  <wp:posOffset>14605</wp:posOffset>
                </wp:positionV>
                <wp:extent cx="2400935" cy="2529840"/>
                <wp:effectExtent l="0" t="0" r="0" b="10160"/>
                <wp:wrapSquare wrapText="bothSides"/>
                <wp:docPr id="24" name="Szövegdoboz 24"/>
                <wp:cNvGraphicFramePr/>
                <a:graphic xmlns:a="http://schemas.openxmlformats.org/drawingml/2006/main">
                  <a:graphicData uri="http://schemas.microsoft.com/office/word/2010/wordprocessingShape">
                    <wps:wsp>
                      <wps:cNvSpPr txBox="1"/>
                      <wps:spPr>
                        <a:xfrm>
                          <a:off x="0" y="0"/>
                          <a:ext cx="2400935" cy="2529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44A66FA" w14:textId="77777777" w:rsidR="002155E8" w:rsidRPr="002155E8" w:rsidRDefault="002155E8" w:rsidP="002155E8">
                            <w:pPr>
                              <w:rPr>
                                <w:b/>
                              </w:rPr>
                            </w:pPr>
                            <w:r w:rsidRPr="002155E8">
                              <w:rPr>
                                <w:b/>
                              </w:rPr>
                              <w:t>Competitive rivalry</w:t>
                            </w:r>
                          </w:p>
                          <w:p w14:paraId="155D6362" w14:textId="77777777" w:rsidR="002155E8" w:rsidRPr="002155E8" w:rsidRDefault="002155E8" w:rsidP="002155E8">
                            <w:r w:rsidRPr="002155E8">
                              <w:t>The number of competitors in this specific area is very low or non-existing. There are a few more gourmet restaurants in this area but none of them offer Asian gourmet food. This makes the food they offer unique and gives them a lot of power in terms of competitive rivalry.</w:t>
                            </w:r>
                          </w:p>
                          <w:p w14:paraId="3ABA62EB" w14:textId="77777777" w:rsidR="002155E8" w:rsidRDefault="002155E8" w:rsidP="002155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D2552E" id="_x0000_t202" coordsize="21600,21600" o:spt="202" path="m0,0l0,21600,21600,21600,21600,0xe">
                <v:stroke joinstyle="miter"/>
                <v:path gradientshapeok="t" o:connecttype="rect"/>
              </v:shapetype>
              <v:shape id="Szövegdoboz 24" o:spid="_x0000_s1026" type="#_x0000_t202" style="position:absolute;margin-left:320.15pt;margin-top:1.15pt;width:189.05pt;height:199.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FUq4QCAABgBQAADgAAAGRycy9lMm9Eb2MueG1srFTBbtswDL0P2D8Iuq9OvHRrgzpFlqLDgKIt&#10;lg49K7KUGJNFTWJipx/WH9iPjZKdNMt26bCLTZGPFPlI6uKyrQ3bKB8qsAUfngw4U1ZCWdllwb89&#10;XL874yygsKUwYFXBtyrwy8nbNxeNG6scVmBK5RkFsWHcuIKvEN04y4JcqVqEE3DKklGDrwXS0S+z&#10;0ouGotcmyweDD1kDvnQepAqBtFedkU9SfK2VxDutg0JmCk65Yfr69F3Ebza5EOOlF25VyT4N8Q9Z&#10;1KKydOk+1JVAwda++iNUXUkPATSeSKgz0LqSKtVA1QwHR9XMV8KpVAuRE9yepvD/wsrbzb1nVVnw&#10;fMSZFTX1aP7083mjliUs4ImRmjhqXBgTdO4IjO0naKnXO30gZSy91b6OfyqKkZ3Y3u4ZVi0yScp8&#10;NBicvz/lTJItP83Pz0apB9mLu/MBPyuoWRQK7qmFiVmxuQlIqRB0B4m3WbiujEltNPY3BQE7jUpz&#10;0HvHSrqMk4Rbo6KXsV+VJh5S4lGRJlDNjGcbQbMjpFQWU80pLqEjStPdr3Hs8dG1y+o1znuPdDNY&#10;3DvXlQWfWDpKu/y+S1l3eOLvoO4oYrto+w4voNxSgz10axKcvK6oCTci4L3wtBfUU9p1vKOPNtAU&#10;HHqJsxX4p7/pI57GlaycNbRnBQ8/1sIrzswXS4N8PhzRCDBMh9Hpx5wO/tCyOLTYdT0DaseQXhUn&#10;kxjxaHai9lA/0pMwjbeSSVhJdxccd+IMu+2nJ0Wq6TSBaBWdwBs7dzKGjvTGEXtoH4V3/RwijfAt&#10;7DZSjI/GscNGTwvTNYKu0qxGgjtWe+JpjdMI909OfCcOzwn18jBOfgEAAP//AwBQSwMEFAAGAAgA&#10;AAAhAI2hR0XeAAAACgEAAA8AAABkcnMvZG93bnJldi54bWxMj81OwzAQhO9IvIO1SNyotyWUErKp&#10;EIgrqOVH4ubG2yQiXkex24S3xz3BabSa0cy3xXpynTryEFovBPMZgmKpvG2lJnh/e75agQrRiDWd&#10;Fyb44QDr8vysMLn1o2z4uI21SiUSckPQxNjnWoeqYWfCzPcsydv7wZmYzqHWdjBjKnedXiAutTOt&#10;pIXG9PzYcPW9PTiCj5f912eGr/WTu+lHP6EWd6eJLi+mh3tQkaf4F4YTfkKHMjHt/EFsUB3BMsPr&#10;FCVYJDn5OF9loHYEGeIt6LLQ/18ofwEAAP//AwBQSwECLQAUAAYACAAAACEA5JnDwPsAAADhAQAA&#10;EwAAAAAAAAAAAAAAAAAAAAAAW0NvbnRlbnRfVHlwZXNdLnhtbFBLAQItABQABgAIAAAAIQAjsmrh&#10;1wAAAJQBAAALAAAAAAAAAAAAAAAAACwBAABfcmVscy8ucmVsc1BLAQItABQABgAIAAAAIQBV0VSr&#10;hAIAAGAFAAAOAAAAAAAAAAAAAAAAACwCAABkcnMvZTJvRG9jLnhtbFBLAQItABQABgAIAAAAIQCN&#10;oUdF3gAAAAoBAAAPAAAAAAAAAAAAAAAAANwEAABkcnMvZG93bnJldi54bWxQSwUGAAAAAAQABADz&#10;AAAA5wUAAAAA&#10;" filled="f" stroked="f">
                <v:textbox>
                  <w:txbxContent>
                    <w:p w14:paraId="644A66FA" w14:textId="77777777" w:rsidR="002155E8" w:rsidRPr="002155E8" w:rsidRDefault="002155E8" w:rsidP="002155E8">
                      <w:pPr>
                        <w:rPr>
                          <w:b/>
                        </w:rPr>
                      </w:pPr>
                      <w:r w:rsidRPr="002155E8">
                        <w:rPr>
                          <w:b/>
                        </w:rPr>
                        <w:t>Competitive rivalry</w:t>
                      </w:r>
                    </w:p>
                    <w:p w14:paraId="155D6362" w14:textId="77777777" w:rsidR="002155E8" w:rsidRPr="002155E8" w:rsidRDefault="002155E8" w:rsidP="002155E8">
                      <w:r w:rsidRPr="002155E8">
                        <w:t>The number of competitors in this specific area is very low or non-existing. There are a few more gourmet restaurants in this area but none of them offer Asian gourmet food. This makes the food they offer unique and gives them a lot of power in terms of competitive rivalry.</w:t>
                      </w:r>
                    </w:p>
                    <w:p w14:paraId="3ABA62EB" w14:textId="77777777" w:rsidR="002155E8" w:rsidRDefault="002155E8" w:rsidP="002155E8"/>
                  </w:txbxContent>
                </v:textbox>
                <w10:wrap type="square"/>
              </v:shape>
            </w:pict>
          </mc:Fallback>
        </mc:AlternateContent>
      </w:r>
      <w:r>
        <w:rPr>
          <w:noProof/>
          <w:lang w:val="hu-HU" w:eastAsia="hu-HU"/>
        </w:rPr>
        <mc:AlternateContent>
          <mc:Choice Requires="wps">
            <w:drawing>
              <wp:anchor distT="0" distB="0" distL="114300" distR="114300" simplePos="0" relativeHeight="251695104" behindDoc="0" locked="0" layoutInCell="1" allowOverlap="1" wp14:anchorId="2D5571B0" wp14:editId="41F731B9">
                <wp:simplePos x="0" y="0"/>
                <wp:positionH relativeFrom="column">
                  <wp:posOffset>-619760</wp:posOffset>
                </wp:positionH>
                <wp:positionV relativeFrom="paragraph">
                  <wp:posOffset>243205</wp:posOffset>
                </wp:positionV>
                <wp:extent cx="2514600" cy="2174240"/>
                <wp:effectExtent l="0" t="0" r="0" b="10160"/>
                <wp:wrapSquare wrapText="bothSides"/>
                <wp:docPr id="23" name="Szövegdoboz 23"/>
                <wp:cNvGraphicFramePr/>
                <a:graphic xmlns:a="http://schemas.openxmlformats.org/drawingml/2006/main">
                  <a:graphicData uri="http://schemas.microsoft.com/office/word/2010/wordprocessingShape">
                    <wps:wsp>
                      <wps:cNvSpPr txBox="1"/>
                      <wps:spPr>
                        <a:xfrm>
                          <a:off x="0" y="0"/>
                          <a:ext cx="2514600" cy="21742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1BB7EB" w14:textId="77777777" w:rsidR="002155E8" w:rsidRPr="002155E8" w:rsidRDefault="002155E8" w:rsidP="002155E8">
                            <w:pPr>
                              <w:rPr>
                                <w:b/>
                              </w:rPr>
                            </w:pPr>
                            <w:r w:rsidRPr="002155E8">
                              <w:rPr>
                                <w:b/>
                              </w:rPr>
                              <w:t>Threat of new entry</w:t>
                            </w:r>
                          </w:p>
                          <w:p w14:paraId="1E6B79DB" w14:textId="77777777" w:rsidR="002155E8" w:rsidRPr="002155E8" w:rsidRDefault="002155E8" w:rsidP="002155E8">
                            <w:r w:rsidRPr="002155E8">
                              <w:t>The threat of new entry in the Gourmet Asian restaurant industry is quite low. Knowledge to set up and run a restaurant like Fusion is very limited in the local area. Costs of setting up a similar restaurant are high.</w:t>
                            </w:r>
                          </w:p>
                          <w:p w14:paraId="1C2E84FA" w14:textId="77777777" w:rsidR="002155E8" w:rsidRDefault="002155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571B0" id="Szövegdoboz 23" o:spid="_x0000_s1027" type="#_x0000_t202" style="position:absolute;margin-left:-48.8pt;margin-top:19.15pt;width:198pt;height:171.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AIcM4QCAABnBQAADgAAAGRycy9lMm9Eb2MueG1srFTNbhMxEL4j8Q6W73STJW0h6qYKqYKQqrYi&#10;RT07XjtZ4fUYe5Ld9MH6ArwYY+8mDYVLEZfd8cw3/z8Xl21t2Fb5UIEt+PBkwJmyEsrKrgr+7X7+&#10;7gNnAYUthQGrCr5TgV9O3r65aNxY5bAGUyrPyIgN48YVfI3oxlkW5FrVIpyAU5aEGnwtkJ5+lZVe&#10;NGS9Nlk+GJxlDfjSeZAqBOJedUI+Sfa1VhJvtQ4KmSk4xYbp69N3Gb/Z5EKMV164dSX7MMQ/RFGL&#10;ypLTg6krgYJtfPWHqbqSHgJoPJFQZ6B1JVXKgbIZDl5ks1gLp1IuVJzgDmUK/8+svNneeVaVBc/f&#10;c2ZFTT1aPP582qpVCUt4ZMSmGjUujAm6cATG9hO01Os9PxAzpt5qX8c/JcVITtXeHSqsWmSSmPnp&#10;cHQ2IJEkWT48H+Wj1IPsWd35gJ8V1CwSBffUwlRZsb0OSKEQdA+J3izMK2NSG439jUHAjqPSHPTa&#10;MZMu4kThzqioZexXpakOKfDISBOoZsazraDZEVIqiynnZJfQEaXJ92sUe3xU7aJ6jfJBI3kGiwfl&#10;urLgU5VehF1+34esOzzV7yjvSGK7bNMAHBq6hHJHffbQbUtwcl5RL65FwDvhaT2of7TyeEsfbaAp&#10;OPQUZ2vwj3/jRzxNLUk5a2jdCh5+bIRXnJkvlub543BEk8AwPUan5zk9/LFkeSyxm3oG1JUhHRcn&#10;ExnxaPak9lA/0GWYRq8kElaS74LjnpxhdwToskg1nSYQbaQTeG0XTkbTscpx0u7bB+FdP45Ik3wD&#10;+8UU4xdT2WGjpoXpBkFXaWRjnbuq9vWnbU6T3F+eeC6O3wn1fB8nvwAAAP//AwBQSwMEFAAGAAgA&#10;AAAhAP/aYQzfAAAACgEAAA8AAABkcnMvZG93bnJldi54bWxMj01vwjAMhu+T+A+RJ+0GyYBB29VF&#10;06ZdmcY+pN1CY9qKxqmaQLt/TzhtR9uPXj9vvhltK87U+8Yxwv1MgSAunWm4Qvj8eJ0mIHzQbHTr&#10;mBB+ycOmmNzkOjNu4Hc670IlYgj7TCPUIXSZlL6syWo/cx1xvB1cb3WIY19J0+shhttWzpVaSasb&#10;jh9q3dFzTeVxd7IIX9vDz/dSvVUv9qEb3Kgk21Qi3t2OT48gAo3hD4arflSHIjrt3YmNFy3CNF2v&#10;IoqwSBYgIjBPkyWI/XWh1iCLXP6vUFwAAAD//wMAUEsBAi0AFAAGAAgAAAAhAOSZw8D7AAAA4QEA&#10;ABMAAAAAAAAAAAAAAAAAAAAAAFtDb250ZW50X1R5cGVzXS54bWxQSwECLQAUAAYACAAAACEAI7Jq&#10;4dcAAACUAQAACwAAAAAAAAAAAAAAAAAsAQAAX3JlbHMvLnJlbHNQSwECLQAUAAYACAAAACEA2AIc&#10;M4QCAABnBQAADgAAAAAAAAAAAAAAAAAsAgAAZHJzL2Uyb0RvYy54bWxQSwECLQAUAAYACAAAACEA&#10;/9phDN8AAAAKAQAADwAAAAAAAAAAAAAAAADcBAAAZHJzL2Rvd25yZXYueG1sUEsFBgAAAAAEAAQA&#10;8wAAAOgFAAAAAA==&#10;" filled="f" stroked="f">
                <v:textbox>
                  <w:txbxContent>
                    <w:p w14:paraId="0C1BB7EB" w14:textId="77777777" w:rsidR="002155E8" w:rsidRPr="002155E8" w:rsidRDefault="002155E8" w:rsidP="002155E8">
                      <w:pPr>
                        <w:rPr>
                          <w:b/>
                        </w:rPr>
                      </w:pPr>
                      <w:r w:rsidRPr="002155E8">
                        <w:rPr>
                          <w:b/>
                        </w:rPr>
                        <w:t>Threat of new entry</w:t>
                      </w:r>
                    </w:p>
                    <w:p w14:paraId="1E6B79DB" w14:textId="77777777" w:rsidR="002155E8" w:rsidRPr="002155E8" w:rsidRDefault="002155E8" w:rsidP="002155E8">
                      <w:r w:rsidRPr="002155E8">
                        <w:t>The threat of new entry in the Gourmet Asian restaurant industry is quite low. Knowledge to set up and run a restaurant like Fusion is very limited in the local area. Costs of setting up a similar restaurant are high.</w:t>
                      </w:r>
                    </w:p>
                    <w:p w14:paraId="1C2E84FA" w14:textId="77777777" w:rsidR="002155E8" w:rsidRDefault="002155E8"/>
                  </w:txbxContent>
                </v:textbox>
                <w10:wrap type="square"/>
              </v:shape>
            </w:pict>
          </mc:Fallback>
        </mc:AlternateContent>
      </w:r>
      <w:r>
        <w:rPr>
          <w:noProof/>
          <w:lang w:val="hu-HU" w:eastAsia="hu-HU"/>
        </w:rPr>
        <mc:AlternateContent>
          <mc:Choice Requires="wps">
            <w:drawing>
              <wp:anchor distT="0" distB="0" distL="114300" distR="114300" simplePos="0" relativeHeight="251665408" behindDoc="0" locked="0" layoutInCell="1" allowOverlap="1" wp14:anchorId="433B564E" wp14:editId="566ACED8">
                <wp:simplePos x="0" y="0"/>
                <wp:positionH relativeFrom="column">
                  <wp:posOffset>1865630</wp:posOffset>
                </wp:positionH>
                <wp:positionV relativeFrom="paragraph">
                  <wp:posOffset>93345</wp:posOffset>
                </wp:positionV>
                <wp:extent cx="2171700" cy="2000885"/>
                <wp:effectExtent l="34607" t="0" r="47308" b="47307"/>
                <wp:wrapThrough wrapText="bothSides">
                  <wp:wrapPolygon edited="0">
                    <wp:start x="92" y="17038"/>
                    <wp:lineTo x="8176" y="17038"/>
                    <wp:lineTo x="10197" y="21151"/>
                    <wp:lineTo x="10955" y="21974"/>
                    <wp:lineTo x="12218" y="21974"/>
                    <wp:lineTo x="21818" y="11554"/>
                    <wp:lineTo x="21818" y="10183"/>
                    <wp:lineTo x="12471" y="-237"/>
                    <wp:lineTo x="8176" y="-237"/>
                    <wp:lineTo x="7671" y="4425"/>
                    <wp:lineTo x="92" y="4699"/>
                    <wp:lineTo x="92" y="17038"/>
                  </wp:wrapPolygon>
                </wp:wrapThrough>
                <wp:docPr id="6" name="Jobbra mutató nyíl 6"/>
                <wp:cNvGraphicFramePr/>
                <a:graphic xmlns:a="http://schemas.openxmlformats.org/drawingml/2006/main">
                  <a:graphicData uri="http://schemas.microsoft.com/office/word/2010/wordprocessingShape">
                    <wps:wsp>
                      <wps:cNvSpPr/>
                      <wps:spPr>
                        <a:xfrm rot="5400000">
                          <a:off x="0" y="0"/>
                          <a:ext cx="2171700" cy="20008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4BEDFBF"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Jobbra mutató nyíl 6" o:spid="_x0000_s1026" type="#_x0000_t13" style="position:absolute;margin-left:146.9pt;margin-top:7.35pt;width:171pt;height:157.55pt;rotation:90;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LHMipACAABZBQAADgAAAGRycy9lMm9Eb2MueG1srFTBbtswDL0P2D8Iuq9OgqTtgjpF0KLDhqIr&#10;1g49K7IUG5BFjVLiZP+00z6hPzZKctyu7WmYD4Ykko/k06POznetYVuFvgFb8vHRiDNlJVSNXZf8&#10;+/3Vh1POfBC2EgasKvleeX6+eP/urHNzNYEaTKWQEYj1886VvA7BzYvCy1q1wh+BU5aMGrAVgba4&#10;LioUHaG3ppiMRsdFB1g5BKm8p9PLbOSLhK+1kuGr1l4FZkpOtYX0x/RfxX+xOBPzNQpXN7IvQ/xD&#10;Fa1oLCUdoC5FEGyDzSuotpEIHnQ4ktAWoHUjVeqBuhmPXnRzVwunUi9EjncDTf7/wcqb7S2ypir5&#10;MWdWtHRFX2C1QsHaTRDh8Tez+8dfhh1Hpjrn5xRw526x33laxrZ3GluGQPTOpqP4JTKoPbZLXO8H&#10;rtUuMEmHk/HJ+IT8mCQb3eTo9HQWcxQZLII69OGTgpbFRcmxWddhiQhdAhfbax9ywMGRomOJuai0&#10;CnujIpSx35SmNmPiFJ0Epi4Msq0gaQgplQ3jbKpFpfLxLLWSkwwRqcYEGJF1Y8yA3QNE8b7GzjC9&#10;fwxVSZ9DcOZsSPN3YTl4iEiZwYYhuG0s4FudGeqqz5z9DyRlaiJLK6j2JIJ0fXQh3smrhhi/Fj7c&#10;CqRxoEMa8fCVftpAV3LoV5zVgD/fOo/+pFKyctbReJXc/9gIVJyZz5b0+3E8ncZ5TJvp7GRCG3xu&#10;WT232E17AXRN41RdWkb/YA5LjdA+0EuwjFnJJKyk3CWXAQ+bi5DHnt4SqZbL5EYz6ES4tndORvDI&#10;atTS/e5BoOtlF0ixN3AYRTF/obvsGyMtLDcBdJNE+cRrzzfNbxJO/9bEB+L5Pnk9vYiLPwAAAP//&#10;AwBQSwMEFAAGAAgAAAAhAGsDcgffAAAACQEAAA8AAABkcnMvZG93bnJldi54bWxMj8FqwkAQhu8F&#10;32GZgpdSNyYlapqNlILQggdrBa+b7JgEs7Mhu2rap+/01N5m+H7++SZfj7YTVxx860jBfBaBQKqc&#10;aalWcPjcPC5B+KDJ6M4RKvhCD+ticpfrzLgbfeB1H2rBJeQzraAJoc+k9FWDVvuZ65GYndxgdeB1&#10;qKUZ9I3LbSfjKEql1S3xhUb3+Npgdd5frIJym652C6Tv7cM7yuW4Or6dzqTU9H58eQYRcAx/YfjV&#10;Z3Uo2Kl0FzJedAqSaBFzlEECgnkaxzyUDJ6SBGSRy/8fFD8AAAD//wMAUEsBAi0AFAAGAAgAAAAh&#10;AOSZw8D7AAAA4QEAABMAAAAAAAAAAAAAAAAAAAAAAFtDb250ZW50X1R5cGVzXS54bWxQSwECLQAU&#10;AAYACAAAACEAI7Jq4dcAAACUAQAACwAAAAAAAAAAAAAAAAAsAQAAX3JlbHMvLnJlbHNQSwECLQAU&#10;AAYACAAAACEA2LHMipACAABZBQAADgAAAAAAAAAAAAAAAAAsAgAAZHJzL2Uyb0RvYy54bWxQSwEC&#10;LQAUAAYACAAAACEAawNyB98AAAAJAQAADwAAAAAAAAAAAAAAAADoBAAAZHJzL2Rvd25yZXYueG1s&#10;UEsFBgAAAAAEAAQA8wAAAPQFAAAAAA==&#10;" adj="11649" fillcolor="#4472c4 [3204]" strokecolor="#1f3763 [1604]" strokeweight="1pt">
                <w10:wrap type="through"/>
              </v:shape>
            </w:pict>
          </mc:Fallback>
        </mc:AlternateContent>
      </w:r>
      <w:r>
        <w:rPr>
          <w:rFonts w:ascii="Times" w:hAnsi="Times" w:cs="Times"/>
          <w:color w:val="000000"/>
          <w:lang w:val="hu-HU"/>
        </w:rPr>
        <w:t xml:space="preserve"> </w:t>
      </w:r>
    </w:p>
    <w:p w14:paraId="397B241D" w14:textId="77777777" w:rsidR="006C70EE" w:rsidRDefault="002155E8">
      <w:r>
        <w:rPr>
          <w:noProof/>
          <w:lang w:val="hu-HU" w:eastAsia="hu-HU"/>
        </w:rPr>
        <mc:AlternateContent>
          <mc:Choice Requires="wps">
            <w:drawing>
              <wp:anchor distT="0" distB="0" distL="114300" distR="114300" simplePos="0" relativeHeight="251703296" behindDoc="0" locked="0" layoutInCell="1" allowOverlap="1" wp14:anchorId="1121FF52" wp14:editId="604CA7E8">
                <wp:simplePos x="0" y="0"/>
                <wp:positionH relativeFrom="column">
                  <wp:posOffset>-506095</wp:posOffset>
                </wp:positionH>
                <wp:positionV relativeFrom="paragraph">
                  <wp:posOffset>6250305</wp:posOffset>
                </wp:positionV>
                <wp:extent cx="2972435" cy="904240"/>
                <wp:effectExtent l="0" t="0" r="0" b="10160"/>
                <wp:wrapSquare wrapText="bothSides"/>
                <wp:docPr id="27" name="Szövegdoboz 27"/>
                <wp:cNvGraphicFramePr/>
                <a:graphic xmlns:a="http://schemas.openxmlformats.org/drawingml/2006/main">
                  <a:graphicData uri="http://schemas.microsoft.com/office/word/2010/wordprocessingShape">
                    <wps:wsp>
                      <wps:cNvSpPr txBox="1"/>
                      <wps:spPr>
                        <a:xfrm>
                          <a:off x="0" y="0"/>
                          <a:ext cx="2972435" cy="9042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47C013" w14:textId="77777777" w:rsidR="002155E8" w:rsidRPr="002155E8" w:rsidRDefault="002155E8" w:rsidP="002155E8">
                            <w:pPr>
                              <w:rPr>
                                <w:b/>
                              </w:rPr>
                            </w:pPr>
                            <w:r w:rsidRPr="002155E8">
                              <w:rPr>
                                <w:b/>
                              </w:rPr>
                              <w:t>Threat of substitution</w:t>
                            </w:r>
                          </w:p>
                          <w:p w14:paraId="29A0699A" w14:textId="77777777" w:rsidR="002155E8" w:rsidRPr="002155E8" w:rsidRDefault="002155E8" w:rsidP="002155E8">
                            <w:r w:rsidRPr="002155E8">
                              <w:t>Making Asian gourmet food at home which is also quite difficult as it requires knowledge, ingredients and time.</w:t>
                            </w:r>
                          </w:p>
                          <w:p w14:paraId="0A00047A" w14:textId="77777777" w:rsidR="002155E8" w:rsidRDefault="002155E8" w:rsidP="002155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21FF52" id="Szövegdoboz 27" o:spid="_x0000_s1028" type="#_x0000_t202" style="position:absolute;margin-left:-39.85pt;margin-top:492.15pt;width:234.05pt;height:71.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HziX4QCAABmBQAADgAAAGRycy9lMm9Eb2MueG1srFTdbtMwFL5H4h0s37O0oWOsWjqVTUNI0zbR&#10;oV27jt1GOD7GPm3SPdhegBfj2Em6MrgZ4iY5Puc7/z9n521t2Fb5UIEt+PhoxJmyEsrKrgr+7f7q&#10;3UfOAgpbCgNWFXynAj+fvX1z1ripymENplSekREbpo0r+BrRTbMsyLWqRTgCpywJNfhaID39Kiu9&#10;aMh6bbJ8NPqQNeBL50GqEIh72Qn5LNnXWkm81TooZKbgFBumr0/fZfxmszMxXXnh1pXswxD/EEUt&#10;KktO96YuBQq28dUfpupKegig8UhCnYHWlVQpB8pmPHqRzWItnEq5UHGC25cp/D+z8mZ751lVFjw/&#10;4cyKmnq0ePz5tFWrEpbwyIhNNWpcmBJ04QiM7SdoqdcDPxAzpt5qX8c/JcVITtXe7SusWmSSmPnp&#10;ST55f8yZJNnpaJJPUguyZ23nA35WULNIFNxTB1NhxfY6IEVC0AESnVm4qoxJXTT2NwYBO45KY9Br&#10;x0S6gBOFO6OilrFflaYypLgjIw2gujCebQWNjpBSWUwpJ7uEjihNvl+j2OOjahfVa5T3GskzWNwr&#10;15UFn6r0Iuzy+xCy7vBUv4O8I4ntsu36P/RzCeWO2uyhW5bg5FVFvbgWAe+Ep+2gztLG4y19tIGm&#10;4NBTnK3BP/6NH/E0tCTlrKFtK3j4sRFecWa+WBrn0/GEJoFhekyOT3J6+EPJ8lBiN/UFUFfGdFuc&#10;TGTEoxlI7aF+oMMwj15JJKwk3wXHgbzA7gbQYZFqPk8gWkgn8NounIymY5XjpN23D8K7fhyRBvkG&#10;hr0U0xdT2WGjpoX5BkFXaWRjnbuq9vWnZU6T3B+eeC0O3wn1fB5nvwAAAP//AwBQSwMEFAAGAAgA&#10;AAAhALjqtB3gAAAADAEAAA8AAABkcnMvZG93bnJldi54bWxMj8tOwzAQRfdI/IM1SOxau21oHsSp&#10;EIgtiPKQ2LnxNImIx1HsNuHvGVawHN2je8+Uu9n14oxj6DxpWC0VCKTa244aDW+vj4sMRIiGrOk9&#10;oYZvDLCrLi9KU1g/0Que97ERXEKhMBraGIdCylC36ExY+gGJs6MfnYl8jo20o5m43PVyrdRWOtMR&#10;L7RmwPsW66/9yWl4fzp+fiTquXlwN8PkZyXJ5VLr66v57hZExDn+wfCrz+pQsdPBn8gG0WtYpHnK&#10;qIY8SzYgmNhkWQLiwOhqvU1BVqX8/0T1AwAA//8DAFBLAQItABQABgAIAAAAIQDkmcPA+wAAAOEB&#10;AAATAAAAAAAAAAAAAAAAAAAAAABbQ29udGVudF9UeXBlc10ueG1sUEsBAi0AFAAGAAgAAAAhACOy&#10;auHXAAAAlAEAAAsAAAAAAAAAAAAAAAAALAEAAF9yZWxzLy5yZWxzUEsBAi0AFAAGAAgAAAAhAGR8&#10;4l+EAgAAZgUAAA4AAAAAAAAAAAAAAAAALAIAAGRycy9lMm9Eb2MueG1sUEsBAi0AFAAGAAgAAAAh&#10;ALjqtB3gAAAADAEAAA8AAAAAAAAAAAAAAAAA3AQAAGRycy9kb3ducmV2LnhtbFBLBQYAAAAABAAE&#10;APMAAADpBQAAAAA=&#10;" filled="f" stroked="f">
                <v:textbox>
                  <w:txbxContent>
                    <w:p w14:paraId="2647C013" w14:textId="77777777" w:rsidR="002155E8" w:rsidRPr="002155E8" w:rsidRDefault="002155E8" w:rsidP="002155E8">
                      <w:pPr>
                        <w:rPr>
                          <w:b/>
                        </w:rPr>
                      </w:pPr>
                      <w:r w:rsidRPr="002155E8">
                        <w:rPr>
                          <w:b/>
                        </w:rPr>
                        <w:t>Threat of substitution</w:t>
                      </w:r>
                    </w:p>
                    <w:p w14:paraId="29A0699A" w14:textId="77777777" w:rsidR="002155E8" w:rsidRPr="002155E8" w:rsidRDefault="002155E8" w:rsidP="002155E8">
                      <w:r w:rsidRPr="002155E8">
                        <w:t>Making Asian gourmet food at home which is also quite difficult as it requires knowledge, ingredients and time.</w:t>
                      </w:r>
                    </w:p>
                    <w:p w14:paraId="0A00047A" w14:textId="77777777" w:rsidR="002155E8" w:rsidRDefault="002155E8" w:rsidP="002155E8"/>
                  </w:txbxContent>
                </v:textbox>
                <w10:wrap type="square"/>
              </v:shape>
            </w:pict>
          </mc:Fallback>
        </mc:AlternateContent>
      </w:r>
      <w:r>
        <w:rPr>
          <w:noProof/>
          <w:lang w:val="hu-HU" w:eastAsia="hu-HU"/>
        </w:rPr>
        <mc:AlternateContent>
          <mc:Choice Requires="wps">
            <w:drawing>
              <wp:anchor distT="0" distB="0" distL="114300" distR="114300" simplePos="0" relativeHeight="251701248" behindDoc="0" locked="0" layoutInCell="1" allowOverlap="1" wp14:anchorId="3C44AE31" wp14:editId="31DB7008">
                <wp:simplePos x="0" y="0"/>
                <wp:positionH relativeFrom="column">
                  <wp:posOffset>4180205</wp:posOffset>
                </wp:positionH>
                <wp:positionV relativeFrom="paragraph">
                  <wp:posOffset>4866005</wp:posOffset>
                </wp:positionV>
                <wp:extent cx="2515235" cy="1831340"/>
                <wp:effectExtent l="0" t="0" r="0" b="0"/>
                <wp:wrapSquare wrapText="bothSides"/>
                <wp:docPr id="26" name="Szövegdoboz 26"/>
                <wp:cNvGraphicFramePr/>
                <a:graphic xmlns:a="http://schemas.openxmlformats.org/drawingml/2006/main">
                  <a:graphicData uri="http://schemas.microsoft.com/office/word/2010/wordprocessingShape">
                    <wps:wsp>
                      <wps:cNvSpPr txBox="1"/>
                      <wps:spPr>
                        <a:xfrm>
                          <a:off x="0" y="0"/>
                          <a:ext cx="2515235" cy="1831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B77A35" w14:textId="77777777" w:rsidR="002155E8" w:rsidRPr="002155E8" w:rsidRDefault="002155E8" w:rsidP="002155E8">
                            <w:pPr>
                              <w:rPr>
                                <w:b/>
                              </w:rPr>
                            </w:pPr>
                            <w:r w:rsidRPr="002155E8">
                              <w:rPr>
                                <w:b/>
                              </w:rPr>
                              <w:t>Buyer power</w:t>
                            </w:r>
                          </w:p>
                          <w:p w14:paraId="0AD81262" w14:textId="77777777" w:rsidR="002155E8" w:rsidRPr="002155E8" w:rsidRDefault="002155E8" w:rsidP="002155E8">
                            <w:r w:rsidRPr="002155E8">
                              <w:t xml:space="preserve">The buyer power is quite low because the restaurant is not dependant on a few powerful buyers. A gourmet restaurant has a lower number of customers but the demand for Asian gourmet food is sufficient that the company doesn't worry about buyer power. </w:t>
                            </w:r>
                          </w:p>
                          <w:p w14:paraId="1E45E5E3" w14:textId="77777777" w:rsidR="002155E8" w:rsidRDefault="002155E8" w:rsidP="002155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44AE31" id="Szövegdoboz 26" o:spid="_x0000_s1029" type="#_x0000_t202" style="position:absolute;margin-left:329.15pt;margin-top:383.15pt;width:198.05pt;height:144.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9284YCAABnBQAADgAAAGRycy9lMm9Eb2MueG1srFTdbtMwFL5H4h0s37M0/RmjajqVTUNI0zbR&#10;oV27jt1G2D7Gdpt0D8YL8GIcO0lXCjdD3CTH53zn/2d22WhFdsL5CkxB87MBJcJwKCuzLujXx5t3&#10;F5T4wEzJFBhR0L3w9HL+9s2stlMxhA2oUjiCRoyf1ragmxDsNMs83wjN/BlYYVAowWkW8OnWWelY&#10;jda1yoaDwXlWgyutAy68R+51K6TzZF9KwcO9lF4EogqKsYX0dem7it9sPmPTtWN2U/EuDPYPUWhW&#10;GXR6MHXNAiNbV/1hSlfcgQcZzjjoDKSsuEg5YDb54CSb5YZZkXLB4nh7KJP/f2b53e7Bkaos6PCc&#10;EsM09mj5/PPHTqxLWMEzQTbWqLZ+itClRXBoPkKDve75Hpkx9UY6Hf+YFEE5Vnt/qLBoAuHIHE7y&#10;yXA0oYSjLL8Y5aNx6kH2om6dD58EaBKJgjpsYaos2936gKEgtIdEbwZuKqVSG5X5jYHAliPSHHTa&#10;MZM24kSFvRJRS5kvQmIdUuCRkSZQXClHdgxnh3EuTEg5J7uIjiiJvl+j2OGjahvVa5QPGskzmHBQ&#10;1pUBl6p0Enb5rQ9Ztnis31HekQzNqkkDMOobuoJyj3120G6Lt/ymwl7cMh8emMP1wNbiyod7/EgF&#10;dUGhoyjZgHv+Gz/icWpRSkmN61ZQ/33LnKBEfTY4zx/yMU4CCekxnrwf4sMdS1bHErPVV4BdyfG4&#10;WJ7IiA+qJ6UD/YSXYRG9oogZjr4LGnryKrRHAC8LF4tFAuFGWhZuzdLyaDpWOU7aY/PEnO3GMeAk&#10;30G/mGx6MpUtNmoaWGwDyCqNbKxzW9Wu/rjNaZK7yxPPxfE7oV7u4/wXAAAA//8DAFBLAwQUAAYA&#10;CAAAACEAiuozpd8AAAANAQAADwAAAGRycy9kb3ducmV2LnhtbEyPwU7DMAyG70i8Q2QkbiwB2m7r&#10;mk4IxBXEBkjcssZrKxqnarK1vD2eOLDbb/nT78/FenKdOOIQWk8abmcKBFLlbUu1hvft880CRIiG&#10;rOk8oYYfDLAuLy8Kk1s/0hseN7EWXEIhNxqaGPtcylA16EyY+R6Jd3s/OBN5HGppBzNyuevknVKZ&#10;dKYlvtCYHh8brL43B6fh42X/9Zmo1/rJpf3oJyXJLaXW11fTwwpExCn+w3DSZ3Uo2WnnD2SD6DRk&#10;6eKeUQ3zLONwIlSaJCB2f2kOsizk+RflLwAAAP//AwBQSwECLQAUAAYACAAAACEA5JnDwPsAAADh&#10;AQAAEwAAAAAAAAAAAAAAAAAAAAAAW0NvbnRlbnRfVHlwZXNdLnhtbFBLAQItABQABgAIAAAAIQAj&#10;smrh1wAAAJQBAAALAAAAAAAAAAAAAAAAACwBAABfcmVscy8ucmVsc1BLAQItABQABgAIAAAAIQBg&#10;D3bzhgIAAGcFAAAOAAAAAAAAAAAAAAAAACwCAABkcnMvZTJvRG9jLnhtbFBLAQItABQABgAIAAAA&#10;IQCK6jOl3wAAAA0BAAAPAAAAAAAAAAAAAAAAAN4EAABkcnMvZG93bnJldi54bWxQSwUGAAAAAAQA&#10;BADzAAAA6gUAAAAA&#10;" filled="f" stroked="f">
                <v:textbox>
                  <w:txbxContent>
                    <w:p w14:paraId="25B77A35" w14:textId="77777777" w:rsidR="002155E8" w:rsidRPr="002155E8" w:rsidRDefault="002155E8" w:rsidP="002155E8">
                      <w:pPr>
                        <w:rPr>
                          <w:b/>
                        </w:rPr>
                      </w:pPr>
                      <w:r w:rsidRPr="002155E8">
                        <w:rPr>
                          <w:b/>
                        </w:rPr>
                        <w:t>Buyer power</w:t>
                      </w:r>
                    </w:p>
                    <w:p w14:paraId="0AD81262" w14:textId="77777777" w:rsidR="002155E8" w:rsidRPr="002155E8" w:rsidRDefault="002155E8" w:rsidP="002155E8">
                      <w:r w:rsidRPr="002155E8">
                        <w:t xml:space="preserve">The buyer power is quite low because the restaurant is not dependant on a few powerful buyers. A gourmet restaurant has a lower number of customers but the demand for Asian gourmet food is sufficient that the company doesn't worry about buyer power. </w:t>
                      </w:r>
                    </w:p>
                    <w:p w14:paraId="1E45E5E3" w14:textId="77777777" w:rsidR="002155E8" w:rsidRDefault="002155E8" w:rsidP="002155E8"/>
                  </w:txbxContent>
                </v:textbox>
                <w10:wrap type="square"/>
              </v:shape>
            </w:pict>
          </mc:Fallback>
        </mc:AlternateContent>
      </w:r>
      <w:bookmarkStart w:id="0" w:name="_GoBack"/>
      <w:r>
        <w:rPr>
          <w:noProof/>
          <w:lang w:val="hu-HU" w:eastAsia="hu-HU"/>
        </w:rPr>
        <mc:AlternateContent>
          <mc:Choice Requires="wps">
            <w:drawing>
              <wp:anchor distT="0" distB="0" distL="114300" distR="114300" simplePos="0" relativeHeight="251699200" behindDoc="0" locked="0" layoutInCell="1" allowOverlap="1" wp14:anchorId="69A138F1" wp14:editId="69127826">
                <wp:simplePos x="0" y="0"/>
                <wp:positionH relativeFrom="column">
                  <wp:posOffset>-506095</wp:posOffset>
                </wp:positionH>
                <wp:positionV relativeFrom="paragraph">
                  <wp:posOffset>4523105</wp:posOffset>
                </wp:positionV>
                <wp:extent cx="2515235" cy="1831340"/>
                <wp:effectExtent l="0" t="0" r="0" b="0"/>
                <wp:wrapSquare wrapText="bothSides"/>
                <wp:docPr id="25" name="Szövegdoboz 25"/>
                <wp:cNvGraphicFramePr/>
                <a:graphic xmlns:a="http://schemas.openxmlformats.org/drawingml/2006/main">
                  <a:graphicData uri="http://schemas.microsoft.com/office/word/2010/wordprocessingShape">
                    <wps:wsp>
                      <wps:cNvSpPr txBox="1"/>
                      <wps:spPr>
                        <a:xfrm>
                          <a:off x="0" y="0"/>
                          <a:ext cx="2515235" cy="1831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406D9AC" w14:textId="77777777" w:rsidR="002155E8" w:rsidRPr="002155E8" w:rsidRDefault="002155E8" w:rsidP="002155E8">
                            <w:pPr>
                              <w:rPr>
                                <w:b/>
                              </w:rPr>
                            </w:pPr>
                            <w:r w:rsidRPr="002155E8">
                              <w:rPr>
                                <w:b/>
                              </w:rPr>
                              <w:t>Supplier power</w:t>
                            </w:r>
                          </w:p>
                          <w:p w14:paraId="45D995EB" w14:textId="77777777" w:rsidR="002155E8" w:rsidRPr="002155E8" w:rsidRDefault="002155E8" w:rsidP="002155E8">
                            <w:r w:rsidRPr="002155E8">
                              <w:t>Most of the seafood and drinks are ordered from local suppliers of which there are many other choices and switching is low cost, however some key suppliers are located abroad (Asia) and the number of importers are limited meaning Fusion is very dependent on these suppliers.</w:t>
                            </w:r>
                          </w:p>
                          <w:p w14:paraId="47592AB8" w14:textId="77777777" w:rsidR="002155E8" w:rsidRDefault="002155E8" w:rsidP="002155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138F1" id="Szövegdoboz 25" o:spid="_x0000_s1030" type="#_x0000_t202" style="position:absolute;margin-left:-39.85pt;margin-top:356.15pt;width:198.05pt;height:144.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AbjYUCAABnBQAADgAAAGRycy9lMm9Eb2MueG1srFTdbtMwFL5H4h0s37M0XQujWjqVTUNIE5vo&#10;0K5dx24jHB9jnzbpHowX4MU4dpKuDG6GuEmOz/nO/8/5RVsbtlM+VGALnp+MOFNWQlnZdcG/3l+/&#10;OeMsoLClMGBVwfcq8Iv561fnjZupMWzAlMozMmLDrHEF3yC6WZYFuVG1CCfglCWhBl8LpKdfZ6UX&#10;DVmvTTYejd5mDfjSeZAqBOJedUI+T/a1VhJvtQ4KmSk4xYbp69N3Fb/Z/FzM1l64TSX7MMQ/RFGL&#10;ypLTg6krgYJtffWHqbqSHgJoPJFQZ6B1JVXKgbLJR8+yWW6EUykXKk5whzKF/2dWft7deVaVBR9P&#10;ObOiph4tH3/+2Kl1CSt4ZMSmGjUuzAi6dATG9gO01OuBH4gZU2+1r+OfkmIkp2rvDxVWLTJJzPE0&#10;n45PyZMkWX52mp9OUg+yJ3XnA35UULNIFNxTC1Nlxe4mIIVC0AESvVm4roxJbTT2NwYBO45Kc9Br&#10;x0y6iBOFe6OilrFflKY6pMAjI02gujSe7QTNjpBSWUw5J7uEjihNvl+i2OOjahfVS5QPGskzWDwo&#10;15UFn6r0LOzy2xCy7vBUv6O8I4ntqk0DMBkauoJyT3320G1LcPK6ol7ciIB3wtN6UGtp5fGWPtpA&#10;U3DoKc424B//xo94mlqSctbQuhU8fN8KrzgznyzN8/t8QpPAMD0m03djevhjyepYYrf1JVBXcjou&#10;TiYy4tEMpPZQP9BlWESvJBJWku+C40BeYncE6LJItVgkEG2kE3hjl05G07HKcdLu2wfhXT+OSJP8&#10;GYbFFLNnU9lho6aFxRZBV2lkY527qvb1p21Ok9xfnngujt8J9XQf578AAAD//wMAUEsDBBQABgAI&#10;AAAAIQC+MX074AAAAAwBAAAPAAAAZHJzL2Rvd25yZXYueG1sTI/LbsIwEEX3lfoP1lTqDuwAJSXE&#10;QahVt62gD4mdiYckIh5HsSHp33e6apeje3TvmXwzulZcsQ+NJw3JVIFAKr1tqNLw8f4yeQQRoiFr&#10;Wk+o4RsDbIrbm9xk1g+0w+s+VoJLKGRGQx1jl0kZyhqdCVPfIXF28r0zkc++krY3A5e7Vs6UWkpn&#10;GuKF2nT4VGN53l+chs/X0+Frod6qZ/fQDX5UktxKan1/N27XICKO8Q+GX31Wh4Kdjv5CNohWwyRd&#10;pYxqSJPZHAQT82S5AHFkVCmVgixy+f+J4gcAAP//AwBQSwECLQAUAAYACAAAACEA5JnDwPsAAADh&#10;AQAAEwAAAAAAAAAAAAAAAAAAAAAAW0NvbnRlbnRfVHlwZXNdLnhtbFBLAQItABQABgAIAAAAIQAj&#10;smrh1wAAAJQBAAALAAAAAAAAAAAAAAAAACwBAABfcmVscy8ucmVsc1BLAQItABQABgAIAAAAIQBq&#10;8BuNhQIAAGcFAAAOAAAAAAAAAAAAAAAAACwCAABkcnMvZTJvRG9jLnhtbFBLAQItABQABgAIAAAA&#10;IQC+MX074AAAAAwBAAAPAAAAAAAAAAAAAAAAAN0EAABkcnMvZG93bnJldi54bWxQSwUGAAAAAAQA&#10;BADzAAAA6gUAAAAA&#10;" filled="f" stroked="f">
                <v:textbox>
                  <w:txbxContent>
                    <w:p w14:paraId="7406D9AC" w14:textId="77777777" w:rsidR="002155E8" w:rsidRPr="002155E8" w:rsidRDefault="002155E8" w:rsidP="002155E8">
                      <w:pPr>
                        <w:rPr>
                          <w:b/>
                        </w:rPr>
                      </w:pPr>
                      <w:r w:rsidRPr="002155E8">
                        <w:rPr>
                          <w:b/>
                        </w:rPr>
                        <w:t>Supplier power</w:t>
                      </w:r>
                    </w:p>
                    <w:p w14:paraId="45D995EB" w14:textId="77777777" w:rsidR="002155E8" w:rsidRPr="002155E8" w:rsidRDefault="002155E8" w:rsidP="002155E8">
                      <w:r w:rsidRPr="002155E8">
                        <w:t>Most of the seafood and drinks are ordered from local suppliers of which there are many other choices and switching is low cost, however some key suppliers are located abroad (Asia) and the number of importers are limited meaning Fusion is very dependent on these suppliers.</w:t>
                      </w:r>
                    </w:p>
                    <w:p w14:paraId="47592AB8" w14:textId="77777777" w:rsidR="002155E8" w:rsidRDefault="002155E8" w:rsidP="002155E8"/>
                  </w:txbxContent>
                </v:textbox>
                <w10:wrap type="square"/>
              </v:shape>
            </w:pict>
          </mc:Fallback>
        </mc:AlternateContent>
      </w:r>
      <w:r>
        <w:rPr>
          <w:noProof/>
          <w:lang w:val="hu-HU" w:eastAsia="hu-HU"/>
        </w:rPr>
        <mc:AlternateContent>
          <mc:Choice Requires="wps">
            <w:drawing>
              <wp:anchor distT="0" distB="0" distL="114300" distR="114300" simplePos="0" relativeHeight="251694080" behindDoc="0" locked="0" layoutInCell="1" allowOverlap="1" wp14:anchorId="58406BFB" wp14:editId="3A7B5653">
                <wp:simplePos x="0" y="0"/>
                <wp:positionH relativeFrom="column">
                  <wp:posOffset>636270</wp:posOffset>
                </wp:positionH>
                <wp:positionV relativeFrom="paragraph">
                  <wp:posOffset>2583180</wp:posOffset>
                </wp:positionV>
                <wp:extent cx="462915" cy="916940"/>
                <wp:effectExtent l="0" t="0" r="0" b="0"/>
                <wp:wrapSquare wrapText="bothSides"/>
                <wp:docPr id="22" name="Szövegdoboz 22"/>
                <wp:cNvGraphicFramePr/>
                <a:graphic xmlns:a="http://schemas.openxmlformats.org/drawingml/2006/main">
                  <a:graphicData uri="http://schemas.microsoft.com/office/word/2010/wordprocessingShape">
                    <wps:wsp>
                      <wps:cNvSpPr txBox="1"/>
                      <wps:spPr>
                        <a:xfrm>
                          <a:off x="0" y="0"/>
                          <a:ext cx="462915" cy="9169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45CFB2" w14:textId="77777777" w:rsidR="002155E8" w:rsidRPr="002155E8" w:rsidRDefault="002155E8" w:rsidP="002155E8">
                            <w:pPr>
                              <w:rPr>
                                <w:color w:val="FFFFFF" w:themeColor="background1"/>
                                <w:sz w:val="144"/>
                              </w:rPr>
                            </w:pPr>
                            <w:r>
                              <w:rPr>
                                <w:color w:val="FFFFFF" w:themeColor="background1"/>
                                <w:sz w:val="144"/>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406BFB" id="Szövegdoboz 22" o:spid="_x0000_s1031" type="#_x0000_t202" style="position:absolute;margin-left:50.1pt;margin-top:203.4pt;width:36.45pt;height:72.2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hbIYECAABjBQAADgAAAGRycy9lMm9Eb2MueG1srFTNbhMxEL4j8Q6W73STKC0k6qYKrYqQqlKR&#10;op4dr52ssD2WPc1u+mC8AC/G2LubhsKliMvueOab/5/zi9YatlMh1uBKPj4ZcaachKp2m5J/u79+&#10;94GziMJVwoBTJd+ryC8Wb9+cN36uJrAFU6nAyIiL88aXfIvo50UR5VZZEU/AK0dCDcEKpGfYFFUQ&#10;DVm3ppiMRmdFA6HyAaSKkbhXnZAvsn2tlcQvWkeFzJScYsP8Dfm7Tt9icS7mmyD8tpZ9GOIforCi&#10;duT0YOpKoGCPof7DlK1lgAgaTyTYArSupco5UDbj0YtsVlvhVc6FihP9oUzx/5mVt7u7wOqq5JMJ&#10;Z05Y6tHq6eePndpUsIYnRmyqUePjnKArT2BsP0JLvR74kZgp9VYHm/6UFCM5VXt/qLBqkUliTs8m&#10;s/EpZ5JEs/HZbJo7UDwr+xDxkwLLElHyQA3MdRW7m4gUCEEHSPLl4Lo2JjfRuN8YBOw4Kk9Br53y&#10;6OLNFO6NSlrGfVWaqpDDTow8f+rSBLYTNDlCSuUwZ5ztEjqhNPl+jWKPT6pdVK9RPmhkz+DwoGxr&#10;ByFX6UXY1fchZN3hqX5HeScS23Wb2386tHMN1Z66HKDblejldU29uBER70Sg5aDG0sLjF/poA03J&#10;oac420J4+hs/4WlmScpZQ8tWckfXgDPz2dEsz8ZTmgOG+TE9fT+hRziWrI8l7tFeAvVkTIfFy0wm&#10;PJqB1AHsA12FZfJJIuEkeS45DuQldgeAropUy2UG0TZ6gTdu5WUynWqc5uy+fRDB98OINMW3MCyl&#10;mL+YyQ6bNB0sHxF0nQc2VbmraV992uQ8x/3VSafi+J1Rz7dx8QsAAP//AwBQSwMEFAAGAAgAAAAh&#10;AErMRijhAAAACwEAAA8AAABkcnMvZG93bnJldi54bWxMj8FOwzAQRO9I/IO1SFwQtePSgkKcCoHg&#10;QlVE4cDRiZckEK8j201Dvx73BMfRPs2+KVaT7dmIPnSOFGQzAQypdqajRsH72+PlDbAQNRndO0IF&#10;PxhgVZ6eFDo3bk+vOG5jw1IJhVwraGMccs5D3aLVYeYGpHT7dN7qmKJvuPF6n8ptz6UQS251R+lD&#10;qwe8b7H+3u6sgsOLXzsp109Z9THvxvhw8bV53ih1fjbd3QKLOMU/GI76SR3K5FS5HZnA+pSFkAlV&#10;cCWWacORuJ5nwCoFi0UmgZcF/7+h/AUAAP//AwBQSwECLQAUAAYACAAAACEA5JnDwPsAAADhAQAA&#10;EwAAAAAAAAAAAAAAAAAAAAAAW0NvbnRlbnRfVHlwZXNdLnhtbFBLAQItABQABgAIAAAAIQAjsmrh&#10;1wAAAJQBAAALAAAAAAAAAAAAAAAAACwBAABfcmVscy8ucmVsc1BLAQItABQABgAIAAAAIQAKSFsh&#10;gQIAAGMFAAAOAAAAAAAAAAAAAAAAACwCAABkcnMvZTJvRG9jLnhtbFBLAQItABQABgAIAAAAIQBK&#10;zEYo4QAAAAsBAAAPAAAAAAAAAAAAAAAAANkEAABkcnMvZG93bnJldi54bWxQSwUGAAAAAAQABADz&#10;AAAA5wUAAAAA&#10;" filled="f" stroked="f">
                <v:textbox>
                  <w:txbxContent>
                    <w:p w14:paraId="7945CFB2" w14:textId="77777777" w:rsidR="002155E8" w:rsidRPr="002155E8" w:rsidRDefault="002155E8" w:rsidP="002155E8">
                      <w:pPr>
                        <w:rPr>
                          <w:color w:val="FFFFFF" w:themeColor="background1"/>
                          <w:sz w:val="144"/>
                        </w:rPr>
                      </w:pPr>
                      <w:r>
                        <w:rPr>
                          <w:color w:val="FFFFFF" w:themeColor="background1"/>
                          <w:sz w:val="144"/>
                        </w:rPr>
                        <w:t>-</w:t>
                      </w:r>
                    </w:p>
                  </w:txbxContent>
                </v:textbox>
                <w10:wrap type="square"/>
              </v:shape>
            </w:pict>
          </mc:Fallback>
        </mc:AlternateContent>
      </w:r>
      <w:r>
        <w:rPr>
          <w:noProof/>
          <w:lang w:val="hu-HU" w:eastAsia="hu-HU"/>
        </w:rPr>
        <mc:AlternateContent>
          <mc:Choice Requires="wps">
            <w:drawing>
              <wp:anchor distT="0" distB="0" distL="114300" distR="114300" simplePos="0" relativeHeight="251692032" behindDoc="0" locked="0" layoutInCell="1" allowOverlap="1" wp14:anchorId="28AB7556" wp14:editId="54C12D25">
                <wp:simplePos x="0" y="0"/>
                <wp:positionH relativeFrom="column">
                  <wp:posOffset>2578735</wp:posOffset>
                </wp:positionH>
                <wp:positionV relativeFrom="paragraph">
                  <wp:posOffset>4523740</wp:posOffset>
                </wp:positionV>
                <wp:extent cx="638810" cy="916940"/>
                <wp:effectExtent l="0" t="0" r="0" b="0"/>
                <wp:wrapSquare wrapText="bothSides"/>
                <wp:docPr id="21" name="Szövegdoboz 21"/>
                <wp:cNvGraphicFramePr/>
                <a:graphic xmlns:a="http://schemas.openxmlformats.org/drawingml/2006/main">
                  <a:graphicData uri="http://schemas.microsoft.com/office/word/2010/wordprocessingShape">
                    <wps:wsp>
                      <wps:cNvSpPr txBox="1"/>
                      <wps:spPr>
                        <a:xfrm>
                          <a:off x="0" y="0"/>
                          <a:ext cx="638810" cy="9169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1AEB288" w14:textId="77777777" w:rsidR="002155E8" w:rsidRPr="002155E8" w:rsidRDefault="002155E8" w:rsidP="002155E8">
                            <w:pPr>
                              <w:rPr>
                                <w:color w:val="FFFFFF" w:themeColor="background1"/>
                                <w:sz w:val="144"/>
                              </w:rPr>
                            </w:pPr>
                            <w:r w:rsidRPr="002155E8">
                              <w:rPr>
                                <w:color w:val="FFFFFF" w:themeColor="background1"/>
                                <w:sz w:val="144"/>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AB7556" id="Szövegdoboz 21" o:spid="_x0000_s1032" type="#_x0000_t202" style="position:absolute;margin-left:203.05pt;margin-top:356.2pt;width:50.3pt;height:72.2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0u4ACAABjBQAADgAAAGRycy9lMm9Eb2MueG1srFTdTtswFL6ftHewfD/SdqyDihR1IKZJCNDK&#10;xLXr2G20xMeyTZPyYHuBvdg+O0np2G6YdpMcn/Od/5+z87au2FY5X5LJ+fhoxJkykorSrHP+7f7q&#10;3QlnPghTiIqMyvlOeX4+f/vmrLEzNaENVYVyDEaMnzU255sQ7CzLvNyoWvgjsspAqMnVIuDp1lnh&#10;RAPrdZVNRqNp1pArrCOpvAf3shPyebKvtZLhVmuvAqtyjthC+rr0XcVvNj8Ts7UTdlPKPgzxD1HU&#10;ojRwujd1KYJgj678w1RdSkeedDiSVGekdSlVygHZjEcvslluhFUpFxTH232Z/P8zK2+2d46VRc4n&#10;Y86MqNGj5dPPH1u1LmhFTwxs1Kixfgbo0gIc2k/UotcD34MZU2+1q+MfSTHIUe3dvsKqDUyCOX1/&#10;cjKGREJ0Op6eHqcOZM/K1vnwWVHNIpFzhwamuorttQ8IBNABEn0ZuiqrKjWxMr8xAOw4Kk1Brx3z&#10;6OJNVNhVKmpV5qvSqEIKOzLS/KmLyrGtwOQIKZUJKeNkF+iI0vD9GsUeH1W7qF6jvNdInsmEvXJd&#10;GnKpSi/CLr4PIesOj/od5B3J0K7a1P7p0M4VFTt02VG3K97KqxK9uBY+3AmH5UD7sPDhFh9dUZNz&#10;6inONuSe/saPeMwspJw1WLacG1wDzqovBrN8Oj7GHLCQHscfPk7wcIeS1aHEPNYXhJ5gXBFbIiM+&#10;VAOpHdUPuAqL6BMiYSQ85zwM5EXoDgCuilSLRQJhG60I12ZpZTQdaxzn7L59EM72wxgwxTc0LKWY&#10;vZjJDhs1DS0eA+kyDWysclfTvvrY5DTH/dWJp+LwnVDPt3H+CwAA//8DAFBLAwQUAAYACAAAACEA&#10;N6pTh+MAAAALAQAADwAAAGRycy9kb3ducmV2LnhtbEyPwU7DMBBE70j8g7VIXBC1E9o0CnEqBIIL&#10;VRGFA0cnXpJAvI5sNw18PeYEx9U8zbwtN7MZ2ITO95YkJAsBDKmxuqdWwuvL/WUOzAdFWg2WUMIX&#10;ethUpyelKrQ90jNO+9CyWEK+UBK6EMaCc990aJRf2BEpZu/WGRXi6VqunTrGcjPwVIiMG9VTXOjU&#10;iLcdNp/7g5Hw/eS2Nk23D0n9dtVP4e7iY/e4k/L8bL65BhZwDn8w/OpHdaiiU20PpD0bJCxFlkRU&#10;wjpJl8AisRLZGlgtIV9lOfCq5P9/qH4AAAD//wMAUEsBAi0AFAAGAAgAAAAhAOSZw8D7AAAA4QEA&#10;ABMAAAAAAAAAAAAAAAAAAAAAAFtDb250ZW50X1R5cGVzXS54bWxQSwECLQAUAAYACAAAACEAI7Jq&#10;4dcAAACUAQAACwAAAAAAAAAAAAAAAAAsAQAAX3JlbHMvLnJlbHNQSwECLQAUAAYACAAAACEAQ/D0&#10;u4ACAABjBQAADgAAAAAAAAAAAAAAAAAsAgAAZHJzL2Uyb0RvYy54bWxQSwECLQAUAAYACAAAACEA&#10;N6pTh+MAAAALAQAADwAAAAAAAAAAAAAAAADYBAAAZHJzL2Rvd25yZXYueG1sUEsFBgAAAAAEAAQA&#10;8wAAAOgFAAAAAA==&#10;" filled="f" stroked="f">
                <v:textbox>
                  <w:txbxContent>
                    <w:p w14:paraId="01AEB288" w14:textId="77777777" w:rsidR="002155E8" w:rsidRPr="002155E8" w:rsidRDefault="002155E8" w:rsidP="002155E8">
                      <w:pPr>
                        <w:rPr>
                          <w:color w:val="FFFFFF" w:themeColor="background1"/>
                          <w:sz w:val="144"/>
                        </w:rPr>
                      </w:pPr>
                      <w:r w:rsidRPr="002155E8">
                        <w:rPr>
                          <w:color w:val="FFFFFF" w:themeColor="background1"/>
                          <w:sz w:val="144"/>
                        </w:rPr>
                        <w:t>+</w:t>
                      </w:r>
                    </w:p>
                  </w:txbxContent>
                </v:textbox>
                <w10:wrap type="square"/>
              </v:shape>
            </w:pict>
          </mc:Fallback>
        </mc:AlternateContent>
      </w:r>
      <w:bookmarkEnd w:id="0"/>
      <w:r>
        <w:rPr>
          <w:noProof/>
          <w:lang w:val="hu-HU" w:eastAsia="hu-HU"/>
        </w:rPr>
        <mc:AlternateContent>
          <mc:Choice Requires="wps">
            <w:drawing>
              <wp:anchor distT="0" distB="0" distL="114300" distR="114300" simplePos="0" relativeHeight="251689984" behindDoc="0" locked="0" layoutInCell="1" allowOverlap="1" wp14:anchorId="11EDDA88" wp14:editId="6CE55112">
                <wp:simplePos x="0" y="0"/>
                <wp:positionH relativeFrom="column">
                  <wp:posOffset>4521835</wp:posOffset>
                </wp:positionH>
                <wp:positionV relativeFrom="paragraph">
                  <wp:posOffset>2580640</wp:posOffset>
                </wp:positionV>
                <wp:extent cx="638810" cy="916940"/>
                <wp:effectExtent l="0" t="0" r="0" b="0"/>
                <wp:wrapSquare wrapText="bothSides"/>
                <wp:docPr id="20" name="Szövegdoboz 20"/>
                <wp:cNvGraphicFramePr/>
                <a:graphic xmlns:a="http://schemas.openxmlformats.org/drawingml/2006/main">
                  <a:graphicData uri="http://schemas.microsoft.com/office/word/2010/wordprocessingShape">
                    <wps:wsp>
                      <wps:cNvSpPr txBox="1"/>
                      <wps:spPr>
                        <a:xfrm>
                          <a:off x="0" y="0"/>
                          <a:ext cx="638810" cy="9169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017D5C" w14:textId="77777777" w:rsidR="002155E8" w:rsidRPr="002155E8" w:rsidRDefault="002155E8" w:rsidP="002155E8">
                            <w:pPr>
                              <w:rPr>
                                <w:color w:val="FFFFFF" w:themeColor="background1"/>
                                <w:sz w:val="144"/>
                              </w:rPr>
                            </w:pPr>
                            <w:r w:rsidRPr="002155E8">
                              <w:rPr>
                                <w:color w:val="FFFFFF" w:themeColor="background1"/>
                                <w:sz w:val="144"/>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EDDA88" id="Szövegdoboz 20" o:spid="_x0000_s1033" type="#_x0000_t202" style="position:absolute;margin-left:356.05pt;margin-top:203.2pt;width:50.3pt;height:72.2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rkoZoACAABjBQAADgAAAGRycy9lMm9Eb2MueG1srFTdTtswFL6ftHewfD/SMsagIkUdiGkSArQy&#10;ce06dhvN8bFs06Q82F5gL7bPTlo6thum3Tgn53zn/+fsvGsMWysfarIlHx+MOFNWUlXbZcm/3V+9&#10;O+EsRGErYciqkm9U4OfTt2/OWjdRh7QiUynPYMSGSetKvorRTYoiyJVqRDggpyyEmnwjIn79sqi8&#10;aGG9McXhaHRctOQr50mqEMC97IV8mu1rrWS81TqoyEzJEVvMr8/vIr3F9ExMll64VS2HMMQ/RNGI&#10;2sLpztSliII9+voPU00tPQXS8UBSU5DWtVQ5B2QzHr3IZr4STuVcUJzgdmUK/8+svFnfeVZXJT9E&#10;eaxo0KP5088fa7WsaEFPDGzUqHVhAujcARy7T9Sh11t+ADOl3mnfpC+SYpDD3GZXYdVFJsE8fn9y&#10;MoZEQnQ6Pj49ytaLZ2XnQ/ysqGGJKLlHA3Ndxfo6RAQC6BaSfFm6qo3JTTT2NwaAPUflKRi0Ux59&#10;vJmKG6OSlrFflUYVctiJkedPXRjP1gKTI6RUNuaMs12gE0rD92sUB3xS7aN6jfJOI3smG3fKTW3J&#10;5yq9CLv6vg1Z93jUby/vRMZu0eX2f9y2c0HVBl321O9KcPKqRi+uRYh3wmM50D4sfLzFow21JaeB&#10;4mxF/ulv/ITHzELKWYtlK7nFNeDMfLGY5dPxEeaAxfxz9OFjmkS/L1nsS+xjc0HoyRiHxclMJnw0&#10;W1J7ah5wFWbJJ0TCSnguedySF7E/ALgqUs1mGYRtdCJe27mTyXSqcZqz++5BeDcMY8QU39B2KcXk&#10;xUz22KRpafYYSdd5YFOV+5oO1ccm5zkerk46Ffv/GfV8G6e/AAAA//8DAFBLAwQUAAYACAAAACEA&#10;8ZzL7uMAAAALAQAADwAAAGRycy9kb3ducmV2LnhtbEyPy07DMBBF90j8gzVIbFDrB31EIU6FQLCh&#10;KqJlwdKJhyQQ25HtpoGvx6xgObpH954pNpPpyYg+dM5K4HMGBG3tdGcbCa+Hh1kGJERlteqdRQlf&#10;GGBTnp8VKtfuZF9w3MeGpBIbciWhjXHIKQ11i0aFuRvQpuzdeaNiOn1DtVenVG56KhhbUaM6mxZa&#10;NeBdi/Xn/mgkfD/7rRNi+8irt+tujPdXH7unnZSXF9PtDZCIU/yD4Vc/qUOZnCp3tDqQXsKaC55Q&#10;CQu2WgBJRMbFGkglYblkGdCyoP9/KH8AAAD//wMAUEsBAi0AFAAGAAgAAAAhAOSZw8D7AAAA4QEA&#10;ABMAAAAAAAAAAAAAAAAAAAAAAFtDb250ZW50X1R5cGVzXS54bWxQSwECLQAUAAYACAAAACEAI7Jq&#10;4dcAAACUAQAACwAAAAAAAAAAAAAAAAAsAQAAX3JlbHMvLnJlbHNQSwECLQAUAAYACAAAACEA6rko&#10;ZoACAABjBQAADgAAAAAAAAAAAAAAAAAsAgAAZHJzL2Uyb0RvYy54bWxQSwECLQAUAAYACAAAACEA&#10;8ZzL7uMAAAALAQAADwAAAAAAAAAAAAAAAADYBAAAZHJzL2Rvd25yZXYueG1sUEsFBgAAAAAEAAQA&#10;8wAAAOgFAAAAAA==&#10;" filled="f" stroked="f">
                <v:textbox>
                  <w:txbxContent>
                    <w:p w14:paraId="71017D5C" w14:textId="77777777" w:rsidR="002155E8" w:rsidRPr="002155E8" w:rsidRDefault="002155E8" w:rsidP="002155E8">
                      <w:pPr>
                        <w:rPr>
                          <w:color w:val="FFFFFF" w:themeColor="background1"/>
                          <w:sz w:val="144"/>
                        </w:rPr>
                      </w:pPr>
                      <w:r w:rsidRPr="002155E8">
                        <w:rPr>
                          <w:color w:val="FFFFFF" w:themeColor="background1"/>
                          <w:sz w:val="144"/>
                        </w:rPr>
                        <w:t>+</w:t>
                      </w:r>
                    </w:p>
                  </w:txbxContent>
                </v:textbox>
                <w10:wrap type="square"/>
              </v:shape>
            </w:pict>
          </mc:Fallback>
        </mc:AlternateContent>
      </w:r>
      <w:r>
        <w:rPr>
          <w:noProof/>
          <w:lang w:val="hu-HU" w:eastAsia="hu-HU"/>
        </w:rPr>
        <mc:AlternateContent>
          <mc:Choice Requires="wps">
            <w:drawing>
              <wp:anchor distT="0" distB="0" distL="114300" distR="114300" simplePos="0" relativeHeight="251687936" behindDoc="0" locked="0" layoutInCell="1" allowOverlap="1" wp14:anchorId="34640C30" wp14:editId="7D344F99">
                <wp:simplePos x="0" y="0"/>
                <wp:positionH relativeFrom="column">
                  <wp:posOffset>2578735</wp:posOffset>
                </wp:positionH>
                <wp:positionV relativeFrom="paragraph">
                  <wp:posOffset>3037840</wp:posOffset>
                </wp:positionV>
                <wp:extent cx="638810" cy="916940"/>
                <wp:effectExtent l="0" t="0" r="0" b="0"/>
                <wp:wrapSquare wrapText="bothSides"/>
                <wp:docPr id="19" name="Szövegdoboz 19"/>
                <wp:cNvGraphicFramePr/>
                <a:graphic xmlns:a="http://schemas.openxmlformats.org/drawingml/2006/main">
                  <a:graphicData uri="http://schemas.microsoft.com/office/word/2010/wordprocessingShape">
                    <wps:wsp>
                      <wps:cNvSpPr txBox="1"/>
                      <wps:spPr>
                        <a:xfrm>
                          <a:off x="0" y="0"/>
                          <a:ext cx="638810" cy="9169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F86E9A" w14:textId="77777777" w:rsidR="002155E8" w:rsidRPr="002155E8" w:rsidRDefault="002155E8" w:rsidP="002155E8">
                            <w:pPr>
                              <w:rPr>
                                <w:color w:val="FFFFFF" w:themeColor="background1"/>
                                <w:sz w:val="144"/>
                              </w:rPr>
                            </w:pPr>
                            <w:r w:rsidRPr="002155E8">
                              <w:rPr>
                                <w:color w:val="FFFFFF" w:themeColor="background1"/>
                                <w:sz w:val="144"/>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640C30" id="Szövegdoboz 19" o:spid="_x0000_s1034" type="#_x0000_t202" style="position:absolute;margin-left:203.05pt;margin-top:239.2pt;width:50.3pt;height:72.2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INRIACAABjBQAADgAAAGRycy9lMm9Eb2MueG1srFTdTtswFL6ftHewfD/SMsbaihR1IKZJCNDK&#10;xLXr2G20xMeyTZPyYHuBvdg+O0np2G6YdpMcn/Od/5+z87au2FY5X5LJ+fhoxJkykorSrHP+7f7q&#10;3YQzH4QpREVG5XynPD+fv31z1tiZOqYNVYVyDEaMnzU255sQ7CzLvNyoWvgjsspAqMnVIuDp1lnh&#10;RAPrdZUdj0anWUOusI6k8h7cy07I58m+1kqGW629CqzKOWIL6evSdxW/2fxMzNZO2E0p+zDEP0RR&#10;i9LA6d7UpQiCPbryD1N1KR150uFIUp2R1qVUKQdkMx69yGa5EValXFAcb/dl8v/PrLzZ3jlWFujd&#10;lDMjavRo+fTzx1atC1rREwMbNWqsnwG6tACH9hO1wA98D2ZMvdWujn8kxSBHtXf7Cqs2MAnm6fvJ&#10;ZAyJhGg6Pp2epA5kz8rW+fBZUc0ikXOHBqa6iu21DwgE0AESfRm6KqsqNbEyvzEA7DgqTUGvHfPo&#10;4k1U2FUqalXmq9KoQgo7MtL8qYvKsa3A5AgplQkp42QX6IjS8P0axR4fVbuoXqO810ieyYS9cl0a&#10;cqlKL8Iuvg8h6w6P+h3kHcnQrtrU/snQzhUVO3TZUbcr3sqrEr24Fj7cCYflQPuw8OEWH11Rk3Pq&#10;Kc425J7+xo94zCyknDVYtpwbXAPOqi8Gszwdn2AOWEiPkw8fj/Fwh5LVocQ81heEnoxxWKxMZMSH&#10;aiC1o/oBV2ERfUIkjITnnIeBvAjdAcBVkWqxSCBsoxXh2iytjKZjjeOc3bcPwtl+GAOm+IaGpRSz&#10;FzPZYaOmocVjIF2mgY1V7mraVx+bnOa4vzrxVBy+E+r5Ns5/AQAA//8DAFBLAwQUAAYACAAAACEA&#10;mjMRSuMAAAALAQAADwAAAGRycy9kb3ducmV2LnhtbEyPwU7DMAyG70i8Q2QkLoglLaOrStMJgeDC&#10;NMTgwDFtTFtokirJusLTz5zgZsuffn9/uZ7NwCb0oXdWQrIQwNA2Tve2lfD2+nCZAwtRWa0GZ1HC&#10;NwZYV6cnpSq0O9gXnHaxZRRiQ6EkdDGOBeeh6dCosHAjWrp9OG9UpNW3XHt1oHAz8FSIjBvVW/rQ&#10;qRHvOmy+dnsj4efZb1yabh6T+v2qn+L9xef2aSvl+dl8ewMs4hz/YPjVJ3WoyKl2e6sDGyQsRZYQ&#10;SsMqXwIj4lpkK2C1hCxNc+BVyf93qI4AAAD//wMAUEsBAi0AFAAGAAgAAAAhAOSZw8D7AAAA4QEA&#10;ABMAAAAAAAAAAAAAAAAAAAAAAFtDb250ZW50X1R5cGVzXS54bWxQSwECLQAUAAYACAAAACEAI7Jq&#10;4dcAAACUAQAACwAAAAAAAAAAAAAAAAAsAQAAX3JlbHMvLnJlbHNQSwECLQAUAAYACAAAACEAbJIN&#10;RIACAABjBQAADgAAAAAAAAAAAAAAAAAsAgAAZHJzL2Uyb0RvYy54bWxQSwECLQAUAAYACAAAACEA&#10;mjMRSuMAAAALAQAADwAAAAAAAAAAAAAAAADYBAAAZHJzL2Rvd25yZXYueG1sUEsFBgAAAAAEAAQA&#10;8wAAAOgFAAAAAA==&#10;" filled="f" stroked="f">
                <v:textbox>
                  <w:txbxContent>
                    <w:p w14:paraId="13F86E9A" w14:textId="77777777" w:rsidR="002155E8" w:rsidRPr="002155E8" w:rsidRDefault="002155E8" w:rsidP="002155E8">
                      <w:pPr>
                        <w:rPr>
                          <w:color w:val="FFFFFF" w:themeColor="background1"/>
                          <w:sz w:val="144"/>
                        </w:rPr>
                      </w:pPr>
                      <w:r w:rsidRPr="002155E8">
                        <w:rPr>
                          <w:color w:val="FFFFFF" w:themeColor="background1"/>
                          <w:sz w:val="144"/>
                        </w:rPr>
                        <w:t>+</w:t>
                      </w:r>
                    </w:p>
                  </w:txbxContent>
                </v:textbox>
                <w10:wrap type="square"/>
              </v:shape>
            </w:pict>
          </mc:Fallback>
        </mc:AlternateContent>
      </w:r>
      <w:r>
        <w:rPr>
          <w:noProof/>
          <w:lang w:val="hu-HU" w:eastAsia="hu-HU"/>
        </w:rPr>
        <mc:AlternateContent>
          <mc:Choice Requires="wps">
            <w:drawing>
              <wp:anchor distT="0" distB="0" distL="114300" distR="114300" simplePos="0" relativeHeight="251685888" behindDoc="0" locked="0" layoutInCell="1" allowOverlap="1" wp14:anchorId="5ADE8955" wp14:editId="26475952">
                <wp:simplePos x="0" y="0"/>
                <wp:positionH relativeFrom="column">
                  <wp:posOffset>2580005</wp:posOffset>
                </wp:positionH>
                <wp:positionV relativeFrom="paragraph">
                  <wp:posOffset>636905</wp:posOffset>
                </wp:positionV>
                <wp:extent cx="638810" cy="916940"/>
                <wp:effectExtent l="0" t="0" r="0" b="0"/>
                <wp:wrapSquare wrapText="bothSides"/>
                <wp:docPr id="18" name="Szövegdoboz 18"/>
                <wp:cNvGraphicFramePr/>
                <a:graphic xmlns:a="http://schemas.openxmlformats.org/drawingml/2006/main">
                  <a:graphicData uri="http://schemas.microsoft.com/office/word/2010/wordprocessingShape">
                    <wps:wsp>
                      <wps:cNvSpPr txBox="1"/>
                      <wps:spPr>
                        <a:xfrm>
                          <a:off x="0" y="0"/>
                          <a:ext cx="638810" cy="9169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D57CD5" w14:textId="77777777" w:rsidR="002155E8" w:rsidRPr="002155E8" w:rsidRDefault="002155E8">
                            <w:pPr>
                              <w:rPr>
                                <w:color w:val="FFFFFF" w:themeColor="background1"/>
                                <w:sz w:val="144"/>
                              </w:rPr>
                            </w:pPr>
                            <w:r w:rsidRPr="002155E8">
                              <w:rPr>
                                <w:color w:val="FFFFFF" w:themeColor="background1"/>
                                <w:sz w:val="144"/>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E8955" id="Szövegdoboz 18" o:spid="_x0000_s1035" type="#_x0000_t202" style="position:absolute;margin-left:203.15pt;margin-top:50.15pt;width:50.3pt;height:72.2pt;z-index:251685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vRmYACAABjBQAADgAAAGRycy9lMm9Eb2MueG1srFTdTtswFL6ftHewfD/SMsbaihR1IKZJCNDK&#10;xLXr2G20xMeyTZPyYHuBvdg+O0np2G6YdpMcn/Od/5+z87au2FY5X5LJ+fhoxJkykorSrHP+7f7q&#10;3YQzH4QpREVG5XynPD+fv31z1tiZOqYNVYVyDEaMnzU255sQ7CzLvNyoWvgjsspAqMnVIuDp1lnh&#10;RAPrdZUdj0anWUOusI6k8h7cy07I58m+1kqGW629CqzKOWIL6evSdxW/2fxMzNZO2E0p+zDEP0RR&#10;i9LA6d7UpQiCPbryD1N1KR150uFIUp2R1qVUKQdkMx69yGa5EValXFAcb/dl8v/PrLzZ3jlWFugd&#10;OmVEjR4tn37+2Kp1QSt6YmCjRo31M0CXFuDQfqIW+IHvwYypt9rV8Y+kGOSo9m5fYdUGJsE8fT+Z&#10;jCGREE3Hp9OT1IHsWdk6Hz4rqlkkcu7QwFRXsb32AYEAOkCiL0NXZVWlJlbmNwaAHUelKei1Yx5d&#10;vIkKu0pFrcp8VRpVSGFHRpo/dVE5thWYHCGlMiFlnOwCHVEavl+j2OOjahfVa5T3GskzmbBXrktD&#10;LlXpRdjF9yFk3eFRv4O8IxnaVZvaPx3auaJihy476nbFW3lVohfXwoc74bAcaB8WPtzioytqck49&#10;xdmG3NPf+BGPmYWUswbLlnODa8BZ9cVglqfjE8wBC+lx8uHjMR7uULI6lJjH+oLQkzEOi5WJjPhQ&#10;DaR2VD/gKiyiT4iEkfCc8zCQF6E7ALgqUi0WCYRttCJcm6WV0XSscZyz+/ZBONsPY8AU39CwlGL2&#10;YiY7bNQ0tHgMpMs0sLHKXU376mOT0xz3VyeeisN3Qj3fxvkvAAAA//8DAFBLAwQUAAYACAAAACEA&#10;CAnpHuIAAAALAQAADwAAAGRycy9kb3ducmV2LnhtbEyPwU7DMAyG70i8Q2QkLmhL1pUCpemEQHDZ&#10;tInBgWPahLbQOFWSdYWnx5zgZuv/9PtzsZpsz0bjQ+dQwmIugBmsne6wkfD68ji7BhaiQq16h0bC&#10;lwmwKk9PCpVrd8RnM+5jw6gEQ64ktDEOOeehbo1VYe4Gg5S9O29VpNU3XHt1pHLb80SIjFvVIV1o&#10;1WDuW1N/7g9WwvfOb1ySbJ4W1duyG+PDxcd2vZXy/Gy6uwUWzRT/YPjVJ3UoyalyB9SB9RJSkS0J&#10;pUAIGoi4FNkNsEpCkqZXwMuC//+h/AEAAP//AwBQSwECLQAUAAYACAAAACEA5JnDwPsAAADhAQAA&#10;EwAAAAAAAAAAAAAAAAAAAAAAW0NvbnRlbnRfVHlwZXNdLnhtbFBLAQItABQABgAIAAAAIQAjsmrh&#10;1wAAAJQBAAALAAAAAAAAAAAAAAAAACwBAABfcmVscy8ucmVsc1BLAQItABQABgAIAAAAIQDF29GZ&#10;gAIAAGMFAAAOAAAAAAAAAAAAAAAAACwCAABkcnMvZTJvRG9jLnhtbFBLAQItABQABgAIAAAAIQAI&#10;Ceke4gAAAAsBAAAPAAAAAAAAAAAAAAAAANgEAABkcnMvZG93bnJldi54bWxQSwUGAAAAAAQABADz&#10;AAAA5wUAAAAA&#10;" filled="f" stroked="f">
                <v:textbox>
                  <w:txbxContent>
                    <w:p w14:paraId="30D57CD5" w14:textId="77777777" w:rsidR="002155E8" w:rsidRPr="002155E8" w:rsidRDefault="002155E8">
                      <w:pPr>
                        <w:rPr>
                          <w:color w:val="FFFFFF" w:themeColor="background1"/>
                          <w:sz w:val="144"/>
                        </w:rPr>
                      </w:pPr>
                      <w:r w:rsidRPr="002155E8">
                        <w:rPr>
                          <w:color w:val="FFFFFF" w:themeColor="background1"/>
                          <w:sz w:val="144"/>
                        </w:rPr>
                        <w:t>+</w:t>
                      </w:r>
                    </w:p>
                  </w:txbxContent>
                </v:textbox>
                <w10:wrap type="square"/>
              </v:shape>
            </w:pict>
          </mc:Fallback>
        </mc:AlternateContent>
      </w:r>
      <w:r>
        <w:rPr>
          <w:noProof/>
          <w:lang w:val="hu-HU" w:eastAsia="hu-HU"/>
        </w:rPr>
        <mc:AlternateContent>
          <mc:Choice Requires="wps">
            <w:drawing>
              <wp:anchor distT="0" distB="0" distL="114300" distR="114300" simplePos="0" relativeHeight="251673600" behindDoc="0" locked="0" layoutInCell="1" allowOverlap="1" wp14:anchorId="53046ADD" wp14:editId="6B847B78">
                <wp:simplePos x="0" y="0"/>
                <wp:positionH relativeFrom="column">
                  <wp:posOffset>2352040</wp:posOffset>
                </wp:positionH>
                <wp:positionV relativeFrom="paragraph">
                  <wp:posOffset>5668645</wp:posOffset>
                </wp:positionV>
                <wp:extent cx="1257935" cy="574040"/>
                <wp:effectExtent l="0" t="0" r="0" b="10160"/>
                <wp:wrapSquare wrapText="bothSides"/>
                <wp:docPr id="11" name="Szövegdoboz 11"/>
                <wp:cNvGraphicFramePr/>
                <a:graphic xmlns:a="http://schemas.openxmlformats.org/drawingml/2006/main">
                  <a:graphicData uri="http://schemas.microsoft.com/office/word/2010/wordprocessingShape">
                    <wps:wsp>
                      <wps:cNvSpPr txBox="1"/>
                      <wps:spPr>
                        <a:xfrm>
                          <a:off x="0" y="0"/>
                          <a:ext cx="1257935"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6B9A67" w14:textId="77777777" w:rsidR="002155E8" w:rsidRPr="002155E8" w:rsidRDefault="002155E8" w:rsidP="002155E8">
                            <w:pPr>
                              <w:jc w:val="center"/>
                              <w:rPr>
                                <w:color w:val="FFFFFF" w:themeColor="background1"/>
                                <w:sz w:val="32"/>
                              </w:rPr>
                            </w:pPr>
                            <w:r>
                              <w:rPr>
                                <w:color w:val="FFFFFF" w:themeColor="background1"/>
                                <w:sz w:val="32"/>
                              </w:rPr>
                              <w:t>Threat of Substitution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46ADD" id="Szövegdoboz 11" o:spid="_x0000_s1036" type="#_x0000_t202" style="position:absolute;margin-left:185.2pt;margin-top:446.35pt;width:99.05pt;height:45.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pGLwIMCAABnBQAADgAAAGRycy9lMm9Eb2MueG1srFTNbhMxEL4j8Q6W73STkFAadVOFVkVIFa1I&#10;Uc+O105W2B5jT7KbPhgvwIsx9m7SULgUcdkdz3wznp9vfH7RWsO2KsQaXMmHJwPOlJNQ1W5V8q/3&#10;12/ecxZRuEoYcKrkOxX5xez1q/PGT9UI1mAqFRgFcXHa+JKvEf20KKJcKyviCXjlyKghWIF0DKui&#10;CqKh6NYUo8HgXdFAqHwAqWIk7VVn5LMcX2sl8VbrqJCZklNumL8hf5fpW8zOxXQVhF/Xsk9D/EMW&#10;VtSOLj2EuhIo2CbUf4SytQwQQeOJBFuA1rVUuQaqZjh4Vs1iLbzKtVBzoj+0Kf6/sPLz9i6wuqLZ&#10;DTlzwtKMFo8/f2zVqoIlPDJSU48aH6cEXXgCY/sBWsLv9ZGUqfRWB5v+VBQjO3V7d+iwapHJ5DSa&#10;nJ69nXAmyTY5HQ/GeQTFk7cPET8qsCwJJQ80wdxYsb2JSJkQdA9Jlzm4ro3JUzTuNwUBO43KNOi9&#10;UyFdwlnCnVHJy7gvSlMbct5JkQmoLk1gW0HUEVIqh7nkHJfQCaXp7pc49vjk2mX1EueDR74ZHB6c&#10;be0g5C49S7v6tk9Zd3jq31HdScR22Xbzz5NIqiVUO5pzgG5bopfXNQ3jRkS8E4HWg0ZLK4+39NEG&#10;mpJDL3G2hvD4N33CE2vJyllD61by+H0jguLMfHLE57PhmKjAMB/Gk9MRHcKxZXlscRt7CTQWoixl&#10;l8WER7MXdQD7QC/DPN1KJuEk3V1y3IuX2D0C9LJINZ9nEG2kF3jjFl6m0KnNiWr37YMIvucjEpM/&#10;w34xxfQZLTts8nQw3yDoOnP2qav9AGibM5X7lyc9F8fnjHp6H2e/AAAA//8DAFBLAwQUAAYACAAA&#10;ACEA4oSvHOAAAAALAQAADwAAAGRycy9kb3ducmV2LnhtbEyPy07DMBBF90j8gzVI7KjdR9okZFIh&#10;EFsQ5SGxc+NpEhGPo9htwt/XXcFydI/uPVNsJ9uJEw2+dYwwnykQxJUzLdcIH+/PdykIHzQb3Tkm&#10;hF/ysC2vrwqdGzfyG512oRaxhH2uEZoQ+lxKXzVktZ+5njhmBzdYHeI51NIMeozltpMLpdbS6pbj&#10;QqN7emyo+tkdLcLny+H7a6Ve6yeb9KOblGSbScTbm+nhHkSgKfzBcNGP6lBGp707svGiQ1hu1Cqi&#10;CGm22ICIRLJOExB7hCxdzkGWhfz/Q3kGAAD//wMAUEsBAi0AFAAGAAgAAAAhAOSZw8D7AAAA4QEA&#10;ABMAAAAAAAAAAAAAAAAAAAAAAFtDb250ZW50X1R5cGVzXS54bWxQSwECLQAUAAYACAAAACEAI7Jq&#10;4dcAAACUAQAACwAAAAAAAAAAAAAAAAAsAQAAX3JlbHMvLnJlbHNQSwECLQAUAAYACAAAACEA6pGL&#10;wIMCAABnBQAADgAAAAAAAAAAAAAAAAAsAgAAZHJzL2Uyb0RvYy54bWxQSwECLQAUAAYACAAAACEA&#10;4oSvHOAAAAALAQAADwAAAAAAAAAAAAAAAADbBAAAZHJzL2Rvd25yZXYueG1sUEsFBgAAAAAEAAQA&#10;8wAAAOgFAAAAAA==&#10;" filled="f" stroked="f">
                <v:textbox>
                  <w:txbxContent>
                    <w:p w14:paraId="486B9A67" w14:textId="77777777" w:rsidR="002155E8" w:rsidRPr="002155E8" w:rsidRDefault="002155E8" w:rsidP="002155E8">
                      <w:pPr>
                        <w:jc w:val="center"/>
                        <w:rPr>
                          <w:color w:val="FFFFFF" w:themeColor="background1"/>
                          <w:sz w:val="32"/>
                        </w:rPr>
                      </w:pPr>
                      <w:r>
                        <w:rPr>
                          <w:color w:val="FFFFFF" w:themeColor="background1"/>
                          <w:sz w:val="32"/>
                        </w:rPr>
                        <w:t>Threat of Substitution</w:t>
                      </w:r>
                    </w:p>
                  </w:txbxContent>
                </v:textbox>
                <w10:wrap type="square"/>
              </v:shape>
            </w:pict>
          </mc:Fallback>
        </mc:AlternateContent>
      </w:r>
      <w:r>
        <w:rPr>
          <w:noProof/>
          <w:lang w:val="hu-HU" w:eastAsia="hu-HU"/>
        </w:rPr>
        <mc:AlternateContent>
          <mc:Choice Requires="wps">
            <w:drawing>
              <wp:anchor distT="0" distB="0" distL="114300" distR="114300" simplePos="0" relativeHeight="251684864" behindDoc="0" locked="0" layoutInCell="1" allowOverlap="1" wp14:anchorId="08BAE3F3" wp14:editId="04C787F2">
                <wp:simplePos x="0" y="0"/>
                <wp:positionH relativeFrom="column">
                  <wp:posOffset>2580640</wp:posOffset>
                </wp:positionH>
                <wp:positionV relativeFrom="paragraph">
                  <wp:posOffset>4868545</wp:posOffset>
                </wp:positionV>
                <wp:extent cx="685800" cy="685800"/>
                <wp:effectExtent l="0" t="0" r="25400" b="25400"/>
                <wp:wrapThrough wrapText="bothSides">
                  <wp:wrapPolygon edited="0">
                    <wp:start x="4800" y="0"/>
                    <wp:lineTo x="0" y="4800"/>
                    <wp:lineTo x="0" y="16800"/>
                    <wp:lineTo x="4800" y="21600"/>
                    <wp:lineTo x="16800" y="21600"/>
                    <wp:lineTo x="21600" y="16800"/>
                    <wp:lineTo x="21600" y="4800"/>
                    <wp:lineTo x="16800" y="0"/>
                    <wp:lineTo x="4800" y="0"/>
                  </wp:wrapPolygon>
                </wp:wrapThrough>
                <wp:docPr id="17" name="Ellipszis 17"/>
                <wp:cNvGraphicFramePr/>
                <a:graphic xmlns:a="http://schemas.openxmlformats.org/drawingml/2006/main">
                  <a:graphicData uri="http://schemas.microsoft.com/office/word/2010/wordprocessingShape">
                    <wps:wsp>
                      <wps:cNvSpPr/>
                      <wps:spPr>
                        <a:xfrm>
                          <a:off x="0" y="0"/>
                          <a:ext cx="685800" cy="685800"/>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30D4FC" id="Ellipszis 17" o:spid="_x0000_s1026" style="position:absolute;margin-left:203.2pt;margin-top:383.35pt;width:54pt;height:54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6fk0osCAACYBQAADgAAAGRycy9lMm9Eb2MueG1srFTdT9swEH+ftP/B8vtIWrWUVaSogjFN6qAa&#10;TDwbxyaWbJ9nu03LX7+zk4ZqVHuY9pLc5+8+fHeXVzujyVb4oMBWdHRWUiIsh1rZl4r+fLz9dEFJ&#10;iMzWTIMVFd2LQK8WHz9ctm4uxtCAroUnCGLDvHUVbWJ086IIvBGGhTNwwqJSgjcsIutfitqzFtGN&#10;LsZleV604GvngYsQUHrTKeki40speLyXMohIdEUxt5i/Pn+f07dYXLL5i2euUbxPg/1DFoYpi0EH&#10;qBsWGdl49Q7KKO4hgIxnHEwBUioucg1Yzaj8o5qHhjmRa8HmBDe0Kfw/WH63XXuiany7GSWWGXyj&#10;L1orF15VICjDBrUuzNHuwa19zwUkU7U76U36Yx1kl5u6H5oqdpFwFJ5fTC9KbD1HVU8jSvHm7HyI&#10;XwUYkoiKihw9lc3mbLsKsbM+WCVxAK3qW6V1ZtKoiGvtyZbhIzPOhY3j7K435jvUnXw2LTGLDitP&#10;V3LJeRyhFanUrrhMxb0WKYa2P4TELmE5HfKAcBx0lIOGhtWiE6eQp2NmwIQssYoBuwc4VdCoT723&#10;T64ij/fgXHbR/+Y8eOTIYOPgbJQFfwpAxyFyZ48tO2pNIp+h3uMMeeiWKzh+q/AlVyzENfO4Tfj4&#10;eCHiPX6khrai0FOUNOBfT8mTPQ45ailpcTsrGn5tmBeU6G8Wx//zaDJJ65yZyXQ2RsYfa56PNXZj&#10;rgFnY4S3yPFMJvuoD6T0YJ7wkCxTVFQxyzF2RXn0B+Y6dlcDTxEXy2U2wxV2LK7sg+MJPHU1jenj&#10;7ol5149zxD24g8MmvxvpzjZ5WlhuIkiV5/2tr32/cf3zsPanKt2XYz5bvR3UxW8AAAD//wMAUEsD&#10;BBQABgAIAAAAIQCAWMJx3wAAAAsBAAAPAAAAZHJzL2Rvd25yZXYueG1sTI/BTsMwDIbvSLxDZCRu&#10;LN1U2lHqTgOpNzSJbg+QNaapaJKqybrC02NOcLT96ff3l7vFDmKmKfTeIaxXCQhyrde96xBOx/ph&#10;CyJE5bQavCOELwqwq25vSlVof3XvNDexExziQqEQTIxjIWVoDVkVVn4kx7cPP1kVeZw6qSd15XA7&#10;yE2SZNKq3vEHo0Z6NdR+NheLkHxv6kMIh6fGz3uj6M3I+viCeH+37J9BRFriHwy/+qwOFTud/cXp&#10;IAaENMlSRhHyLMtBMPG4TnlzRtjmaQ6yKuX/DtUPAAAA//8DAFBLAQItABQABgAIAAAAIQDkmcPA&#10;+wAAAOEBAAATAAAAAAAAAAAAAAAAAAAAAABbQ29udGVudF9UeXBlc10ueG1sUEsBAi0AFAAGAAgA&#10;AAAhACOyauHXAAAAlAEAAAsAAAAAAAAAAAAAAAAALAEAAF9yZWxzLy5yZWxzUEsBAi0AFAAGAAgA&#10;AAAhAIun5NKLAgAAmAUAAA4AAAAAAAAAAAAAAAAALAIAAGRycy9lMm9Eb2MueG1sUEsBAi0AFAAG&#10;AAgAAAAhAIBYwnHfAAAACwEAAA8AAAAAAAAAAAAAAAAA4wQAAGRycy9kb3ducmV2LnhtbFBLBQYA&#10;AAAABAAEAPMAAADvBQAAAAA=&#10;" fillcolor="#c45911 [2405]" strokecolor="#1f3763 [1604]" strokeweight="1pt">
                <v:stroke joinstyle="miter"/>
                <w10:wrap type="through"/>
              </v:oval>
            </w:pict>
          </mc:Fallback>
        </mc:AlternateContent>
      </w:r>
      <w:r>
        <w:rPr>
          <w:noProof/>
          <w:lang w:val="hu-HU" w:eastAsia="hu-HU"/>
        </w:rPr>
        <mc:AlternateContent>
          <mc:Choice Requires="wps">
            <w:drawing>
              <wp:anchor distT="0" distB="0" distL="114300" distR="114300" simplePos="0" relativeHeight="251682816" behindDoc="0" locked="0" layoutInCell="1" allowOverlap="1" wp14:anchorId="75B6F7E6" wp14:editId="07511A1C">
                <wp:simplePos x="0" y="0"/>
                <wp:positionH relativeFrom="column">
                  <wp:posOffset>2580640</wp:posOffset>
                </wp:positionH>
                <wp:positionV relativeFrom="paragraph">
                  <wp:posOffset>982345</wp:posOffset>
                </wp:positionV>
                <wp:extent cx="685800" cy="685800"/>
                <wp:effectExtent l="0" t="0" r="25400" b="25400"/>
                <wp:wrapThrough wrapText="bothSides">
                  <wp:wrapPolygon edited="0">
                    <wp:start x="4800" y="0"/>
                    <wp:lineTo x="0" y="4800"/>
                    <wp:lineTo x="0" y="16800"/>
                    <wp:lineTo x="4800" y="21600"/>
                    <wp:lineTo x="16800" y="21600"/>
                    <wp:lineTo x="21600" y="16800"/>
                    <wp:lineTo x="21600" y="4800"/>
                    <wp:lineTo x="16800" y="0"/>
                    <wp:lineTo x="4800" y="0"/>
                  </wp:wrapPolygon>
                </wp:wrapThrough>
                <wp:docPr id="16" name="Ellipszis 16"/>
                <wp:cNvGraphicFramePr/>
                <a:graphic xmlns:a="http://schemas.openxmlformats.org/drawingml/2006/main">
                  <a:graphicData uri="http://schemas.microsoft.com/office/word/2010/wordprocessingShape">
                    <wps:wsp>
                      <wps:cNvSpPr/>
                      <wps:spPr>
                        <a:xfrm>
                          <a:off x="0" y="0"/>
                          <a:ext cx="685800" cy="685800"/>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A30EDA" id="Ellipszis 16" o:spid="_x0000_s1026" style="position:absolute;margin-left:203.2pt;margin-top:77.35pt;width:54pt;height:54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lglposCAACYBQAADgAAAGRycy9lMm9Eb2MueG1srFTdT9swEH+ftP/B8vuatILCKlJUwTpN6qAa&#10;TDwbxyaWbJ9nu03LX7+zk4ZqVHuY9pLc5+8+fHdX1zujyVb4oMBWdDwqKRGWQ63sS0V/Pi4/XVIS&#10;IrM102BFRfci0Ov5xw9XrZuJCTSga+EJgtgwa11FmxjdrCgCb4RhYQROWFRK8IZFZP1LUXvWIrrR&#10;xaQsp0ULvnYeuAgBpbedks4zvpSCx3spg4hEVxRzi/nr8/c5fYv5FZu9eOYaxfs02D9kYZiyGHSA&#10;umWRkY1X76CM4h4CyDjiYAqQUnGRa8BqxuUf1Tw0zIlcCzYnuKFN4f/B8rvt2hNV49tNKbHM4Bt9&#10;0Vq58KoCQRk2qHVhhnYPbu17LiCZqt1Jb9If6yC73NT90FSxi4SjcHp5flli6zmqehpRijdn50P8&#10;KsCQRFRU5OipbDZj21WInfXBKokDaFUvldaZSaMibrQnW4aPzDgXNk6yu96Y71B38ovzErPosPJ0&#10;JZecxxFakUrtistU3GuRYmj7Q0jsEpbTIQ8Ix0HHOWhoWC06cQp5OmYGTMgSqxiwe4BTBY371Hv7&#10;5CryeA/OZRf9b86DR44MNg7ORlnwpwB0HCJ39tiyo9Yk8hnqPc6Qh265guNLhS+5YiGumcdtwsfH&#10;CxHv8SM1tBWFnqKkAf96Sp7scchRS0mL21nR8GvDvKBEf7M4/p/HZ2dpnTNzdn4xQcYfa56PNXZj&#10;bgBnY4y3yPFMJvuoD6T0YJ7wkCxSVFQxyzF2RXn0B+YmdlcDTxEXi0U2wxV2LK7sg+MJPHU1jenj&#10;7ol5149zxD24g8MmvxvpzjZ5WlhsIkiV5/2tr32/cf3zsPanKt2XYz5bvR3U+W8AAAD//wMAUEsD&#10;BBQABgAIAAAAIQAlKaq73gAAAAsBAAAPAAAAZHJzL2Rvd25yZXYueG1sTI/BTsMwDIbvSLxDZCRu&#10;LF3VdVCaTgOpNzSJbg+QNaapaJyqybrC02NOcLT/T78/l7vFDWLGKfSeFKxXCQik1pueOgWnY/3w&#10;CCJETUYPnlDBFwbYVbc3pS6Mv9I7zk3sBJdQKLQCG+NYSBlai06HlR+ROPvwk9ORx6mTZtJXLneD&#10;TJMkl073xBesHvHVYvvZXJyC5DutDyEcnho/763GNyvr44tS93fL/hlExCX+wfCrz+pQsdPZX8gE&#10;MSjIkjxjlINNtgXBxGad8easIM3TLciqlP9/qH4AAAD//wMAUEsBAi0AFAAGAAgAAAAhAOSZw8D7&#10;AAAA4QEAABMAAAAAAAAAAAAAAAAAAAAAAFtDb250ZW50X1R5cGVzXS54bWxQSwECLQAUAAYACAAA&#10;ACEAI7Jq4dcAAACUAQAACwAAAAAAAAAAAAAAAAAsAQAAX3JlbHMvLnJlbHNQSwECLQAUAAYACAAA&#10;ACEA7lglposCAACYBQAADgAAAAAAAAAAAAAAAAAsAgAAZHJzL2Uyb0RvYy54bWxQSwECLQAUAAYA&#10;CAAAACEAJSmqu94AAAALAQAADwAAAAAAAAAAAAAAAADjBAAAZHJzL2Rvd25yZXYueG1sUEsFBgAA&#10;AAAEAAQA8wAAAO4FAAAAAA==&#10;" fillcolor="#c45911 [2405]" strokecolor="#1f3763 [1604]" strokeweight="1pt">
                <v:stroke joinstyle="miter"/>
                <w10:wrap type="through"/>
              </v:oval>
            </w:pict>
          </mc:Fallback>
        </mc:AlternateContent>
      </w:r>
      <w:r>
        <w:rPr>
          <w:noProof/>
          <w:lang w:val="hu-HU" w:eastAsia="hu-HU"/>
        </w:rPr>
        <mc:AlternateContent>
          <mc:Choice Requires="wps">
            <w:drawing>
              <wp:anchor distT="0" distB="0" distL="114300" distR="114300" simplePos="0" relativeHeight="251680768" behindDoc="0" locked="0" layoutInCell="1" allowOverlap="1" wp14:anchorId="4D6358D9" wp14:editId="77544AE7">
                <wp:simplePos x="0" y="0"/>
                <wp:positionH relativeFrom="column">
                  <wp:posOffset>4523740</wp:posOffset>
                </wp:positionH>
                <wp:positionV relativeFrom="paragraph">
                  <wp:posOffset>2925445</wp:posOffset>
                </wp:positionV>
                <wp:extent cx="685800" cy="685800"/>
                <wp:effectExtent l="0" t="0" r="25400" b="25400"/>
                <wp:wrapThrough wrapText="bothSides">
                  <wp:wrapPolygon edited="0">
                    <wp:start x="4800" y="0"/>
                    <wp:lineTo x="0" y="4800"/>
                    <wp:lineTo x="0" y="16800"/>
                    <wp:lineTo x="4800" y="21600"/>
                    <wp:lineTo x="16800" y="21600"/>
                    <wp:lineTo x="21600" y="16800"/>
                    <wp:lineTo x="21600" y="4800"/>
                    <wp:lineTo x="16800" y="0"/>
                    <wp:lineTo x="4800" y="0"/>
                  </wp:wrapPolygon>
                </wp:wrapThrough>
                <wp:docPr id="15" name="Ellipszis 15"/>
                <wp:cNvGraphicFramePr/>
                <a:graphic xmlns:a="http://schemas.openxmlformats.org/drawingml/2006/main">
                  <a:graphicData uri="http://schemas.microsoft.com/office/word/2010/wordprocessingShape">
                    <wps:wsp>
                      <wps:cNvSpPr/>
                      <wps:spPr>
                        <a:xfrm>
                          <a:off x="0" y="0"/>
                          <a:ext cx="685800" cy="685800"/>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4D4F97" id="Ellipszis 15" o:spid="_x0000_s1026" style="position:absolute;margin-left:356.2pt;margin-top:230.35pt;width:54pt;height:54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lnO4sCAACYBQAADgAAAGRycy9lMm9Eb2MueG1srFTdT9swEH+ftP/B8vuatGqBVaSoKus0iQEa&#10;TDwbxyaWbJ9nu03LX7+zk4ZqVHuY9pLc5+8+fHeXVzujyVb4oMBWdDwqKRGWQ63sS0V/Pq4/XVAS&#10;IrM102BFRfci0KvFxw+XrZuLCTSga+EJgtgwb11FmxjdvCgCb4RhYQROWFRK8IZFZP1LUXvWIrrR&#10;xaQsz4oWfO08cBECSq87JV1kfCkFj3dSBhGJrijmFvPX5+9z+haLSzZ/8cw1ivdpsH/IwjBlMegA&#10;dc0iIxuv3kEZxT0EkHHEwRQgpeIi14DVjMs/qnlomBO5FmxOcEObwv+D5bfbe09UjW83o8Qyg2/0&#10;RWvlwqsKBGXYoNaFOdo9uHvfcwHJVO1OepP+WAfZ5abuh6aKXSQchWcXs4sSW89R1dOIUrw5Ox/i&#10;VwGGJKKiIkdPZbM5296E2FkfrJI4gFb1WmmdmTQqYqU92TJ8ZMa5sHGS3fXGfIe6k5/PSsyiw8rT&#10;lVxyHkdoRSq1Ky5Tca9FiqHtDyGxS1hOhzwgHAcd56ChYbXoxCnk6ZgZMCFLrGLA7gFOFTTuU+/t&#10;k6vI4z04l130vzkPHjky2Dg4G2XBnwLQcYjc2WPLjlqTyGeo9zhDHrrlCo6vFb7kDQvxnnncJnx8&#10;vBDxDj9SQ1tR6ClKGvCvp+TJHocctZS0uJ0VDb82zAtK9DeL4/95PJ2mdc7MdHY+QcYfa56PNXZj&#10;VoCzMcZb5Hgmk33UB1J6ME94SJYpKqqY5Ri7ojz6A7OK3dXAU8TFcpnNcIUdizf2wfEEnrqaxvRx&#10;98S868c54h7cwmGT3410Z5s8LSw3EaTK8/7W177fuP55WPtTle7LMZ+t3g7q4jcAAAD//wMAUEsD&#10;BBQABgAIAAAAIQDafb0m3wAAAAsBAAAPAAAAZHJzL2Rvd25yZXYueG1sTI9BTsMwEEX3SNzBGiR2&#10;1G5UkpBmUhWk7FAl0h7AjYc4amxHsZsGTo9ZwXJmnv68X+4WM7CZJt87i7BeCWBkW6d62yGcjvVT&#10;DswHaZUcnCWEL/Kwq+7vSlkod7MfNDehYzHE+kIi6BDGgnPfajLSr9xINt4+3WRkiOPUcTXJWww3&#10;A0+ESLmRvY0ftBzpTVN7aa4GQXwn9cH7w0vj5r2W9K55fXxFfHxY9ltggZbwB8OvflSHKjqd3dUq&#10;zwaEbJ1sIoqwSUUGLBJ5IuLmjPCc5hnwquT/O1Q/AAAA//8DAFBLAQItABQABgAIAAAAIQDkmcPA&#10;+wAAAOEBAAATAAAAAAAAAAAAAAAAAAAAAABbQ29udGVudF9UeXBlc10ueG1sUEsBAi0AFAAGAAgA&#10;AAAhACOyauHXAAAAlAEAAAsAAAAAAAAAAAAAAAAALAEAAF9yZWxzLy5yZWxzUEsBAi0AFAAGAAgA&#10;AAAhAEFZZzuLAgAAmAUAAA4AAAAAAAAAAAAAAAAALAIAAGRycy9lMm9Eb2MueG1sUEsBAi0AFAAG&#10;AAgAAAAhANp9vSbfAAAACwEAAA8AAAAAAAAAAAAAAAAA4wQAAGRycy9kb3ducmV2LnhtbFBLBQYA&#10;AAAABAAEAPMAAADvBQAAAAA=&#10;" fillcolor="#c45911 [2405]" strokecolor="#1f3763 [1604]" strokeweight="1pt">
                <v:stroke joinstyle="miter"/>
                <w10:wrap type="through"/>
              </v:oval>
            </w:pict>
          </mc:Fallback>
        </mc:AlternateContent>
      </w:r>
      <w:r>
        <w:rPr>
          <w:noProof/>
          <w:lang w:val="hu-HU" w:eastAsia="hu-HU"/>
        </w:rPr>
        <mc:AlternateContent>
          <mc:Choice Requires="wps">
            <w:drawing>
              <wp:anchor distT="0" distB="0" distL="114300" distR="114300" simplePos="0" relativeHeight="251678720" behindDoc="0" locked="0" layoutInCell="1" allowOverlap="1" wp14:anchorId="77CA8A75" wp14:editId="302EA52A">
                <wp:simplePos x="0" y="0"/>
                <wp:positionH relativeFrom="column">
                  <wp:posOffset>2580640</wp:posOffset>
                </wp:positionH>
                <wp:positionV relativeFrom="paragraph">
                  <wp:posOffset>3382645</wp:posOffset>
                </wp:positionV>
                <wp:extent cx="685800" cy="685800"/>
                <wp:effectExtent l="0" t="0" r="25400" b="25400"/>
                <wp:wrapThrough wrapText="bothSides">
                  <wp:wrapPolygon edited="0">
                    <wp:start x="4800" y="0"/>
                    <wp:lineTo x="0" y="4800"/>
                    <wp:lineTo x="0" y="16800"/>
                    <wp:lineTo x="4800" y="21600"/>
                    <wp:lineTo x="16800" y="21600"/>
                    <wp:lineTo x="21600" y="16800"/>
                    <wp:lineTo x="21600" y="4800"/>
                    <wp:lineTo x="16800" y="0"/>
                    <wp:lineTo x="4800" y="0"/>
                  </wp:wrapPolygon>
                </wp:wrapThrough>
                <wp:docPr id="14" name="Ellipszis 14"/>
                <wp:cNvGraphicFramePr/>
                <a:graphic xmlns:a="http://schemas.openxmlformats.org/drawingml/2006/main">
                  <a:graphicData uri="http://schemas.microsoft.com/office/word/2010/wordprocessingShape">
                    <wps:wsp>
                      <wps:cNvSpPr/>
                      <wps:spPr>
                        <a:xfrm>
                          <a:off x="0" y="0"/>
                          <a:ext cx="685800" cy="685800"/>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6572C5" id="Ellipszis 14" o:spid="_x0000_s1026" style="position:absolute;margin-left:203.2pt;margin-top:266.35pt;width:54pt;height:5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amT4sCAACYBQAADgAAAGRycy9lMm9Eb2MueG1srFTdT9swEH+ftP/B8vtIWrXQVaSoKmOa1AEa&#10;TDwbxyaWbJ9nu03LX7+zk4ZqVHuY9pLc5+8+fHeXVzujyVb4oMBWdHRWUiIsh1rZl4r+fLz5NKMk&#10;RGZrpsGKiu5FoFeLjx8uWzcXY2hA18ITBLFh3rqKNjG6eVEE3gjDwhk4YVEpwRsWkfUvRe1Zi+hG&#10;F+OyPC9a8LXzwEUIKL3ulHSR8aUUPN5JGUQkuqKYW8xfn7/P6VssLtn8xTPXKN6nwf4hC8OUxaAD&#10;1DWLjGy8egdlFPcQQMYzDqYAKRUXuQasZlT+Uc1Dw5zItWBzghvaFP4fLL/d3nuiany7CSWWGXyj&#10;L1orF15VICjDBrUuzNHuwd37ngtIpmp30pv0xzrILjd1PzRV7CLhKDyfTWcltp6jqqcRpXhzdj7E&#10;rwIMSURFRY6eymZztl2H2FkfrJI4gFb1jdI6M2lUxEp7smX4yIxzYeM4u+uN+Q51J7+YlphFh5Wn&#10;K7nkPI7QilRqV1ym4l6LFEPbH0Jil7CcDnlAOA46ykFDw2rRiVPI0zEzYEKWWMWA3QOcKmjUp97b&#10;J1eRx3twLrvof3MePHJksHFwNsqCPwWg4xC5s8eWHbUmkc9Q73GGPHTLFRy/UfiSaxbiPfO4Tfj4&#10;eCHiHX6khrai0FOUNOBfT8mTPQ45ailpcTsrGn5tmBeU6G8Wx//zaDJJ65yZyfRijIw/1jwfa+zG&#10;rABnY4S3yPFMJvuoD6T0YJ7wkCxTVFQxyzF2RXn0B2YVu6uBp4iL5TKb4Qo7Ftf2wfEEnrqaxvRx&#10;98S868c54h7cwmGT3410Z5s8LSw3EaTK8/7W177fuP55WPtTle7LMZ+t3g7q4jcAAAD//wMAUEsD&#10;BBQABgAIAAAAIQBysRf+3wAAAAsBAAAPAAAAZHJzL2Rvd25yZXYueG1sTI/BTsMwDIbvSLxDZCRu&#10;LFnpOihNp4HUG5pExwNkrWkqGqdqsq7w9JgTHG1/+v39xW5xg5hxCr0nDeuVAoHU+LanTsP7sbp7&#10;ABGiodYMnlDDFwbYlddXhclbf6E3nOvYCQ6hkBsNNsYxlzI0Fp0JKz8i8e3DT85EHqdOtpO5cLgb&#10;ZKJUJp3piT9YM+KLxeazPjsN6jupDiEcHms/763BVyur47PWtzfL/glExCX+wfCrz+pQstPJn6kN&#10;YtCQqixlVMPmPtmCYGKzTnlz0pClaguyLOT/DuUPAAAA//8DAFBLAQItABQABgAIAAAAIQDkmcPA&#10;+wAAAOEBAAATAAAAAAAAAAAAAAAAAAAAAABbQ29udGVudF9UeXBlc10ueG1sUEsBAi0AFAAGAAgA&#10;AAAhACOyauHXAAAAlAEAAAsAAAAAAAAAAAAAAAAALAEAAF9yZWxzLy5yZWxzUEsBAi0AFAAGAAgA&#10;AAAhACSmpk+LAgAAmAUAAA4AAAAAAAAAAAAAAAAALAIAAGRycy9lMm9Eb2MueG1sUEsBAi0AFAAG&#10;AAgAAAAhAHKxF/7fAAAACwEAAA8AAAAAAAAAAAAAAAAA4wQAAGRycy9kb3ducmV2LnhtbFBLBQYA&#10;AAAABAAEAPMAAADvBQAAAAA=&#10;" fillcolor="#c45911 [2405]" strokecolor="#1f3763 [1604]" strokeweight="1pt">
                <v:stroke joinstyle="miter"/>
                <w10:wrap type="through"/>
              </v:oval>
            </w:pict>
          </mc:Fallback>
        </mc:AlternateContent>
      </w:r>
      <w:r>
        <w:rPr>
          <w:noProof/>
          <w:lang w:val="hu-HU" w:eastAsia="hu-HU"/>
        </w:rPr>
        <mc:AlternateContent>
          <mc:Choice Requires="wps">
            <w:drawing>
              <wp:anchor distT="0" distB="0" distL="114300" distR="114300" simplePos="0" relativeHeight="251676672" behindDoc="0" locked="0" layoutInCell="1" allowOverlap="1" wp14:anchorId="0882FD13" wp14:editId="243379F3">
                <wp:simplePos x="0" y="0"/>
                <wp:positionH relativeFrom="column">
                  <wp:posOffset>523875</wp:posOffset>
                </wp:positionH>
                <wp:positionV relativeFrom="paragraph">
                  <wp:posOffset>2927985</wp:posOffset>
                </wp:positionV>
                <wp:extent cx="685800" cy="685800"/>
                <wp:effectExtent l="0" t="0" r="25400" b="25400"/>
                <wp:wrapThrough wrapText="bothSides">
                  <wp:wrapPolygon edited="0">
                    <wp:start x="4800" y="0"/>
                    <wp:lineTo x="0" y="4800"/>
                    <wp:lineTo x="0" y="16800"/>
                    <wp:lineTo x="4800" y="21600"/>
                    <wp:lineTo x="16800" y="21600"/>
                    <wp:lineTo x="21600" y="16800"/>
                    <wp:lineTo x="21600" y="4800"/>
                    <wp:lineTo x="16800" y="0"/>
                    <wp:lineTo x="4800" y="0"/>
                  </wp:wrapPolygon>
                </wp:wrapThrough>
                <wp:docPr id="13" name="Ellipszis 13"/>
                <wp:cNvGraphicFramePr/>
                <a:graphic xmlns:a="http://schemas.openxmlformats.org/drawingml/2006/main">
                  <a:graphicData uri="http://schemas.microsoft.com/office/word/2010/wordprocessingShape">
                    <wps:wsp>
                      <wps:cNvSpPr/>
                      <wps:spPr>
                        <a:xfrm>
                          <a:off x="0" y="0"/>
                          <a:ext cx="685800" cy="685800"/>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F810A6" id="Ellipszis 13" o:spid="_x0000_s1026" style="position:absolute;margin-left:41.25pt;margin-top:230.55pt;width:54pt;height:5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yS2osCAACYBQAADgAAAGRycy9lMm9Eb2MueG1srFTdT9swEH+ftP/B8vtI2rXAqqaoKmOaxAAN&#10;Jp6NYxNLts+z3ablr+fspKEa1R6mvST3+bsP3938Yms02QgfFNiKjk5KSoTlUCv7XNFfD1efzikJ&#10;kdmaabCiojsR6MXi44d562ZiDA3oWniCIDbMWlfRJkY3K4rAG2FYOAEnLColeMMisv65qD1rEd3o&#10;YlyWp0ULvnYeuAgBpZedki4yvpSCx1spg4hEVxRzi/nr8/cpfYvFnM2ePXON4n0a7B+yMExZDDpA&#10;XbLIyNqrd1BGcQ8BZDzhYAqQUnGRa8BqRuUf1dw3zIlcCzYnuKFN4f/B8pvNnSeqxrf7TIllBt/o&#10;q9bKhRcVCMqwQa0LM7S7d3e+5wKSqdqt9Cb9sQ6yzU3dDU0V20g4Ck/Pp+cltp6jqqcRpXhzdj7E&#10;bwIMSURFRY6eymYztrkOsbPeWyVxAK3qK6V1ZtKoiJX2ZMPwkRnnwsZxdtdr8wPqTn42LTGLDitP&#10;V3LJeRygFanUrrhMxZ0WKYa2P4XELmE5HfKAcBh0lIOGhtWiE6eQx2NmwIQssYoBuwc4VtCoT723&#10;T64ij/fgXHbR/+Y8eOTIYOPgbJQFfwxAxyFyZ48tO2hNIp+g3uEMeeiWKzh+pfAlr1mId8zjNuHj&#10;44WIt/iRGtqKQk9R0oB/OSZP9jjkqKWkxe2saPi9Zl5Qor9bHP8vo8kkrXNmJtOzMTL+UPN0qLFr&#10;swKcjRHeIsczmeyj3pPSg3nEQ7JMUVHFLMfYFeXR75lV7K4GniIulstshivsWLy2944n8NTVNKYP&#10;20fmXT/OEffgBvab/G6kO9vkaWG5jiBVnve3vvb9xvXPw9qfqnRfDvls9XZQF68AAAD//wMAUEsD&#10;BBQABgAIAAAAIQD5DWAP3QAAAAoBAAAPAAAAZHJzL2Rvd25yZXYueG1sTI9BboMwEEX3lXoHayJ1&#10;19igBgWKidJK7KpIJTmAg6cYBY8Rdgjt6eus2uXMPP15v9wtdmAzTr53JCFZC2BIrdM9dRJOx/p5&#10;C8wHRVoNjlDCN3rYVY8PpSq0u9Enzk3oWAwhXygJJoSx4Ny3Bq3yazcixduXm6wKcZw6rid1i+F2&#10;4KkQGbeqp/jBqBHfDbaX5moliJ+0Pnh/yBs3743CD8Pr45uUT6tl/wos4BL+YLjrR3WootPZXUl7&#10;NkjYpptISnjJkgTYHchF3JwlbLI8AV6V/H+F6hcAAP//AwBQSwECLQAUAAYACAAAACEA5JnDwPsA&#10;AADhAQAAEwAAAAAAAAAAAAAAAAAAAAAAW0NvbnRlbnRfVHlwZXNdLnhtbFBLAQItABQABgAIAAAA&#10;IQAjsmrh1wAAAJQBAAALAAAAAAAAAAAAAAAAACwBAABfcmVscy8ucmVsc1BLAQItABQABgAIAAAA&#10;IQBeXJLaiwIAAJgFAAAOAAAAAAAAAAAAAAAAACwCAABkcnMvZTJvRG9jLnhtbFBLAQItABQABgAI&#10;AAAAIQD5DWAP3QAAAAoBAAAPAAAAAAAAAAAAAAAAAOMEAABkcnMvZG93bnJldi54bWxQSwUGAAAA&#10;AAQABADzAAAA7QUAAAAA&#10;" fillcolor="#c45911 [2405]" strokecolor="#1f3763 [1604]" strokeweight="1pt">
                <v:stroke joinstyle="miter"/>
                <w10:wrap type="through"/>
              </v:oval>
            </w:pict>
          </mc:Fallback>
        </mc:AlternateContent>
      </w:r>
      <w:r>
        <w:rPr>
          <w:noProof/>
          <w:lang w:val="hu-HU" w:eastAsia="hu-HU"/>
        </w:rPr>
        <mc:AlternateContent>
          <mc:Choice Requires="wps">
            <w:drawing>
              <wp:anchor distT="0" distB="0" distL="114300" distR="114300" simplePos="0" relativeHeight="251675648" behindDoc="0" locked="0" layoutInCell="1" allowOverlap="1" wp14:anchorId="65DA3405" wp14:editId="7F0A8E5C">
                <wp:simplePos x="0" y="0"/>
                <wp:positionH relativeFrom="column">
                  <wp:posOffset>2238375</wp:posOffset>
                </wp:positionH>
                <wp:positionV relativeFrom="paragraph">
                  <wp:posOffset>2699385</wp:posOffset>
                </wp:positionV>
                <wp:extent cx="1486535" cy="574040"/>
                <wp:effectExtent l="0" t="0" r="0" b="10160"/>
                <wp:wrapSquare wrapText="bothSides"/>
                <wp:docPr id="12" name="Szövegdoboz 12"/>
                <wp:cNvGraphicFramePr/>
                <a:graphic xmlns:a="http://schemas.openxmlformats.org/drawingml/2006/main">
                  <a:graphicData uri="http://schemas.microsoft.com/office/word/2010/wordprocessingShape">
                    <wps:wsp>
                      <wps:cNvSpPr txBox="1"/>
                      <wps:spPr>
                        <a:xfrm>
                          <a:off x="0" y="0"/>
                          <a:ext cx="1486535"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BC2B4BD" w14:textId="77777777" w:rsidR="002155E8" w:rsidRPr="002155E8" w:rsidRDefault="002155E8" w:rsidP="002155E8">
                            <w:pPr>
                              <w:jc w:val="center"/>
                              <w:rPr>
                                <w:color w:val="FFFFFF" w:themeColor="background1"/>
                                <w:sz w:val="32"/>
                              </w:rPr>
                            </w:pPr>
                            <w:r>
                              <w:rPr>
                                <w:color w:val="FFFFFF" w:themeColor="background1"/>
                                <w:sz w:val="32"/>
                              </w:rPr>
                              <w:t>Competitive Rivalry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A3405" id="Szövegdoboz 12" o:spid="_x0000_s1037" type="#_x0000_t202" style="position:absolute;margin-left:176.25pt;margin-top:212.55pt;width:117.05pt;height:45.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Xx6oICAABnBQAADgAAAGRycy9lMm9Eb2MueG1srFTNbhoxEL5X6jtYvjcLFJIUsUSUKFWlKIlK&#10;qpyN14ZVvR7XHtglD9YX6It17F0Ipb2k6mV3PPPN/8/kqqkM2yofSrA575/1OFNWQlHaVc6/Pt68&#10;u+QsoLCFMGBVzncq8Kvp2zeT2o3VANZgCuUZGbFhXLucrxHdOMuCXKtKhDNwypJQg68E0tOvssKL&#10;mqxXJhv0eudZDb5wHqQKgbjXrZBPk32tlcR7rYNCZnJOsWH6+vRdxm82nYjxygu3LmUXhviHKCpR&#10;WnJ6MHUtULCNL/8wVZXSQwCNZxKqDLQupUo5UDb93kk2i7VwKuVCxQnuUKbw/8zKu+2DZ2VBvRtw&#10;ZkVFPVo8//yxVasClvDMiE01ql0YE3ThCIzNR2gIv+cHYsbUG+2r+KekGMmp2rtDhVWDTEal4eX5&#10;6P2IM0my0cWwN0wtyF60nQ/4SUHFIpFzTx1MhRXb24AUCUH3kOjMwk1pTOqisb8xCNhyVBqDTjsm&#10;0gacKNwZFbWM/aI0lSHFHRlpANXceLYVNDpCSmUxpZzsEjqiNPl+jWKHj6ptVK9RPmgkz2DxoFyV&#10;Fnyq0knYxbd9yLrFU/2O8o4kNsum7f+hoUsodtRnD+22BCdvSmrGrQj4IDytB7WWVh7v6aMN1DmH&#10;juJsDf75b/yIp6klKWc1rVvOw/eN8Ioz89nSPH/oD2kUGKbHcHQxoIc/liyPJXZTzYHa0qfj4mQi&#10;Ix7NntQeqie6DLPolUTCSvKdc9yTc2yPAF0WqWazBKKNdAJv7cLJaDqWOY7aY/MkvOvmEWmS72C/&#10;mGJ8MpYtNmpamG0QdJlmNha6rWrXANrmNMrd5Ynn4vidUC/3cfoLAAD//wMAUEsDBBQABgAIAAAA&#10;IQBNMwm23wAAAAsBAAAPAAAAZHJzL2Rvd25yZXYueG1sTI9NT8MwDIbvSPyHyEjcWNKyVKM0nRCI&#10;K4jxIXHLGq+taJyqydby7zEnuNnyo9fPW20XP4gTTrEPZCBbKRBITXA9tQbeXh+vNiBisuTsEAgN&#10;fGOEbX1+VtnShZle8LRLreAQiqU10KU0llLGpkNv4yqMSHw7hMnbxOvUSjfZmcP9IHOlCultT/yh&#10;syPed9h87Y7ewPvT4fNjrZ7bB6/HOSxKkr+RxlxeLHe3IBIu6Q+GX31Wh5qd9uFILorBwLXONaMG&#10;1rnOQDChN0UBYs9DpjXIupL/O9Q/AAAA//8DAFBLAQItABQABgAIAAAAIQDkmcPA+wAAAOEBAAAT&#10;AAAAAAAAAAAAAAAAAAAAAABbQ29udGVudF9UeXBlc10ueG1sUEsBAi0AFAAGAAgAAAAhACOyauHX&#10;AAAAlAEAAAsAAAAAAAAAAAAAAAAALAEAAF9yZWxzLy5yZWxzUEsBAi0AFAAGAAgAAAAhAEa18eqC&#10;AgAAZwUAAA4AAAAAAAAAAAAAAAAALAIAAGRycy9lMm9Eb2MueG1sUEsBAi0AFAAGAAgAAAAhAE0z&#10;CbbfAAAACwEAAA8AAAAAAAAAAAAAAAAA2gQAAGRycy9kb3ducmV2LnhtbFBLBQYAAAAABAAEAPMA&#10;AADmBQAAAAA=&#10;" filled="f" stroked="f">
                <v:textbox>
                  <w:txbxContent>
                    <w:p w14:paraId="5BC2B4BD" w14:textId="77777777" w:rsidR="002155E8" w:rsidRPr="002155E8" w:rsidRDefault="002155E8" w:rsidP="002155E8">
                      <w:pPr>
                        <w:jc w:val="center"/>
                        <w:rPr>
                          <w:color w:val="FFFFFF" w:themeColor="background1"/>
                          <w:sz w:val="32"/>
                        </w:rPr>
                      </w:pPr>
                      <w:r>
                        <w:rPr>
                          <w:color w:val="FFFFFF" w:themeColor="background1"/>
                          <w:sz w:val="32"/>
                        </w:rPr>
                        <w:t>Competitive Rivalry</w:t>
                      </w:r>
                    </w:p>
                  </w:txbxContent>
                </v:textbox>
                <w10:wrap type="square"/>
              </v:shape>
            </w:pict>
          </mc:Fallback>
        </mc:AlternateContent>
      </w:r>
      <w:r>
        <w:rPr>
          <w:noProof/>
          <w:lang w:val="hu-HU" w:eastAsia="hu-HU"/>
        </w:rPr>
        <mc:AlternateContent>
          <mc:Choice Requires="wps">
            <w:drawing>
              <wp:anchor distT="0" distB="0" distL="114300" distR="114300" simplePos="0" relativeHeight="251664384" behindDoc="0" locked="0" layoutInCell="1" allowOverlap="1" wp14:anchorId="7059031C" wp14:editId="21D9446E">
                <wp:simplePos x="0" y="0"/>
                <wp:positionH relativeFrom="column">
                  <wp:posOffset>1865630</wp:posOffset>
                </wp:positionH>
                <wp:positionV relativeFrom="paragraph">
                  <wp:posOffset>4779645</wp:posOffset>
                </wp:positionV>
                <wp:extent cx="2171700" cy="2000885"/>
                <wp:effectExtent l="9207" t="16193" r="47308" b="21907"/>
                <wp:wrapThrough wrapText="bothSides">
                  <wp:wrapPolygon edited="0">
                    <wp:start x="21761" y="9772"/>
                    <wp:lineTo x="13677" y="997"/>
                    <wp:lineTo x="13424" y="-99"/>
                    <wp:lineTo x="12161" y="175"/>
                    <wp:lineTo x="9382" y="4562"/>
                    <wp:lineTo x="35" y="4562"/>
                    <wp:lineTo x="35" y="16901"/>
                    <wp:lineTo x="9382" y="16901"/>
                    <wp:lineTo x="12161" y="21837"/>
                    <wp:lineTo x="17466" y="21014"/>
                    <wp:lineTo x="17466" y="16627"/>
                    <wp:lineTo x="21508" y="16627"/>
                    <wp:lineTo x="21761" y="11691"/>
                    <wp:lineTo x="21761" y="9772"/>
                  </wp:wrapPolygon>
                </wp:wrapThrough>
                <wp:docPr id="5" name="Jobbra mutató nyíl 5"/>
                <wp:cNvGraphicFramePr/>
                <a:graphic xmlns:a="http://schemas.openxmlformats.org/drawingml/2006/main">
                  <a:graphicData uri="http://schemas.microsoft.com/office/word/2010/wordprocessingShape">
                    <wps:wsp>
                      <wps:cNvSpPr/>
                      <wps:spPr>
                        <a:xfrm rot="16200000">
                          <a:off x="0" y="0"/>
                          <a:ext cx="2171700" cy="20008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E47F97A" id="Jobbra mutató nyíl 5" o:spid="_x0000_s1026" type="#_x0000_t13" style="position:absolute;margin-left:146.9pt;margin-top:376.35pt;width:171pt;height:157.55pt;rotation:-90;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9yXFI8CAABaBQAADgAAAGRycy9lMm9Eb2MueG1srFTBbtswDL0P2D8Iuq+Og6btgjpF0KLDhqIr&#10;1g49K7IUG5BEjVLqZP+00z6hPzZKdtyu7WmYDwYpko/kE6nTs6017EFhaMFVvDyYcKachLp164p/&#10;v7v8cMJZiMLVwoBTFd+pwM8W79+ddn6uptCAqRUyAnFh3vmKNzH6eVEE2SgrwgF45cioAa2IpOK6&#10;qFF0hG5NMZ1MjooOsPYIUoVApxe9kS8yvtZKxq9aBxWZqTjVFvMf83+V/sXiVMzXKHzTyqEM8Q9V&#10;WNE6SjpCXYgo2AbbV1C2lQgBdDyQYAvQupUq90DdlJMX3dw2wqvcC5ET/EhT+H+w8vrhBllbV3zG&#10;mROWrugLrFYomN1EER9/M7d7/GXYLDHV+TCngFt/g4MWSExtbzVahkD0lkd0LfRlNqg/ts1k70ay&#10;1TYySYfT8rg8Jj8myZZiTk5ykqJHS6geQ/ykwLIkVBzbdROXiNBlcPFwFSLVQQF7R1JSjX1VWYo7&#10;oxKUcd+Upj5T4hydJ0ydG2QPgmZDSKlcLHtTI2rVH89yK32SMSKnzIAJWbfGjNgDQJre19g9zOCf&#10;QlUe0DG452xM83dhffAYkTODi2OwbR3gW50Z6mrI3PvvSeqpSSytoN7RFOT7owsJXl62xPiVCPFG&#10;IO0DHdKOx6/00wa6isMgcdYA/nzrPPnTmJKVs472q+Lhx0ag4sx8djTAH8vDw7SQWTmcHU9JweeW&#10;1XOL29hzoGsqc3VZTP7R7EWNYO/pKVimrGQSTlLuisuIe+U89ntPj4lUy2V2oyX0Il65Wy8TeGI1&#10;zdLd9l6gH8Yu0sRew34XxfzF3PW+KdLBchNBt3kon3gd+KYFzoMzPDbphXiuZ6+nJ3HxBwAA//8D&#10;AFBLAwQUAAYACAAAACEA+lGAt+EAAAAMAQAADwAAAGRycy9kb3ducmV2LnhtbEyPwU7DMAyG70i8&#10;Q2QkbixZitatazohJKSJC2JF4po1oe1onNJkbff2mNO42fKn39+f72bXsdEOofWoYLkQwCxW3rRY&#10;K/goXx7WwELUaHTn0Sq42AC74vYm15nxE77b8RBrRiEYMq2gibHPOA9VY50OC99bpNuXH5yOtA41&#10;N4OeKNx1XAqx4k63SB8a3dvnxlbfh7NTsB/l59vptSw33aV//En3UxxDrdT93fy0BRbtHK8w/OmT&#10;OhTkdPRnNIF1ChKRSkIVpMkmAUbESkoajoSK9TIBXuT8f4niFwAA//8DAFBLAQItABQABgAIAAAA&#10;IQDkmcPA+wAAAOEBAAATAAAAAAAAAAAAAAAAAAAAAABbQ29udGVudF9UeXBlc10ueG1sUEsBAi0A&#10;FAAGAAgAAAAhACOyauHXAAAAlAEAAAsAAAAAAAAAAAAAAAAALAEAAF9yZWxzLy5yZWxzUEsBAi0A&#10;FAAGAAgAAAAhAGvclxSPAgAAWgUAAA4AAAAAAAAAAAAAAAAALAIAAGRycy9lMm9Eb2MueG1sUEsB&#10;Ai0AFAAGAAgAAAAhAPpRgLfhAAAADAEAAA8AAAAAAAAAAAAAAAAA5wQAAGRycy9kb3ducmV2Lnht&#10;bFBLBQYAAAAABAAEAPMAAAD1BQAAAAA=&#10;" adj="11649" fillcolor="#4472c4 [3204]" strokecolor="#1f3763 [1604]" strokeweight="1pt">
                <w10:wrap type="through"/>
              </v:shape>
            </w:pict>
          </mc:Fallback>
        </mc:AlternateContent>
      </w:r>
      <w:r>
        <w:rPr>
          <w:noProof/>
          <w:lang w:val="hu-HU" w:eastAsia="hu-HU"/>
        </w:rPr>
        <mc:AlternateContent>
          <mc:Choice Requires="wps">
            <w:drawing>
              <wp:anchor distT="0" distB="0" distL="114300" distR="114300" simplePos="0" relativeHeight="251671552" behindDoc="0" locked="0" layoutInCell="1" allowOverlap="1" wp14:anchorId="0A243C2C" wp14:editId="2B250BB3">
                <wp:simplePos x="0" y="0"/>
                <wp:positionH relativeFrom="column">
                  <wp:posOffset>5207635</wp:posOffset>
                </wp:positionH>
                <wp:positionV relativeFrom="paragraph">
                  <wp:posOffset>3037840</wp:posOffset>
                </wp:positionV>
                <wp:extent cx="915035" cy="574040"/>
                <wp:effectExtent l="0" t="0" r="0" b="10160"/>
                <wp:wrapSquare wrapText="bothSides"/>
                <wp:docPr id="10" name="Szövegdoboz 10"/>
                <wp:cNvGraphicFramePr/>
                <a:graphic xmlns:a="http://schemas.openxmlformats.org/drawingml/2006/main">
                  <a:graphicData uri="http://schemas.microsoft.com/office/word/2010/wordprocessingShape">
                    <wps:wsp>
                      <wps:cNvSpPr txBox="1"/>
                      <wps:spPr>
                        <a:xfrm>
                          <a:off x="0" y="0"/>
                          <a:ext cx="915035"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5B9556" w14:textId="77777777" w:rsidR="002155E8" w:rsidRPr="002155E8" w:rsidRDefault="002155E8" w:rsidP="002155E8">
                            <w:pPr>
                              <w:jc w:val="center"/>
                              <w:rPr>
                                <w:color w:val="FFFFFF" w:themeColor="background1"/>
                                <w:sz w:val="32"/>
                              </w:rPr>
                            </w:pPr>
                            <w:r>
                              <w:rPr>
                                <w:color w:val="FFFFFF" w:themeColor="background1"/>
                                <w:sz w:val="32"/>
                              </w:rPr>
                              <w:t>Buyer</w:t>
                            </w:r>
                            <w:r>
                              <w:rPr>
                                <w:color w:val="FFFFFF" w:themeColor="background1"/>
                                <w:sz w:val="32"/>
                              </w:rPr>
                              <w:t xml:space="preserve"> Power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243C2C" id="Szövegdoboz 10" o:spid="_x0000_s1038" type="#_x0000_t202" style="position:absolute;margin-left:410.05pt;margin-top:239.2pt;width:72.05pt;height:45.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jMjYICAABmBQAADgAAAGRycy9lMm9Eb2MueG1srFTNbhMxEL4j8Q6W73STkFAadVOFVkVIVVuR&#10;op4dr52s8HqMPclu+mB9AV6MsXc3DYFLEZfd8cw3/z/nF01l2Fb5UILN+fBkwJmyEorSrnL+7eH6&#10;3UfOAgpbCANW5XynAr+YvX1zXrupGsEaTKE8IyM2TGuX8zWim2ZZkGtViXACTlkSavCVQHr6VVZ4&#10;UZP1ymSjweBDVoMvnAepQiDuVSvks2RfayXxTuugkJmcU2yYvj59l/Gbzc7FdOWFW5eyC0P8QxSV&#10;KC053Zu6EijYxpd/mKpK6SGAxhMJVQZal1KlHCib4eAom8VaOJVyoeIEty9T+H9m5e323rOyoN5R&#10;eayoqEeLp5/PW7UqYAlPjNhUo9qFKUEXjsDYfIKG8D0/EDOm3mhfxT8lxUhO5nb7CqsGmSTm2XAy&#10;eD/hTJJocjoejJP17EXZ+YCfFVQsEjn31MBUV7G9CUiBELSHRF8WrktjUhON/Y1BwJaj0hR02jGP&#10;Nt5E4c6oqGXsV6WpCinsyEjzpy6NZ1tBkyOkVBZTxskuoSNKk+/XKHb4qNpG9RrlvUbyDBb3ylVp&#10;wacqHYVdfO9D1i2e6neQdySxWTZt+0d9P5dQ7KjNHtplCU5el9SMGxHwXnjaDuosbTze0UcbqHMO&#10;HcXZGvzT3/gRT0NLUs5q2rachx8b4RVn5oulcT4bjmkUGKbHeHI6ooc/lCwPJXZTXQK1ZUi3xclE&#10;RjyantQeqkc6DPPolUTCSvKdc+zJS2xvAB0WqebzBKKFdAJv7MLJaDqWOY7aQ/MovOvmEWmQb6Hf&#10;SzE9GssWGzUtzDcIukwzGwvdVrVrAC1zGuXu8MRrcfhOqJfzOPsFAAD//wMAUEsDBBQABgAIAAAA&#10;IQAsrjDu3wAAAAsBAAAPAAAAZHJzL2Rvd25yZXYueG1sTI/BTsMwEETvSPyDtUjcqN0oDW7IpkIg&#10;riAKVOrNTbZJRLyOYrcJf4850eNqnmbeFpvZ9uJMo+8cIywXCgRx5eqOG4TPj5c7DcIHw7XpHRPC&#10;D3nYlNdXhclrN/E7nbehEbGEfW4Q2hCGXEpftWSNX7iBOGZHN1oT4jk2sh7NFMttLxOlMmlNx3Gh&#10;NQM9tVR9b08W4ev1uN+l6q15tqthcrOSbNcS8fZmfnwAEWgO/zD86Ud1KKPTwZ249qJH0IlaRhQh&#10;vdcpiEisszQBcUBYZVqDLAt5+UP5CwAA//8DAFBLAQItABQABgAIAAAAIQDkmcPA+wAAAOEBAAAT&#10;AAAAAAAAAAAAAAAAAAAAAABbQ29udGVudF9UeXBlc10ueG1sUEsBAi0AFAAGAAgAAAAhACOyauHX&#10;AAAAlAEAAAsAAAAAAAAAAAAAAAAALAEAAF9yZWxzLy5yZWxzUEsBAi0AFAAGAAgAAAAhADmozI2C&#10;AgAAZgUAAA4AAAAAAAAAAAAAAAAALAIAAGRycy9lMm9Eb2MueG1sUEsBAi0AFAAGAAgAAAAhACyu&#10;MO7fAAAACwEAAA8AAAAAAAAAAAAAAAAA2gQAAGRycy9kb3ducmV2LnhtbFBLBQYAAAAABAAEAPMA&#10;AADmBQAAAAA=&#10;" filled="f" stroked="f">
                <v:textbox>
                  <w:txbxContent>
                    <w:p w14:paraId="705B9556" w14:textId="77777777" w:rsidR="002155E8" w:rsidRPr="002155E8" w:rsidRDefault="002155E8" w:rsidP="002155E8">
                      <w:pPr>
                        <w:jc w:val="center"/>
                        <w:rPr>
                          <w:color w:val="FFFFFF" w:themeColor="background1"/>
                          <w:sz w:val="32"/>
                        </w:rPr>
                      </w:pPr>
                      <w:r>
                        <w:rPr>
                          <w:color w:val="FFFFFF" w:themeColor="background1"/>
                          <w:sz w:val="32"/>
                        </w:rPr>
                        <w:t>Buyer</w:t>
                      </w:r>
                      <w:r>
                        <w:rPr>
                          <w:color w:val="FFFFFF" w:themeColor="background1"/>
                          <w:sz w:val="32"/>
                        </w:rPr>
                        <w:t xml:space="preserve"> Power</w:t>
                      </w:r>
                    </w:p>
                  </w:txbxContent>
                </v:textbox>
                <w10:wrap type="square"/>
              </v:shape>
            </w:pict>
          </mc:Fallback>
        </mc:AlternateContent>
      </w:r>
      <w:r>
        <w:rPr>
          <w:noProof/>
          <w:lang w:val="hu-HU" w:eastAsia="hu-HU"/>
        </w:rPr>
        <mc:AlternateContent>
          <mc:Choice Requires="wps">
            <w:drawing>
              <wp:anchor distT="0" distB="0" distL="114300" distR="114300" simplePos="0" relativeHeight="251669504" behindDoc="0" locked="0" layoutInCell="1" allowOverlap="1" wp14:anchorId="473E8FD8" wp14:editId="462125B0">
                <wp:simplePos x="0" y="0"/>
                <wp:positionH relativeFrom="column">
                  <wp:posOffset>-505460</wp:posOffset>
                </wp:positionH>
                <wp:positionV relativeFrom="paragraph">
                  <wp:posOffset>3039745</wp:posOffset>
                </wp:positionV>
                <wp:extent cx="915035" cy="574040"/>
                <wp:effectExtent l="0" t="0" r="0" b="10160"/>
                <wp:wrapSquare wrapText="bothSides"/>
                <wp:docPr id="9" name="Szövegdoboz 9"/>
                <wp:cNvGraphicFramePr/>
                <a:graphic xmlns:a="http://schemas.openxmlformats.org/drawingml/2006/main">
                  <a:graphicData uri="http://schemas.microsoft.com/office/word/2010/wordprocessingShape">
                    <wps:wsp>
                      <wps:cNvSpPr txBox="1"/>
                      <wps:spPr>
                        <a:xfrm>
                          <a:off x="0" y="0"/>
                          <a:ext cx="915035"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452E87" w14:textId="77777777" w:rsidR="002155E8" w:rsidRPr="002155E8" w:rsidRDefault="002155E8" w:rsidP="002155E8">
                            <w:pPr>
                              <w:jc w:val="center"/>
                              <w:rPr>
                                <w:color w:val="FFFFFF" w:themeColor="background1"/>
                                <w:sz w:val="32"/>
                              </w:rPr>
                            </w:pPr>
                            <w:r>
                              <w:rPr>
                                <w:color w:val="FFFFFF" w:themeColor="background1"/>
                                <w:sz w:val="32"/>
                              </w:rPr>
                              <w:t>Supplier Power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E8FD8" id="Szövegdoboz 9" o:spid="_x0000_s1039" type="#_x0000_t202" style="position:absolute;margin-left:-39.8pt;margin-top:239.35pt;width:72.05pt;height:4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KRLoQCAABkBQAADgAAAGRycy9lMm9Eb2MueG1srFTNbhMxEL4j8Q6W73STNqEk6qYKrYqQqrYi&#10;RT07XjtZ4fUYe5Ld9MF4AV6MsXc3DYFLEZfd8cw3/z8Xl01l2Fb5UILN+fBkwJmyEorSrnL+9fHm&#10;3QfOAgpbCANW5XynAr+cvX1zUbupOoU1mEJ5RkZsmNYu52tEN82yINeqEuEEnLIk1OArgfT0q6zw&#10;oibrlclOB4P3WQ2+cB6kCoG4162Qz5J9rZXEe62DQmZyTrFh+vr0XcZvNrsQ05UXbl3KLgzxD1FU&#10;orTkdG/qWqBgG1/+YaoqpYcAGk8kVBloXUqVcqBshoOjbBZr4VTKhYoT3L5M4f+ZlXfbB8/KIucT&#10;zqyoqEWL558/tmpVwBKe2SRWqHZhSsCFIyg2H6GhTvf8QMyYeKN9Ff+UEiM51Xq3r69qkEliTobj&#10;wdmYM0mi8floMEr1z16UnQ/4SUHFIpFzT+1LVRXb24AUCEF7SPRl4aY0JrXQ2N8YBGw5Ks1Apx3z&#10;aONNFO6MilrGflGaapDCjow0ferKeLYVNDdCSmUxZZzsEjqiNPl+jWKHj6ptVK9R3mskz2Bxr1yV&#10;Fnyq0lHYxbc+ZN3iqX4HeUcSm2WTmj886/u5hGJHbfbQrkpw8qakZtyKgA/C025QZ2nf8Z4+2kCd&#10;c+goztbgn//Gj3gaWZJyVtOu5Tx83wivODOfLQ3zZDiiUWCYHqPx+Sk9/KFkeSixm+oKqC1DuixO&#10;JjLi0fSk9lA90VmYR68kElaS75xjT15hewHorEg1nycQraMTeGsXTkbTscxx1B6bJ+FdN49Ig3wH&#10;/VaK6dFYttioaWG+QdBlmtlY6LaqXQNoldMod2cn3orDd0K9HMfZLwAAAP//AwBQSwMEFAAGAAgA&#10;AAAhAP9tbQ3fAAAACgEAAA8AAABkcnMvZG93bnJldi54bWxMj8tOwzAQRfdI/IM1SOxauyiPJmRS&#10;IRBbEOUhsXPjaRIRj6PYbcLfY1awHN2je89Uu8UO4kyT7x0jbNYKBHHjTM8twtvr42oLwgfNRg+O&#10;CeGbPOzqy4tKl8bN/ELnfWhFLGFfaoQuhLGU0jcdWe3XbiSO2dFNVod4Tq00k55juR3kjVKZtLrn&#10;uNDpke47ar72J4vw/nT8/EjUc/tg03F2i5JsC4l4fbXc3YIItIQ/GH71ozrU0engTmy8GBBWeZFF&#10;FCHJtzmISGRJCuKAkGbFBmRdyf8v1D8AAAD//wMAUEsBAi0AFAAGAAgAAAAhAOSZw8D7AAAA4QEA&#10;ABMAAAAAAAAAAAAAAAAAAAAAAFtDb250ZW50X1R5cGVzXS54bWxQSwECLQAUAAYACAAAACEAI7Jq&#10;4dcAAACUAQAACwAAAAAAAAAAAAAAAAAsAQAAX3JlbHMvLnJlbHNQSwECLQAUAAYACAAAACEAWuKR&#10;LoQCAABkBQAADgAAAAAAAAAAAAAAAAAsAgAAZHJzL2Uyb0RvYy54bWxQSwECLQAUAAYACAAAACEA&#10;/21tDd8AAAAKAQAADwAAAAAAAAAAAAAAAADcBAAAZHJzL2Rvd25yZXYueG1sUEsFBgAAAAAEAAQA&#10;8wAAAOgFAAAAAA==&#10;" filled="f" stroked="f">
                <v:textbox>
                  <w:txbxContent>
                    <w:p w14:paraId="31452E87" w14:textId="77777777" w:rsidR="002155E8" w:rsidRPr="002155E8" w:rsidRDefault="002155E8" w:rsidP="002155E8">
                      <w:pPr>
                        <w:jc w:val="center"/>
                        <w:rPr>
                          <w:color w:val="FFFFFF" w:themeColor="background1"/>
                          <w:sz w:val="32"/>
                        </w:rPr>
                      </w:pPr>
                      <w:r>
                        <w:rPr>
                          <w:color w:val="FFFFFF" w:themeColor="background1"/>
                          <w:sz w:val="32"/>
                        </w:rPr>
                        <w:t>Supplier Power</w:t>
                      </w:r>
                    </w:p>
                  </w:txbxContent>
                </v:textbox>
                <w10:wrap type="square"/>
              </v:shape>
            </w:pict>
          </mc:Fallback>
        </mc:AlternateContent>
      </w:r>
      <w:r>
        <w:rPr>
          <w:noProof/>
          <w:lang w:val="hu-HU" w:eastAsia="hu-HU"/>
        </w:rPr>
        <mc:AlternateContent>
          <mc:Choice Requires="wps">
            <w:drawing>
              <wp:anchor distT="0" distB="0" distL="114300" distR="114300" simplePos="0" relativeHeight="251667456" behindDoc="0" locked="0" layoutInCell="1" allowOverlap="1" wp14:anchorId="00AFB113" wp14:editId="6F28DB19">
                <wp:simplePos x="0" y="0"/>
                <wp:positionH relativeFrom="column">
                  <wp:posOffset>2466340</wp:posOffset>
                </wp:positionH>
                <wp:positionV relativeFrom="paragraph">
                  <wp:posOffset>67945</wp:posOffset>
                </wp:positionV>
                <wp:extent cx="915035" cy="916940"/>
                <wp:effectExtent l="0" t="0" r="0" b="0"/>
                <wp:wrapSquare wrapText="bothSides"/>
                <wp:docPr id="8" name="Szövegdoboz 8"/>
                <wp:cNvGraphicFramePr/>
                <a:graphic xmlns:a="http://schemas.openxmlformats.org/drawingml/2006/main">
                  <a:graphicData uri="http://schemas.microsoft.com/office/word/2010/wordprocessingShape">
                    <wps:wsp>
                      <wps:cNvSpPr txBox="1"/>
                      <wps:spPr>
                        <a:xfrm>
                          <a:off x="0" y="0"/>
                          <a:ext cx="915035" cy="9169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8E0C82" w14:textId="77777777" w:rsidR="002155E8" w:rsidRPr="002155E8" w:rsidRDefault="002155E8" w:rsidP="002155E8">
                            <w:pPr>
                              <w:jc w:val="center"/>
                              <w:rPr>
                                <w:color w:val="FFFFFF" w:themeColor="background1"/>
                                <w:sz w:val="32"/>
                              </w:rPr>
                            </w:pPr>
                            <w:r w:rsidRPr="002155E8">
                              <w:rPr>
                                <w:color w:val="FFFFFF" w:themeColor="background1"/>
                                <w:sz w:val="32"/>
                              </w:rPr>
                              <w:t xml:space="preserve">Threat </w:t>
                            </w:r>
                            <w:proofErr w:type="gramStart"/>
                            <w:r w:rsidRPr="002155E8">
                              <w:rPr>
                                <w:color w:val="FFFFFF" w:themeColor="background1"/>
                                <w:sz w:val="32"/>
                              </w:rPr>
                              <w:t>Of</w:t>
                            </w:r>
                            <w:proofErr w:type="gramEnd"/>
                            <w:r w:rsidRPr="002155E8">
                              <w:rPr>
                                <w:color w:val="FFFFFF" w:themeColor="background1"/>
                                <w:sz w:val="32"/>
                              </w:rPr>
                              <w:t xml:space="preserve"> New Entry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FB113" id="Szövegdoboz 8" o:spid="_x0000_s1040" type="#_x0000_t202" style="position:absolute;margin-left:194.2pt;margin-top:5.35pt;width:72.05pt;height:72.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ndjYMCAABkBQAADgAAAGRycy9lMm9Eb2MueG1srFTdbtMwFL5H4h0s37M0oxtrtXQqm4aQpm2i&#10;Q7t2HbuNcHyMfdqkezBegBfj2Em6MrgZ4iY5Puc7/z/nF21t2Fb5UIEteH404kxZCWVlVwX/+nD9&#10;7oyzgMKWwoBVBd+pwC9mb9+cN26qjmENplSekREbpo0r+BrRTbMsyLWqRTgCpywJNfhaID39Kiu9&#10;aMh6bbLj0eg0a8CXzoNUIRD3qhPyWbKvtZJ4p3VQyEzBKTZMX5++y/jNZudiuvLCrSvZhyH+IYpa&#10;VJac7k1dCRRs46s/TNWV9BBA45GEOgOtK6lSDpRNPnqRzWItnEq5UHGC25cp/D+z8nZ771lVFpwa&#10;ZUVNLVo8/fyxVasSlvDEzmKFGhemBFw4gmL7EVrq9MAPxIyJt9rX8U8pMZJTrXf7+qoWmSTmJD8Z&#10;vT/hTJJokp9Oxqn+2bOy8wE/KahZJAruqX2pqmJ7E5ACIegAib4sXFfGpBYa+xuDgB1HpRnotWMe&#10;XbyJwp1RUcvYL0pTDVLYkZGmT10az7aC5kZIqSymjJNdQkeUJt+vUezxUbWL6jXKe43kGSzulevK&#10;gk9VehF2+W0IWXd4qt9B3pHEdtmm5ufjoZ9LKHfUZg/dqgQnrytqxo0IeC887QZ1lvYd7+ijDTQF&#10;h57ibA3+6W/8iKeRJSlnDe1awcP3jfCKM/PZ0jBP8jGNAsP0GJ98OKaHP5QsDyV2U18CtSWny+Jk&#10;IiMezUBqD/UjnYV59EoiYSX5LjgO5CV2F4DOilTzeQLROjqBN3bhZDQdyxxH7aF9FN7184g0yLcw&#10;bKWYvhjLDhs1Lcw3CLpKMxsL3VW1bwCtchrl/uzEW3H4Tqjn4zj7BQAA//8DAFBLAwQUAAYACAAA&#10;ACEAv7fRtt4AAAAKAQAADwAAAGRycy9kb3ducmV2LnhtbEyPTU/DMAyG70j8h8hI3Fiyj7BSmk4I&#10;xBW0wZC4ZY3XVjRO1WRr+feYExzt99Hrx8Vm8p044xDbQAbmMwUCqQqupdrA+9vzTQYiJkvOdoHQ&#10;wDdG2JSXF4XNXRhpi+ddqgWXUMytgSalPpcyVg16G2ehR+LsGAZvE49DLd1gRy73nVwodSu9bYkv&#10;NLbHxwarr93JG9i/HD8/Vuq1fvK6H8OkJPk7acz11fRwDyLhlP5g+NVndSjZ6RBO5KLoDCyzbMUo&#10;B2oNggG9XGgQB15oPQdZFvL/C+UPAAAA//8DAFBLAQItABQABgAIAAAAIQDkmcPA+wAAAOEBAAAT&#10;AAAAAAAAAAAAAAAAAAAAAABbQ29udGVudF9UeXBlc10ueG1sUEsBAi0AFAAGAAgAAAAhACOyauHX&#10;AAAAlAEAAAsAAAAAAAAAAAAAAAAALAEAAF9yZWxzLy5yZWxzUEsBAi0AFAAGAAgAAAAhAOiJ3Y2D&#10;AgAAZAUAAA4AAAAAAAAAAAAAAAAALAIAAGRycy9lMm9Eb2MueG1sUEsBAi0AFAAGAAgAAAAhAL+3&#10;0bbeAAAACgEAAA8AAAAAAAAAAAAAAAAA2wQAAGRycy9kb3ducmV2LnhtbFBLBQYAAAAABAAEAPMA&#10;AADmBQAAAAA=&#10;" filled="f" stroked="f">
                <v:textbox>
                  <w:txbxContent>
                    <w:p w14:paraId="5A8E0C82" w14:textId="77777777" w:rsidR="002155E8" w:rsidRPr="002155E8" w:rsidRDefault="002155E8" w:rsidP="002155E8">
                      <w:pPr>
                        <w:jc w:val="center"/>
                        <w:rPr>
                          <w:color w:val="FFFFFF" w:themeColor="background1"/>
                          <w:sz w:val="32"/>
                        </w:rPr>
                      </w:pPr>
                      <w:r w:rsidRPr="002155E8">
                        <w:rPr>
                          <w:color w:val="FFFFFF" w:themeColor="background1"/>
                          <w:sz w:val="32"/>
                        </w:rPr>
                        <w:t xml:space="preserve">Threat </w:t>
                      </w:r>
                      <w:proofErr w:type="gramStart"/>
                      <w:r w:rsidRPr="002155E8">
                        <w:rPr>
                          <w:color w:val="FFFFFF" w:themeColor="background1"/>
                          <w:sz w:val="32"/>
                        </w:rPr>
                        <w:t>Of</w:t>
                      </w:r>
                      <w:proofErr w:type="gramEnd"/>
                      <w:r w:rsidRPr="002155E8">
                        <w:rPr>
                          <w:color w:val="FFFFFF" w:themeColor="background1"/>
                          <w:sz w:val="32"/>
                        </w:rPr>
                        <w:t xml:space="preserve"> New Entry</w:t>
                      </w:r>
                    </w:p>
                  </w:txbxContent>
                </v:textbox>
                <w10:wrap type="square"/>
              </v:shape>
            </w:pict>
          </mc:Fallback>
        </mc:AlternateContent>
      </w:r>
      <w:r>
        <w:rPr>
          <w:noProof/>
          <w:lang w:val="hu-HU" w:eastAsia="hu-HU"/>
        </w:rPr>
        <mc:AlternateContent>
          <mc:Choice Requires="wps">
            <w:drawing>
              <wp:anchor distT="0" distB="0" distL="114300" distR="114300" simplePos="0" relativeHeight="251666432" behindDoc="0" locked="0" layoutInCell="1" allowOverlap="1" wp14:anchorId="5617B035" wp14:editId="65CFCCA0">
                <wp:simplePos x="0" y="0"/>
                <wp:positionH relativeFrom="column">
                  <wp:posOffset>1892935</wp:posOffset>
                </wp:positionH>
                <wp:positionV relativeFrom="paragraph">
                  <wp:posOffset>2303145</wp:posOffset>
                </wp:positionV>
                <wp:extent cx="2057400" cy="2057400"/>
                <wp:effectExtent l="0" t="0" r="25400" b="25400"/>
                <wp:wrapThrough wrapText="bothSides">
                  <wp:wrapPolygon edited="0">
                    <wp:start x="8000" y="0"/>
                    <wp:lineTo x="6400" y="267"/>
                    <wp:lineTo x="1333" y="3733"/>
                    <wp:lineTo x="267" y="6667"/>
                    <wp:lineTo x="0" y="7733"/>
                    <wp:lineTo x="0" y="14133"/>
                    <wp:lineTo x="1333" y="17067"/>
                    <wp:lineTo x="1333" y="17600"/>
                    <wp:lineTo x="6133" y="21333"/>
                    <wp:lineTo x="8000" y="21600"/>
                    <wp:lineTo x="13600" y="21600"/>
                    <wp:lineTo x="15467" y="21333"/>
                    <wp:lineTo x="20267" y="17600"/>
                    <wp:lineTo x="20267" y="17067"/>
                    <wp:lineTo x="21600" y="14133"/>
                    <wp:lineTo x="21600" y="7733"/>
                    <wp:lineTo x="21333" y="6667"/>
                    <wp:lineTo x="20267" y="3733"/>
                    <wp:lineTo x="15200" y="267"/>
                    <wp:lineTo x="13600" y="0"/>
                    <wp:lineTo x="8000" y="0"/>
                  </wp:wrapPolygon>
                </wp:wrapThrough>
                <wp:docPr id="7" name="Ellipszis 7"/>
                <wp:cNvGraphicFramePr/>
                <a:graphic xmlns:a="http://schemas.openxmlformats.org/drawingml/2006/main">
                  <a:graphicData uri="http://schemas.microsoft.com/office/word/2010/wordprocessingShape">
                    <wps:wsp>
                      <wps:cNvSpPr/>
                      <wps:spPr>
                        <a:xfrm>
                          <a:off x="0" y="0"/>
                          <a:ext cx="2057400" cy="2057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FF272D" id="Ellipszis 7" o:spid="_x0000_s1026" style="position:absolute;margin-left:149.05pt;margin-top:181.35pt;width:162pt;height:16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fU3ACAAA9BQAADgAAAGRycy9lMm9Eb2MueG1srFRRb9sgEH6ftP+AeF/sRMmyRXGqqF2nSVFb&#10;tZ36TDDUSMAxIHHSX78DO261VHuY5gfMcXff3X3csbw4GE32wgcFtqLjUUmJsBxqZZ8r+vPx+tMX&#10;SkJktmYarKjoUQR6sfr4Ydm6hZhAA7oWniCIDYvWVbSJ0S2KIvBGGBZG4IRFpQRvWETRPxe1Zy2i&#10;G11MyvJz0YKvnQcuQsDTq05JVxlfSsHjrZRBRKIrirnFvPq8btNarJZs8eyZaxTv02D/kIVhymLQ&#10;AeqKRUZ2Xp1BGcU9BJBxxMEUIKXiIteA1YzLP6p5aJgTuRYkJ7iBpvD/YPnN/s4TVVd0TollBq/o&#10;m9bKhRcVyDzR07qwQKsHd+d7KeA21XqQ3qQ/VkEOmdLjQKk4RMLxcFLO5tMSmeeoOwmIU7y6Ox/i&#10;dwGGpE1FRQ6fymYLtt+E2FmfrNA1ZdTlkHfxqEUy1vZeSCwlRc3euYnEpfZkz/D6GefCxnGnalgt&#10;uuNZiV8qFFMaPLKUAROyVFoP2D1AatBz7A6mt0+uIvfg4Fz+LbHOefDIkcHGwdkoC/49AI1V9ZE7&#10;+xNJHTWJpS3UR7xoD90EBMevFdK9YSHeMY8tj1eEYxxvcZEa2opCv6OkAf/y3nmyx05ELSUtjlBF&#10;w68d84IS/cNij34dT6dp5rIwnc0nKPi3mu1bjd2ZS8BrGuOD4XjeJvuoT1vpwTzhtK9TVFQxyzF2&#10;RXn0J+EydqON7wUX63U2wzlzLG7sg+MJPLGaeunx8MS863suYrvewGnczvqus02eFta7CFLlpnzl&#10;tecbZzQ3Tv+epEfgrZytXl+91W8AAAD//wMAUEsDBBQABgAIAAAAIQCohuDf4AAAAAsBAAAPAAAA&#10;ZHJzL2Rvd25yZXYueG1sTI/LTsMwEEX3SPyDNUjsqFOD0jSNUyGkSIDEghD2buwmVuNxFDtt4OsZ&#10;VrCbx9GdM8V+cQM7mylYjxLWqwSYwdZri52E5qO6y4CFqFCrwaOR8GUC7Mvrq0Ll2l/w3Zzr2DEK&#10;wZArCX2MY855aHvjVFj50SDtjn5yKlI7dVxP6kLhbuAiSVLulEW60KvRPPWmPdWzk/D9XDU2zts6&#10;S5rX09vDS+W5/ZTy9mZ53AGLZol/MPzqkzqU5HTwM+rABglim60JlXCfig0wIlIhaHKgIks3wMuC&#10;//+h/AEAAP//AwBQSwECLQAUAAYACAAAACEA5JnDwPsAAADhAQAAEwAAAAAAAAAAAAAAAAAAAAAA&#10;W0NvbnRlbnRfVHlwZXNdLnhtbFBLAQItABQABgAIAAAAIQAjsmrh1wAAAJQBAAALAAAAAAAAAAAA&#10;AAAAACwBAABfcmVscy8ucmVsc1BLAQItABQABgAIAAAAIQBsP99TcAIAAD0FAAAOAAAAAAAAAAAA&#10;AAAAACwCAABkcnMvZTJvRG9jLnhtbFBLAQItABQABgAIAAAAIQCohuDf4AAAAAsBAAAPAAAAAAAA&#10;AAAAAAAAAMgEAABkcnMvZG93bnJldi54bWxQSwUGAAAAAAQABADzAAAA1QUAAAAA&#10;" fillcolor="#4472c4 [3204]" strokecolor="#1f3763 [1604]" strokeweight="1pt">
                <v:stroke joinstyle="miter"/>
                <w10:wrap type="through"/>
              </v:oval>
            </w:pict>
          </mc:Fallback>
        </mc:AlternateContent>
      </w:r>
      <w:r>
        <w:rPr>
          <w:noProof/>
          <w:lang w:val="hu-HU" w:eastAsia="hu-HU"/>
        </w:rPr>
        <mc:AlternateContent>
          <mc:Choice Requires="wps">
            <w:drawing>
              <wp:anchor distT="0" distB="0" distL="114300" distR="114300" simplePos="0" relativeHeight="251660288" behindDoc="0" locked="0" layoutInCell="1" allowOverlap="1" wp14:anchorId="3D3603D7" wp14:editId="5C3E1E27">
                <wp:simplePos x="0" y="0"/>
                <wp:positionH relativeFrom="column">
                  <wp:posOffset>-622300</wp:posOffset>
                </wp:positionH>
                <wp:positionV relativeFrom="paragraph">
                  <wp:posOffset>2417445</wp:posOffset>
                </wp:positionV>
                <wp:extent cx="2171700" cy="1828800"/>
                <wp:effectExtent l="0" t="25400" r="63500" b="50800"/>
                <wp:wrapThrough wrapText="bothSides">
                  <wp:wrapPolygon edited="0">
                    <wp:start x="11874" y="-300"/>
                    <wp:lineTo x="12126" y="4800"/>
                    <wp:lineTo x="0" y="4800"/>
                    <wp:lineTo x="0" y="16200"/>
                    <wp:lineTo x="12126" y="19200"/>
                    <wp:lineTo x="11874" y="21900"/>
                    <wp:lineTo x="13389" y="21900"/>
                    <wp:lineTo x="19453" y="14400"/>
                    <wp:lineTo x="21979" y="10800"/>
                    <wp:lineTo x="21979" y="10200"/>
                    <wp:lineTo x="13389" y="-300"/>
                    <wp:lineTo x="11874" y="-300"/>
                  </wp:wrapPolygon>
                </wp:wrapThrough>
                <wp:docPr id="3" name="Jobbra mutató nyíl 3"/>
                <wp:cNvGraphicFramePr/>
                <a:graphic xmlns:a="http://schemas.openxmlformats.org/drawingml/2006/main">
                  <a:graphicData uri="http://schemas.microsoft.com/office/word/2010/wordprocessingShape">
                    <wps:wsp>
                      <wps:cNvSpPr/>
                      <wps:spPr>
                        <a:xfrm>
                          <a:off x="0" y="0"/>
                          <a:ext cx="2171700" cy="1828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690D8D" id="Jobbra mutató nyíl 3" o:spid="_x0000_s1026" type="#_x0000_t13" style="position:absolute;margin-left:-49pt;margin-top:190.35pt;width:171pt;height:2in;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YXpYcCAABLBQAADgAAAGRycy9lMm9Eb2MueG1srFTBbtswDL0P2D8Iuq+203bNgjpF0KLDhqIt&#10;1g49K7IcG5BEjVLiZP+00z6hPzZKdtyiLXYY5oNMiuQT+UTq9GxrNNso9C3YkhcHOWfKSqhauyr5&#10;9/vLD1POfBC2EhqsKvlOeX42f//utHMzNYEGdKWQEYj1s86VvAnBzbLMy0YZ4Q/AKUvGGtCIQCqu&#10;sgpFR+hGZ5M8/5h1gJVDkMp72r3ojXye8OtayXBT114FpktOuYW0YlqXcc3mp2K2QuGaVg5piH/I&#10;wojW0qEj1IUIgq2xfQVlWongoQ4HEkwGdd1KlWqgaor8RTV3jXAq1ULkeDfS5P8frLze3CJrq5If&#10;cmaFoSv6CsslCmbWQYTH38zuHn9pdhiZ6pyfUcCdu8VB8yTGsrc1mvingtg2sbsb2VXbwCRtToqT&#10;4iSnS5BkK6aT6ZQUwsmewh368FmBYVEoObarJiwQoUvcis2VD33A3pGiY1J9GkkKO61iJtp+UzUV&#10;Fg9O0aml1LlGthHUDEJKZUPRmxpRqX77OKdvyGqMSDkmwIhct1qP2ANAbNfX2H2ug38MVakjx+D8&#10;b4n1wWNEOhlsGINNawHfAtBU1XBy778nqacmsrSEakfXjtDPg3fysiXGr4QPtwJpAOiWaKjDDS21&#10;hq7kMEicNYA/39qP/tSXZOWso4Equf+xFqg4018sdeyn4ugoTmBSjo5PJqTgc8vyucWuzTnQNRX0&#10;fDiZxOgf9F6sEcwDzf4inkomYSWdXXIZcK+ch37Q6fWQarFIbjR1ToQre+dkBI+sxl663z4IdEPb&#10;BerYa9gPn5i96LveN0ZaWKwD1G1qyideB75pYlPjDK9LfBKe68nr6Q2c/wEAAP//AwBQSwMEFAAG&#10;AAgAAAAhAAniRIviAAAACwEAAA8AAABkcnMvZG93bnJldi54bWxMj1FrwjAUhd8H+w/hDvam6VRq&#10;VpvKJoyBMGROfI5NbMuSm65Ja/33u3tyj+eew7nfydejs2wwXWg8SniaJsAMll43WEk4fL1NBLAQ&#10;FWplPRoJVxNgXdzf5SrT/oKfZtjHilEJhkxJqGNsM85DWRunwtS3Bsk7+86pSLKruO7Uhcqd5bMk&#10;SblTDdKHWrVmU5vye987Ca8/ftjtDtv3/jhuxHx7vMYP20j5+DC+rIBFM8ZbGP7wCR0KYjr5HnVg&#10;VsLkWdCWKGEukiUwSswWC7qcJKSpWAIvcv5/Q/ELAAD//wMAUEsBAi0AFAAGAAgAAAAhAOSZw8D7&#10;AAAA4QEAABMAAAAAAAAAAAAAAAAAAAAAAFtDb250ZW50X1R5cGVzXS54bWxQSwECLQAUAAYACAAA&#10;ACEAI7Jq4dcAAACUAQAACwAAAAAAAAAAAAAAAAAsAQAAX3JlbHMvLnJlbHNQSwECLQAUAAYACAAA&#10;ACEAYwYXpYcCAABLBQAADgAAAAAAAAAAAAAAAAAsAgAAZHJzL2Uyb0RvYy54bWxQSwECLQAUAAYA&#10;CAAAACEACeJEi+IAAAALAQAADwAAAAAAAAAAAAAAAADfBAAAZHJzL2Rvd25yZXYueG1sUEsFBgAA&#10;AAAEAAQA8wAAAO4FAAAAAA==&#10;" adj="12505" fillcolor="#4472c4 [3204]" strokecolor="#1f3763 [1604]" strokeweight="1pt">
                <w10:wrap type="through"/>
              </v:shape>
            </w:pict>
          </mc:Fallback>
        </mc:AlternateContent>
      </w:r>
      <w:r>
        <w:rPr>
          <w:noProof/>
          <w:lang w:val="hu-HU" w:eastAsia="hu-HU"/>
        </w:rPr>
        <mc:AlternateContent>
          <mc:Choice Requires="wps">
            <w:drawing>
              <wp:anchor distT="0" distB="0" distL="114300" distR="114300" simplePos="0" relativeHeight="251662336" behindDoc="0" locked="0" layoutInCell="1" allowOverlap="1" wp14:anchorId="591A02D3" wp14:editId="55EB4153">
                <wp:simplePos x="0" y="0"/>
                <wp:positionH relativeFrom="column">
                  <wp:posOffset>4177665</wp:posOffset>
                </wp:positionH>
                <wp:positionV relativeFrom="paragraph">
                  <wp:posOffset>2414905</wp:posOffset>
                </wp:positionV>
                <wp:extent cx="2171700" cy="1828800"/>
                <wp:effectExtent l="25400" t="25400" r="38100" b="50800"/>
                <wp:wrapThrough wrapText="bothSides">
                  <wp:wrapPolygon edited="0">
                    <wp:start x="13263" y="21900"/>
                    <wp:lineTo x="21853" y="12000"/>
                    <wp:lineTo x="21853" y="10500"/>
                    <wp:lineTo x="13263" y="-300"/>
                    <wp:lineTo x="11747" y="-300"/>
                    <wp:lineTo x="12000" y="2400"/>
                    <wp:lineTo x="7705" y="2400"/>
                    <wp:lineTo x="-126" y="5400"/>
                    <wp:lineTo x="-126" y="16500"/>
                    <wp:lineTo x="12000" y="16800"/>
                    <wp:lineTo x="11747" y="21900"/>
                    <wp:lineTo x="13263" y="21900"/>
                  </wp:wrapPolygon>
                </wp:wrapThrough>
                <wp:docPr id="4" name="Jobbra mutató nyíl 4"/>
                <wp:cNvGraphicFramePr/>
                <a:graphic xmlns:a="http://schemas.openxmlformats.org/drawingml/2006/main">
                  <a:graphicData uri="http://schemas.microsoft.com/office/word/2010/wordprocessingShape">
                    <wps:wsp>
                      <wps:cNvSpPr/>
                      <wps:spPr>
                        <a:xfrm rot="10800000">
                          <a:off x="0" y="0"/>
                          <a:ext cx="2171700" cy="1828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987A54" id="Jobbra mutató nyíl 4" o:spid="_x0000_s1026" type="#_x0000_t13" style="position:absolute;margin-left:328.95pt;margin-top:190.15pt;width:171pt;height:2in;rotation:180;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kvro8CAABaBQAADgAAAGRycy9lMm9Eb2MueG1srFTNbtswDL4P2DsIui+Og3TNgjpFkKLDhqIt&#10;1g49K7IUG9DfKCVO9k477RH6YqMkx+3anob5IEgi+ZH8/FFn53utyE6Ab62paDkaUyIMt3VrNhX9&#10;fn/5YUaJD8zUTFkjKnoQnp4v3r8769xcTGxjVS2AIIjx885VtAnBzYvC80Zo5kfWCYNGaUGzgEfY&#10;FDWwDtG1Kibj8ceis1A7sFx4j7cX2UgXCV9KwcONlF4EoiqKtYW0QlrXcS0WZ2y+AeaalvdlsH+o&#10;QrPWYNIB6oIFRrbQvoLSLQfrrQwjbnVhpWy5SD1gN+X4RTd3DXMi9YLkeDfQ5P8fLL/e3QJp64pO&#10;KTFM4y/6atdrYERvAwuPv4k5PP5SZBqZ6pyfY8Cdu4X+5HEb295L0AQs0luOZ+P4JTawP7JPZB8G&#10;ssU+EI6Xk/K0PEU/wtFWziYzjItJiowWUR348FlYTeKmotBumrAEsF0CZ7srH3LA0RGjY425qrQL&#10;ByUilDLfhMQ+Y+IUnRQmVgrIjqE2GOfChDKbGlaLfH2SWslJhohUYwKMyLJVasDuAaJ6X2NnmN4/&#10;hook0CE4czak+buwHDxEpMzWhCFYt8bCW50p7KrPnP2PJGVqIktrWx9QBen/4Q/xjl+2yPgV8+GW&#10;Ac4DXuKMhxtcpLJdRW2/o6Sx8POt++iPMkUrJR3OV0X9jy0DQYn6YlDAn8rpNA5kOkxPTid4gOeW&#10;9XOL2eqVxd9UpurSNvoHddxKsPoBn4JlzIomZjjmrigPcDysQp57fEy4WC6TGw6hY+HK3DkewSOr&#10;UUv3+wcGrpddQMVe2+MssvkL3WXfGGnschusbJMon3jt+cYBTsLpH5v4Qjw/J6+nJ3HxBwAA//8D&#10;AFBLAwQUAAYACAAAACEApudh5+EAAAALAQAADwAAAGRycy9kb3ducmV2LnhtbEyPwU7DMAyG70i8&#10;Q2QkbiyFitKVptNAQgIJDbHtws1tvLTQJFWTbR1PjzmBb9b/6ffncjHZXhxoDJ13Cq5nCQhyjded&#10;Mwq2m6erHESI6DT23pGCEwVYVOdnJRbaH907HdbRCC5xoUAFbYxDIWVoWrIYZn4gx9nOjxYjr6OR&#10;esQjl9te3iRJJi12ji+0ONBjS83Xem8VrF4eXuXn7nmJ3x+nN1Nn6dZsUqUuL6blPYhIU/yD4Vef&#10;1aFip9rvnQ6iV5Dd3s0ZVZDmSQqCiTkPiJqjLE9BVqX8/0P1AwAA//8DAFBLAQItABQABgAIAAAA&#10;IQDkmcPA+wAAAOEBAAATAAAAAAAAAAAAAAAAAAAAAABbQ29udGVudF9UeXBlc10ueG1sUEsBAi0A&#10;FAAGAAgAAAAhACOyauHXAAAAlAEAAAsAAAAAAAAAAAAAAAAALAEAAF9yZWxzLy5yZWxzUEsBAi0A&#10;FAAGAAgAAAAhAPfpL66PAgAAWgUAAA4AAAAAAAAAAAAAAAAALAIAAGRycy9lMm9Eb2MueG1sUEsB&#10;Ai0AFAAGAAgAAAAhAKbnYefhAAAACwEAAA8AAAAAAAAAAAAAAAAA5wQAAGRycy9kb3ducmV2Lnht&#10;bFBLBQYAAAAABAAEAPMAAAD1BQAAAAA=&#10;" adj="12505" fillcolor="#4472c4 [3204]" strokecolor="#1f3763 [1604]" strokeweight="1pt">
                <w10:wrap type="through"/>
              </v:shape>
            </w:pict>
          </mc:Fallback>
        </mc:AlternateContent>
      </w:r>
      <w:r>
        <w:t>x</w:t>
      </w:r>
    </w:p>
    <w:sectPr w:rsidR="006C70EE" w:rsidSect="00444CD4">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15533"/>
    <w:multiLevelType w:val="hybridMultilevel"/>
    <w:tmpl w:val="72AA73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5E8"/>
    <w:rsid w:val="002155E8"/>
    <w:rsid w:val="006C70EE"/>
    <w:rsid w:val="00AA7278"/>
  </w:rsids>
  <m:mathPr>
    <m:mathFont m:val="Cambria Math"/>
    <m:brkBin m:val="before"/>
    <m:brkBinSub m:val="--"/>
    <m:smallFrac m:val="0"/>
    <m:dispDef/>
    <m:lMargin m:val="0"/>
    <m:rMargin m:val="0"/>
    <m:defJc m:val="centerGroup"/>
    <m:wrapIndent m:val="1440"/>
    <m:intLim m:val="subSup"/>
    <m:naryLim m:val="undOvr"/>
  </m:mathPr>
  <w:themeFontLang w:val="hu-H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3670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hu-H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l">
    <w:name w:val="Normal"/>
    <w:qFormat/>
    <w:rPr>
      <w:lang w:val="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bekezds">
    <w:name w:val="List Paragraph"/>
    <w:basedOn w:val="Norml"/>
    <w:uiPriority w:val="34"/>
    <w:qFormat/>
    <w:rsid w:val="002155E8"/>
    <w:pPr>
      <w:spacing w:after="160" w:line="259" w:lineRule="auto"/>
      <w:ind w:left="720"/>
      <w:contextualSpacing/>
    </w:pPr>
    <w:rPr>
      <w:rFonts w:eastAsia="Times New Roman" w:hAnsi="Times New Roman" w:cs="Times New Roman"/>
      <w:sz w:val="22"/>
      <w:szCs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Words>
  <Characters>26</Characters>
  <Application>Microsoft Macintosh Word</Application>
  <DocSecurity>0</DocSecurity>
  <Lines>1</Lines>
  <Paragraphs>1</Paragraphs>
  <ScaleCrop>false</ScaleCrop>
  <LinksUpToDate>false</LinksUpToDate>
  <CharactersWithSpaces>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Tamás Kalapács</dc:creator>
  <cp:keywords/>
  <dc:description/>
  <cp:lastModifiedBy>Tamás Kalapács</cp:lastModifiedBy>
  <cp:revision>1</cp:revision>
  <dcterms:created xsi:type="dcterms:W3CDTF">2017-05-31T17:01:00Z</dcterms:created>
  <dcterms:modified xsi:type="dcterms:W3CDTF">2017-05-31T17:14:00Z</dcterms:modified>
</cp:coreProperties>
</file>