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AE" w:rsidRDefault="008927AE" w:rsidP="008927AE"/>
    <w:p w:rsidR="008927AE" w:rsidRDefault="008927AE" w:rsidP="008927AE">
      <w:r>
        <w:t>Use case: Create schedule</w:t>
      </w:r>
    </w:p>
    <w:p w:rsidR="008927AE" w:rsidRDefault="008927AE" w:rsidP="008927AE">
      <w:r>
        <w:t>Actors: Management</w:t>
      </w:r>
    </w:p>
    <w:p w:rsidR="008927AE" w:rsidRDefault="008927AE">
      <w:r>
        <w:t>Description: The manager logs in,</w:t>
      </w:r>
      <w:r w:rsidR="006A1C9A">
        <w:t xml:space="preserve"> checks date and how many shifts are required match the most suitable employe</w:t>
      </w:r>
      <w:r w:rsidR="00150902">
        <w:t>es to fill the shifts</w:t>
      </w:r>
      <w:r w:rsidR="006A1C9A">
        <w:t>, he repeats t</w:t>
      </w:r>
      <w:r w:rsidR="00AE1D91">
        <w:t>his until all shifts are filled. Manager checks all the dates. O</w:t>
      </w:r>
      <w:r w:rsidR="006A1C9A">
        <w:t>nce the manager is happy he saves the schedule and sends it out to the employees</w:t>
      </w:r>
      <w:r>
        <w:t>.</w:t>
      </w:r>
    </w:p>
    <w:p w:rsidR="008927AE" w:rsidRDefault="008927AE" w:rsidP="008927AE"/>
    <w:p w:rsidR="008927AE" w:rsidRDefault="008927AE" w:rsidP="008927AE">
      <w:r>
        <w:t xml:space="preserve">Use case: </w:t>
      </w:r>
      <w:r w:rsidR="00144361">
        <w:t>Update</w:t>
      </w:r>
      <w:r>
        <w:t xml:space="preserve"> schedule</w:t>
      </w:r>
    </w:p>
    <w:p w:rsidR="008927AE" w:rsidRDefault="008927AE" w:rsidP="008927AE">
      <w:r>
        <w:t>Actors: Management</w:t>
      </w:r>
      <w:bookmarkStart w:id="0" w:name="_GoBack"/>
      <w:bookmarkEnd w:id="0"/>
    </w:p>
    <w:p w:rsidR="008927AE" w:rsidRDefault="008927AE">
      <w:r>
        <w:t>Description: The manager logs in,</w:t>
      </w:r>
      <w:r w:rsidR="006A1C9A">
        <w:t xml:space="preserve"> change because worker is unavailable or b</w:t>
      </w:r>
      <w:r w:rsidR="00150902">
        <w:t>ecause more shifts are required</w:t>
      </w:r>
      <w:r w:rsidR="006A1C9A">
        <w:t xml:space="preserve">, selects the necessary dates to be updated and then make the necessary changes to fill shifts or change employees. </w:t>
      </w:r>
      <w:r w:rsidR="00150902">
        <w:t>Upon implementing all the necessary changes the manager saves the new schedule and sends it to the employees who were affected</w:t>
      </w:r>
      <w:r>
        <w:t>.</w:t>
      </w:r>
    </w:p>
    <w:p w:rsidR="008927AE" w:rsidRDefault="008927AE" w:rsidP="008927AE"/>
    <w:p w:rsidR="008927AE" w:rsidRDefault="008927AE" w:rsidP="008927AE">
      <w:r>
        <w:t>Use case:  Manage Employee</w:t>
      </w:r>
      <w:r w:rsidR="00F36E86">
        <w:t>(Create employee)</w:t>
      </w:r>
    </w:p>
    <w:p w:rsidR="008927AE" w:rsidRDefault="008927AE" w:rsidP="008927AE">
      <w:r>
        <w:t>Actors: Management</w:t>
      </w:r>
    </w:p>
    <w:p w:rsidR="008927AE" w:rsidRDefault="008927AE">
      <w:r>
        <w:t xml:space="preserve">Description: The manager </w:t>
      </w:r>
      <w:r w:rsidR="00F36E86">
        <w:t xml:space="preserve">needs to add employee to the system, he inputs the </w:t>
      </w:r>
      <w:r w:rsidR="0087425E">
        <w:t>employee’s</w:t>
      </w:r>
      <w:r w:rsidR="00F36E86">
        <w:t xml:space="preserve"> details into the system and then saves the employees.</w:t>
      </w:r>
    </w:p>
    <w:p w:rsidR="000C0DCC" w:rsidRDefault="000C0DCC"/>
    <w:p w:rsidR="000C0DCC" w:rsidRDefault="000C0DCC" w:rsidP="000C0DCC">
      <w:r>
        <w:t>Use case:  Manage Employee</w:t>
      </w:r>
      <w:r w:rsidR="0087425E">
        <w:t>(Retrieve</w:t>
      </w:r>
      <w:r>
        <w:t xml:space="preserve"> employee)</w:t>
      </w:r>
    </w:p>
    <w:p w:rsidR="000C0DCC" w:rsidRDefault="000C0DCC" w:rsidP="000C0DCC">
      <w:r>
        <w:t>Actors: Management</w:t>
      </w:r>
    </w:p>
    <w:p w:rsidR="000C0DCC" w:rsidRDefault="000C0DCC">
      <w:r>
        <w:t>Description: The manager needs to find information about an employee. He searches the employee by name and then views the necessary information about the employee.</w:t>
      </w:r>
    </w:p>
    <w:p w:rsidR="00F36E86" w:rsidRDefault="00F36E86"/>
    <w:p w:rsidR="00F36E86" w:rsidRDefault="00F36E86" w:rsidP="00F36E86">
      <w:r>
        <w:t>Use case:  Manage Employee(Update employee)</w:t>
      </w:r>
    </w:p>
    <w:p w:rsidR="00F36E86" w:rsidRDefault="00F36E86" w:rsidP="00F36E86">
      <w:r>
        <w:t>Actors: Management</w:t>
      </w:r>
    </w:p>
    <w:p w:rsidR="00F36E86" w:rsidRDefault="00F36E86" w:rsidP="00F36E86">
      <w:r>
        <w:t>Description: The manager needs to update information about an employee, he searches the employees by name, then he enters the new information and saves it into the system.</w:t>
      </w:r>
    </w:p>
    <w:p w:rsidR="00F36E86" w:rsidRDefault="00F36E86" w:rsidP="00F36E86"/>
    <w:p w:rsidR="00F36E86" w:rsidRDefault="00F36E86" w:rsidP="00F36E86">
      <w:r>
        <w:t>Use case:  Manage Employee(Delete employee)</w:t>
      </w:r>
    </w:p>
    <w:p w:rsidR="00F36E86" w:rsidRDefault="00F36E86" w:rsidP="00F36E86">
      <w:r>
        <w:t>Actors: Management</w:t>
      </w:r>
    </w:p>
    <w:p w:rsidR="000C0DCC" w:rsidRDefault="00F36E86">
      <w:r>
        <w:t xml:space="preserve">Description: The manager needs to delete an employee from the system. He searches the employee by name and then deletes </w:t>
      </w:r>
      <w:r w:rsidR="0087425E">
        <w:t>the employee from the system.</w:t>
      </w:r>
    </w:p>
    <w:p w:rsidR="00FD3CEC" w:rsidRDefault="00FD3CEC">
      <w:r>
        <w:br w:type="page"/>
      </w:r>
    </w:p>
    <w:p w:rsidR="005C6CE0" w:rsidRDefault="00D119E6">
      <w:r>
        <w:lastRenderedPageBreak/>
        <w:t>Use case: Clock in</w:t>
      </w:r>
    </w:p>
    <w:p w:rsidR="00D119E6" w:rsidRDefault="00D119E6">
      <w:r>
        <w:t xml:space="preserve">Actors: </w:t>
      </w:r>
      <w:r w:rsidR="008927AE">
        <w:t xml:space="preserve">Management, </w:t>
      </w:r>
      <w:r>
        <w:t>Employee</w:t>
      </w:r>
    </w:p>
    <w:p w:rsidR="00D119E6" w:rsidRDefault="00D119E6">
      <w:r>
        <w:t xml:space="preserve">Description: </w:t>
      </w:r>
      <w:r w:rsidR="0087425E">
        <w:t>At the start of the employees shifts he uses the credenti</w:t>
      </w:r>
      <w:r w:rsidR="00AC7148">
        <w:t>al</w:t>
      </w:r>
      <w:r w:rsidR="0087425E">
        <w:t xml:space="preserve">s to </w:t>
      </w:r>
      <w:r w:rsidR="00AC7148">
        <w:t>log the start of his work.</w:t>
      </w:r>
    </w:p>
    <w:p w:rsidR="00D119E6" w:rsidRDefault="00D119E6"/>
    <w:p w:rsidR="00D119E6" w:rsidRDefault="00D119E6" w:rsidP="00D119E6">
      <w:r>
        <w:t>Use case: Clock out</w:t>
      </w:r>
    </w:p>
    <w:p w:rsidR="00D119E6" w:rsidRDefault="00D119E6" w:rsidP="00D119E6">
      <w:r>
        <w:t xml:space="preserve">Actors: </w:t>
      </w:r>
      <w:r w:rsidR="008927AE">
        <w:t xml:space="preserve">Management, </w:t>
      </w:r>
      <w:r>
        <w:t>Employee</w:t>
      </w:r>
    </w:p>
    <w:p w:rsidR="00D119E6" w:rsidRDefault="00D119E6" w:rsidP="00D119E6">
      <w:r>
        <w:t xml:space="preserve">Description: </w:t>
      </w:r>
      <w:r w:rsidR="00AC7148">
        <w:t>At the end of the employee’s shift he uses the credenti</w:t>
      </w:r>
      <w:r w:rsidR="0004774A">
        <w:t>als to log the end of his work.</w:t>
      </w:r>
    </w:p>
    <w:p w:rsidR="00D119E6" w:rsidRDefault="00D119E6" w:rsidP="00D119E6"/>
    <w:p w:rsidR="00D119E6" w:rsidRDefault="00D119E6"/>
    <w:sectPr w:rsidR="00D1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E6"/>
    <w:rsid w:val="0004774A"/>
    <w:rsid w:val="000C0DCC"/>
    <w:rsid w:val="00144361"/>
    <w:rsid w:val="00150902"/>
    <w:rsid w:val="005C6CE0"/>
    <w:rsid w:val="006A1C9A"/>
    <w:rsid w:val="006B499C"/>
    <w:rsid w:val="0087425E"/>
    <w:rsid w:val="008927AE"/>
    <w:rsid w:val="009139D9"/>
    <w:rsid w:val="00AC7148"/>
    <w:rsid w:val="00AE1D91"/>
    <w:rsid w:val="00D119E6"/>
    <w:rsid w:val="00F36E86"/>
    <w:rsid w:val="00F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E6BD5-16F8-4BB6-A5DD-82A2C447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Sangey</cp:lastModifiedBy>
  <cp:revision>9</cp:revision>
  <dcterms:created xsi:type="dcterms:W3CDTF">2017-04-09T10:33:00Z</dcterms:created>
  <dcterms:modified xsi:type="dcterms:W3CDTF">2017-05-10T19:39:00Z</dcterms:modified>
</cp:coreProperties>
</file>