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18467" w14:textId="4933C844" w:rsidR="005A4D7E" w:rsidRPr="005A4D7E" w:rsidRDefault="00116620" w:rsidP="005766D2">
      <w:r>
        <w:rPr>
          <w:b/>
        </w:rPr>
        <w:t xml:space="preserve">Use case: </w:t>
      </w:r>
      <w:r w:rsidR="00F632C3">
        <w:t>Create schedule</w:t>
      </w:r>
      <w:r>
        <w:br/>
      </w:r>
      <w:r>
        <w:rPr>
          <w:b/>
        </w:rPr>
        <w:t>Scope:</w:t>
      </w:r>
      <w:r>
        <w:t xml:space="preserve"> </w:t>
      </w:r>
      <w:r w:rsidR="001D5166">
        <w:t xml:space="preserve">System for creating the schedule </w:t>
      </w:r>
      <w:r>
        <w:br/>
      </w:r>
      <w:r>
        <w:rPr>
          <w:b/>
        </w:rPr>
        <w:t xml:space="preserve">Level: </w:t>
      </w:r>
      <w:r>
        <w:t>User goals</w:t>
      </w:r>
      <w:r>
        <w:br/>
      </w:r>
      <w:r>
        <w:rPr>
          <w:b/>
        </w:rPr>
        <w:t xml:space="preserve">Primary actor: </w:t>
      </w:r>
      <w:r w:rsidR="006A73B8">
        <w:t>Manager</w:t>
      </w:r>
      <w:r>
        <w:br/>
      </w:r>
      <w:r>
        <w:rPr>
          <w:b/>
        </w:rPr>
        <w:t xml:space="preserve">Preconditions: </w:t>
      </w:r>
      <w:r w:rsidR="006A73B8">
        <w:t>Manager is logged into the system</w:t>
      </w:r>
      <w:r w:rsidR="00FF6BBF">
        <w:t>,</w:t>
      </w:r>
      <w:r w:rsidR="005A4D7E">
        <w:t xml:space="preserve"> events and reservations are entered accordingly.</w:t>
      </w:r>
      <w:r w:rsidR="00854FB4">
        <w:br/>
      </w:r>
      <w:r w:rsidR="00854FB4">
        <w:rPr>
          <w:b/>
        </w:rPr>
        <w:t>Success Guarantee</w:t>
      </w:r>
      <w:r w:rsidR="005A4D7E">
        <w:rPr>
          <w:b/>
        </w:rPr>
        <w:t xml:space="preserve">: </w:t>
      </w:r>
      <w:r w:rsidR="005A4D7E">
        <w:t>Schedule has been created a</w:t>
      </w:r>
      <w:r w:rsidR="00FF6BBF">
        <w:t>nd</w:t>
      </w:r>
      <w:r w:rsidR="00555616">
        <w:t xml:space="preserve"> the workload</w:t>
      </w:r>
      <w:r w:rsidR="00FF6BBF">
        <w:t xml:space="preserve"> information have been updated. E</w:t>
      </w:r>
      <w:r w:rsidR="005A4D7E">
        <w:t>mployee shifts are saved.</w:t>
      </w:r>
    </w:p>
    <w:p w14:paraId="32D547DE" w14:textId="71340E32" w:rsidR="00854FB4" w:rsidRPr="005A4D7E" w:rsidRDefault="00854FB4" w:rsidP="005766D2">
      <w:pPr>
        <w:rPr>
          <w:b/>
        </w:rPr>
      </w:pPr>
      <w:r>
        <w:rPr>
          <w:b/>
        </w:rPr>
        <w:t xml:space="preserve">Main success scenario: </w:t>
      </w:r>
    </w:p>
    <w:p w14:paraId="2BCCBDAF" w14:textId="7E142CFD" w:rsidR="000D03D2" w:rsidRDefault="000D03D2" w:rsidP="000D03D2">
      <w:pPr>
        <w:pStyle w:val="ListParagraph"/>
        <w:numPr>
          <w:ilvl w:val="0"/>
          <w:numId w:val="1"/>
        </w:numPr>
      </w:pPr>
      <w:r>
        <w:t>Manager chooses a</w:t>
      </w:r>
      <w:r w:rsidR="0072644E">
        <w:t xml:space="preserve"> week</w:t>
      </w:r>
      <w:r>
        <w:t xml:space="preserve"> which </w:t>
      </w:r>
      <w:r w:rsidR="0072644E">
        <w:t>must</w:t>
      </w:r>
      <w:r>
        <w:t xml:space="preserve"> be updated</w:t>
      </w:r>
    </w:p>
    <w:p w14:paraId="5C28FF08" w14:textId="198B7132" w:rsidR="000D03D2" w:rsidRDefault="000D03D2" w:rsidP="000D03D2">
      <w:pPr>
        <w:pStyle w:val="ListParagraph"/>
        <w:numPr>
          <w:ilvl w:val="0"/>
          <w:numId w:val="1"/>
        </w:numPr>
      </w:pPr>
      <w:r>
        <w:t xml:space="preserve">System displays all the dates in the </w:t>
      </w:r>
      <w:r w:rsidR="0072644E">
        <w:t>week</w:t>
      </w:r>
    </w:p>
    <w:p w14:paraId="3B32EA9D" w14:textId="0E2D5755" w:rsidR="00854FB4" w:rsidRDefault="00D82B8E" w:rsidP="00854FB4">
      <w:pPr>
        <w:pStyle w:val="ListParagraph"/>
        <w:numPr>
          <w:ilvl w:val="0"/>
          <w:numId w:val="1"/>
        </w:numPr>
      </w:pPr>
      <w:r>
        <w:t xml:space="preserve">Manager selects </w:t>
      </w:r>
      <w:r w:rsidR="00FF6BBF">
        <w:t>a date</w:t>
      </w:r>
    </w:p>
    <w:p w14:paraId="2B5F5025" w14:textId="2F1A60DB" w:rsidR="00027A26" w:rsidRDefault="00331935" w:rsidP="00854FB4">
      <w:pPr>
        <w:pStyle w:val="ListParagraph"/>
        <w:numPr>
          <w:ilvl w:val="0"/>
          <w:numId w:val="1"/>
        </w:numPr>
      </w:pPr>
      <w:r>
        <w:t>System displays</w:t>
      </w:r>
      <w:r w:rsidR="00555616">
        <w:t xml:space="preserve"> workload</w:t>
      </w:r>
      <w:r w:rsidR="00FF6BBF">
        <w:t xml:space="preserve"> information</w:t>
      </w:r>
      <w:r w:rsidR="005A4D7E">
        <w:t xml:space="preserve"> with the number </w:t>
      </w:r>
      <w:r w:rsidR="00FF6BBF">
        <w:t>of events and reservations,</w:t>
      </w:r>
      <w:r w:rsidR="0072644E">
        <w:t xml:space="preserve"> estimated </w:t>
      </w:r>
      <w:r w:rsidR="00FF6BBF">
        <w:t>required shifts and a</w:t>
      </w:r>
      <w:r w:rsidR="005A4D7E">
        <w:t xml:space="preserve">vailable </w:t>
      </w:r>
      <w:r w:rsidR="003A7E93">
        <w:t>e</w:t>
      </w:r>
      <w:r w:rsidR="005A4D7E">
        <w:t>mployees</w:t>
      </w:r>
      <w:r w:rsidR="00191A45">
        <w:t xml:space="preserve"> with their information</w:t>
      </w:r>
    </w:p>
    <w:p w14:paraId="1FDDB49A" w14:textId="61A4779F" w:rsidR="0072644E" w:rsidRDefault="00555616" w:rsidP="00854FB4">
      <w:pPr>
        <w:pStyle w:val="ListParagraph"/>
        <w:numPr>
          <w:ilvl w:val="0"/>
          <w:numId w:val="1"/>
        </w:numPr>
      </w:pPr>
      <w:r>
        <w:t>Manager chooses to</w:t>
      </w:r>
      <w:r w:rsidR="0072644E">
        <w:t xml:space="preserve"> create new shift</w:t>
      </w:r>
    </w:p>
    <w:p w14:paraId="296E8347" w14:textId="10F417C4" w:rsidR="0072644E" w:rsidRDefault="0072644E" w:rsidP="00854FB4">
      <w:pPr>
        <w:pStyle w:val="ListParagraph"/>
        <w:numPr>
          <w:ilvl w:val="0"/>
          <w:numId w:val="1"/>
        </w:numPr>
      </w:pPr>
      <w:r>
        <w:t>System creates a blank shift in the schedule</w:t>
      </w:r>
    </w:p>
    <w:p w14:paraId="7F407E76" w14:textId="126D7CFB" w:rsidR="0072644E" w:rsidRDefault="0072644E" w:rsidP="00854FB4">
      <w:pPr>
        <w:pStyle w:val="ListParagraph"/>
        <w:numPr>
          <w:ilvl w:val="0"/>
          <w:numId w:val="1"/>
        </w:numPr>
      </w:pPr>
      <w:r>
        <w:t xml:space="preserve">Manager </w:t>
      </w:r>
      <w:r w:rsidR="00EC7808">
        <w:t xml:space="preserve">enters </w:t>
      </w:r>
      <w:r>
        <w:t>the</w:t>
      </w:r>
      <w:r w:rsidR="00EC7808">
        <w:t xml:space="preserve"> required shift</w:t>
      </w:r>
      <w:r>
        <w:t xml:space="preserve"> information </w:t>
      </w:r>
    </w:p>
    <w:p w14:paraId="76F76D33" w14:textId="5103F135" w:rsidR="00191A45" w:rsidRDefault="003A7E93" w:rsidP="00191A45">
      <w:pPr>
        <w:pStyle w:val="ListParagraph"/>
        <w:numPr>
          <w:ilvl w:val="0"/>
          <w:numId w:val="1"/>
        </w:numPr>
      </w:pPr>
      <w:r>
        <w:t>Manager clicks on</w:t>
      </w:r>
      <w:r w:rsidR="00FF6BBF">
        <w:t xml:space="preserve"> an</w:t>
      </w:r>
      <w:r>
        <w:t xml:space="preserve"> available employee</w:t>
      </w:r>
      <w:r w:rsidR="00D82B8E">
        <w:t xml:space="preserve"> and adds them</w:t>
      </w:r>
      <w:r w:rsidR="008E7B11">
        <w:t xml:space="preserve"> to the</w:t>
      </w:r>
      <w:r w:rsidR="0072644E">
        <w:t xml:space="preserve"> shift</w:t>
      </w:r>
    </w:p>
    <w:p w14:paraId="263EBB50" w14:textId="2576AD64" w:rsidR="00191A45" w:rsidRDefault="009971DF" w:rsidP="003D66FB">
      <w:pPr>
        <w:pStyle w:val="ListParagraph"/>
        <w:numPr>
          <w:ilvl w:val="0"/>
          <w:numId w:val="1"/>
        </w:numPr>
      </w:pPr>
      <w:r>
        <w:t xml:space="preserve">System </w:t>
      </w:r>
      <w:r w:rsidR="003A7E93">
        <w:t xml:space="preserve">adds employee to the </w:t>
      </w:r>
      <w:r w:rsidR="0072644E">
        <w:t>shift</w:t>
      </w:r>
      <w:r w:rsidR="003A7E93">
        <w:t xml:space="preserve"> </w:t>
      </w:r>
      <w:r w:rsidR="00191A45">
        <w:t xml:space="preserve">showing </w:t>
      </w:r>
      <w:r w:rsidR="003A7E93">
        <w:t>shift start time</w:t>
      </w:r>
      <w:r w:rsidR="0072644E">
        <w:t>,</w:t>
      </w:r>
      <w:r w:rsidR="003A7E93">
        <w:t xml:space="preserve"> estimated </w:t>
      </w:r>
      <w:r w:rsidR="00555616">
        <w:t>shift length</w:t>
      </w:r>
      <w:r w:rsidR="0072644E">
        <w:t>, location and shift type</w:t>
      </w:r>
    </w:p>
    <w:p w14:paraId="3CE9EC54" w14:textId="0ED1B86A" w:rsidR="00191A45" w:rsidRPr="00DD274E" w:rsidRDefault="00DD274E" w:rsidP="00DD274E">
      <w:pPr>
        <w:pStyle w:val="ListParagraph"/>
        <w:rPr>
          <w:i/>
        </w:rPr>
      </w:pPr>
      <w:r w:rsidRPr="00DD274E">
        <w:rPr>
          <w:i/>
        </w:rPr>
        <w:t>Manager repeats steps 1-</w:t>
      </w:r>
      <w:r w:rsidR="0072644E">
        <w:rPr>
          <w:i/>
        </w:rPr>
        <w:t>9</w:t>
      </w:r>
      <w:r w:rsidR="00191A45" w:rsidRPr="00DD274E">
        <w:rPr>
          <w:i/>
        </w:rPr>
        <w:t xml:space="preserve"> until the schedule is filled</w:t>
      </w:r>
    </w:p>
    <w:p w14:paraId="530705F0" w14:textId="19A16E3C" w:rsidR="007A57B3" w:rsidRDefault="003D66FB" w:rsidP="003D66FB">
      <w:pPr>
        <w:pStyle w:val="ListParagraph"/>
        <w:numPr>
          <w:ilvl w:val="0"/>
          <w:numId w:val="1"/>
        </w:numPr>
      </w:pPr>
      <w:r>
        <w:t xml:space="preserve">Manager checks all the dates </w:t>
      </w:r>
      <w:r w:rsidR="00DD274E">
        <w:t xml:space="preserve">are correct </w:t>
      </w:r>
      <w:r>
        <w:t xml:space="preserve">and </w:t>
      </w:r>
      <w:r w:rsidR="00DD274E">
        <w:t xml:space="preserve">then </w:t>
      </w:r>
      <w:r>
        <w:t>saves the schedule</w:t>
      </w:r>
    </w:p>
    <w:p w14:paraId="10CF859F" w14:textId="33A76627" w:rsidR="003D66FB" w:rsidRDefault="003D66FB" w:rsidP="003D66FB">
      <w:pPr>
        <w:pStyle w:val="ListParagraph"/>
        <w:numPr>
          <w:ilvl w:val="0"/>
          <w:numId w:val="1"/>
        </w:numPr>
      </w:pPr>
      <w:r>
        <w:t>Sys</w:t>
      </w:r>
      <w:r w:rsidR="00DD274E">
        <w:t>tem records the updated dates</w:t>
      </w:r>
    </w:p>
    <w:p w14:paraId="4F7BB967" w14:textId="77777777" w:rsidR="007A57B3" w:rsidRDefault="007A57B3" w:rsidP="007A57B3">
      <w:pPr>
        <w:rPr>
          <w:b/>
        </w:rPr>
      </w:pPr>
      <w:r>
        <w:rPr>
          <w:b/>
        </w:rPr>
        <w:t>Extensions</w:t>
      </w:r>
    </w:p>
    <w:p w14:paraId="241D9C77" w14:textId="3A656695" w:rsidR="00515D3D" w:rsidRDefault="00A773B0" w:rsidP="007A57B3">
      <w:r>
        <w:t>a</w:t>
      </w:r>
      <w:r w:rsidR="00515D3D">
        <w:t>. System fails</w:t>
      </w:r>
      <w:r>
        <w:t xml:space="preserve"> at any time (e.g. freezes)</w:t>
      </w:r>
    </w:p>
    <w:p w14:paraId="5CEFBCE5" w14:textId="6ED225F2" w:rsidR="00515D3D" w:rsidRDefault="00A773B0" w:rsidP="00A773B0">
      <w:pPr>
        <w:pStyle w:val="ListParagraph"/>
        <w:numPr>
          <w:ilvl w:val="0"/>
          <w:numId w:val="15"/>
        </w:numPr>
      </w:pPr>
      <w:r>
        <w:t>Manager re</w:t>
      </w:r>
      <w:r w:rsidR="00555616">
        <w:t>starts the system and logs in.</w:t>
      </w:r>
    </w:p>
    <w:p w14:paraId="1935B7D0" w14:textId="5F1D3479" w:rsidR="00A773B0" w:rsidRDefault="00A773B0" w:rsidP="00A773B0">
      <w:pPr>
        <w:pStyle w:val="ListParagraph"/>
        <w:numPr>
          <w:ilvl w:val="0"/>
          <w:numId w:val="15"/>
        </w:numPr>
      </w:pPr>
      <w:r>
        <w:t>System opens previously saved dates</w:t>
      </w:r>
    </w:p>
    <w:p w14:paraId="7E72F7B2" w14:textId="49A27371" w:rsidR="00A773B0" w:rsidRPr="008E7B11" w:rsidRDefault="00AE73FF" w:rsidP="008E7B11">
      <w:pPr>
        <w:pStyle w:val="ListParagraph"/>
        <w:ind w:left="1068"/>
        <w:rPr>
          <w:i/>
        </w:rPr>
      </w:pPr>
      <w:r>
        <w:rPr>
          <w:i/>
        </w:rPr>
        <w:t>Continue from main success scenario</w:t>
      </w:r>
      <w:r w:rsidR="008E7B11">
        <w:rPr>
          <w:i/>
        </w:rPr>
        <w:t xml:space="preserve"> steps 1-</w:t>
      </w:r>
      <w:r w:rsidR="00C80A82">
        <w:rPr>
          <w:i/>
        </w:rPr>
        <w:t>11</w:t>
      </w:r>
      <w:r w:rsidR="008E7B11">
        <w:rPr>
          <w:i/>
        </w:rPr>
        <w:t>.</w:t>
      </w:r>
    </w:p>
    <w:p w14:paraId="58848FDD" w14:textId="66CCB43F" w:rsidR="00425177" w:rsidRDefault="000D03D2" w:rsidP="007A57B3">
      <w:r>
        <w:t>4</w:t>
      </w:r>
      <w:r w:rsidR="00B7494B">
        <w:t xml:space="preserve">a. </w:t>
      </w:r>
      <w:bookmarkStart w:id="0" w:name="_Hlk482119298"/>
      <w:r w:rsidR="00724EE4">
        <w:t>System</w:t>
      </w:r>
      <w:r w:rsidR="00C93F69">
        <w:t xml:space="preserve"> detects failure to communicate with server (no connection) and</w:t>
      </w:r>
      <w:r w:rsidR="00724EE4">
        <w:t xml:space="preserve"> is</w:t>
      </w:r>
      <w:r w:rsidR="00DD274E">
        <w:t xml:space="preserve"> not showing any reservations/</w:t>
      </w:r>
      <w:r w:rsidR="00724EE4">
        <w:t>events</w:t>
      </w:r>
      <w:r w:rsidR="00DD274E">
        <w:t>/available employee</w:t>
      </w:r>
      <w:r w:rsidR="00C93F69">
        <w:t>s</w:t>
      </w:r>
    </w:p>
    <w:bookmarkEnd w:id="0"/>
    <w:p w14:paraId="54FB32EB" w14:textId="0357C733" w:rsidR="00BF2573" w:rsidRDefault="00BF2573" w:rsidP="00F0314A">
      <w:pPr>
        <w:pStyle w:val="ListParagraph"/>
        <w:numPr>
          <w:ilvl w:val="0"/>
          <w:numId w:val="8"/>
        </w:numPr>
      </w:pPr>
      <w:r>
        <w:t>System signals about a potential connection problem</w:t>
      </w:r>
    </w:p>
    <w:p w14:paraId="5DB45C98" w14:textId="6680E139" w:rsidR="001C0C93" w:rsidRDefault="001C0C93" w:rsidP="001C0C93">
      <w:pPr>
        <w:pStyle w:val="ListParagraph"/>
        <w:numPr>
          <w:ilvl w:val="0"/>
          <w:numId w:val="8"/>
        </w:numPr>
      </w:pPr>
      <w:r>
        <w:t>Manager restarts the internet and the application</w:t>
      </w:r>
    </w:p>
    <w:p w14:paraId="0DA52747" w14:textId="5C657C75" w:rsidR="00816DD0" w:rsidRDefault="00136953" w:rsidP="00816DD0">
      <w:pPr>
        <w:pStyle w:val="ListParagraph"/>
        <w:numPr>
          <w:ilvl w:val="0"/>
          <w:numId w:val="8"/>
        </w:numPr>
      </w:pPr>
      <w:r>
        <w:t>System signals connection failure</w:t>
      </w:r>
    </w:p>
    <w:p w14:paraId="7337BFA8" w14:textId="0B154D5A" w:rsidR="00816DD0" w:rsidRDefault="00816DD0" w:rsidP="00816DD0">
      <w:pPr>
        <w:pStyle w:val="ListParagraph"/>
        <w:ind w:left="1068"/>
      </w:pPr>
      <w:r>
        <w:t>3</w:t>
      </w:r>
      <w:r w:rsidR="00F76317">
        <w:t xml:space="preserve">.i. </w:t>
      </w:r>
      <w:r>
        <w:t>Manager contacts the IT support</w:t>
      </w:r>
    </w:p>
    <w:p w14:paraId="2F591FF8" w14:textId="5557EAE6" w:rsidR="0021125C" w:rsidRDefault="007531ED" w:rsidP="0021125C">
      <w:r>
        <w:t>8</w:t>
      </w:r>
      <w:r w:rsidR="0021125C">
        <w:t>a. System is not showing any information about the chosen employee</w:t>
      </w:r>
    </w:p>
    <w:p w14:paraId="504BE5B5" w14:textId="27562CFD" w:rsidR="0021125C" w:rsidRDefault="0021125C" w:rsidP="0021125C">
      <w:pPr>
        <w:pStyle w:val="ListParagraph"/>
        <w:numPr>
          <w:ilvl w:val="0"/>
          <w:numId w:val="18"/>
        </w:numPr>
      </w:pPr>
      <w:r>
        <w:t>System signals an error and rejects adding the employee to the chosen date</w:t>
      </w:r>
    </w:p>
    <w:p w14:paraId="768113E2" w14:textId="60FE6BBC" w:rsidR="0021125C" w:rsidRDefault="005263DD" w:rsidP="005263DD">
      <w:pPr>
        <w:pStyle w:val="ListParagraph"/>
        <w:numPr>
          <w:ilvl w:val="0"/>
          <w:numId w:val="18"/>
        </w:numPr>
      </w:pPr>
      <w:r>
        <w:t xml:space="preserve">Manager restarts </w:t>
      </w:r>
      <w:r w:rsidR="0094410B">
        <w:t>the application and tries again</w:t>
      </w:r>
    </w:p>
    <w:p w14:paraId="1D5A4F7F" w14:textId="4D5D628A" w:rsidR="0021125C" w:rsidRDefault="0021125C" w:rsidP="0021125C">
      <w:pPr>
        <w:pStyle w:val="ListParagraph"/>
        <w:numPr>
          <w:ilvl w:val="0"/>
          <w:numId w:val="18"/>
        </w:numPr>
      </w:pPr>
      <w:r>
        <w:t>System records the update</w:t>
      </w:r>
    </w:p>
    <w:p w14:paraId="129A26B2" w14:textId="385C5B7D" w:rsidR="0021125C" w:rsidRPr="008E7B11" w:rsidRDefault="00AE73FF" w:rsidP="008E7B11">
      <w:pPr>
        <w:pStyle w:val="ListParagraph"/>
        <w:ind w:left="1068"/>
        <w:rPr>
          <w:i/>
        </w:rPr>
      </w:pPr>
      <w:r>
        <w:rPr>
          <w:i/>
        </w:rPr>
        <w:t>Continue from main success scenario</w:t>
      </w:r>
      <w:r w:rsidR="000242D1">
        <w:rPr>
          <w:i/>
        </w:rPr>
        <w:t xml:space="preserve"> </w:t>
      </w:r>
      <w:r w:rsidR="008E7B11">
        <w:rPr>
          <w:i/>
        </w:rPr>
        <w:t xml:space="preserve">steps </w:t>
      </w:r>
      <w:r w:rsidR="007531ED">
        <w:rPr>
          <w:i/>
        </w:rPr>
        <w:t>8</w:t>
      </w:r>
      <w:r w:rsidR="008E7B11">
        <w:rPr>
          <w:i/>
        </w:rPr>
        <w:t>-</w:t>
      </w:r>
      <w:r w:rsidR="007531ED">
        <w:rPr>
          <w:i/>
        </w:rPr>
        <w:t>11</w:t>
      </w:r>
      <w:r w:rsidR="008E7B11">
        <w:rPr>
          <w:i/>
        </w:rPr>
        <w:t>.</w:t>
      </w:r>
    </w:p>
    <w:p w14:paraId="4B9A6D7D" w14:textId="1BE48641" w:rsidR="00A773B0" w:rsidRDefault="007531ED" w:rsidP="00A773B0">
      <w:r>
        <w:t>11</w:t>
      </w:r>
      <w:r w:rsidR="00A773B0">
        <w:t>a. System fails at saving dates</w:t>
      </w:r>
    </w:p>
    <w:p w14:paraId="0E400E02" w14:textId="5938098D" w:rsidR="007B6FC2" w:rsidRDefault="007B6FC2" w:rsidP="00A773B0">
      <w:pPr>
        <w:pStyle w:val="ListParagraph"/>
        <w:numPr>
          <w:ilvl w:val="0"/>
          <w:numId w:val="16"/>
        </w:numPr>
      </w:pPr>
      <w:r>
        <w:t>System s</w:t>
      </w:r>
      <w:r w:rsidR="00193D1B">
        <w:t>ignals error to the manager</w:t>
      </w:r>
      <w:r w:rsidR="00555616">
        <w:t>, displays the affected workloads that couldn’t be saved.</w:t>
      </w:r>
    </w:p>
    <w:p w14:paraId="3C100460" w14:textId="200D0FB5" w:rsidR="00A773B0" w:rsidRDefault="00A773B0" w:rsidP="00A773B0">
      <w:pPr>
        <w:pStyle w:val="ListParagraph"/>
        <w:numPr>
          <w:ilvl w:val="0"/>
          <w:numId w:val="16"/>
        </w:numPr>
      </w:pPr>
      <w:r>
        <w:t xml:space="preserve">Manager </w:t>
      </w:r>
      <w:r w:rsidR="00555616">
        <w:t>reselects the erroneous workloads</w:t>
      </w:r>
      <w:r>
        <w:t xml:space="preserve"> and </w:t>
      </w:r>
      <w:r w:rsidR="00555616">
        <w:t>re-enters the shift(s) information.</w:t>
      </w:r>
      <w:bookmarkStart w:id="1" w:name="_GoBack"/>
      <w:bookmarkEnd w:id="1"/>
    </w:p>
    <w:p w14:paraId="29B32CCB" w14:textId="1B77FBE8" w:rsidR="00542659" w:rsidRDefault="00AE73FF" w:rsidP="007531ED">
      <w:pPr>
        <w:pStyle w:val="ListParagraph"/>
        <w:ind w:left="1068"/>
        <w:rPr>
          <w:i/>
        </w:rPr>
      </w:pPr>
      <w:r>
        <w:rPr>
          <w:i/>
        </w:rPr>
        <w:t xml:space="preserve">Continue from main success scenario </w:t>
      </w:r>
      <w:r w:rsidR="007531ED">
        <w:rPr>
          <w:i/>
        </w:rPr>
        <w:t>steps 10</w:t>
      </w:r>
      <w:r w:rsidR="000242D1">
        <w:rPr>
          <w:i/>
        </w:rPr>
        <w:t>-</w:t>
      </w:r>
      <w:r w:rsidR="007531ED">
        <w:rPr>
          <w:i/>
        </w:rPr>
        <w:t>11</w:t>
      </w:r>
      <w:r w:rsidR="008E7B11">
        <w:rPr>
          <w:i/>
        </w:rPr>
        <w:t>.</w:t>
      </w:r>
    </w:p>
    <w:p w14:paraId="6507BE0F" w14:textId="77777777" w:rsidR="0094410B" w:rsidRDefault="0094410B" w:rsidP="007531ED">
      <w:pPr>
        <w:pStyle w:val="ListParagraph"/>
        <w:ind w:left="1068"/>
      </w:pPr>
    </w:p>
    <w:p w14:paraId="6C2EBF17" w14:textId="753BD67A" w:rsidR="00610C2E" w:rsidRPr="005A4D7E" w:rsidRDefault="00610C2E" w:rsidP="00610C2E">
      <w:r>
        <w:rPr>
          <w:b/>
        </w:rPr>
        <w:lastRenderedPageBreak/>
        <w:t xml:space="preserve">Use case: </w:t>
      </w:r>
      <w:r>
        <w:t>Update schedule</w:t>
      </w:r>
      <w:r>
        <w:br/>
      </w:r>
      <w:r>
        <w:rPr>
          <w:b/>
        </w:rPr>
        <w:t>Scope:</w:t>
      </w:r>
      <w:r>
        <w:t xml:space="preserve"> System for updating the schedule </w:t>
      </w:r>
      <w:r>
        <w:br/>
      </w:r>
      <w:r>
        <w:rPr>
          <w:b/>
        </w:rPr>
        <w:t xml:space="preserve">Level: </w:t>
      </w:r>
      <w:r>
        <w:t>User goals</w:t>
      </w:r>
      <w:r>
        <w:br/>
      </w:r>
      <w:r>
        <w:rPr>
          <w:b/>
        </w:rPr>
        <w:t xml:space="preserve">Primary actor: </w:t>
      </w:r>
      <w:r>
        <w:t>Manager</w:t>
      </w:r>
      <w:r>
        <w:br/>
      </w:r>
      <w:r>
        <w:rPr>
          <w:b/>
        </w:rPr>
        <w:t xml:space="preserve">Preconditions: </w:t>
      </w:r>
      <w:r>
        <w:t>Manager is logged into the system,</w:t>
      </w:r>
      <w:r w:rsidR="00B565F7">
        <w:t xml:space="preserve"> the created/saved dates containing events, reservation and </w:t>
      </w:r>
      <w:r w:rsidR="00BC1047">
        <w:t>employee’s</w:t>
      </w:r>
      <w:r w:rsidR="00B565F7">
        <w:t xml:space="preserve"> information are showed</w:t>
      </w:r>
      <w:r>
        <w:t>.</w:t>
      </w:r>
      <w:r>
        <w:br/>
      </w:r>
      <w:r>
        <w:rPr>
          <w:b/>
        </w:rPr>
        <w:t xml:space="preserve">Success Guarantee: </w:t>
      </w:r>
      <w:r w:rsidR="00B565F7">
        <w:t>Schedule has been updated</w:t>
      </w:r>
      <w:r>
        <w:t xml:space="preserve"> and the dates </w:t>
      </w:r>
      <w:r w:rsidR="00B565F7">
        <w:t>information have been updated. The new schedule is saved.</w:t>
      </w:r>
    </w:p>
    <w:p w14:paraId="5865D329" w14:textId="77777777" w:rsidR="00610C2E" w:rsidRPr="005A4D7E" w:rsidRDefault="00610C2E" w:rsidP="00610C2E">
      <w:pPr>
        <w:rPr>
          <w:b/>
        </w:rPr>
      </w:pPr>
      <w:r>
        <w:rPr>
          <w:b/>
        </w:rPr>
        <w:t xml:space="preserve">Main success scenario: </w:t>
      </w:r>
    </w:p>
    <w:p w14:paraId="4AE7923C" w14:textId="5CAF23BF" w:rsidR="00705805" w:rsidRDefault="00705805" w:rsidP="00B565F7">
      <w:pPr>
        <w:pStyle w:val="ListParagraph"/>
        <w:numPr>
          <w:ilvl w:val="0"/>
          <w:numId w:val="13"/>
        </w:numPr>
      </w:pPr>
      <w:r>
        <w:t xml:space="preserve">Manager chooses a </w:t>
      </w:r>
      <w:r w:rsidR="0094410B">
        <w:t xml:space="preserve">week </w:t>
      </w:r>
      <w:r>
        <w:t xml:space="preserve">which </w:t>
      </w:r>
      <w:r w:rsidR="00FA54B6">
        <w:t>must</w:t>
      </w:r>
      <w:r>
        <w:t xml:space="preserve"> be updated</w:t>
      </w:r>
    </w:p>
    <w:p w14:paraId="261E35A2" w14:textId="30245704" w:rsidR="00705805" w:rsidRDefault="00705805" w:rsidP="00B565F7">
      <w:pPr>
        <w:pStyle w:val="ListParagraph"/>
        <w:numPr>
          <w:ilvl w:val="0"/>
          <w:numId w:val="13"/>
        </w:numPr>
      </w:pPr>
      <w:r>
        <w:t>System displays all the dates in the</w:t>
      </w:r>
      <w:r w:rsidR="0094410B">
        <w:t xml:space="preserve"> week</w:t>
      </w:r>
    </w:p>
    <w:p w14:paraId="5562A4D5" w14:textId="2291F824" w:rsidR="00610C2E" w:rsidRDefault="00705805" w:rsidP="00B565F7">
      <w:pPr>
        <w:pStyle w:val="ListParagraph"/>
        <w:numPr>
          <w:ilvl w:val="0"/>
          <w:numId w:val="13"/>
        </w:numPr>
      </w:pPr>
      <w:r>
        <w:t>Manager clicks on</w:t>
      </w:r>
      <w:r w:rsidR="00610C2E">
        <w:t xml:space="preserve"> a date</w:t>
      </w:r>
      <w:r w:rsidR="00B565F7">
        <w:t xml:space="preserve"> which he would like to update</w:t>
      </w:r>
    </w:p>
    <w:p w14:paraId="445A7085" w14:textId="6B6CAD05" w:rsidR="00610C2E" w:rsidRDefault="00610C2E" w:rsidP="00B565F7">
      <w:pPr>
        <w:pStyle w:val="ListParagraph"/>
        <w:numPr>
          <w:ilvl w:val="0"/>
          <w:numId w:val="13"/>
        </w:numPr>
      </w:pPr>
      <w:r>
        <w:t>System displays</w:t>
      </w:r>
      <w:r w:rsidR="00B565F7">
        <w:t xml:space="preserve"> date</w:t>
      </w:r>
      <w:r>
        <w:t xml:space="preserve"> information with the number of events and res</w:t>
      </w:r>
      <w:r w:rsidR="00B565F7">
        <w:t>ervations, set shifts and employees</w:t>
      </w:r>
    </w:p>
    <w:p w14:paraId="5C9B82CB" w14:textId="177CC5B7" w:rsidR="00610C2E" w:rsidRDefault="00610C2E" w:rsidP="00B565F7">
      <w:pPr>
        <w:pStyle w:val="ListParagraph"/>
        <w:numPr>
          <w:ilvl w:val="0"/>
          <w:numId w:val="13"/>
        </w:numPr>
      </w:pPr>
      <w:r>
        <w:t>Mana</w:t>
      </w:r>
      <w:r w:rsidR="00B565F7">
        <w:t>g</w:t>
      </w:r>
      <w:r w:rsidR="00727976">
        <w:t>er applies</w:t>
      </w:r>
      <w:r w:rsidR="00B565F7">
        <w:t xml:space="preserve"> the necessary changes</w:t>
      </w:r>
      <w:r w:rsidR="00705805">
        <w:t xml:space="preserve"> </w:t>
      </w:r>
      <w:r w:rsidR="00FA54B6">
        <w:t>e.g.</w:t>
      </w:r>
      <w:r w:rsidR="00705805">
        <w:t xml:space="preserve"> more shifts required, need to replace an existing employee</w:t>
      </w:r>
    </w:p>
    <w:p w14:paraId="6C8228C0" w14:textId="20B3F9EB" w:rsidR="00610C2E" w:rsidRPr="00DD274E" w:rsidRDefault="00610C2E" w:rsidP="00610C2E">
      <w:pPr>
        <w:pStyle w:val="ListParagraph"/>
        <w:rPr>
          <w:i/>
        </w:rPr>
      </w:pPr>
      <w:r w:rsidRPr="00DD274E">
        <w:rPr>
          <w:i/>
        </w:rPr>
        <w:t>M</w:t>
      </w:r>
      <w:r w:rsidR="00B565F7">
        <w:rPr>
          <w:i/>
        </w:rPr>
        <w:t xml:space="preserve">anager </w:t>
      </w:r>
      <w:r w:rsidR="009608FB">
        <w:rPr>
          <w:i/>
        </w:rPr>
        <w:t>repeats steps 1-</w:t>
      </w:r>
      <w:r w:rsidR="00E04ACC">
        <w:rPr>
          <w:i/>
        </w:rPr>
        <w:t>5</w:t>
      </w:r>
      <w:r w:rsidR="009608FB">
        <w:rPr>
          <w:i/>
        </w:rPr>
        <w:t xml:space="preserve"> until all </w:t>
      </w:r>
      <w:r w:rsidR="00B565F7">
        <w:rPr>
          <w:i/>
        </w:rPr>
        <w:t>changes are applied.</w:t>
      </w:r>
    </w:p>
    <w:p w14:paraId="5862512C" w14:textId="6285952D" w:rsidR="00610C2E" w:rsidRDefault="00B565F7" w:rsidP="00B565F7">
      <w:pPr>
        <w:pStyle w:val="ListParagraph"/>
        <w:numPr>
          <w:ilvl w:val="0"/>
          <w:numId w:val="13"/>
        </w:numPr>
      </w:pPr>
      <w:r>
        <w:t>Manager checks the updated</w:t>
      </w:r>
      <w:r w:rsidR="00610C2E">
        <w:t xml:space="preserve"> dates are correct and saves the schedule</w:t>
      </w:r>
    </w:p>
    <w:p w14:paraId="4ED0F5E7" w14:textId="29F0B8B2" w:rsidR="00610C2E" w:rsidRDefault="00610C2E" w:rsidP="00B565F7">
      <w:pPr>
        <w:pStyle w:val="ListParagraph"/>
        <w:numPr>
          <w:ilvl w:val="0"/>
          <w:numId w:val="13"/>
        </w:numPr>
      </w:pPr>
      <w:r>
        <w:t xml:space="preserve">System records the </w:t>
      </w:r>
      <w:r w:rsidR="00177C00">
        <w:t>changed</w:t>
      </w:r>
      <w:r>
        <w:t xml:space="preserve"> dates</w:t>
      </w:r>
    </w:p>
    <w:p w14:paraId="7779ADDD" w14:textId="0F61F3CF" w:rsidR="00610C2E" w:rsidRDefault="00610C2E" w:rsidP="00610C2E">
      <w:pPr>
        <w:rPr>
          <w:b/>
        </w:rPr>
      </w:pPr>
      <w:r>
        <w:rPr>
          <w:b/>
        </w:rPr>
        <w:t>Extensions</w:t>
      </w:r>
    </w:p>
    <w:p w14:paraId="2AC0E956" w14:textId="77777777" w:rsidR="00CE479E" w:rsidRDefault="00CE479E" w:rsidP="00CE479E">
      <w:r>
        <w:t>a. System fails at any time (e.g. freezes)</w:t>
      </w:r>
    </w:p>
    <w:p w14:paraId="45C45E43" w14:textId="77777777" w:rsidR="00CE479E" w:rsidRDefault="00CE479E" w:rsidP="00CE479E">
      <w:pPr>
        <w:pStyle w:val="ListParagraph"/>
        <w:numPr>
          <w:ilvl w:val="0"/>
          <w:numId w:val="19"/>
        </w:numPr>
      </w:pPr>
      <w:r>
        <w:t>Manager restarts the system and logs in, requests recovery of entered data</w:t>
      </w:r>
    </w:p>
    <w:p w14:paraId="1960F7E6" w14:textId="77777777" w:rsidR="00CE479E" w:rsidRDefault="00CE479E" w:rsidP="00CE479E">
      <w:pPr>
        <w:pStyle w:val="ListParagraph"/>
        <w:numPr>
          <w:ilvl w:val="0"/>
          <w:numId w:val="19"/>
        </w:numPr>
      </w:pPr>
      <w:r>
        <w:t>System opens previously saved dates</w:t>
      </w:r>
    </w:p>
    <w:p w14:paraId="3812F7F0" w14:textId="77777777" w:rsidR="00CE479E" w:rsidRPr="008E7B11" w:rsidRDefault="00CE479E" w:rsidP="005263DD">
      <w:pPr>
        <w:pStyle w:val="ListParagraph"/>
        <w:ind w:left="1160" w:firstLine="192"/>
        <w:rPr>
          <w:i/>
        </w:rPr>
      </w:pPr>
      <w:r>
        <w:rPr>
          <w:i/>
        </w:rPr>
        <w:t>Continue from main success scenario steps 1-6.</w:t>
      </w:r>
    </w:p>
    <w:p w14:paraId="36EECEC4" w14:textId="1C3CA329" w:rsidR="00AE73FF" w:rsidRDefault="00705805" w:rsidP="00AE73FF">
      <w:r>
        <w:t>4</w:t>
      </w:r>
      <w:r w:rsidR="00610C2E">
        <w:t xml:space="preserve">a. </w:t>
      </w:r>
      <w:r w:rsidR="00AE73FF">
        <w:t>System detects failure to communicate with server (no connection) and is not showing any reservations/events/available employees</w:t>
      </w:r>
    </w:p>
    <w:p w14:paraId="2C7331BF" w14:textId="77777777" w:rsidR="00AE73FF" w:rsidRDefault="00AE73FF" w:rsidP="00524457">
      <w:pPr>
        <w:pStyle w:val="ListParagraph"/>
        <w:numPr>
          <w:ilvl w:val="0"/>
          <w:numId w:val="14"/>
        </w:numPr>
      </w:pPr>
      <w:r>
        <w:t xml:space="preserve">System signals about a potential connection problem </w:t>
      </w:r>
    </w:p>
    <w:p w14:paraId="7A708C48" w14:textId="7FFD1DF5" w:rsidR="00524457" w:rsidRDefault="00610C2E" w:rsidP="00524457">
      <w:pPr>
        <w:pStyle w:val="ListParagraph"/>
        <w:numPr>
          <w:ilvl w:val="0"/>
          <w:numId w:val="14"/>
        </w:numPr>
      </w:pPr>
      <w:r>
        <w:t>Manager restarts the internet and the application</w:t>
      </w:r>
    </w:p>
    <w:p w14:paraId="2F8FCA66" w14:textId="77777777" w:rsidR="00AE73FF" w:rsidRDefault="00AE73FF" w:rsidP="00AE73FF">
      <w:pPr>
        <w:pStyle w:val="ListParagraph"/>
        <w:numPr>
          <w:ilvl w:val="0"/>
          <w:numId w:val="14"/>
        </w:numPr>
      </w:pPr>
      <w:r>
        <w:t>System signals connection failure</w:t>
      </w:r>
    </w:p>
    <w:p w14:paraId="3A546E57" w14:textId="77777777" w:rsidR="00AE73FF" w:rsidRDefault="00AE73FF" w:rsidP="00AE73FF">
      <w:pPr>
        <w:pStyle w:val="ListParagraph"/>
        <w:ind w:left="1236" w:firstLine="192"/>
      </w:pPr>
      <w:r>
        <w:t>3.i. Manager contacts the IT support</w:t>
      </w:r>
    </w:p>
    <w:p w14:paraId="680ADB0F" w14:textId="77777777" w:rsidR="00CE479E" w:rsidRDefault="00CE479E" w:rsidP="00CE479E">
      <w:r>
        <w:t>5a. System is not showing any information about the chosen employee</w:t>
      </w:r>
    </w:p>
    <w:p w14:paraId="0382C1D8" w14:textId="7FDDEAC8" w:rsidR="00CE479E" w:rsidRDefault="00CE479E" w:rsidP="005263DD">
      <w:pPr>
        <w:pStyle w:val="ListParagraph"/>
        <w:numPr>
          <w:ilvl w:val="0"/>
          <w:numId w:val="20"/>
        </w:numPr>
      </w:pPr>
      <w:r>
        <w:t>System signals an error and rejects adding the employee to the chosen date</w:t>
      </w:r>
    </w:p>
    <w:p w14:paraId="4A533217" w14:textId="441556D6" w:rsidR="00CE479E" w:rsidRDefault="005263DD" w:rsidP="005263DD">
      <w:pPr>
        <w:pStyle w:val="ListParagraph"/>
        <w:numPr>
          <w:ilvl w:val="0"/>
          <w:numId w:val="20"/>
        </w:numPr>
      </w:pPr>
      <w:bookmarkStart w:id="2" w:name="_Hlk482120077"/>
      <w:r>
        <w:t xml:space="preserve">Manager restarts the </w:t>
      </w:r>
      <w:r w:rsidR="00177C00">
        <w:t>application and tries again</w:t>
      </w:r>
    </w:p>
    <w:bookmarkEnd w:id="2"/>
    <w:p w14:paraId="74B58627" w14:textId="77777777" w:rsidR="00CE479E" w:rsidRDefault="00CE479E" w:rsidP="005263DD">
      <w:pPr>
        <w:pStyle w:val="ListParagraph"/>
        <w:numPr>
          <w:ilvl w:val="0"/>
          <w:numId w:val="20"/>
        </w:numPr>
      </w:pPr>
      <w:r>
        <w:t>System records the update</w:t>
      </w:r>
    </w:p>
    <w:p w14:paraId="72E87249" w14:textId="77777777" w:rsidR="00CE479E" w:rsidRPr="008E7B11" w:rsidRDefault="00CE479E" w:rsidP="005263DD">
      <w:pPr>
        <w:pStyle w:val="ListParagraph"/>
        <w:ind w:left="1302" w:firstLine="192"/>
        <w:rPr>
          <w:i/>
        </w:rPr>
      </w:pPr>
      <w:r>
        <w:rPr>
          <w:i/>
        </w:rPr>
        <w:t>Continue from main success scenario steps 5-8.</w:t>
      </w:r>
    </w:p>
    <w:p w14:paraId="5A755EEB" w14:textId="6E3F5DE0" w:rsidR="00CE479E" w:rsidRDefault="00177C00" w:rsidP="00CE479E">
      <w:r>
        <w:t>7a. System fails at saving date changes</w:t>
      </w:r>
    </w:p>
    <w:p w14:paraId="63C735B6" w14:textId="65E284D6" w:rsidR="00CE479E" w:rsidRDefault="00CE479E" w:rsidP="00177C00">
      <w:pPr>
        <w:pStyle w:val="ListParagraph"/>
        <w:numPr>
          <w:ilvl w:val="0"/>
          <w:numId w:val="21"/>
        </w:numPr>
      </w:pPr>
      <w:r>
        <w:t>System signals error to the manager, records the error and signals the IT support about the encountered problem</w:t>
      </w:r>
    </w:p>
    <w:p w14:paraId="6C6466E0" w14:textId="4C85C0BB" w:rsidR="00CE479E" w:rsidRDefault="00177C00" w:rsidP="00177C00">
      <w:pPr>
        <w:pStyle w:val="ListParagraph"/>
        <w:numPr>
          <w:ilvl w:val="0"/>
          <w:numId w:val="21"/>
        </w:numPr>
      </w:pPr>
      <w:r>
        <w:t>Manager opens the</w:t>
      </w:r>
      <w:r w:rsidR="003937DA">
        <w:t xml:space="preserve"> previously changed</w:t>
      </w:r>
      <w:r>
        <w:t xml:space="preserve"> </w:t>
      </w:r>
      <w:r w:rsidR="00CE479E">
        <w:t xml:space="preserve">date and enters the </w:t>
      </w:r>
      <w:r>
        <w:t>changes</w:t>
      </w:r>
      <w:r w:rsidR="00CE479E">
        <w:t xml:space="preserve"> again</w:t>
      </w:r>
    </w:p>
    <w:p w14:paraId="62CB7E75" w14:textId="2CF47A92" w:rsidR="00CE479E" w:rsidRPr="008E7B11" w:rsidRDefault="00CE479E" w:rsidP="00177C00">
      <w:pPr>
        <w:pStyle w:val="ListParagraph"/>
        <w:ind w:left="1302" w:firstLine="192"/>
        <w:rPr>
          <w:i/>
        </w:rPr>
      </w:pPr>
      <w:r>
        <w:rPr>
          <w:i/>
        </w:rPr>
        <w:t xml:space="preserve">Continue from main success scenario </w:t>
      </w:r>
      <w:r w:rsidR="00C26A3D">
        <w:rPr>
          <w:i/>
        </w:rPr>
        <w:t>steps 6-</w:t>
      </w:r>
      <w:r>
        <w:rPr>
          <w:i/>
        </w:rPr>
        <w:t>7</w:t>
      </w:r>
      <w:r w:rsidR="00C26A3D">
        <w:rPr>
          <w:i/>
        </w:rPr>
        <w:t>.</w:t>
      </w:r>
    </w:p>
    <w:p w14:paraId="001606AD" w14:textId="77777777" w:rsidR="00CE479E" w:rsidRDefault="00CE479E" w:rsidP="00CE479E"/>
    <w:p w14:paraId="10725448" w14:textId="0D17FC17" w:rsidR="00610C2E" w:rsidRPr="00425177" w:rsidRDefault="00610C2E" w:rsidP="00724EE4"/>
    <w:sectPr w:rsidR="00610C2E" w:rsidRPr="0042517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E80"/>
    <w:multiLevelType w:val="hybridMultilevel"/>
    <w:tmpl w:val="922880D6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26D440E"/>
    <w:multiLevelType w:val="hybridMultilevel"/>
    <w:tmpl w:val="FD287260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32D0CFB"/>
    <w:multiLevelType w:val="hybridMultilevel"/>
    <w:tmpl w:val="0E78823E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6A4392"/>
    <w:multiLevelType w:val="hybridMultilevel"/>
    <w:tmpl w:val="D2C6B66C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A774FB"/>
    <w:multiLevelType w:val="hybridMultilevel"/>
    <w:tmpl w:val="FFD096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D47AE1"/>
    <w:multiLevelType w:val="hybridMultilevel"/>
    <w:tmpl w:val="1DCCA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A3A26"/>
    <w:multiLevelType w:val="hybridMultilevel"/>
    <w:tmpl w:val="E3FCF4AC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C907E7"/>
    <w:multiLevelType w:val="hybridMultilevel"/>
    <w:tmpl w:val="8F38EECA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9737A7"/>
    <w:multiLevelType w:val="hybridMultilevel"/>
    <w:tmpl w:val="A1746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6482A"/>
    <w:multiLevelType w:val="hybridMultilevel"/>
    <w:tmpl w:val="654C8BFA"/>
    <w:lvl w:ilvl="0" w:tplc="578AD1C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3E0E5ED3"/>
    <w:multiLevelType w:val="hybridMultilevel"/>
    <w:tmpl w:val="80BAEA14"/>
    <w:lvl w:ilvl="0" w:tplc="ABF8B61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1EE1229"/>
    <w:multiLevelType w:val="hybridMultilevel"/>
    <w:tmpl w:val="C51EC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8130D"/>
    <w:multiLevelType w:val="hybridMultilevel"/>
    <w:tmpl w:val="29E45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17B0"/>
    <w:multiLevelType w:val="hybridMultilevel"/>
    <w:tmpl w:val="61D49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D0C33"/>
    <w:multiLevelType w:val="hybridMultilevel"/>
    <w:tmpl w:val="102810CA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4D847878"/>
    <w:multiLevelType w:val="hybridMultilevel"/>
    <w:tmpl w:val="A7620CD8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5125FD9"/>
    <w:multiLevelType w:val="hybridMultilevel"/>
    <w:tmpl w:val="8EDC2730"/>
    <w:lvl w:ilvl="0" w:tplc="0809000F">
      <w:start w:val="1"/>
      <w:numFmt w:val="decimal"/>
      <w:lvlText w:val="%1."/>
      <w:lvlJc w:val="left"/>
      <w:pPr>
        <w:ind w:left="1140" w:hanging="360"/>
      </w:p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5CFC08AF"/>
    <w:multiLevelType w:val="hybridMultilevel"/>
    <w:tmpl w:val="C00AEC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F3E5D"/>
    <w:multiLevelType w:val="hybridMultilevel"/>
    <w:tmpl w:val="40321C48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651684"/>
    <w:multiLevelType w:val="hybridMultilevel"/>
    <w:tmpl w:val="102810CA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BDA1A73"/>
    <w:multiLevelType w:val="hybridMultilevel"/>
    <w:tmpl w:val="A2F4D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32BB5"/>
    <w:multiLevelType w:val="hybridMultilevel"/>
    <w:tmpl w:val="DB886AB2"/>
    <w:lvl w:ilvl="0" w:tplc="B45C9E4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8"/>
  </w:num>
  <w:num w:numId="5">
    <w:abstractNumId w:val="13"/>
  </w:num>
  <w:num w:numId="6">
    <w:abstractNumId w:val="12"/>
  </w:num>
  <w:num w:numId="7">
    <w:abstractNumId w:val="4"/>
  </w:num>
  <w:num w:numId="8">
    <w:abstractNumId w:val="1"/>
  </w:num>
  <w:num w:numId="9">
    <w:abstractNumId w:val="20"/>
  </w:num>
  <w:num w:numId="10">
    <w:abstractNumId w:val="18"/>
  </w:num>
  <w:num w:numId="11">
    <w:abstractNumId w:val="3"/>
  </w:num>
  <w:num w:numId="12">
    <w:abstractNumId w:val="7"/>
  </w:num>
  <w:num w:numId="13">
    <w:abstractNumId w:val="5"/>
  </w:num>
  <w:num w:numId="14">
    <w:abstractNumId w:val="2"/>
  </w:num>
  <w:num w:numId="15">
    <w:abstractNumId w:val="19"/>
  </w:num>
  <w:num w:numId="16">
    <w:abstractNumId w:val="15"/>
  </w:num>
  <w:num w:numId="17">
    <w:abstractNumId w:val="16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A32DD"/>
    <w:rsid w:val="000242D1"/>
    <w:rsid w:val="00027A26"/>
    <w:rsid w:val="000D03D2"/>
    <w:rsid w:val="00116620"/>
    <w:rsid w:val="00136953"/>
    <w:rsid w:val="00177C00"/>
    <w:rsid w:val="00191A45"/>
    <w:rsid w:val="00193D1B"/>
    <w:rsid w:val="0019637C"/>
    <w:rsid w:val="001C0C93"/>
    <w:rsid w:val="001D5166"/>
    <w:rsid w:val="0021125C"/>
    <w:rsid w:val="002241E5"/>
    <w:rsid w:val="002405F3"/>
    <w:rsid w:val="00256559"/>
    <w:rsid w:val="00256964"/>
    <w:rsid w:val="002D0DD1"/>
    <w:rsid w:val="00331935"/>
    <w:rsid w:val="00336EF7"/>
    <w:rsid w:val="003937DA"/>
    <w:rsid w:val="003A7E93"/>
    <w:rsid w:val="003D66FB"/>
    <w:rsid w:val="0041506F"/>
    <w:rsid w:val="00425177"/>
    <w:rsid w:val="00455179"/>
    <w:rsid w:val="00472DF4"/>
    <w:rsid w:val="00481639"/>
    <w:rsid w:val="00486364"/>
    <w:rsid w:val="00515D3D"/>
    <w:rsid w:val="00524457"/>
    <w:rsid w:val="005263DD"/>
    <w:rsid w:val="00542659"/>
    <w:rsid w:val="00555616"/>
    <w:rsid w:val="005766D2"/>
    <w:rsid w:val="005A4D7E"/>
    <w:rsid w:val="005D624B"/>
    <w:rsid w:val="00610C2E"/>
    <w:rsid w:val="00635E36"/>
    <w:rsid w:val="006A73B8"/>
    <w:rsid w:val="006C746D"/>
    <w:rsid w:val="00705805"/>
    <w:rsid w:val="00724EE4"/>
    <w:rsid w:val="0072644E"/>
    <w:rsid w:val="00727976"/>
    <w:rsid w:val="007531ED"/>
    <w:rsid w:val="007A57B3"/>
    <w:rsid w:val="007B6FC2"/>
    <w:rsid w:val="00816DD0"/>
    <w:rsid w:val="00827DD5"/>
    <w:rsid w:val="00854FB4"/>
    <w:rsid w:val="008E7B11"/>
    <w:rsid w:val="0094410B"/>
    <w:rsid w:val="009608FB"/>
    <w:rsid w:val="00985E67"/>
    <w:rsid w:val="009971DF"/>
    <w:rsid w:val="009B1B47"/>
    <w:rsid w:val="00A773B0"/>
    <w:rsid w:val="00A9348F"/>
    <w:rsid w:val="00AE73FF"/>
    <w:rsid w:val="00B252ED"/>
    <w:rsid w:val="00B46BCB"/>
    <w:rsid w:val="00B565F7"/>
    <w:rsid w:val="00B64946"/>
    <w:rsid w:val="00B7494B"/>
    <w:rsid w:val="00BC1047"/>
    <w:rsid w:val="00BF2573"/>
    <w:rsid w:val="00C26A3D"/>
    <w:rsid w:val="00C47D07"/>
    <w:rsid w:val="00C72C9F"/>
    <w:rsid w:val="00C80A82"/>
    <w:rsid w:val="00C93F69"/>
    <w:rsid w:val="00CE479E"/>
    <w:rsid w:val="00D2157D"/>
    <w:rsid w:val="00D82B8E"/>
    <w:rsid w:val="00DC7A10"/>
    <w:rsid w:val="00DD274E"/>
    <w:rsid w:val="00E04ACC"/>
    <w:rsid w:val="00EC7808"/>
    <w:rsid w:val="00EF6F28"/>
    <w:rsid w:val="00F0314A"/>
    <w:rsid w:val="00F632C3"/>
    <w:rsid w:val="00F76317"/>
    <w:rsid w:val="00FA54B6"/>
    <w:rsid w:val="00FB0CDA"/>
    <w:rsid w:val="00FF6BBF"/>
    <w:rsid w:val="082E3E13"/>
    <w:rsid w:val="1D6A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E7869"/>
  <w15:docId w15:val="{8A0E587F-D840-4332-B0D0-9FB04A04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5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maddie</dc:creator>
  <cp:lastModifiedBy>Sangey Dorje Leon Lama</cp:lastModifiedBy>
  <cp:revision>38</cp:revision>
  <dcterms:created xsi:type="dcterms:W3CDTF">2017-05-04T08:48:00Z</dcterms:created>
  <dcterms:modified xsi:type="dcterms:W3CDTF">2017-06-02T16:37:00Z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