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9291C" w14:textId="77777777" w:rsidR="00FB0CDA" w:rsidRDefault="006C746D" w:rsidP="005766D2">
      <w:r>
        <w:t>Fully dressed Use Cases</w:t>
      </w:r>
    </w:p>
    <w:p w14:paraId="39DAD3CA" w14:textId="77777777" w:rsidR="00FB0CDA" w:rsidRDefault="00FB0CDA" w:rsidP="005766D2"/>
    <w:tbl>
      <w:tblPr>
        <w:tblStyle w:val="Rcsostblzat"/>
        <w:tblW w:w="8522" w:type="dxa"/>
        <w:tblLayout w:type="fixed"/>
        <w:tblLook w:val="04A0" w:firstRow="1" w:lastRow="0" w:firstColumn="1" w:lastColumn="0" w:noHBand="0" w:noVBand="1"/>
      </w:tblPr>
      <w:tblGrid>
        <w:gridCol w:w="1531"/>
        <w:gridCol w:w="3204"/>
        <w:gridCol w:w="3787"/>
      </w:tblGrid>
      <w:tr w:rsidR="00FB0CDA" w14:paraId="46F51994" w14:textId="77777777">
        <w:tc>
          <w:tcPr>
            <w:tcW w:w="1531" w:type="dxa"/>
          </w:tcPr>
          <w:p w14:paraId="1AFBC434" w14:textId="77777777" w:rsidR="00FB0CDA" w:rsidRDefault="006C746D" w:rsidP="005766D2">
            <w:pPr>
              <w:jc w:val="left"/>
            </w:pPr>
            <w:r>
              <w:t>Use Case Name</w:t>
            </w:r>
          </w:p>
        </w:tc>
        <w:tc>
          <w:tcPr>
            <w:tcW w:w="6991" w:type="dxa"/>
            <w:gridSpan w:val="2"/>
          </w:tcPr>
          <w:p w14:paraId="47A2ADDF" w14:textId="77777777" w:rsidR="00FB0CDA" w:rsidRDefault="00C47D07" w:rsidP="005766D2">
            <w:pPr>
              <w:jc w:val="left"/>
            </w:pPr>
            <w:r>
              <w:t>Process Sale Order</w:t>
            </w:r>
          </w:p>
        </w:tc>
      </w:tr>
      <w:tr w:rsidR="00FB0CDA" w14:paraId="4EF9454D" w14:textId="77777777">
        <w:tc>
          <w:tcPr>
            <w:tcW w:w="1531" w:type="dxa"/>
          </w:tcPr>
          <w:p w14:paraId="43E32D3D" w14:textId="77777777" w:rsidR="00FB0CDA" w:rsidRDefault="006C746D" w:rsidP="005766D2">
            <w:pPr>
              <w:jc w:val="left"/>
            </w:pPr>
            <w:r>
              <w:t>Actors</w:t>
            </w:r>
          </w:p>
        </w:tc>
        <w:tc>
          <w:tcPr>
            <w:tcW w:w="6991" w:type="dxa"/>
            <w:gridSpan w:val="2"/>
          </w:tcPr>
          <w:p w14:paraId="7D4B5B44" w14:textId="77777777" w:rsidR="00FB0CDA" w:rsidRDefault="006C746D" w:rsidP="005766D2">
            <w:pPr>
              <w:jc w:val="left"/>
            </w:pPr>
            <w:r>
              <w:t xml:space="preserve">Sales assistant </w:t>
            </w:r>
          </w:p>
        </w:tc>
      </w:tr>
      <w:tr w:rsidR="00FB0CDA" w14:paraId="02EDB3A0" w14:textId="77777777">
        <w:tc>
          <w:tcPr>
            <w:tcW w:w="1531" w:type="dxa"/>
          </w:tcPr>
          <w:p w14:paraId="4BE46FB7" w14:textId="77777777" w:rsidR="00FB0CDA" w:rsidRDefault="006C746D" w:rsidP="005766D2">
            <w:pPr>
              <w:jc w:val="left"/>
            </w:pPr>
            <w:r>
              <w:t>Pre-condition</w:t>
            </w:r>
          </w:p>
        </w:tc>
        <w:tc>
          <w:tcPr>
            <w:tcW w:w="6991" w:type="dxa"/>
            <w:gridSpan w:val="2"/>
          </w:tcPr>
          <w:p w14:paraId="159EAA08" w14:textId="77777777" w:rsidR="00FB0CDA" w:rsidRDefault="005766D2" w:rsidP="005766D2">
            <w:pPr>
              <w:jc w:val="left"/>
            </w:pPr>
            <w:r>
              <w:t>Employee is logged into the system, the system has a st</w:t>
            </w:r>
            <w:r w:rsidR="00DC7A10">
              <w:t>able connection to the database</w:t>
            </w:r>
          </w:p>
        </w:tc>
      </w:tr>
      <w:tr w:rsidR="00FB0CDA" w14:paraId="5FDB2AEE" w14:textId="77777777">
        <w:tc>
          <w:tcPr>
            <w:tcW w:w="1531" w:type="dxa"/>
          </w:tcPr>
          <w:p w14:paraId="7410B5DF" w14:textId="77777777" w:rsidR="00FB0CDA" w:rsidRDefault="006C746D" w:rsidP="005766D2">
            <w:pPr>
              <w:jc w:val="left"/>
            </w:pPr>
            <w:r>
              <w:t>Post-condition</w:t>
            </w:r>
          </w:p>
        </w:tc>
        <w:tc>
          <w:tcPr>
            <w:tcW w:w="6991" w:type="dxa"/>
            <w:gridSpan w:val="2"/>
          </w:tcPr>
          <w:p w14:paraId="401E276C" w14:textId="77777777" w:rsidR="00FB0CDA" w:rsidRDefault="006C746D" w:rsidP="005766D2">
            <w:pPr>
              <w:jc w:val="left"/>
            </w:pPr>
            <w:r>
              <w:t>Successfully created sale</w:t>
            </w:r>
            <w:r w:rsidR="00C47D07">
              <w:t xml:space="preserve"> order</w:t>
            </w:r>
          </w:p>
        </w:tc>
      </w:tr>
      <w:tr w:rsidR="00FB0CDA" w14:paraId="3F79B410" w14:textId="77777777">
        <w:tc>
          <w:tcPr>
            <w:tcW w:w="1531" w:type="dxa"/>
          </w:tcPr>
          <w:p w14:paraId="760ADE59" w14:textId="77777777" w:rsidR="00FB0CDA" w:rsidRDefault="006C746D" w:rsidP="005766D2">
            <w:pPr>
              <w:jc w:val="left"/>
            </w:pPr>
            <w:r>
              <w:t>Flow of events</w:t>
            </w:r>
          </w:p>
        </w:tc>
        <w:tc>
          <w:tcPr>
            <w:tcW w:w="3204" w:type="dxa"/>
          </w:tcPr>
          <w:p w14:paraId="1A010022" w14:textId="77777777" w:rsidR="00FB0CDA" w:rsidRDefault="006C746D" w:rsidP="005766D2">
            <w:pPr>
              <w:jc w:val="left"/>
            </w:pPr>
            <w:r>
              <w:t>Actor</w:t>
            </w:r>
          </w:p>
        </w:tc>
        <w:tc>
          <w:tcPr>
            <w:tcW w:w="3787" w:type="dxa"/>
          </w:tcPr>
          <w:p w14:paraId="336EDF4F" w14:textId="77777777" w:rsidR="00FB0CDA" w:rsidRDefault="006C746D" w:rsidP="005766D2">
            <w:pPr>
              <w:jc w:val="left"/>
            </w:pPr>
            <w:r>
              <w:t>System response</w:t>
            </w:r>
          </w:p>
        </w:tc>
      </w:tr>
      <w:tr w:rsidR="00FB0CDA" w14:paraId="3E924BF2" w14:textId="77777777">
        <w:tc>
          <w:tcPr>
            <w:tcW w:w="1531" w:type="dxa"/>
          </w:tcPr>
          <w:p w14:paraId="3AFDA5E6" w14:textId="77777777" w:rsidR="00FB0CDA" w:rsidRDefault="00FB0CDA" w:rsidP="005766D2">
            <w:pPr>
              <w:jc w:val="left"/>
            </w:pPr>
          </w:p>
        </w:tc>
        <w:tc>
          <w:tcPr>
            <w:tcW w:w="3204" w:type="dxa"/>
          </w:tcPr>
          <w:p w14:paraId="2FD24B76" w14:textId="77777777" w:rsidR="00FB0CDA" w:rsidRDefault="006C746D" w:rsidP="005766D2">
            <w:pPr>
              <w:jc w:val="left"/>
            </w:pPr>
            <w:r>
              <w:t>1. Customer places an order through phone or email.</w:t>
            </w:r>
          </w:p>
        </w:tc>
        <w:tc>
          <w:tcPr>
            <w:tcW w:w="3787" w:type="dxa"/>
          </w:tcPr>
          <w:p w14:paraId="31A5BEB7" w14:textId="77777777" w:rsidR="00FB0CDA" w:rsidRDefault="00FB0CDA" w:rsidP="005766D2">
            <w:pPr>
              <w:jc w:val="left"/>
            </w:pPr>
          </w:p>
        </w:tc>
      </w:tr>
      <w:tr w:rsidR="00FB0CDA" w14:paraId="549566CC" w14:textId="77777777">
        <w:tc>
          <w:tcPr>
            <w:tcW w:w="1531" w:type="dxa"/>
          </w:tcPr>
          <w:p w14:paraId="0D78581C" w14:textId="77777777" w:rsidR="00FB0CDA" w:rsidRDefault="00FB0CDA" w:rsidP="005766D2">
            <w:pPr>
              <w:jc w:val="left"/>
            </w:pPr>
          </w:p>
        </w:tc>
        <w:tc>
          <w:tcPr>
            <w:tcW w:w="3204" w:type="dxa"/>
          </w:tcPr>
          <w:p w14:paraId="5CD8F1CD" w14:textId="77777777" w:rsidR="00FB0CDA" w:rsidRDefault="006C746D" w:rsidP="005766D2">
            <w:pPr>
              <w:jc w:val="left"/>
            </w:pPr>
            <w:r>
              <w:t>2. Sales assistant starts a new sale</w:t>
            </w:r>
            <w:r w:rsidR="005766D2">
              <w:t>.</w:t>
            </w:r>
          </w:p>
        </w:tc>
        <w:tc>
          <w:tcPr>
            <w:tcW w:w="3787" w:type="dxa"/>
          </w:tcPr>
          <w:p w14:paraId="09C13831" w14:textId="77777777" w:rsidR="00FB0CDA" w:rsidRDefault="006C746D" w:rsidP="005766D2">
            <w:pPr>
              <w:jc w:val="left"/>
            </w:pPr>
            <w:r>
              <w:t>3. System creates a new blank sale</w:t>
            </w:r>
            <w:r w:rsidR="005766D2">
              <w:t>.</w:t>
            </w:r>
          </w:p>
        </w:tc>
      </w:tr>
      <w:tr w:rsidR="00FB0CDA" w14:paraId="35238E02" w14:textId="77777777">
        <w:tc>
          <w:tcPr>
            <w:tcW w:w="1531" w:type="dxa"/>
          </w:tcPr>
          <w:p w14:paraId="02958664" w14:textId="77777777" w:rsidR="00FB0CDA" w:rsidRDefault="00FB0CDA" w:rsidP="005766D2">
            <w:pPr>
              <w:jc w:val="left"/>
            </w:pPr>
          </w:p>
        </w:tc>
        <w:tc>
          <w:tcPr>
            <w:tcW w:w="3204" w:type="dxa"/>
          </w:tcPr>
          <w:p w14:paraId="3D515B7B" w14:textId="77777777" w:rsidR="00FB0CDA" w:rsidRDefault="006C746D" w:rsidP="005766D2">
            <w:pPr>
              <w:jc w:val="left"/>
            </w:pPr>
            <w:r>
              <w:t xml:space="preserve">4. Sales assistant inputs </w:t>
            </w:r>
            <w:r w:rsidR="005766D2">
              <w:t>a product id and quantity.</w:t>
            </w:r>
          </w:p>
        </w:tc>
        <w:tc>
          <w:tcPr>
            <w:tcW w:w="3787" w:type="dxa"/>
          </w:tcPr>
          <w:p w14:paraId="752F5D84" w14:textId="77777777" w:rsidR="00FB0CDA" w:rsidRDefault="006C746D" w:rsidP="005766D2">
            <w:pPr>
              <w:jc w:val="left"/>
            </w:pPr>
            <w:r>
              <w:t>5. System retur</w:t>
            </w:r>
            <w:r w:rsidR="005766D2">
              <w:t>ns product details and subtotal.</w:t>
            </w:r>
          </w:p>
        </w:tc>
      </w:tr>
      <w:tr w:rsidR="00FB0CDA" w14:paraId="37ADE30F" w14:textId="77777777">
        <w:tc>
          <w:tcPr>
            <w:tcW w:w="1531" w:type="dxa"/>
          </w:tcPr>
          <w:p w14:paraId="300BC2B6" w14:textId="77777777" w:rsidR="00FB0CDA" w:rsidRDefault="00FB0CDA" w:rsidP="005766D2">
            <w:pPr>
              <w:jc w:val="left"/>
            </w:pPr>
          </w:p>
        </w:tc>
        <w:tc>
          <w:tcPr>
            <w:tcW w:w="3204" w:type="dxa"/>
          </w:tcPr>
          <w:p w14:paraId="4E398DBE" w14:textId="77777777" w:rsidR="00FB0CDA" w:rsidRDefault="006C746D" w:rsidP="005766D2">
            <w:pPr>
              <w:jc w:val="left"/>
            </w:pPr>
            <w:r>
              <w:t xml:space="preserve">6. Repeat steps 4-5 as necessary </w:t>
            </w:r>
          </w:p>
        </w:tc>
        <w:tc>
          <w:tcPr>
            <w:tcW w:w="3787" w:type="dxa"/>
          </w:tcPr>
          <w:p w14:paraId="10FF92C2" w14:textId="77777777" w:rsidR="00FB0CDA" w:rsidRDefault="00FB0CDA" w:rsidP="005766D2">
            <w:pPr>
              <w:jc w:val="left"/>
            </w:pPr>
          </w:p>
        </w:tc>
      </w:tr>
      <w:tr w:rsidR="00FB0CDA" w14:paraId="769CC7FE" w14:textId="77777777">
        <w:tc>
          <w:tcPr>
            <w:tcW w:w="1531" w:type="dxa"/>
          </w:tcPr>
          <w:p w14:paraId="24EC9456" w14:textId="77777777" w:rsidR="00FB0CDA" w:rsidRDefault="00FB0CDA" w:rsidP="005766D2">
            <w:pPr>
              <w:jc w:val="left"/>
            </w:pPr>
          </w:p>
        </w:tc>
        <w:tc>
          <w:tcPr>
            <w:tcW w:w="3204" w:type="dxa"/>
          </w:tcPr>
          <w:p w14:paraId="23037193" w14:textId="77777777" w:rsidR="00FB0CDA" w:rsidRDefault="006C746D" w:rsidP="005766D2">
            <w:pPr>
              <w:jc w:val="left"/>
            </w:pPr>
            <w:r>
              <w:t xml:space="preserve">7. Sales assistant inputs customer id </w:t>
            </w:r>
          </w:p>
        </w:tc>
        <w:tc>
          <w:tcPr>
            <w:tcW w:w="3787" w:type="dxa"/>
          </w:tcPr>
          <w:p w14:paraId="5628CF12" w14:textId="77777777" w:rsidR="00FB0CDA" w:rsidRDefault="006C746D" w:rsidP="005766D2">
            <w:pPr>
              <w:jc w:val="left"/>
            </w:pPr>
            <w:r>
              <w:t>8. System returns customer details and links the customer to the sale</w:t>
            </w:r>
          </w:p>
        </w:tc>
      </w:tr>
      <w:tr w:rsidR="00FB0CDA" w14:paraId="24769D16" w14:textId="77777777">
        <w:tc>
          <w:tcPr>
            <w:tcW w:w="1531" w:type="dxa"/>
          </w:tcPr>
          <w:p w14:paraId="77B14F09" w14:textId="77777777" w:rsidR="00FB0CDA" w:rsidRDefault="00FB0CDA" w:rsidP="005766D2">
            <w:pPr>
              <w:jc w:val="left"/>
            </w:pPr>
          </w:p>
        </w:tc>
        <w:tc>
          <w:tcPr>
            <w:tcW w:w="3204" w:type="dxa"/>
          </w:tcPr>
          <w:p w14:paraId="6831FE88" w14:textId="77777777" w:rsidR="00FB0CDA" w:rsidRDefault="006C746D" w:rsidP="005766D2">
            <w:pPr>
              <w:jc w:val="left"/>
            </w:pPr>
            <w:r>
              <w:t>9. Sales assistant either tell</w:t>
            </w:r>
            <w:r w:rsidR="005766D2">
              <w:t>s the customer over the</w:t>
            </w:r>
            <w:r>
              <w:t xml:space="preserve"> phone the total and gets confirmation or send</w:t>
            </w:r>
            <w:r w:rsidR="005766D2">
              <w:t>s a</w:t>
            </w:r>
            <w:r>
              <w:t xml:space="preserve"> confirmation email with the sale information.</w:t>
            </w:r>
          </w:p>
        </w:tc>
        <w:tc>
          <w:tcPr>
            <w:tcW w:w="3787" w:type="dxa"/>
          </w:tcPr>
          <w:p w14:paraId="60FEA7C2" w14:textId="77777777" w:rsidR="00FB0CDA" w:rsidRDefault="00FB0CDA" w:rsidP="005766D2">
            <w:pPr>
              <w:jc w:val="left"/>
            </w:pPr>
          </w:p>
        </w:tc>
      </w:tr>
      <w:tr w:rsidR="00FB0CDA" w14:paraId="450DF5FB" w14:textId="77777777">
        <w:tc>
          <w:tcPr>
            <w:tcW w:w="1531" w:type="dxa"/>
          </w:tcPr>
          <w:p w14:paraId="75752623" w14:textId="77777777" w:rsidR="00FB0CDA" w:rsidRDefault="00FB0CDA" w:rsidP="005766D2">
            <w:pPr>
              <w:jc w:val="left"/>
            </w:pPr>
          </w:p>
        </w:tc>
        <w:tc>
          <w:tcPr>
            <w:tcW w:w="3204" w:type="dxa"/>
          </w:tcPr>
          <w:p w14:paraId="2A45020E" w14:textId="77777777" w:rsidR="00FB0CDA" w:rsidRDefault="006C746D" w:rsidP="005766D2">
            <w:pPr>
              <w:jc w:val="left"/>
            </w:pPr>
            <w:r>
              <w:t>10.Sale assistant print</w:t>
            </w:r>
            <w:r w:rsidR="005766D2">
              <w:t>s</w:t>
            </w:r>
            <w:r>
              <w:t xml:space="preserve"> out an invoice and the delivery note and attaches it to the order.</w:t>
            </w:r>
          </w:p>
        </w:tc>
        <w:tc>
          <w:tcPr>
            <w:tcW w:w="3787" w:type="dxa"/>
          </w:tcPr>
          <w:p w14:paraId="346C97F2" w14:textId="77777777" w:rsidR="00FB0CDA" w:rsidRDefault="00FB0CDA" w:rsidP="005766D2">
            <w:pPr>
              <w:jc w:val="left"/>
            </w:pPr>
          </w:p>
        </w:tc>
      </w:tr>
    </w:tbl>
    <w:p w14:paraId="43A27A92" w14:textId="77777777" w:rsidR="00FB0CDA" w:rsidRDefault="00FB0CDA" w:rsidP="005766D2"/>
    <w:p w14:paraId="4B450B74" w14:textId="77777777" w:rsidR="00116620" w:rsidRDefault="00116620">
      <w:pPr>
        <w:rPr>
          <w:b/>
        </w:rPr>
      </w:pPr>
      <w:r>
        <w:rPr>
          <w:b/>
        </w:rPr>
        <w:br w:type="page"/>
      </w:r>
    </w:p>
    <w:p w14:paraId="32D547DE" w14:textId="77777777" w:rsidR="00854FB4" w:rsidRDefault="00116620" w:rsidP="005766D2">
      <w:r>
        <w:rPr>
          <w:b/>
        </w:rPr>
        <w:lastRenderedPageBreak/>
        <w:t xml:space="preserve">Use case: </w:t>
      </w:r>
      <w:r>
        <w:t>Process Sale Order</w:t>
      </w:r>
      <w:r>
        <w:br/>
      </w:r>
      <w:r>
        <w:rPr>
          <w:b/>
        </w:rPr>
        <w:t>Scope:</w:t>
      </w:r>
      <w:r>
        <w:t xml:space="preserve"> Database Sale Order Processing System</w:t>
      </w:r>
      <w:r>
        <w:br/>
      </w:r>
      <w:r>
        <w:rPr>
          <w:b/>
        </w:rPr>
        <w:t xml:space="preserve">Level: </w:t>
      </w:r>
      <w:r>
        <w:t>User goals</w:t>
      </w:r>
      <w:r>
        <w:br/>
      </w:r>
      <w:r>
        <w:rPr>
          <w:b/>
        </w:rPr>
        <w:t xml:space="preserve">Primary actor: </w:t>
      </w:r>
      <w:r>
        <w:t>Sales Assistant</w:t>
      </w:r>
      <w:r>
        <w:br/>
      </w:r>
      <w:r>
        <w:rPr>
          <w:b/>
        </w:rPr>
        <w:t xml:space="preserve">Preconditions: </w:t>
      </w:r>
      <w:r>
        <w:t>Sales Assistan</w:t>
      </w:r>
      <w:r w:rsidR="00854FB4">
        <w:t>t is logged into the system, an order has been placed by a customer.</w:t>
      </w:r>
      <w:r w:rsidR="00854FB4">
        <w:br/>
      </w:r>
      <w:r w:rsidR="00854FB4">
        <w:rPr>
          <w:b/>
        </w:rPr>
        <w:t xml:space="preserve">Success Guarantee: </w:t>
      </w:r>
      <w:r w:rsidR="00854FB4">
        <w:t>A Sale order with all the desired products has been created and saved. Discounts are applied according to customer’s membership. Stock and inventory are upda</w:t>
      </w:r>
      <w:r w:rsidR="00455179">
        <w:t>ted appropriately. An invoice</w:t>
      </w:r>
      <w:bookmarkStart w:id="0" w:name="_GoBack"/>
      <w:bookmarkEnd w:id="0"/>
      <w:r w:rsidR="00854FB4">
        <w:t xml:space="preserve"> is generated and printed out to be sent to the customer.</w:t>
      </w:r>
      <w:r w:rsidR="00854FB4">
        <w:br/>
      </w:r>
      <w:r w:rsidR="00854FB4">
        <w:rPr>
          <w:b/>
        </w:rPr>
        <w:t xml:space="preserve">Main success scenario: </w:t>
      </w:r>
    </w:p>
    <w:p w14:paraId="3B32EA9D" w14:textId="77777777" w:rsidR="00854FB4" w:rsidRDefault="00027A26" w:rsidP="00854FB4">
      <w:pPr>
        <w:pStyle w:val="Listabekezds"/>
        <w:numPr>
          <w:ilvl w:val="0"/>
          <w:numId w:val="1"/>
        </w:numPr>
      </w:pPr>
      <w:r>
        <w:t>Sales assistant creates a new Sale Order.</w:t>
      </w:r>
    </w:p>
    <w:p w14:paraId="2B5F5025" w14:textId="77777777" w:rsidR="00027A26" w:rsidRDefault="00331935" w:rsidP="00854FB4">
      <w:pPr>
        <w:pStyle w:val="Listabekezds"/>
        <w:numPr>
          <w:ilvl w:val="0"/>
          <w:numId w:val="1"/>
        </w:numPr>
      </w:pPr>
      <w:r>
        <w:t>System displays</w:t>
      </w:r>
      <w:r w:rsidR="00027A26">
        <w:t xml:space="preserve"> a new blank Sale Order.</w:t>
      </w:r>
    </w:p>
    <w:p w14:paraId="02925D62" w14:textId="77777777" w:rsidR="00027A26" w:rsidRDefault="009971DF" w:rsidP="00854FB4">
      <w:pPr>
        <w:pStyle w:val="Listabekezds"/>
        <w:numPr>
          <w:ilvl w:val="0"/>
          <w:numId w:val="1"/>
        </w:numPr>
      </w:pPr>
      <w:r>
        <w:t>Sales assistant enters the customer identifier.</w:t>
      </w:r>
    </w:p>
    <w:p w14:paraId="44152615" w14:textId="77777777" w:rsidR="009971DF" w:rsidRDefault="009971DF" w:rsidP="00854FB4">
      <w:pPr>
        <w:pStyle w:val="Listabekezds"/>
        <w:numPr>
          <w:ilvl w:val="0"/>
          <w:numId w:val="1"/>
        </w:numPr>
      </w:pPr>
      <w:r>
        <w:t xml:space="preserve">System displays customer information, name, address, city, </w:t>
      </w:r>
      <w:proofErr w:type="spellStart"/>
      <w:r>
        <w:t>zipcode</w:t>
      </w:r>
      <w:proofErr w:type="spellEnd"/>
      <w:r>
        <w:t xml:space="preserve"> and discount (if any).</w:t>
      </w:r>
    </w:p>
    <w:p w14:paraId="7A62D748" w14:textId="77777777" w:rsidR="009971DF" w:rsidRDefault="009971DF" w:rsidP="009971DF">
      <w:pPr>
        <w:pStyle w:val="Listabekezds"/>
        <w:numPr>
          <w:ilvl w:val="0"/>
          <w:numId w:val="1"/>
        </w:numPr>
      </w:pPr>
      <w:r>
        <w:t>Sales assistant enters the product identifier</w:t>
      </w:r>
      <w:r w:rsidR="007A57B3">
        <w:t xml:space="preserve"> and quantity.</w:t>
      </w:r>
    </w:p>
    <w:p w14:paraId="3CE9EC54" w14:textId="77777777" w:rsidR="007A57B3" w:rsidRDefault="00331935" w:rsidP="007A57B3">
      <w:pPr>
        <w:pStyle w:val="Listabekezds"/>
        <w:numPr>
          <w:ilvl w:val="0"/>
          <w:numId w:val="1"/>
        </w:numPr>
      </w:pPr>
      <w:r>
        <w:t>System displays</w:t>
      </w:r>
      <w:r w:rsidR="007A57B3">
        <w:t xml:space="preserve"> sale line item with the item description, price, and sub-total. Prices are calculated based on a set of price rules.</w:t>
      </w:r>
      <w:r w:rsidR="007A57B3">
        <w:br/>
      </w:r>
      <w:r w:rsidR="007A57B3">
        <w:rPr>
          <w:i/>
        </w:rPr>
        <w:t>Sales assistant repeats steps 5-6 until order is filled.</w:t>
      </w:r>
    </w:p>
    <w:p w14:paraId="751C2010" w14:textId="77777777" w:rsidR="007A57B3" w:rsidRDefault="007A57B3" w:rsidP="007A57B3">
      <w:pPr>
        <w:pStyle w:val="Listabekezds"/>
        <w:numPr>
          <w:ilvl w:val="0"/>
          <w:numId w:val="1"/>
        </w:numPr>
      </w:pPr>
      <w:r>
        <w:t>Sales assistant checks the order is correct and confirms the order.</w:t>
      </w:r>
    </w:p>
    <w:p w14:paraId="530705F0" w14:textId="77777777" w:rsidR="007A57B3" w:rsidRDefault="007A57B3" w:rsidP="007A57B3">
      <w:pPr>
        <w:pStyle w:val="Listabekezds"/>
        <w:numPr>
          <w:ilvl w:val="0"/>
          <w:numId w:val="1"/>
        </w:numPr>
      </w:pPr>
      <w:r>
        <w:t>System records the completed sale order, generates an invoice for the customer, and updates the stock accordingly.</w:t>
      </w:r>
    </w:p>
    <w:p w14:paraId="4F7BB967" w14:textId="77777777" w:rsidR="007A57B3" w:rsidRDefault="007A57B3" w:rsidP="007A57B3">
      <w:pPr>
        <w:rPr>
          <w:b/>
        </w:rPr>
      </w:pPr>
      <w:r>
        <w:rPr>
          <w:b/>
        </w:rPr>
        <w:t>Extensions</w:t>
      </w:r>
    </w:p>
    <w:p w14:paraId="58848FDD" w14:textId="77777777" w:rsidR="00425177" w:rsidRDefault="00425177" w:rsidP="007A57B3">
      <w:r>
        <w:t>*a. At any time custom</w:t>
      </w:r>
      <w:r w:rsidR="00F0314A">
        <w:t>er requests to cancel the order</w:t>
      </w:r>
      <w:r>
        <w:t>.</w:t>
      </w:r>
    </w:p>
    <w:p w14:paraId="708FFD41" w14:textId="77777777" w:rsidR="00F0314A" w:rsidRDefault="00F0314A" w:rsidP="00F0314A">
      <w:pPr>
        <w:pStyle w:val="Listabekezds"/>
        <w:numPr>
          <w:ilvl w:val="0"/>
          <w:numId w:val="8"/>
        </w:numPr>
      </w:pPr>
      <w:r>
        <w:t>Sales assistant cancels the order.</w:t>
      </w:r>
    </w:p>
    <w:p w14:paraId="5EF39D00" w14:textId="77777777" w:rsidR="00F0314A" w:rsidRPr="00425177" w:rsidRDefault="00F0314A" w:rsidP="00F0314A">
      <w:pPr>
        <w:pStyle w:val="Listabekezds"/>
        <w:numPr>
          <w:ilvl w:val="0"/>
          <w:numId w:val="8"/>
        </w:numPr>
      </w:pPr>
      <w:r>
        <w:t>System does not record any information and exits.</w:t>
      </w:r>
    </w:p>
    <w:p w14:paraId="42DAE28A" w14:textId="77777777" w:rsidR="0041506F" w:rsidRDefault="0041506F" w:rsidP="007A57B3">
      <w:r>
        <w:t>3.a. Customer is not in the database.</w:t>
      </w:r>
    </w:p>
    <w:p w14:paraId="6231A44B" w14:textId="77777777" w:rsidR="0041506F" w:rsidRDefault="0041506F" w:rsidP="0041506F">
      <w:pPr>
        <w:pStyle w:val="Listabekezds"/>
        <w:numPr>
          <w:ilvl w:val="0"/>
          <w:numId w:val="3"/>
        </w:numPr>
      </w:pPr>
      <w:r>
        <w:t>Sales assistant enters the customer details manually.</w:t>
      </w:r>
    </w:p>
    <w:p w14:paraId="2578BB1F" w14:textId="77777777" w:rsidR="0041506F" w:rsidRDefault="0041506F" w:rsidP="0041506F">
      <w:pPr>
        <w:pStyle w:val="Listabekezds"/>
        <w:numPr>
          <w:ilvl w:val="0"/>
          <w:numId w:val="3"/>
        </w:numPr>
      </w:pPr>
      <w:r>
        <w:t>Continue from main success scenario 5.</w:t>
      </w:r>
    </w:p>
    <w:p w14:paraId="23AF60FE" w14:textId="77777777" w:rsidR="0041506F" w:rsidRDefault="0041506F" w:rsidP="0041506F">
      <w:r>
        <w:t>5.a. Product is not found by the system.</w:t>
      </w:r>
    </w:p>
    <w:p w14:paraId="1A28A3C0" w14:textId="77777777" w:rsidR="00635E36" w:rsidRDefault="0041506F" w:rsidP="00256964">
      <w:pPr>
        <w:pStyle w:val="Listabekezds"/>
        <w:numPr>
          <w:ilvl w:val="0"/>
          <w:numId w:val="5"/>
        </w:numPr>
      </w:pPr>
      <w:r>
        <w:t>Sales assistant</w:t>
      </w:r>
      <w:r w:rsidR="00256964">
        <w:t xml:space="preserve"> gives the option to the customer to continue or cancel the order.</w:t>
      </w:r>
    </w:p>
    <w:p w14:paraId="241ECE6D" w14:textId="77777777" w:rsidR="00256964" w:rsidRDefault="00635E36" w:rsidP="00635E36">
      <w:pPr>
        <w:pStyle w:val="Listabekezds"/>
        <w:numPr>
          <w:ilvl w:val="1"/>
          <w:numId w:val="5"/>
        </w:numPr>
      </w:pPr>
      <w:r>
        <w:t xml:space="preserve"> Customer tells s</w:t>
      </w:r>
      <w:r w:rsidR="00F0314A">
        <w:t>ale assistant to cancel the order</w:t>
      </w:r>
      <w:r>
        <w:t>.</w:t>
      </w:r>
    </w:p>
    <w:p w14:paraId="4CE1DEA0" w14:textId="77777777" w:rsidR="00A9348F" w:rsidRDefault="00A9348F" w:rsidP="00A9348F">
      <w:pPr>
        <w:pStyle w:val="Listabekezds"/>
        <w:numPr>
          <w:ilvl w:val="2"/>
          <w:numId w:val="5"/>
        </w:numPr>
      </w:pPr>
      <w:r>
        <w:t>Sale assistant cancels the order.</w:t>
      </w:r>
    </w:p>
    <w:p w14:paraId="10266E5A" w14:textId="77777777" w:rsidR="00A9348F" w:rsidRDefault="00A9348F" w:rsidP="00A9348F">
      <w:pPr>
        <w:pStyle w:val="Listabekezds"/>
        <w:numPr>
          <w:ilvl w:val="2"/>
          <w:numId w:val="5"/>
        </w:numPr>
      </w:pPr>
      <w:r>
        <w:t>System does</w:t>
      </w:r>
      <w:r w:rsidR="00F0314A">
        <w:t xml:space="preserve"> not record any information, </w:t>
      </w:r>
      <w:r>
        <w:t>product stock remains unchanged</w:t>
      </w:r>
      <w:r w:rsidR="00F0314A">
        <w:t>, and system exits</w:t>
      </w:r>
      <w:r>
        <w:t>.</w:t>
      </w:r>
    </w:p>
    <w:p w14:paraId="2D643E73" w14:textId="77777777" w:rsidR="00A9348F" w:rsidRDefault="00A9348F" w:rsidP="00635E36">
      <w:pPr>
        <w:pStyle w:val="Listabekezds"/>
        <w:numPr>
          <w:ilvl w:val="1"/>
          <w:numId w:val="5"/>
        </w:numPr>
      </w:pPr>
      <w:r>
        <w:t>Customer tells sale assistant to continue the order without the product.</w:t>
      </w:r>
    </w:p>
    <w:p w14:paraId="79BC8DC0" w14:textId="77777777" w:rsidR="00635E36" w:rsidRDefault="00A9348F" w:rsidP="00A9348F">
      <w:pPr>
        <w:pStyle w:val="Listabekezds"/>
        <w:numPr>
          <w:ilvl w:val="2"/>
          <w:numId w:val="5"/>
        </w:numPr>
      </w:pPr>
      <w:r>
        <w:t>Sale assistant continues from main success scenario 5 without the missing product.</w:t>
      </w:r>
    </w:p>
    <w:p w14:paraId="519705FF" w14:textId="77777777" w:rsidR="002405F3" w:rsidRDefault="002405F3" w:rsidP="002405F3">
      <w:r>
        <w:t>5.b. Insufficient quantity of product to fill order.</w:t>
      </w:r>
    </w:p>
    <w:p w14:paraId="29CDDC3C" w14:textId="77777777" w:rsidR="002405F3" w:rsidRDefault="002405F3" w:rsidP="002405F3">
      <w:pPr>
        <w:pStyle w:val="Listabekezds"/>
        <w:numPr>
          <w:ilvl w:val="0"/>
          <w:numId w:val="6"/>
        </w:numPr>
      </w:pPr>
      <w:r>
        <w:t>System creates a warning message display insufficient stock.</w:t>
      </w:r>
    </w:p>
    <w:p w14:paraId="5986A00B" w14:textId="77777777" w:rsidR="002405F3" w:rsidRDefault="002405F3" w:rsidP="002405F3">
      <w:pPr>
        <w:pStyle w:val="Listabekezds"/>
        <w:numPr>
          <w:ilvl w:val="0"/>
          <w:numId w:val="6"/>
        </w:numPr>
      </w:pPr>
      <w:r>
        <w:t xml:space="preserve">Sales assistant </w:t>
      </w:r>
      <w:r w:rsidR="00635E36">
        <w:t>gives the options to the c</w:t>
      </w:r>
      <w:r w:rsidR="00B252ED">
        <w:t xml:space="preserve">ustomer to continue with a new </w:t>
      </w:r>
      <w:r w:rsidR="00635E36">
        <w:t>quantity or to remove the product from the order or cancel the whole order.</w:t>
      </w:r>
    </w:p>
    <w:p w14:paraId="1CB6B352" w14:textId="77777777" w:rsidR="00B252ED" w:rsidRDefault="00635E36" w:rsidP="00B252ED">
      <w:pPr>
        <w:pStyle w:val="Listabekezds"/>
        <w:numPr>
          <w:ilvl w:val="1"/>
          <w:numId w:val="6"/>
        </w:numPr>
      </w:pPr>
      <w:r>
        <w:t xml:space="preserve">Customer </w:t>
      </w:r>
      <w:r w:rsidR="00B252ED">
        <w:t>tells the sales assistant to change the quantity of the product.</w:t>
      </w:r>
    </w:p>
    <w:p w14:paraId="280A04CB" w14:textId="77777777" w:rsidR="00B252ED" w:rsidRDefault="00B252ED" w:rsidP="00B252ED">
      <w:pPr>
        <w:pStyle w:val="Listabekezds"/>
        <w:numPr>
          <w:ilvl w:val="2"/>
          <w:numId w:val="6"/>
        </w:numPr>
      </w:pPr>
      <w:r>
        <w:t xml:space="preserve">Sales assistant </w:t>
      </w:r>
      <w:r w:rsidR="00F0314A">
        <w:t>changes the quantity of the product.</w:t>
      </w:r>
    </w:p>
    <w:p w14:paraId="23669579" w14:textId="77777777" w:rsidR="00B252ED" w:rsidRDefault="00B252ED" w:rsidP="00B252ED">
      <w:pPr>
        <w:pStyle w:val="Listabekezds"/>
        <w:numPr>
          <w:ilvl w:val="2"/>
          <w:numId w:val="6"/>
        </w:numPr>
      </w:pPr>
      <w:r>
        <w:t xml:space="preserve">System </w:t>
      </w:r>
      <w:r w:rsidR="00F0314A">
        <w:t>displays the updated sale line item.</w:t>
      </w:r>
    </w:p>
    <w:p w14:paraId="3180FF80" w14:textId="77777777" w:rsidR="00F0314A" w:rsidRDefault="00F0314A" w:rsidP="00B252ED">
      <w:pPr>
        <w:pStyle w:val="Listabekezds"/>
        <w:numPr>
          <w:ilvl w:val="2"/>
          <w:numId w:val="6"/>
        </w:numPr>
      </w:pPr>
      <w:r>
        <w:t>Continue from main success scenario 5.</w:t>
      </w:r>
    </w:p>
    <w:p w14:paraId="3CD6A259" w14:textId="77777777" w:rsidR="00B252ED" w:rsidRDefault="00B252ED" w:rsidP="00B252ED">
      <w:pPr>
        <w:pStyle w:val="Listabekezds"/>
        <w:numPr>
          <w:ilvl w:val="1"/>
          <w:numId w:val="6"/>
        </w:numPr>
      </w:pPr>
      <w:r>
        <w:t>Customer tells the sales assistant to remove the product from the order.</w:t>
      </w:r>
    </w:p>
    <w:p w14:paraId="111F09CD" w14:textId="77777777" w:rsidR="00F0314A" w:rsidRDefault="00B252ED" w:rsidP="00F0314A">
      <w:pPr>
        <w:pStyle w:val="Listabekezds"/>
        <w:numPr>
          <w:ilvl w:val="2"/>
          <w:numId w:val="6"/>
        </w:numPr>
      </w:pPr>
      <w:r>
        <w:t>Sale assistant</w:t>
      </w:r>
      <w:r w:rsidR="00F0314A">
        <w:t xml:space="preserve"> removes the sale line item with the product.</w:t>
      </w:r>
    </w:p>
    <w:p w14:paraId="6EC7AC4D" w14:textId="77777777" w:rsidR="00F0314A" w:rsidRDefault="00F0314A" w:rsidP="00F0314A">
      <w:pPr>
        <w:pStyle w:val="Listabekezds"/>
        <w:numPr>
          <w:ilvl w:val="2"/>
          <w:numId w:val="6"/>
        </w:numPr>
      </w:pPr>
      <w:r>
        <w:lastRenderedPageBreak/>
        <w:t>System displays the updated sale order without the product.</w:t>
      </w:r>
    </w:p>
    <w:p w14:paraId="7D29F3F7" w14:textId="77777777" w:rsidR="00F0314A" w:rsidRDefault="00EF6F28" w:rsidP="00F0314A">
      <w:pPr>
        <w:pStyle w:val="Listabekezds"/>
        <w:numPr>
          <w:ilvl w:val="2"/>
          <w:numId w:val="6"/>
        </w:numPr>
      </w:pPr>
      <w:r>
        <w:t>Continue from main success scenario 5.</w:t>
      </w:r>
    </w:p>
    <w:p w14:paraId="4D813D72" w14:textId="77777777" w:rsidR="00B252ED" w:rsidRDefault="00B252ED" w:rsidP="00B252ED">
      <w:pPr>
        <w:pStyle w:val="Listabekezds"/>
        <w:numPr>
          <w:ilvl w:val="1"/>
          <w:numId w:val="6"/>
        </w:numPr>
      </w:pPr>
      <w:r>
        <w:t>Customer tells the sales assistant to cancel the whole order.</w:t>
      </w:r>
    </w:p>
    <w:p w14:paraId="721F1BD9" w14:textId="77777777" w:rsidR="00F0314A" w:rsidRDefault="00F0314A" w:rsidP="00F0314A">
      <w:pPr>
        <w:pStyle w:val="Listabekezds"/>
        <w:numPr>
          <w:ilvl w:val="2"/>
          <w:numId w:val="6"/>
        </w:numPr>
      </w:pPr>
      <w:r>
        <w:t>Sales assistant cancels the order.</w:t>
      </w:r>
    </w:p>
    <w:p w14:paraId="2E7C4114" w14:textId="77777777" w:rsidR="002405F3" w:rsidRPr="0041506F" w:rsidRDefault="00F0314A" w:rsidP="00EF6F28">
      <w:pPr>
        <w:pStyle w:val="Listabekezds"/>
        <w:numPr>
          <w:ilvl w:val="2"/>
          <w:numId w:val="6"/>
        </w:numPr>
      </w:pPr>
      <w:r>
        <w:t>System does not record any information, product stock remains unchanged and system exits.</w:t>
      </w:r>
    </w:p>
    <w:sectPr w:rsidR="002405F3" w:rsidRPr="004150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E80"/>
    <w:multiLevelType w:val="hybridMultilevel"/>
    <w:tmpl w:val="922880D6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026D440E"/>
    <w:multiLevelType w:val="hybridMultilevel"/>
    <w:tmpl w:val="FD287260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CA774FB"/>
    <w:multiLevelType w:val="hybridMultilevel"/>
    <w:tmpl w:val="FFD096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9737A7"/>
    <w:multiLevelType w:val="hybridMultilevel"/>
    <w:tmpl w:val="A1746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E1229"/>
    <w:multiLevelType w:val="hybridMultilevel"/>
    <w:tmpl w:val="C51EC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8130D"/>
    <w:multiLevelType w:val="hybridMultilevel"/>
    <w:tmpl w:val="29E45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617B0"/>
    <w:multiLevelType w:val="hybridMultilevel"/>
    <w:tmpl w:val="61D49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C08AF"/>
    <w:multiLevelType w:val="hybridMultilevel"/>
    <w:tmpl w:val="C00AE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A32DD"/>
    <w:rsid w:val="00027A26"/>
    <w:rsid w:val="00116620"/>
    <w:rsid w:val="0019637C"/>
    <w:rsid w:val="002405F3"/>
    <w:rsid w:val="00256964"/>
    <w:rsid w:val="00331935"/>
    <w:rsid w:val="0041506F"/>
    <w:rsid w:val="00425177"/>
    <w:rsid w:val="00455179"/>
    <w:rsid w:val="005766D2"/>
    <w:rsid w:val="00635E36"/>
    <w:rsid w:val="006C746D"/>
    <w:rsid w:val="007A57B3"/>
    <w:rsid w:val="00854FB4"/>
    <w:rsid w:val="009971DF"/>
    <w:rsid w:val="00A9348F"/>
    <w:rsid w:val="00B252ED"/>
    <w:rsid w:val="00C47D07"/>
    <w:rsid w:val="00DC7A10"/>
    <w:rsid w:val="00EF6F28"/>
    <w:rsid w:val="00F0314A"/>
    <w:rsid w:val="00FB0CDA"/>
    <w:rsid w:val="082E3E13"/>
    <w:rsid w:val="1D6A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CE7869"/>
  <w15:docId w15:val="{8A0E587F-D840-4332-B0D0-9FB04A04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l">
    <w:name w:val="Normal"/>
    <w:qFormat/>
    <w:rPr>
      <w:lang w:val="en-US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bekezds">
    <w:name w:val="List Paragraph"/>
    <w:basedOn w:val="Norml"/>
    <w:uiPriority w:val="99"/>
    <w:rsid w:val="0085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467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maddie</dc:creator>
  <cp:lastModifiedBy>Tamás Kalapács</cp:lastModifiedBy>
  <cp:revision>6</cp:revision>
  <dcterms:created xsi:type="dcterms:W3CDTF">2017-03-27T09:22:00Z</dcterms:created>
  <dcterms:modified xsi:type="dcterms:W3CDTF">2017-03-28T10:30:00Z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