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2D54" w14:textId="77777777" w:rsidR="004F0768" w:rsidRDefault="004F0768" w:rsidP="004F0768">
      <w:r>
        <w:t>PID GTL</w:t>
      </w:r>
    </w:p>
    <w:p w14:paraId="457BBD5E" w14:textId="77777777" w:rsidR="004F0768" w:rsidRDefault="004F0768" w:rsidP="004F0768"/>
    <w:p w14:paraId="371C8E6C" w14:textId="77777777" w:rsidR="004F0768" w:rsidRDefault="004F0768" w:rsidP="004F0768">
      <w:r>
        <w:t xml:space="preserve">Objectives </w:t>
      </w:r>
    </w:p>
    <w:p w14:paraId="5D90A5D1" w14:textId="77777777" w:rsidR="004F0768" w:rsidRDefault="004F0768" w:rsidP="004F0768">
      <w:r>
        <w:tab/>
        <w:t>• Business objectives</w:t>
      </w:r>
    </w:p>
    <w:p w14:paraId="113621F0" w14:textId="77777777" w:rsidR="004F0768" w:rsidRDefault="004F0768" w:rsidP="004F0768">
      <w:r>
        <w:tab/>
      </w:r>
      <w:r>
        <w:tab/>
        <w:t>○ Alleviate the librarians work load</w:t>
      </w:r>
    </w:p>
    <w:p w14:paraId="64C0B3F3" w14:textId="77777777" w:rsidR="004F0768" w:rsidRDefault="004F0768" w:rsidP="004F0768">
      <w:r>
        <w:tab/>
      </w:r>
      <w:r>
        <w:tab/>
        <w:t xml:space="preserve">○ Lower the human error rate  </w:t>
      </w:r>
    </w:p>
    <w:p w14:paraId="4FC46138" w14:textId="77777777" w:rsidR="004F0768" w:rsidRDefault="004F0768" w:rsidP="004F0768">
      <w:r>
        <w:tab/>
      </w:r>
      <w:r>
        <w:tab/>
        <w:t xml:space="preserve">○ Optimize, modernize and digitalize their existing book borrowing system which is currently analog. </w:t>
      </w:r>
    </w:p>
    <w:p w14:paraId="3BD2896B" w14:textId="77777777" w:rsidR="004F0768" w:rsidRDefault="004F0768" w:rsidP="004F0768">
      <w:r>
        <w:tab/>
      </w:r>
      <w:r>
        <w:tab/>
        <w:t xml:space="preserve">○ Supporting scalability </w:t>
      </w:r>
    </w:p>
    <w:p w14:paraId="16EEB32D" w14:textId="77777777" w:rsidR="004F0768" w:rsidRDefault="004F0768" w:rsidP="004F0768">
      <w:r>
        <w:tab/>
        <w:t xml:space="preserve">• Project objectives </w:t>
      </w:r>
    </w:p>
    <w:p w14:paraId="5E5C8F00" w14:textId="77777777" w:rsidR="004F0768" w:rsidRDefault="004F0768" w:rsidP="004F0768">
      <w:r>
        <w:tab/>
      </w:r>
      <w:r>
        <w:tab/>
        <w:t>○ Implement a tracking system for the following areas of interest</w:t>
      </w:r>
    </w:p>
    <w:p w14:paraId="1FE6E20C" w14:textId="77777777" w:rsidR="004F0768" w:rsidRDefault="004F0768" w:rsidP="004F0768">
      <w:r>
        <w:tab/>
      </w:r>
      <w:r>
        <w:tab/>
      </w:r>
      <w:r>
        <w:tab/>
        <w:t xml:space="preserve">§ Members, books, catalog, borrowing activity </w:t>
      </w:r>
    </w:p>
    <w:p w14:paraId="777AA12D" w14:textId="77777777" w:rsidR="004F0768" w:rsidRDefault="004F0768" w:rsidP="004F0768">
      <w:r>
        <w:tab/>
      </w:r>
      <w:r>
        <w:tab/>
        <w:t>○ 'System should be a working prototype with UI, business logic and a (heavy) database access layer'</w:t>
      </w:r>
    </w:p>
    <w:p w14:paraId="36862BBE" w14:textId="77777777" w:rsidR="004F0768" w:rsidRDefault="004F0768" w:rsidP="004F0768">
      <w:r>
        <w:tab/>
      </w:r>
      <w:r>
        <w:tab/>
      </w:r>
      <w:r>
        <w:tab/>
        <w:t>§ Time - a month</w:t>
      </w:r>
    </w:p>
    <w:p w14:paraId="5448DD2E" w14:textId="77777777" w:rsidR="004F0768" w:rsidRDefault="004F0768" w:rsidP="004F0768">
      <w:r>
        <w:tab/>
      </w:r>
      <w:r>
        <w:tab/>
      </w:r>
      <w:r>
        <w:tab/>
        <w:t>§ Cost - nothing/ developer time</w:t>
      </w:r>
    </w:p>
    <w:p w14:paraId="0A5A20A8" w14:textId="77777777" w:rsidR="004F0768" w:rsidRDefault="004F0768" w:rsidP="004F0768">
      <w:r>
        <w:tab/>
      </w:r>
      <w:r>
        <w:tab/>
      </w:r>
      <w:r>
        <w:tab/>
        <w:t xml:space="preserve">§ Quality - working prototype </w:t>
      </w:r>
    </w:p>
    <w:p w14:paraId="3EA37292" w14:textId="77777777" w:rsidR="004F0768" w:rsidRDefault="004F0768" w:rsidP="004F0768">
      <w:r>
        <w:tab/>
      </w:r>
      <w:r>
        <w:tab/>
      </w:r>
      <w:r>
        <w:tab/>
      </w:r>
      <w:r>
        <w:tab/>
      </w:r>
    </w:p>
    <w:p w14:paraId="1F6F24F5" w14:textId="77777777" w:rsidR="004F0768" w:rsidRDefault="004F0768" w:rsidP="004F0768">
      <w:r>
        <w:t xml:space="preserve">Scope </w:t>
      </w:r>
    </w:p>
    <w:p w14:paraId="05E97D49" w14:textId="77777777" w:rsidR="004F0768" w:rsidRDefault="004F0768" w:rsidP="004F0768">
      <w:r>
        <w:tab/>
        <w:t xml:space="preserve">• Boundaries </w:t>
      </w:r>
    </w:p>
    <w:p w14:paraId="6978086C" w14:textId="77777777" w:rsidR="004F0768" w:rsidRDefault="004F0768" w:rsidP="004F0768">
      <w:r>
        <w:tab/>
      </w:r>
      <w:r>
        <w:tab/>
        <w:t xml:space="preserve">○ Gathering of requirements </w:t>
      </w:r>
    </w:p>
    <w:p w14:paraId="3CE80C33" w14:textId="77777777" w:rsidR="004F0768" w:rsidRDefault="004F0768" w:rsidP="004F0768">
      <w:r>
        <w:tab/>
      </w:r>
      <w:r>
        <w:tab/>
        <w:t>○ Design</w:t>
      </w:r>
    </w:p>
    <w:p w14:paraId="2D28C8C2" w14:textId="77777777" w:rsidR="004F0768" w:rsidRDefault="004F0768" w:rsidP="004F0768">
      <w:r>
        <w:tab/>
      </w:r>
      <w:r>
        <w:tab/>
        <w:t xml:space="preserve">○ Creation </w:t>
      </w:r>
    </w:p>
    <w:p w14:paraId="10AA9837" w14:textId="77777777" w:rsidR="004F0768" w:rsidRDefault="004F0768" w:rsidP="004F0768">
      <w:r>
        <w:tab/>
      </w:r>
      <w:r>
        <w:tab/>
        <w:t>○ Test</w:t>
      </w:r>
    </w:p>
    <w:p w14:paraId="7B9E325F" w14:textId="77777777" w:rsidR="004F0768" w:rsidRDefault="004F0768" w:rsidP="004F0768">
      <w:r>
        <w:tab/>
      </w:r>
      <w:r>
        <w:tab/>
        <w:t>○ Implementation</w:t>
      </w:r>
    </w:p>
    <w:p w14:paraId="7EFF4FC8" w14:textId="77777777" w:rsidR="004F0768" w:rsidRDefault="004F0768" w:rsidP="004F0768">
      <w:r>
        <w:tab/>
      </w:r>
      <w:r>
        <w:tab/>
        <w:t xml:space="preserve">○ Language: C# </w:t>
      </w:r>
    </w:p>
    <w:p w14:paraId="23A4B3CE" w14:textId="77777777" w:rsidR="004F0768" w:rsidRDefault="004F0768" w:rsidP="004F0768">
      <w:r>
        <w:tab/>
      </w:r>
      <w:r>
        <w:tab/>
        <w:t>○ Frameworks: Web API?</w:t>
      </w:r>
    </w:p>
    <w:p w14:paraId="00929AF7" w14:textId="77777777" w:rsidR="004F0768" w:rsidRDefault="004F0768" w:rsidP="004F0768">
      <w:r>
        <w:tab/>
      </w:r>
      <w:r>
        <w:tab/>
        <w:t>○ We will Not provide the equipment (server, pc etc.); maintenance; employee training and installation.</w:t>
      </w:r>
    </w:p>
    <w:p w14:paraId="134FA0E4" w14:textId="77777777" w:rsidR="004F0768" w:rsidRDefault="004F0768" w:rsidP="004F0768">
      <w:r>
        <w:tab/>
        <w:t>• Activities</w:t>
      </w:r>
    </w:p>
    <w:p w14:paraId="70DC1648" w14:textId="77777777" w:rsidR="004F0768" w:rsidRDefault="004F0768" w:rsidP="004F0768">
      <w:r>
        <w:lastRenderedPageBreak/>
        <w:tab/>
      </w:r>
      <w:r>
        <w:tab/>
        <w:t xml:space="preserve">○ Developing and testing the system </w:t>
      </w:r>
    </w:p>
    <w:p w14:paraId="464FAA20" w14:textId="77777777" w:rsidR="004F0768" w:rsidRDefault="004F0768" w:rsidP="004F0768">
      <w:r>
        <w:tab/>
        <w:t xml:space="preserve">• Deliverables </w:t>
      </w:r>
    </w:p>
    <w:p w14:paraId="793E6750" w14:textId="77777777" w:rsidR="004F0768" w:rsidRDefault="004F0768" w:rsidP="004F0768">
      <w:r>
        <w:tab/>
      </w:r>
      <w:r>
        <w:tab/>
        <w:t xml:space="preserve">○ A working prototype </w:t>
      </w:r>
    </w:p>
    <w:p w14:paraId="6A0E5229" w14:textId="77777777" w:rsidR="004F0768" w:rsidRDefault="004F0768" w:rsidP="004F0768">
      <w:r>
        <w:tab/>
      </w:r>
      <w:r>
        <w:tab/>
        <w:t xml:space="preserve">○ Testing documentation </w:t>
      </w:r>
    </w:p>
    <w:p w14:paraId="4272D087" w14:textId="77777777" w:rsidR="004F0768" w:rsidRDefault="004F0768" w:rsidP="004F0768">
      <w:r>
        <w:tab/>
      </w:r>
      <w:r>
        <w:tab/>
      </w:r>
    </w:p>
    <w:p w14:paraId="49B69885" w14:textId="77777777" w:rsidR="004F0768" w:rsidRDefault="004F0768" w:rsidP="004F0768">
      <w:r>
        <w:t xml:space="preserve">Constraints </w:t>
      </w:r>
    </w:p>
    <w:p w14:paraId="7D05F91C" w14:textId="77777777" w:rsidR="004F0768" w:rsidRDefault="004F0768" w:rsidP="004F0768">
      <w:r>
        <w:tab/>
        <w:t xml:space="preserve">• Type of methodology </w:t>
      </w:r>
    </w:p>
    <w:p w14:paraId="69329C5C" w14:textId="77777777" w:rsidR="004F0768" w:rsidRDefault="004F0768" w:rsidP="004F0768">
      <w:r>
        <w:tab/>
        <w:t>• Time -deadline school project</w:t>
      </w:r>
    </w:p>
    <w:p w14:paraId="55A5528F" w14:textId="77777777" w:rsidR="004F0768" w:rsidRDefault="004F0768" w:rsidP="004F0768">
      <w:r>
        <w:tab/>
        <w:t xml:space="preserve">• Budget </w:t>
      </w:r>
    </w:p>
    <w:p w14:paraId="425D0952" w14:textId="77777777" w:rsidR="004F0768" w:rsidRDefault="004F0768" w:rsidP="004F0768">
      <w:r>
        <w:tab/>
        <w:t xml:space="preserve">• Technologies </w:t>
      </w:r>
    </w:p>
    <w:p w14:paraId="063B72AC" w14:textId="77777777" w:rsidR="004F0768" w:rsidRDefault="004F0768" w:rsidP="004F0768">
      <w:r>
        <w:tab/>
      </w:r>
    </w:p>
    <w:p w14:paraId="31AAE8D5" w14:textId="77777777" w:rsidR="004F0768" w:rsidRDefault="004F0768" w:rsidP="004F0768">
      <w:r>
        <w:t>Authority</w:t>
      </w:r>
    </w:p>
    <w:p w14:paraId="04B2FDA3" w14:textId="77777777" w:rsidR="004F0768" w:rsidRDefault="004F0768" w:rsidP="004F0768">
      <w:r>
        <w:tab/>
        <w:t>• The developers will be the product owners</w:t>
      </w:r>
    </w:p>
    <w:p w14:paraId="61B909EA" w14:textId="77777777" w:rsidR="004F0768" w:rsidRDefault="004F0768" w:rsidP="004F0768">
      <w:r>
        <w:tab/>
      </w:r>
    </w:p>
    <w:p w14:paraId="12BE3C96" w14:textId="77777777" w:rsidR="004F0768" w:rsidRDefault="004F0768" w:rsidP="004F0768">
      <w:r>
        <w:t xml:space="preserve">Resources </w:t>
      </w:r>
    </w:p>
    <w:p w14:paraId="27271385" w14:textId="77777777" w:rsidR="004F0768" w:rsidRDefault="004F0768" w:rsidP="004F0768">
      <w:r>
        <w:tab/>
        <w:t xml:space="preserve">• Budget </w:t>
      </w:r>
      <w:bookmarkStart w:id="0" w:name="_GoBack"/>
      <w:bookmarkEnd w:id="0"/>
    </w:p>
    <w:p w14:paraId="2124A4AB" w14:textId="77777777" w:rsidR="004F0768" w:rsidRDefault="004F0768" w:rsidP="004F0768">
      <w:r>
        <w:tab/>
        <w:t xml:space="preserve">• Time how many hours </w:t>
      </w:r>
    </w:p>
    <w:p w14:paraId="15CDF550" w14:textId="77777777" w:rsidR="004F0768" w:rsidRDefault="004F0768" w:rsidP="004F0768">
      <w:r>
        <w:tab/>
        <w:t xml:space="preserve">• Internet </w:t>
      </w:r>
    </w:p>
    <w:p w14:paraId="1948B297" w14:textId="77777777" w:rsidR="004F0768" w:rsidRDefault="004F0768" w:rsidP="004F0768">
      <w:r>
        <w:tab/>
        <w:t xml:space="preserve">• Technology   </w:t>
      </w:r>
    </w:p>
    <w:p w14:paraId="14F80AFF" w14:textId="77777777" w:rsidR="004F0768" w:rsidRDefault="004F0768" w:rsidP="004F0768">
      <w:r>
        <w:tab/>
        <w:t xml:space="preserve">• Experience </w:t>
      </w:r>
    </w:p>
    <w:p w14:paraId="0ACA9EB3" w14:textId="77777777" w:rsidR="004F0768" w:rsidRDefault="004F0768" w:rsidP="004F0768">
      <w:r>
        <w:tab/>
        <w:t xml:space="preserve">• Equipment </w:t>
      </w:r>
    </w:p>
    <w:p w14:paraId="51A5BE92" w14:textId="1A36E623" w:rsidR="00502B34" w:rsidRDefault="004F0768" w:rsidP="004F0768">
      <w:r>
        <w:tab/>
        <w:t>• Money pay licenses</w:t>
      </w:r>
    </w:p>
    <w:sectPr w:rsidR="00502B34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20"/>
    <w:rsid w:val="004F0768"/>
    <w:rsid w:val="00502B34"/>
    <w:rsid w:val="005A317B"/>
    <w:rsid w:val="008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1604B-93D3-4F48-A3DE-50B5727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2</cp:revision>
  <dcterms:created xsi:type="dcterms:W3CDTF">2019-05-02T08:07:00Z</dcterms:created>
  <dcterms:modified xsi:type="dcterms:W3CDTF">2019-05-02T08:07:00Z</dcterms:modified>
</cp:coreProperties>
</file>