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359B" w14:textId="4DC58552" w:rsidR="00F2607E" w:rsidRPr="0090127D" w:rsidRDefault="009012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127D">
        <w:rPr>
          <w:rFonts w:ascii="Times New Roman" w:hAnsi="Times New Roman" w:cs="Times New Roman"/>
          <w:b/>
          <w:bCs/>
          <w:sz w:val="28"/>
          <w:szCs w:val="28"/>
        </w:rPr>
        <w:t xml:space="preserve">DATA2410 – </w:t>
      </w:r>
      <w:proofErr w:type="spellStart"/>
      <w:r w:rsidRPr="0090127D">
        <w:rPr>
          <w:rFonts w:ascii="Times New Roman" w:hAnsi="Times New Roman" w:cs="Times New Roman"/>
          <w:b/>
          <w:bCs/>
          <w:sz w:val="28"/>
          <w:szCs w:val="28"/>
        </w:rPr>
        <w:t>Oblig</w:t>
      </w:r>
      <w:proofErr w:type="spellEnd"/>
      <w:r w:rsidRPr="0090127D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2D986A24" w14:textId="4B2CA844" w:rsidR="0090127D" w:rsidRPr="0090127D" w:rsidRDefault="0090127D">
      <w:pPr>
        <w:rPr>
          <w:rFonts w:ascii="Times New Roman" w:hAnsi="Times New Roman" w:cs="Times New Roman"/>
          <w:sz w:val="28"/>
          <w:szCs w:val="28"/>
        </w:rPr>
      </w:pPr>
    </w:p>
    <w:p w14:paraId="0B401398" w14:textId="0F9E10D1" w:rsidR="0090127D" w:rsidRDefault="0090127D">
      <w:pPr>
        <w:rPr>
          <w:rFonts w:ascii="Times New Roman" w:hAnsi="Times New Roman" w:cs="Times New Roman"/>
          <w:sz w:val="24"/>
          <w:szCs w:val="24"/>
        </w:rPr>
      </w:pPr>
      <w:r w:rsidRPr="0090127D">
        <w:rPr>
          <w:rFonts w:ascii="Times New Roman" w:hAnsi="Times New Roman" w:cs="Times New Roman"/>
          <w:sz w:val="24"/>
          <w:szCs w:val="24"/>
        </w:rPr>
        <w:t>Description:</w:t>
      </w:r>
    </w:p>
    <w:p w14:paraId="57533554" w14:textId="1F02DC5A" w:rsidR="0090127D" w:rsidRDefault="00901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our implementation we have decided to create a chat-program containing of multiple chat rooms. This program can be reached by 4 different bots, or by any number of human users. By starting the client.py-program with two arguments (username, room) the program will recognize this as a bot logging in and assign this bot to the room that’s passed. When someone joins a room, they will get a list of all chat-history in that room. The bots will start posting a set of messages that are pre-defined. </w:t>
      </w:r>
    </w:p>
    <w:p w14:paraId="4BCC302D" w14:textId="67E23C60" w:rsidR="0090127D" w:rsidRDefault="009012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Server running:</w:t>
      </w:r>
    </w:p>
    <w:p w14:paraId="7E0E77B5" w14:textId="152544B0" w:rsidR="0090127D" w:rsidRDefault="009012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035766" wp14:editId="2682898E">
            <wp:extent cx="5972810" cy="1685925"/>
            <wp:effectExtent l="0" t="0" r="889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A990" w14:textId="4D2065FE" w:rsidR="0090127D" w:rsidRDefault="009012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Running </w:t>
      </w:r>
      <w:r w:rsidR="00CB63DA">
        <w:rPr>
          <w:rFonts w:ascii="Times New Roman" w:hAnsi="Times New Roman" w:cs="Times New Roman"/>
          <w:b/>
          <w:bCs/>
          <w:sz w:val="24"/>
          <w:szCs w:val="24"/>
        </w:rPr>
        <w:t>client-code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{client.py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JoeBot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General}</w:t>
      </w:r>
      <w:r w:rsidR="003C025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C11A2" w14:textId="77777777" w:rsidR="00CB63DA" w:rsidRPr="00CB63DA" w:rsidRDefault="00CB63DA" w:rsidP="00CB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room does not already exist, the room will be created. </w:t>
      </w:r>
    </w:p>
    <w:p w14:paraId="6EF5B20A" w14:textId="77777777" w:rsidR="00CB63DA" w:rsidRDefault="00CB63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7C966" w14:textId="38951A96" w:rsidR="003C0250" w:rsidRDefault="003C025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29C9ED" wp14:editId="7783CECD">
            <wp:extent cx="5972810" cy="1231900"/>
            <wp:effectExtent l="0" t="0" r="8890" b="635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F639" w14:textId="00B35B3D" w:rsidR="0090127D" w:rsidRDefault="00CB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Running client-code {client.py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AnnaBot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General}:</w:t>
      </w:r>
    </w:p>
    <w:p w14:paraId="7BBFEC07" w14:textId="62070068" w:rsidR="00CB63DA" w:rsidRDefault="00CB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DCC110B" wp14:editId="2512731F">
            <wp:extent cx="5972810" cy="902970"/>
            <wp:effectExtent l="0" t="0" r="889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77B6" w14:textId="77777777" w:rsidR="00CB63DA" w:rsidRDefault="00CB63D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97D439" w14:textId="300CC24A" w:rsidR="00CB63DA" w:rsidRDefault="00CB63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If the username is not registered as one of the bots it will not work:</w:t>
      </w:r>
    </w:p>
    <w:p w14:paraId="74865F68" w14:textId="14635870" w:rsidR="00CB63DA" w:rsidRPr="00CB63DA" w:rsidRDefault="00CB63D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4485C6" wp14:editId="64D9BEB3">
            <wp:extent cx="5972810" cy="393700"/>
            <wp:effectExtent l="0" t="0" r="8890" b="635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E1EC" w14:textId="77777777" w:rsidR="0090127D" w:rsidRDefault="0090127D">
      <w:pPr>
        <w:rPr>
          <w:rFonts w:ascii="Times New Roman" w:hAnsi="Times New Roman" w:cs="Times New Roman"/>
          <w:sz w:val="24"/>
          <w:szCs w:val="24"/>
        </w:rPr>
      </w:pPr>
    </w:p>
    <w:p w14:paraId="76D1C34C" w14:textId="49D20DFC" w:rsidR="00CA32FB" w:rsidRDefault="009012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 human user wants to connect,</w:t>
      </w:r>
      <w:r w:rsidR="00CA32FB">
        <w:rPr>
          <w:rFonts w:ascii="Times New Roman" w:hAnsi="Times New Roman" w:cs="Times New Roman"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only need to run the client program without arguments</w:t>
      </w:r>
      <w:r w:rsidR="00CA32FB">
        <w:rPr>
          <w:rFonts w:ascii="Times New Roman" w:hAnsi="Times New Roman" w:cs="Times New Roman"/>
          <w:sz w:val="24"/>
          <w:szCs w:val="24"/>
        </w:rPr>
        <w:t>:</w:t>
      </w:r>
    </w:p>
    <w:p w14:paraId="1A6F53B1" w14:textId="1628F8C2" w:rsidR="00CA32FB" w:rsidRDefault="00CA3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DD2E38" wp14:editId="1AC1C180">
            <wp:extent cx="5972810" cy="964565"/>
            <wp:effectExtent l="0" t="0" r="8890" b="6985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BF93A" w14:textId="4B53E937" w:rsidR="00CA32FB" w:rsidRDefault="00CA32FB">
      <w:pPr>
        <w:rPr>
          <w:rFonts w:ascii="Times New Roman" w:hAnsi="Times New Roman" w:cs="Times New Roman"/>
          <w:sz w:val="24"/>
          <w:szCs w:val="24"/>
        </w:rPr>
      </w:pPr>
    </w:p>
    <w:p w14:paraId="6D26C1D6" w14:textId="398E800B" w:rsidR="00CA32FB" w:rsidRDefault="00CA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person can now type one of the rooms they want to join and read the bots’ messages:</w:t>
      </w:r>
    </w:p>
    <w:p w14:paraId="2AD2FD70" w14:textId="5AD53227" w:rsidR="00CA32FB" w:rsidRDefault="00CA32F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F1F509" wp14:editId="7B66B792">
            <wp:extent cx="5972810" cy="1872615"/>
            <wp:effectExtent l="0" t="0" r="889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3B91" w14:textId="3232B884" w:rsidR="00CA32FB" w:rsidRDefault="00CA32FB">
      <w:pPr>
        <w:rPr>
          <w:rFonts w:ascii="Times New Roman" w:hAnsi="Times New Roman" w:cs="Times New Roman"/>
          <w:sz w:val="24"/>
          <w:szCs w:val="24"/>
        </w:rPr>
      </w:pPr>
    </w:p>
    <w:p w14:paraId="5EDD6D94" w14:textId="2C458DCD" w:rsidR="001E3AAD" w:rsidRDefault="001E3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type /join to join another room.</w:t>
      </w:r>
    </w:p>
    <w:p w14:paraId="6C5AF101" w14:textId="0AA18A7C" w:rsidR="0090127D" w:rsidRDefault="001E3A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7023F4" wp14:editId="569D430E">
            <wp:extent cx="5972810" cy="2455545"/>
            <wp:effectExtent l="0" t="0" r="8890" b="190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6041" w14:textId="714AE155" w:rsidR="001E3AAD" w:rsidRDefault="001E3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/exit will exit the program.  </w:t>
      </w:r>
    </w:p>
    <w:p w14:paraId="595700AC" w14:textId="0718FB48" w:rsidR="0090127D" w:rsidRDefault="001E3AA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6CB493" wp14:editId="395846D1">
            <wp:extent cx="5667375" cy="1790700"/>
            <wp:effectExtent l="0" t="0" r="9525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5BAD" w14:textId="7168771C" w:rsidR="0090127D" w:rsidRDefault="0090127D">
      <w:pPr>
        <w:rPr>
          <w:rFonts w:ascii="Times New Roman" w:hAnsi="Times New Roman" w:cs="Times New Roman"/>
          <w:sz w:val="24"/>
          <w:szCs w:val="24"/>
        </w:rPr>
      </w:pPr>
    </w:p>
    <w:p w14:paraId="4FAE6129" w14:textId="77777777" w:rsidR="001E3AAD" w:rsidRDefault="001E3AAD">
      <w:pPr>
        <w:rPr>
          <w:rFonts w:ascii="Times New Roman" w:hAnsi="Times New Roman" w:cs="Times New Roman"/>
          <w:sz w:val="24"/>
          <w:szCs w:val="24"/>
        </w:rPr>
      </w:pPr>
    </w:p>
    <w:p w14:paraId="5D430D46" w14:textId="56EF8723" w:rsidR="001E3AAD" w:rsidRDefault="001E3AA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Workflow:</w:t>
      </w:r>
    </w:p>
    <w:p w14:paraId="3E201F95" w14:textId="5A6081F1" w:rsidR="001E3AAD" w:rsidRPr="001E3AAD" w:rsidRDefault="001E3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worked together over discord. We have worked for over 12 hours, but still we could finish the push-notifications, so we have removed functionality for that. We’ve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VCS.</w:t>
      </w:r>
    </w:p>
    <w:sectPr w:rsidR="001E3AAD" w:rsidRPr="001E3A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7D"/>
    <w:rsid w:val="001E3AAD"/>
    <w:rsid w:val="003C0250"/>
    <w:rsid w:val="0090127D"/>
    <w:rsid w:val="00CA32FB"/>
    <w:rsid w:val="00CB63DA"/>
    <w:rsid w:val="00F20BFB"/>
    <w:rsid w:val="00F2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E7939"/>
  <w15:chartTrackingRefBased/>
  <w15:docId w15:val="{D750A180-9BC8-4C41-80DF-43188505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Torres</dc:creator>
  <cp:keywords/>
  <dc:description/>
  <cp:lastModifiedBy>Andreas Torres</cp:lastModifiedBy>
  <cp:revision>2</cp:revision>
  <dcterms:created xsi:type="dcterms:W3CDTF">2021-03-30T16:06:00Z</dcterms:created>
  <dcterms:modified xsi:type="dcterms:W3CDTF">2021-03-30T16:06:00Z</dcterms:modified>
</cp:coreProperties>
</file>