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84213" w14:textId="31DD5C68" w:rsidR="009529ED" w:rsidRDefault="00DE5F57">
      <w:r>
        <w:t>RL for OE Project</w:t>
      </w:r>
      <w:r w:rsidR="00B30ED5">
        <w:t xml:space="preserve"> plan</w:t>
      </w:r>
    </w:p>
    <w:p w14:paraId="79EB0456" w14:textId="77777777" w:rsidR="006E03A8" w:rsidRDefault="006E03A8"/>
    <w:p w14:paraId="481243BD" w14:textId="24819624" w:rsidR="006E03A8" w:rsidRDefault="006E03A8">
      <w:r>
        <w:t>To do:</w:t>
      </w:r>
    </w:p>
    <w:p w14:paraId="7FBD8418" w14:textId="7C1CB68C" w:rsidR="006E03A8" w:rsidRDefault="006E03A8" w:rsidP="006E03A8">
      <w:pPr>
        <w:pStyle w:val="ListParagraph"/>
        <w:numPr>
          <w:ilvl w:val="0"/>
          <w:numId w:val="2"/>
        </w:numPr>
      </w:pPr>
      <w:r>
        <w:t>Update done + action function (execute inventory fully at the end of order)</w:t>
      </w:r>
    </w:p>
    <w:p w14:paraId="74942220" w14:textId="56D51748" w:rsidR="006E03A8" w:rsidRDefault="006E03A8" w:rsidP="006E03A8">
      <w:pPr>
        <w:pStyle w:val="ListParagraph"/>
        <w:numPr>
          <w:ilvl w:val="0"/>
          <w:numId w:val="2"/>
        </w:numPr>
      </w:pPr>
      <w:r>
        <w:t>Split time down to different orders</w:t>
      </w:r>
    </w:p>
    <w:p w14:paraId="71EE1CD5" w14:textId="77777777" w:rsidR="006E03A8" w:rsidRDefault="006E03A8" w:rsidP="006E03A8">
      <w:pPr>
        <w:pStyle w:val="ListParagraph"/>
        <w:numPr>
          <w:ilvl w:val="0"/>
          <w:numId w:val="2"/>
        </w:numPr>
      </w:pPr>
    </w:p>
    <w:p w14:paraId="007B92AC" w14:textId="77777777" w:rsidR="00DE5F57" w:rsidRDefault="00DE5F57"/>
    <w:p w14:paraId="1FB673B4" w14:textId="77777777" w:rsidR="00DE5F57" w:rsidRDefault="00DE5F57">
      <w:r>
        <w:t>Configurations/Tweaks to consider after running:</w:t>
      </w:r>
    </w:p>
    <w:p w14:paraId="35818D9A" w14:textId="77777777" w:rsidR="00DE5F57" w:rsidRDefault="00DE5F57" w:rsidP="00DE5F57">
      <w:pPr>
        <w:pStyle w:val="ListParagraph"/>
        <w:numPr>
          <w:ilvl w:val="0"/>
          <w:numId w:val="1"/>
        </w:numPr>
      </w:pPr>
      <w:r>
        <w:t>No of orders and time points within an order: scaling in comparison to the paper</w:t>
      </w:r>
    </w:p>
    <w:p w14:paraId="462229E5" w14:textId="77777777" w:rsidR="00DE5F57" w:rsidRDefault="00DE5F57" w:rsidP="00DE5F57">
      <w:pPr>
        <w:pStyle w:val="ListParagraph"/>
        <w:numPr>
          <w:ilvl w:val="1"/>
          <w:numId w:val="1"/>
        </w:numPr>
      </w:pPr>
      <w:r>
        <w:t xml:space="preserve">Paper: One order = 3600 data points (60 seconds x 60 mins = 1hour). No of orders = 750 (1 year = 250 </w:t>
      </w:r>
      <w:proofErr w:type="gramStart"/>
      <w:r>
        <w:t>days</w:t>
      </w:r>
      <w:proofErr w:type="gramEnd"/>
      <w:r>
        <w:t xml:space="preserve"> x 3 orders per day)</w:t>
      </w:r>
    </w:p>
    <w:p w14:paraId="047CD4D4" w14:textId="7D63269A" w:rsidR="006E03A8" w:rsidRDefault="006E03A8" w:rsidP="006E03A8">
      <w:pPr>
        <w:pStyle w:val="ListParagraph"/>
        <w:numPr>
          <w:ilvl w:val="0"/>
          <w:numId w:val="1"/>
        </w:numPr>
      </w:pPr>
      <w:r>
        <w:t>Adjust alpha in our reward function to match our time frames of</w:t>
      </w:r>
      <w:bookmarkStart w:id="0" w:name="_GoBack"/>
      <w:bookmarkEnd w:id="0"/>
      <w:r>
        <w:t xml:space="preserve"> execution?</w:t>
      </w:r>
    </w:p>
    <w:p w14:paraId="27AE095D" w14:textId="77777777" w:rsidR="00DE5F57" w:rsidRDefault="00DE5F57" w:rsidP="00DE5F57"/>
    <w:p w14:paraId="5AAA0016" w14:textId="77777777" w:rsidR="00DE5F57" w:rsidRDefault="00DE5F57"/>
    <w:p w14:paraId="46D23AE3" w14:textId="77777777" w:rsidR="00DE5F57" w:rsidRDefault="00DE5F57"/>
    <w:sectPr w:rsidR="00DE5F57" w:rsidSect="00AA0B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25909"/>
    <w:multiLevelType w:val="hybridMultilevel"/>
    <w:tmpl w:val="DCD8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7772A"/>
    <w:multiLevelType w:val="hybridMultilevel"/>
    <w:tmpl w:val="4DAE5E74"/>
    <w:lvl w:ilvl="0" w:tplc="3782FAF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7"/>
    <w:rsid w:val="006E03A8"/>
    <w:rsid w:val="009529ED"/>
    <w:rsid w:val="00AA0B48"/>
    <w:rsid w:val="00B30ED5"/>
    <w:rsid w:val="00D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BB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Theodoulou, Andreas</dc:creator>
  <cp:keywords/>
  <dc:description/>
  <cp:lastModifiedBy>Theodoulou, Andreas</cp:lastModifiedBy>
  <cp:revision>3</cp:revision>
  <dcterms:created xsi:type="dcterms:W3CDTF">2019-08-25T12:20:00Z</dcterms:created>
  <dcterms:modified xsi:type="dcterms:W3CDTF">2019-08-25T12:24:00Z</dcterms:modified>
</cp:coreProperties>
</file>