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1275.590551181102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MIDI out code flow, 28th December 2020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49688" cy="39518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688" cy="395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Sound Module Concept Flowchart, 19th November 2020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24525" cy="382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91" l="9136" r="8305" t="1710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2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TW daily notes/tasks from ACT_LOG, October-December 2020</w:t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01/10/20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silent module initial prototype 1 for sensor CNY70 with Arduino uno. </w:t>
            </w:r>
          </w:p>
          <w:p w:rsidR="00000000" w:rsidDel="00000000" w:rsidP="00000000" w:rsidRDefault="00000000" w:rsidRPr="00000000" w14:paraId="0000000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initial silent module prototype 2 for MUX 16:1.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silent module initial prototype 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sensor placement with outcome of +/- 40 (10bit adc) velocity values at non optimal placement. Noise level +/- 3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sensor limitations. </w:t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 redesign with desired components. Established that key colour and ambient light will not affect sensor.</w:t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code to find precise optimal key placement; outcome of +/-100. velocity values. Noise +/- 2.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single sensor to midi. </w:t>
            </w:r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Rewrite code for 7mm lever travel.</w:t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circuit compatibility for 3.3V 12bit ADC boards.</w:t>
            </w:r>
          </w:p>
          <w:p w:rsidR="00000000" w:rsidDel="00000000" w:rsidP="00000000" w:rsidRDefault="00000000" w:rsidRPr="00000000" w14:paraId="0000001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Outline plan for October.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sensor height guide code with Keybird piano. </w:t>
            </w:r>
          </w:p>
          <w:p w:rsidR="00000000" w:rsidDel="00000000" w:rsidP="00000000" w:rsidRDefault="00000000" w:rsidRPr="00000000" w14:paraId="0000001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10 bit ADC key at rest = 960 (on 0-1023 scale) key pressed = 710~. Outcome +/- 125~ velocity values.</w:t>
            </w:r>
          </w:p>
          <w:p w:rsidR="00000000" w:rsidDel="00000000" w:rsidP="00000000" w:rsidRDefault="00000000" w:rsidRPr="00000000" w14:paraId="0000001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Began scaling sensor output to velocity values (0-127). </w:t>
            </w:r>
          </w:p>
          <w:p w:rsidR="00000000" w:rsidDel="00000000" w:rsidP="00000000" w:rsidRDefault="00000000" w:rsidRPr="00000000" w14:paraId="0000001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Emitter resistor switch from 220Ω to 420Ω to account for 7mm lever travel.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polyphony with 2 sensors. </w:t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Variations in emitter resistor values of 20Ω or a height difference of 1mm is enough to result in inaccurate velocity ratings using a 10 bit ADC.</w:t>
            </w:r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Booked an MKR 12 bit ADC board for collection. Testing adg608br MUX 8:1 chips and rewriting code.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Picked up 12 bit adc arduino MKR 1010 board and other components.</w:t>
            </w:r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 design and coding for cascading MUX 8;1 and 16:1 (method for connecting multiple sensors using bit code addresses per key 0-69).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Emitter resistor switched to 2.7kΩ after iterative testing. This focuses the sensor to 1 key only and allows it to be placed as close as possible to lever without contact.</w:t>
            </w:r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Outcome is a sensor range between 4050 to 1020 (12bit ADC scale 0-4095 on MKR 1010) with velocity value range of +/-1500~2000 to be scaled to 0-127 midi range.</w:t>
            </w:r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This range/resolution allows noise and variance between sensor circuits to be negated and gives a more accurate representation of velocity.</w:t>
            </w:r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Rewrote sensor placement guide code for 12 bit ADC scale.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silent module initial prototype 2. Reading from 8 sensors via ADG608BR. Debugging crosstalk between channels.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Configuring circuit design and software encoding multiple MUX 16:1 / 8:1 for 69 keys.</w:t>
            </w:r>
          </w:p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Optimised circuit design to activate/read one of five MUX 16:1 in series via En pins.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key working build with adg608 without latency, full polyphony. Iterative hardware testing and debugging.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Picked up leads and resistors.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circuit and debugging hardware (Adg608 crosstalk issues due to loose connection)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Finalised fine tuning of resistors and circuit design. Early PCB sketches.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Continued work on PCB design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series connected/encoded mux 8:1 boards and PCB redesigns for key placement.</w:t>
            </w:r>
          </w:p>
          <w:p w:rsidR="00000000" w:rsidDel="00000000" w:rsidP="00000000" w:rsidRDefault="00000000" w:rsidRPr="00000000" w14:paraId="0000003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69 key (in groups of 8) encoding of hardware using active HIGH encoder/activation pins of ADG608 in series with sensors under keys (simplifiying PCB and minimising board size/cost).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PCB redesigns with updated sensor placement and minimised footprint. Designing for 16:1 MUX board due to available pins on MKR 1010.</w:t>
            </w:r>
          </w:p>
          <w:p w:rsidR="00000000" w:rsidDel="00000000" w:rsidP="00000000" w:rsidRDefault="00000000" w:rsidRPr="00000000" w14:paraId="0000003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Checked power options. LiPo 2000 mAh rechargable battery pack available for MKR 1010 board and can be connected without PCB (ie replaceble after it degrades over years).</w:t>
            </w:r>
          </w:p>
        </w:tc>
      </w:tr>
      <w:tr>
        <w:trPr>
          <w:trHeight w:val="7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Moved to final board layout. Checking for errors. Moving components to final positions then running top and bottom copper paths.</w:t>
            </w:r>
          </w:p>
          <w:p w:rsidR="00000000" w:rsidDel="00000000" w:rsidP="00000000" w:rsidRDefault="00000000" w:rsidRPr="00000000" w14:paraId="0000003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Noticed critical error during translation caused by CNY70 escheema schematic symbol mismatch with real component (Emitter and collector pins were reversed i.e symbol designer counted clockwise 1-2-4-3).</w:t>
            </w:r>
          </w:p>
          <w:p w:rsidR="00000000" w:rsidDel="00000000" w:rsidP="00000000" w:rsidRDefault="00000000" w:rsidRPr="00000000" w14:paraId="0000004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Rectification requires redesign prior to MUX 16:1 boards, including positioning of 69 sensors + resistors again.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part symbol/library for CNY70 as CNY70_TW, correcting pin issues. Updated/replaced all sensors in design.</w:t>
            </w:r>
          </w:p>
          <w:p w:rsidR="00000000" w:rsidDel="00000000" w:rsidP="00000000" w:rsidRDefault="00000000" w:rsidRPr="00000000" w14:paraId="0000004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Restarted PCB component layout and copper paths. Double-checked tracks and pads match Elecrow requirements (printing company).</w:t>
            </w:r>
          </w:p>
          <w:p w:rsidR="00000000" w:rsidDel="00000000" w:rsidP="00000000" w:rsidRDefault="00000000" w:rsidRPr="00000000" w14:paraId="0000004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Redesigning board for split from 920mm length into 2 smaller parts due to maximum printing length of 550mm. Current plan is to connect two boards with through holes and male to male leads.</w:t>
            </w:r>
          </w:p>
          <w:p w:rsidR="00000000" w:rsidDel="00000000" w:rsidP="00000000" w:rsidRDefault="00000000" w:rsidRPr="00000000" w14:paraId="0000004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Majority of time spent ensuring sensors are accurately positioned after each redesign.</w:t>
            </w:r>
          </w:p>
        </w:tc>
      </w:tr>
      <w:tr>
        <w:trPr>
          <w:trHeight w:val="7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Checking options for later additions/user I/O without PCB via arduino including pedal controls, midi out, battery packs, control buttons.</w:t>
            </w:r>
          </w:p>
          <w:p w:rsidR="00000000" w:rsidDel="00000000" w:rsidP="00000000" w:rsidRDefault="00000000" w:rsidRPr="00000000" w14:paraId="0000004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Finalised split board design, parts layout, labelling and PCB (front and back copper tracks, screw holes etc).</w:t>
            </w:r>
          </w:p>
          <w:p w:rsidR="00000000" w:rsidDel="00000000" w:rsidP="00000000" w:rsidRDefault="00000000" w:rsidRPr="00000000" w14:paraId="0000004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Kicad defaults should be compatible with Elecrow but final checks are recommended before tomorrow's order.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Finalised design checks, matched Elecrow standards and produced Elecrow compatible gerbers (PCB build instructions).</w:t>
            </w:r>
          </w:p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Got quotes from Elecrow for pcb.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Ordering PCB.</w:t>
            </w:r>
          </w:p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final software and assembly guides in preparation of parts arrival.</w:t>
            </w:r>
          </w:p>
        </w:tc>
      </w:tr>
      <w:tr>
        <w:trPr>
          <w:trHeight w:val="7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Solving issues with PCB order.</w:t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placement/assembly software</w:t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Viktor to discuss future of Silent module 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Collecting PCB pdf, schematics and images from October 2020 of project from initial prototype 1 and 4.</w:t>
            </w:r>
          </w:p>
        </w:tc>
      </w:tr>
      <w:tr>
        <w:trPr>
          <w:trHeight w:val="7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Ordering RS components via Ben for 1 full PCB build.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Investigating options for quick-to-make/outsource production model of silent module using primarily surface mounted components.</w:t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Uploading kicad project for Viktor to download.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Preparing demo prototype for Victor and Marcus</w:t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tasks/exercises to do with Victor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Redoing PCB sensor symbol library after problem with downloading v01_rTW04.</w:t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Debugging Arduino board not recognised over USB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Solved issue with Arduino sketch upload over usb. (Press reset button twice to enable bootloader then upload. Repeat)</w:t>
            </w:r>
          </w:p>
          <w:p w:rsidR="00000000" w:rsidDel="00000000" w:rsidP="00000000" w:rsidRDefault="00000000" w:rsidRPr="00000000" w14:paraId="0000006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Demonstrating early prototype and circuit design to Victor</w:t>
            </w:r>
          </w:p>
          <w:p w:rsidR="00000000" w:rsidDel="00000000" w:rsidP="00000000" w:rsidRDefault="00000000" w:rsidRPr="00000000" w14:paraId="0000006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debugging Kicad (Symbol libraries would not appear automatically)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Discussing division of tasks and project future.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Discussing sound module I/O and sampling vs synth.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 tools from Marcus.</w:t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 up PCB and parts.</w:t>
            </w:r>
          </w:p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Reconfiguring software to account for board split and optimising for low latency.</w:t>
            </w:r>
          </w:p>
        </w:tc>
      </w:tr>
      <w:tr>
        <w:trPr>
          <w:trHeight w:val="139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Moved piano back to hall of the odd.</w:t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soldering station.</w:t>
            </w:r>
          </w:p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Checked method with Victor.</w:t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Shopped for fume extractor.</w:t>
            </w:r>
          </w:p>
          <w:p w:rsidR="00000000" w:rsidDel="00000000" w:rsidP="00000000" w:rsidRDefault="00000000" w:rsidRPr="00000000" w14:paraId="0000006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Finalised Placement guide/sensor test and Velocity test (rTW12) software.</w:t>
            </w:r>
          </w:p>
          <w:p w:rsidR="00000000" w:rsidDel="00000000" w:rsidP="00000000" w:rsidRDefault="00000000" w:rsidRPr="00000000" w14:paraId="0000006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shared github project and repository with Victor.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Moved project into "organisation" on github (fixing issue with hidden shared cards).</w:t>
            </w:r>
          </w:p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for I/O requirments and project outline.</w:t>
            </w:r>
          </w:p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velocity and note values over MIDI for USB and MIDI connector.</w:t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Investigating ways to eliminate list of software required to turn Arduino usb serial data into MIDI device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Troubleshooting MIDI software.</w:t>
            </w:r>
          </w:p>
          <w:p w:rsidR="00000000" w:rsidDel="00000000" w:rsidP="00000000" w:rsidRDefault="00000000" w:rsidRPr="00000000" w14:paraId="0000007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Chasing components and checking I/O is ready for prototyping.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to MIDI converter (HairlessMIDI) then MIDI port created by LoopMIDI working robustly after checks.</w:t>
            </w:r>
          </w:p>
          <w:p w:rsidR="00000000" w:rsidDel="00000000" w:rsidP="00000000" w:rsidRDefault="00000000" w:rsidRPr="00000000" w14:paraId="0000007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USB device appear as MIDI device should work via MIDIUSB.h library, however returns "ftdi driver" error.</w:t>
            </w:r>
          </w:p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(Research suggests hacking drivers to allow 31250 baud rate but this is not a viable solution).</w:t>
            </w:r>
          </w:p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Collected parts from DTU Skylab and showed Victor where to find parts/packages.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flow chart for explaining current project and how all parts shoud work.</w:t>
            </w:r>
          </w:p>
          <w:p w:rsidR="00000000" w:rsidDel="00000000" w:rsidP="00000000" w:rsidRDefault="00000000" w:rsidRPr="00000000" w14:paraId="0000007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Filling github projects with detailed task cards (SoundModulev01, I/O board, KeybirdSilentModulev01).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Collecting MUX and buying parts from elextra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Silent Module PCB tests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Temporary mounted silent module treble and troubleshooting hardware.</w:t>
            </w:r>
          </w:p>
          <w:p w:rsidR="00000000" w:rsidDel="00000000" w:rsidP="00000000" w:rsidRDefault="00000000" w:rsidRPr="00000000" w14:paraId="0000008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Soldering/troubleshooting PCB hardware issues (MUX requires 5V, unlike earlier prototypes).</w:t>
            </w:r>
          </w:p>
          <w:p w:rsidR="00000000" w:rsidDel="00000000" w:rsidP="00000000" w:rsidRDefault="00000000" w:rsidRPr="00000000" w14:paraId="0000008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 16 sensors.</w:t>
            </w:r>
          </w:p>
          <w:p w:rsidR="00000000" w:rsidDel="00000000" w:rsidP="00000000" w:rsidRDefault="00000000" w:rsidRPr="00000000" w14:paraId="0000008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Confirmed noise level, sensor values at rest and pressed match prototypes.</w:t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 all 69 sensors without latency.</w:t>
            </w:r>
          </w:p>
          <w:p w:rsidR="00000000" w:rsidDel="00000000" w:rsidP="00000000" w:rsidRDefault="00000000" w:rsidRPr="00000000" w14:paraId="0000008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(all enable pins on mux must be set to low)</w:t>
            </w:r>
          </w:p>
          <w:p w:rsidR="00000000" w:rsidDel="00000000" w:rsidP="00000000" w:rsidRDefault="00000000" w:rsidRPr="00000000" w14:paraId="0000008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Confirmed switching MUX noise is not an issue.</w:t>
            </w:r>
          </w:p>
          <w:p w:rsidR="00000000" w:rsidDel="00000000" w:rsidP="00000000" w:rsidRDefault="00000000" w:rsidRPr="00000000" w14:paraId="0000008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Solved issue with double hits caused by MIDI velocity updating too quickly.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30/11/20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Solved latency issues (1.computational delay for velocity calculations plus 2. buffering using "delay()"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(freezes code)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instead of "millis()"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(gives time in ms)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resulted in clock mismatch).</w:t>
            </w:r>
          </w:p>
          <w:p w:rsidR="00000000" w:rsidDel="00000000" w:rsidP="00000000" w:rsidRDefault="00000000" w:rsidRPr="00000000" w14:paraId="0000009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Changed velocity algorithm from "distance key travelled during fixed time period" to "time taken to cover fixed distance"</w:t>
            </w:r>
          </w:p>
          <w:p w:rsidR="00000000" w:rsidDel="00000000" w:rsidP="00000000" w:rsidRDefault="00000000" w:rsidRPr="00000000" w14:paraId="0000009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(removing issues with latency and giving more accurate velocity)</w:t>
            </w:r>
          </w:p>
        </w:tc>
      </w:tr>
      <w:tr>
        <w:trPr>
          <w:trHeight w:val="7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Producing sound via MIDI outconnection without latency</w:t>
            </w:r>
          </w:p>
          <w:p w:rsidR="00000000" w:rsidDel="00000000" w:rsidP="00000000" w:rsidRDefault="00000000" w:rsidRPr="00000000" w14:paraId="0000009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Producing midi messages over USB without latency</w:t>
            </w:r>
          </w:p>
          <w:p w:rsidR="00000000" w:rsidDel="00000000" w:rsidP="00000000" w:rsidRDefault="00000000" w:rsidRPr="00000000" w14:paraId="0000009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Troubleshooting code and pcb whilst combining Treble and Bass PCBs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Mounting block and PCB fitting requirements/redesigns</w:t>
            </w:r>
          </w:p>
          <w:p w:rsidR="00000000" w:rsidDel="00000000" w:rsidP="00000000" w:rsidRDefault="00000000" w:rsidRPr="00000000" w14:paraId="0000009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Introduced logic level converter to enable MIDI out to sound module and over USB from MKR board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velocity with bass board.</w:t>
            </w:r>
          </w:p>
          <w:p w:rsidR="00000000" w:rsidDel="00000000" w:rsidP="00000000" w:rsidRDefault="00000000" w:rsidRPr="00000000" w14:paraId="000000A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latency with either midi out or usb.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software solutions to noise handling on board.</w:t>
            </w:r>
          </w:p>
          <w:p w:rsidR="00000000" w:rsidDel="00000000" w:rsidP="00000000" w:rsidRDefault="00000000" w:rsidRPr="00000000" w14:paraId="000000A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Result: Sensor noise is caused by poor grounding and lack of power supply filtering on hardware.</w:t>
            </w:r>
          </w:p>
          <w:p w:rsidR="00000000" w:rsidDel="00000000" w:rsidP="00000000" w:rsidRDefault="00000000" w:rsidRPr="00000000" w14:paraId="000000A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solutions: A moving average filter with window upto 6 samples before introducing latency.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Applied moving average filter.</w:t>
            </w:r>
          </w:p>
          <w:p w:rsidR="00000000" w:rsidDel="00000000" w:rsidP="00000000" w:rsidRDefault="00000000" w:rsidRPr="00000000" w14:paraId="000000A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Debugged power supply vs soldering issues</w:t>
            </w:r>
          </w:p>
        </w:tc>
      </w:tr>
      <w:tr>
        <w:trPr>
          <w:trHeight w:val="7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Divided treble and bass pcb.</w:t>
            </w:r>
          </w:p>
          <w:p w:rsidR="00000000" w:rsidDel="00000000" w:rsidP="00000000" w:rsidRDefault="00000000" w:rsidRPr="00000000" w14:paraId="000000A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Resoldered PCB.</w:t>
            </w:r>
          </w:p>
          <w:p w:rsidR="00000000" w:rsidDel="00000000" w:rsidP="00000000" w:rsidRDefault="00000000" w:rsidRPr="00000000" w14:paraId="000000B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Isolated main source of noise as interference across MUX lines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Pcb soldering and fault finding (sensors on mux pin 23 affected by Vcc mod). (Tolerance on 2.7k is acceptable but 110k varies enough to have noticeable effect).</w:t>
            </w:r>
          </w:p>
          <w:p w:rsidR="00000000" w:rsidDel="00000000" w:rsidP="00000000" w:rsidRDefault="00000000" w:rsidRPr="00000000" w14:paraId="000000B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work around ground interference, bridge unconnected mux COM to ground. (for v02 low pass RC circuits should be used alongside diodes)</w:t>
            </w:r>
          </w:p>
          <w:p w:rsidR="00000000" w:rsidDel="00000000" w:rsidP="00000000" w:rsidRDefault="00000000" w:rsidRPr="00000000" w14:paraId="000000B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callibration and code updates, the MIDI note off / release now works as intended.</w:t>
            </w:r>
          </w:p>
          <w:p w:rsidR="00000000" w:rsidDel="00000000" w:rsidP="00000000" w:rsidRDefault="00000000" w:rsidRPr="00000000" w14:paraId="000000B7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Levelled and calibrated silent module with piano using software placement guide and measuring callipers.</w:t>
            </w:r>
          </w:p>
          <w:p w:rsidR="00000000" w:rsidDel="00000000" w:rsidP="00000000" w:rsidRDefault="00000000" w:rsidRPr="00000000" w14:paraId="000000B8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(Method:</w:t>
            </w:r>
          </w:p>
          <w:p w:rsidR="00000000" w:rsidDel="00000000" w:rsidP="00000000" w:rsidRDefault="00000000" w:rsidRPr="00000000" w14:paraId="000000B9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1. Raise silent module until noticeable clicking noise from lever contact on key release.</w:t>
            </w:r>
          </w:p>
          <w:p w:rsidR="00000000" w:rsidDel="00000000" w:rsidP="00000000" w:rsidRDefault="00000000" w:rsidRPr="00000000" w14:paraId="000000BA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2, Reduce height until point when clicking contact noise is eliminated.</w:t>
            </w:r>
          </w:p>
          <w:p w:rsidR="00000000" w:rsidDel="00000000" w:rsidP="00000000" w:rsidRDefault="00000000" w:rsidRPr="00000000" w14:paraId="000000BB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3. Use calliper to find mid key travel or press hammer against string.</w:t>
            </w:r>
          </w:p>
          <w:p w:rsidR="00000000" w:rsidDel="00000000" w:rsidP="00000000" w:rsidRDefault="00000000" w:rsidRPr="00000000" w14:paraId="000000BC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4. Adjust the silent module height so that the sensor readout difference between lowest and highest keys is minimal.</w:t>
            </w:r>
          </w:p>
          <w:p w:rsidR="00000000" w:rsidDel="00000000" w:rsidP="00000000" w:rsidRDefault="00000000" w:rsidRPr="00000000" w14:paraId="000000BD">
            <w:pPr>
              <w:widowControl w:val="0"/>
              <w:ind w:left="0" w:firstLine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sz w:val="20"/>
                <w:szCs w:val="20"/>
                <w:shd w:fill="fff2cc" w:val="clear"/>
                <w:rtl w:val="0"/>
              </w:rPr>
              <w:t xml:space="preserve">5. Update "pressedPositionThresh" as the maximum sensor value when key is at mid travel point. (Current aim 2500 on 12 bit adc)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velocity algorithm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Balancing sensitivity against speed of play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16/12/20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DSP candidate</w:t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Sensor placement guide code</w:t>
      </w:r>
    </w:p>
    <w:tbl>
      <w:tblPr>
        <w:tblStyle w:val="Table2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52"/>
        <w:tblGridChange w:id="0">
          <w:tblGrid>
            <w:gridCol w:w="90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/******************************************************************************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Title:         Sensor readout test and placement guide for Keybird Silent Module v01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Author:        Thomas Wilmot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modified: 08/12/20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Version:       v01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Revision:      rTW15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         Designed for Arduino MKR 1010 with IDE version 1.8.13.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Values are set based on 12 Bit ADC resolution.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Calibration method: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Raise silent module until noticeable clicking noise from lever contact on key release.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Reduce height until point when clicking contact noise is eliminated.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 calliper to find mid key travel or press hammer against string.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Adjust the silent module height so that the sensor readout difference between lowest and highest keys is minimal.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Update "pressedPositionThresh" as the maximum sensor value when key is at mid travel point. (Current aim 2500 on 12 bit adc)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******************************************************************************/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Pin Definitions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int selectPins[4] = {0, 1, 2, 3}; // S0~0, S1~1, S2~2 s3-3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Exponential filter (smooths out sensor noise)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 Updates key position with weight towards previous values in buffer******************/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 Reduce 'alphaW' to increase smoothing but also reduces sensitivity to fast playing**/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int numReadings = 3 ;             // Buffer size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float alphaW = 0.45;              // Smoothing ratio (0 = High, 0.5 = Low)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sensorBuffer[numReadings] ;         // Buffer for sensor values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totalBuffer[69] ;                   // Sum of values in buffer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bufferIndex ;                       // Index of where in the buffer a sensor reading is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bufferAverage[69] ;                 // Average of buffered values in for key 0 - 68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Clock Values (in microseconds)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long timeKeyStartTravel[69] ;  // Time key press starts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long timeKeyEndTravel[69] ;    // Time key fully pressed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long timeForKeyTravel[69] ;    // Time to complete key travel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int timeMidRead = 100 ;           // Time between buffer readings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Velocity Settings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 To increase velocity sensitivity, decrease slowestKeyTravel and/or increase fastestKeyTravel. *******/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 Increase noise threshold if false hits or keys to the sides are being detected **********************/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positionVal1[69] ;                  // Buffered first position values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difVal[69] ;                        // Buffered differnce in position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velocityVal[69] ;                   // Buffered velocity values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keyStatus[69] ;                     // Register for key pressed or at rest (1 = pressed, 0 = at rest)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veloSensitivity = 2400 ;            // Velocity sensitivity (maximum expected change in key position) (2000 = low sensitivity, 1500~ = medium)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noiseThresh = 50 ;                  // Noise threshold for change in key position (100~ = expected, 0 = Ground)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slowestKeyTravel = 80000;           // Slowest time from key rest to fully pressed (in microseconds) = 0 Velocity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fastestKeyTravel = 200;             // Fastest time from key rest to fully pressed (in microseconds) = 127 Velocity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restPositionThresh = 3600 ;         // Threshold above which key is considered at rest (note off)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pressedPositionThresh  = 2200 ;     // Threshold below which key is considered pressed (note on)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Serial.begin(31250);                  // Initialize the serial port (baud rate determined by MIDI standards)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analogReadResolution(12);             // Set ADC resolution to 12 bit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Set up the select pins as outputs: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(int i = 0; i &lt; 4; i++)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pinMode(selectPins[i], OUTPUT);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digitalWrite(selectPins[i], HIGH);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The selectMuxPin function sets the S0, S1, s2 and S3 pins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accordingly, given a sensor pin from 0-15.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e.g. 0000 = sensor 1,  0001 = sensor 2,  0010 = sensor 3... etc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selectMuxPin(byte pin)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(int i = 0; i &lt; 4; i++)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(pin &amp; (1 &lt;&lt; i))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digitalWrite(selectPins[i], HIGH);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digitalWrite(selectPins[i], LOW);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Sensor Placement Guide Levels (12bit)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Serial.print(4095);                  // Clipping signal (sensor too close) +5V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Serial.print(3600);                  // Good level at key rest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Serial.print(2200);                  // Mid press level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Serial.print(1000);                  // Key pressed (+/-100)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Serial.print(0);                     // Ground 0V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Sensor Placement Guide Levels (10bit) ********needs checking*********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Serial.print(1095);                 // Clipping signal (sensor too close)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Serial.print(1000);                 // Good level at key rest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Serial.print(100);                  // Key pressed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Serial.print(0);                    // Ground or no signal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Serial.print("\t");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   Enable all MUX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   digitalWrite(7 , LOW);            // Activate MUX by set En pin LOW (0) = Ground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   digitalWrite(8 , LOW);            // Deactivate all other MUX by setting En pins HIGH (1) = +3.3V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   digitalWrite(9 , LOW);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   digitalWrite(10 , LOW);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   digitalWrite(11 , LOW);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Loop through all sensors.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10; pin &lt;= 15; pin++)                                      // Loop through sensor pins on MUX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                                                       // Select one sensor at a time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keyNum = int(pin) + 21 ;                                             // Key number (counting from 0 to 68)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 int inputValue = analogRead(A3);                                       // Read MUX A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Serial.print(String(pin-6) + "a" + "\t" + String(inputValue) + "\t");  // Display Position Value (Key number+Mux letter_tab_Position value_tab)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//totalBuffer[keyNum] = bufferAverage[keyNum] * 0.9  ; // Reset sum of buffer values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(bufferIndex = 0; bufferIndex &lt; numReadings; bufferIndex++)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sensorBuffer[bufferIndex] = analogRead(A3);                                // read from the sensor: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totalBuffer[keyNum] = (alphaW*sensorBuffer[bufferIndex]) + ((1-alphaW)*(totalBuffer[keyNum])) ;   // add the reading to the total: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(bufferIndex &gt;= numReadings)                                            // if we're at the end of the buffer...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                       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bufferIndex = 0;                                                         // ...wrap around to the beginning: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bufferAverage[keyNum] = totalBuffer[keyNum] ;// numReadings;             // calculate and update the average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Serial.print(String(pin+21) + "a" + "\t" + String(bufferAverage[keyNum]) + "\t");  // Display Position Value (Key number+Mux letter_tab_Position value_tab)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38 to 50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0; pin &lt;= 12; pin++)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keyNum = int(pin) + 37 ;                                            // Key number (counting from 0 to 68)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//int inputValue = analogRead(A2); // read MUX B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//Serial.print(String(pin+10) + "b" + "\t" + String(inputValue) + "\t");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(bufferIndex = 0; bufferIndex &lt; numReadings; bufferIndex++)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sensorBuffer[bufferIndex] = analogRead(A4);                                // read from the sensor: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totalBuffer[keyNum] = (alphaW*sensorBuffer[bufferIndex]) + ((1-alphaW)*(totalBuffer[keyNum])) ;   // add the reading to the total: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(bufferIndex &gt;= numReadings)                                            // if we're at the end of the buffer...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                       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bufferIndex = 0;                                                         // ...wrap around to the beginning: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bufferAverage[keyNum] = totalBuffer[keyNum] ;// /numReadings;            // calculate and update the average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Serial.print(String(pin+37) + "b" + "\t" + String(bufferAverage[keyNum]) + "\t");   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26 to 37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4; pin &lt;= 15; pin++)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inputValue = analogRead(A3); // read MUX C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Serial.print(String(pin+22) + "c" + "\t" + String(inputValue) + "\t");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38 to 53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0; pin &lt;= 15; pin++)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inputValue = analogRead(A4); // read MUX D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Serial.print(String(pin+38) + "d" + "\t" + String(inputValue) + "\t");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54 to 69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0; pin &lt;= 15; pin++)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inputValue = analogRead(A5); // read MUX E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Serial.print(String(pin+54) + "e" + "\t" + String(inputValue) + "\t");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Serial.println(); // New line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3">
      <w:pPr>
        <w:ind w:left="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MIDI out code with two velocity algorithm options</w:t>
      </w:r>
    </w:p>
    <w:tbl>
      <w:tblPr>
        <w:tblStyle w:val="Table3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52"/>
        <w:tblGridChange w:id="0">
          <w:tblGrid>
            <w:gridCol w:w="90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/*****************************************************************************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Title:         MIDI out test for Keybird Silent Module v01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Author:        Thomas Wilmot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modified: 15/12/20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Version:       v01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Revision:      rTW17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         Designed for Arduino MKR 1010 with IDE version 1.8.13.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Values are set based on 12 Bit ADC resolution.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To send MIDI, attach a MIDI out jack (female DIN-5) to Arduino.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DIN-5 pinout is:                            _______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pin 2 - Gnd                                /       \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pin 4 - 220 ohm resistor to +5V           | 3     1 |  MIDI jack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pin 5 - Arduino /14 (TX)                  |  5   4  |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all other pins - unconnected               \___2___/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Note/pitch starting on E, Keybird 1-69 = Midi 28-96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Create com to MIDI port via LoopMIDI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Convert serial data to MIDI via HairlessMIDI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Play notes via generic virtual keyboard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// MIDI functions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// First parameter is the event type (0x90 = note on, 0x80 = note off).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// Second parameter is note number ( e.g. 48 = middle C).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// Third parameter is the velocity (64 = normal, 127 = fastest).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******************************************************************************/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Arduino Pin Definitions (for MUX)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int selectPins[4] = {0, 1, 2, 3}; // S0~0, S1~1, S2~2 s3-3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Clock Values (in microseconds)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long timeKeyStartTravel[69] ;  // Time key press starts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long timeKeyEndTravel[69] ;    // Time key fully pressed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long timeForKeyTravel[69] ;    // Time to complete key travel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Velocity Settings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 To increase velocity sensitivity, decrease slowestKeyTravel and/or increase fastestKeyTravel. *******/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 Increase noise threshold if false hits or keys to the sides are being detected **********************/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positionVal1[69] ;                  // Buffered first position values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difVal[69] ;                        // Buffered differnce in position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velocityVal[69] ;                   // Buffered velocity values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keyStatus[69] ;                     // Register for key pressed or at rest (1 = pressed, 0 = at rest)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veloSensitivity = 2750 ;            // Velocity sensitivity (maximum expected change in key position) (2000 = low sensitivity, 1500~ = medium)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noteThresh = 800 ;                  // Minimum change in position before note is registered (600~ = expected)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noiseThresh = 40 ;                  // Noise threshold for change in key position (100~ = expected, 0 = Ground)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slowestKeyTravel= 80000;           // Slowest time from key rest to fully pressed (in microseconds) = 0 Velocity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fastestKeyTravel = 200;             // Fastest time from key rest to fully pressed (in microseconds) = 127 Velocity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restPositionThresh = 3600 ;         // Threshold above which key is considered at rest (note off)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pressedPositionThresh  = 2200 ;     // Threshold below which key is considered pressed (note on)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Smoothing filters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 Updates key position with weight towards previous values in buffer******************/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 Reduce 'alphaW' to increase smoothing but also reduces sensitivity to fast playing**/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int numReadings = 5 ;              // Buffer size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float alphaW = 0.4;                // Smoothing sensor ratio (0 = High, 0.5 = Low)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float alphaW2 = 0.9;               // Smoothing difference ratio (0.5 = High, 1 = Low)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sensorBuffer[numReadings] ;          // Buffer for sensor values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totalBuffer[69] ;                    // Sum of values in buffer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bufferIndex ;                        // Index of where in the buffer a sensor reading is stored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bufferAverage[69] ;                  // Average of buffered values in for key 0 - 68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Serial.begin(31250);                  // Initialize the serial port on USB (baud rate determined by MIDI standards)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Serial1.begin(31250);                 // Initialize the serial port ON TX pin / MIDI out connection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analogReadResolution(12);             // Set ADC resolution to 12 bit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Set up the select pins as outputs: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(int i = 0; i &lt; 4; i++)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pinMode(selectPins[i], OUTPUT);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digitalWrite(selectPins[i], HIGH);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The selectMuxPin function sets the S0, S1, s2 and S3 pins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accordingly, given a pin from 0-15.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e.g. 0000 = sensor 1, 0001 = sensor 2, 0010 = sensor 3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selectMuxPin(byte pin)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(int i = 0; i &lt; 4; i++)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(pin &amp; (1 &lt;&lt; i))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digitalWrite(selectPins[i], HIGH);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digitalWrite(selectPins[i], LOW);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Enable all MUX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digitalWrite(7 , LOW);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digitalWrite(8 , LOW);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digitalWrite(9 , LOW);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digitalWrite(10 , LOW);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digitalWrite(11 , LOW);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Loop through all sensors.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treble mux c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10; pin &lt;= 15; pin++)                                                 // Loop through sensor pins on MUX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                                                                  // Select one sensor at a time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keyNum = int(pin) +21 ;                                                         // Key number (counting from 0 to 68)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note = keyNum + 28 ;                                                            // MIDI Key number (e.g. middle C = 48)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//int inputValue = analogRead(A3);                                                  // Read MUX C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(bufferIndex = 0; bufferIndex &lt; numReadings; bufferIndex++)                     // Sensor position buffer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sensorBuffer[bufferIndex] = analogRead(A3);                                       // read from the sensor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totalBuffer[keyNum] = (alphaW*sensorBuffer[bufferIndex]) + ((1-alphaW)*(totalBuffer[keyNum])) ;   // add the weighted reading to the total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(bufferIndex &gt;= numReadings)                                                     // if we're at the end of the buffer...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                       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bufferIndex = 0;                                                                  // ...wrap around to the beginning: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bufferAverage[keyNum] = totalBuffer[keyNum] ;                                     // and update the average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difVal[keyNum] = (alphaW2*(bufferAverage[keyNum] - positionVal1[keyNum])) - ((1-alphaW2)*(difVal[keyNum]));   // Change in key position 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Serial.print(String(pin+21) + "b" + "\t" + String(difVal[keyNum]) + "\t");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&lt; (-1*noiseThresh) &amp;&amp; keyStatus[keyNum] == 0)                    // Note On (If negative change past noise threshold and note is off)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bufferAverage[keyNum] &gt; restPositionThresh )                                  // If key position near resting threshold...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timeKeyStartTravel[keyNum] = micros() ;                                         // Then store time key travel has begun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bufferAverage[keyNum] &lt; pressedPositionThresh  &amp;&amp; difVal[keyNum] &lt; (-0.8*noteThresh))                               // If key position past fully pressed threshold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timeKeyEndTravel[keyNum] = micros() ;                                           // Store time key crosses pressed threshold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timeForKeyTravel[keyNum]=(timeKeyEndTravel[keyNum]-timeKeyStartTravel[keyNum]); // Time taken for key to travel from rest to fully pressed                    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keyStatus[keyNum] = 1 ;                                                         // Register that key is pressed (prevents double hits)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velocityVal[keyNum] =map(difVal[keyNum], (-1*noteThresh), (-1*veloSensitivity), 0, 127);        // Velocity = Mapped change in position during calculation time (can lag)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//map(timeForKeyTravel[keyNum], slowestKeyTravel, fastestKeyTravel, 0, 127) ; // Velocity = Mapped time taken to complete key travel (fixed distance)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//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noteOn(0x90, note, velocityVal[keyNum]);                                        // MIDI message see 'void noteOn' below            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&gt; (noteThresh/3) &amp;&amp; keyStatus[keyNum] == 1)                         // Note Off (If positive change past noise threshold and note is note is on)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                    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keyStatus[keyNum] = 0 ;                                                           // Register note is off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velocityVal[keyNum] = 0 ;                                                         // Velocity = 0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noteOff(0x80, note, velocityVal[keyNum]);                                         // MIDI message see 'void noteOff' below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                     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positionVal1[keyNum] = bufferAverage[keyNum] ;                                      // Update reference position value after calculations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treble mux d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0; pin &lt;= 12; pin++)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keyNum = int(pin) + 37 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note = keyNum + 28 ;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 int inputValue = analogRead(A4); // read MUX B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(bufferIndex = 0; bufferIndex &lt; numReadings; bufferIndex++)                     // Sensor position buffer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sensorBuffer[bufferIndex] = analogRead(A4);                                       // read from the sensor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totalBuffer[keyNum] = (alphaW*sensorBuffer[bufferIndex]) + ((1-alphaW)*(totalBuffer[keyNum])) ;   // add the weighted reading to the total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(bufferIndex &gt;= numReadings)                                                     // if we're at the end of the buffer...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                       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bufferIndex = 0;                                                                  // ...wrap around to the beginning: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bufferAverage[keyNum] = totalBuffer[keyNum] ;                                     // and update the average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difVal[keyNum] = (alphaW2*(bufferAverage[keyNum] - positionVal1[keyNum])) - ((1-alphaW2)*(difVal[keyNum]));   // Change in key position 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//Serial.print(String(pin+37) + "b" + "\t" + String(difVal[keyNum]) + "\t"); 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&lt; (-1*noiseThresh) &amp;&amp; keyStatus[keyNum] == 0)                    // Note On (If negative change past noise threshold and note is off)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bufferAverage[keyNum] &gt; restPositionThresh )                                             // If key position near resting threshold...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timeKeyStartTravel[keyNum] = micros() ;                                         // Then store time key travel has begun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bufferAverage[keyNum] &lt; pressedPositionThresh  &amp;&amp; difVal[keyNum] &lt; (-0.8*noteThresh))                                          // If key position past fully pressed threshold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timeKeyEndTravel[keyNum] = micros() ;                                           // Store time key crosses pressed threshold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timeForKeyTravel[keyNum]=(timeKeyEndTravel[keyNum]-timeKeyStartTravel[keyNum]); // Time taken for key to travel from rest to fully pressed                    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keyStatus[keyNum] = 1 ;                                                         // Register that key is pressed (prevents double hits)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velocityVal[keyNum] =map(difVal[keyNum], (-1*noteThresh), (-1*veloSensitivity), 0, 127);        // Velocity = Mapped change in position during calculation time (can lag)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//map(timeForKeyTravel[keyNum], slowestKeyTravel, fastestKeyTravel, 0, 127) ; // Velocity = Mapped time taken to complete key travel (fixed distance)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//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noteOn(0x90, note, velocityVal[keyNum]);                                        // MIDI message see 'void noteOn' below            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&gt; (noteThresh/3) &amp;&amp; keyStatus[keyNum] == 1)                         // Note Off (If positive change past noise threshold and note is note is on)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                    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keyStatus[keyNum] = 0 ;                                                           // Register note is off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velocityVal[keyNum] = 0 ;                                                         // Velocity = 0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noteOff(0x80, note, velocityVal[keyNum]);                                         // MIDI message see 'void noteOff' below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                     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positionVal1[keyNum] = bufferAverage[keyNum] ;                                      // Update reference position value after calculations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//Serial.println();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 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26 to 37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4; pin &lt;= 15; pin++)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keyNum = int(pin) + 21 ;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note = keyNum + 28 ;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inputValue = analogRead(A3); // read MUX C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difVal[keyNum] = (inputValue - positionVal1[keyNum]);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&lt; (-1*noiseThresh) &amp;&amp; keyStatus[keyNum] == 0)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inputValue &gt; restPositionThresh )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timeKeyStartTravel[keyNum] = micros() ;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inputValue &lt; pressedPositionThresh )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timeKeyEndTravel[keyNum] = micros() ;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timeForKeyTravel[keyNum] = (timeKeyEndTravel[keyNum] - timeKeyStartTravel[keyNum] );                                                       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keyStatus[keyNum] = 1 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velocityVal[keyNum] = map(difVal[keyNum], (-1*noiseThresh), (-1*veloSensitivity), 0, 127);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//map(timeForKeyTravel[keyNum], slowestKeyTravel, fastestKeyTravel, 0, 127) ;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//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noteOn(0x90, note, velocityVal[keyNum]);                                             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&gt; noiseThresh &amp;&amp; keyStatus[keyNum] == 1)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                    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keyStatus[keyNum] = 0 ;                                    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timeForKeyTravel[keyNum] = 0 ;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velocityVal[keyNum] = 0 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noteOff(0x80, note, velocityVal[keyNum]);           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                     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positionVal1[keyNum] = {inputValue} ;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38 to 53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0; pin &lt;= 15; pin++)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keyNum = int(pin) + 37 ;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note = keyNum + 28 ;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inputValue = analogRead(A4); // read MUX D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difVal[keyNum] = (inputValue - positionVal1[keyNum]);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&lt; (-1*noiseThresh) &amp;&amp; keyStatus[keyNum] == 0)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inputValue &gt; restPositionThresh )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timeKeyStartTravel[keyNum] = micros() 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inputValue &lt; pressedPositionThresh )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timeKeyEndTravel[keyNum] = micros() 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timeForKeyTravel[keyNum] = (timeKeyEndTravel[keyNum] - timeKeyStartTravel[keyNum] );                                                       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keyStatus[keyNum] = 1 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velocityVal[keyNum] = map(difVal[keyNum], (-1*noiseThresh), (-1*veloSensitivity), 0, 127);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//map(timeForKeyTravel[keyNum], slowestKeyTravel, fastestKeyTravel, 0, 127) ;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noteOn(0x90, note, velocityVal[keyNum]);                                             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&gt; noiseThresh &amp;&amp; keyStatus[keyNum] == 1)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                    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keyStatus[keyNum] = 0 ;                                    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timeForKeyTravel[keyNum] = 0 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velocityVal[keyNum] = 0 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noteOff(0x80, note, velocityVal[keyNum]);           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                     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positionVal1[keyNum] = {inputValue} ;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Key 54 to 69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(byte pin = 0; pin &lt;= 15; pin++)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selectMuxPin(pin);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keyNum = int(pin) + 53 ;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note = keyNum + 28 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inputValue = analogRead(A5); // read MUX E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difVal[keyNum] = (inputValue - positionVal1[keyNum]);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&lt; (-1*noiseThresh) &amp;&amp; keyStatus[keyNum] == 0)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inputValue &gt; restPositionThresh )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timeKeyStartTravel[keyNum] = micros() 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 inputValue &lt; pressedPositionThresh )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timeKeyEndTravel[keyNum] = micros() 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timeForKeyTravel[keyNum] = (timeKeyEndTravel[keyNum] - timeKeyStartTravel[keyNum] );                                                        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keyStatus[keyNum] = 1 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velocityVal[keyNum] = map(timeForKeyTravel[keyNum], slowestKeyTravel, fastestKeyTravel, 0, 127) ; 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//map(difVal[keyNum], (-1*noiseThresh), (-1*veloSensitivity), 0, 127); 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noteOn(0x90, note, velocityVal[keyNum]);                                             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(difVal[keyNum] &gt; noiseThresh &amp;&amp; keyStatus[keyNum] == 1)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                    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keyStatus[keyNum] = 0 ;                                    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timeForKeyTravel[keyNum] = 0 ;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velocityVal[keyNum] = 0 ;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noteOff(0x80, note, velocityVal[keyNum]);           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                     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positionVal1[keyNum] = {inputValue} 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delay(1);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noteOn(int cmd, int pitch, int velocity) {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Serial.write(cmd);                            // MIDI command e.g. note on = 0x90 and note off = 0x80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Serial.write(pitch);                          // MIDI note e.g. middle C = 48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Serial.write(velocity);                       // MIDI velocity 127 = fastest key press, 0 = slowest key press or not press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Serial1.write(cmd);                           // Same as above for TX (Midi out connection)                      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Serial1.write(pitch);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Serial1.write(velocity);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noteOff(int cmd, int pitch, int velocity) {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Serial.write(cmd);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Serial.write(pitch);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Serial.write(velocity);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Serial1.write(cmd);                           // Same as above for TX (Midi out connection)                      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Serial1.write(pitch);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Serial1.write(velocity);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