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sp9wz5z88b0" w:id="0"/>
      <w:bookmarkEnd w:id="0"/>
      <w:r w:rsidDel="00000000" w:rsidR="00000000" w:rsidRPr="00000000">
        <w:rPr>
          <w:rtl w:val="0"/>
        </w:rPr>
        <w:t xml:space="preserve">Fundamental Network Topics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You can do most of the exercises in this document by yourself, but they are meant as exercises with a supplementary discussion in the class, so you will gain a lot more from participating in the class.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z1ddrr47se17" w:id="1"/>
      <w:bookmarkEnd w:id="1"/>
      <w:r w:rsidDel="00000000" w:rsidR="00000000" w:rsidRPr="00000000">
        <w:rPr>
          <w:rtl w:val="0"/>
        </w:rPr>
        <w:t xml:space="preserve">Understanding Basic Network Terms like IP, TCP/IP, DNS, DHCP and more.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Most of these exercises are meant to be answered with text, so write down your reply so you will remember.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your public IP address right now, and how did you find it?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5.179.80.204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your private IP address right now (do this both at home and in school), and who/what gave you that address?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10.50.138.170 - The Router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What’s special about these address ranges?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10.0.0.0 – 10.255.255.255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172.16.0.0 – 172.31.255.255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192.168.0.0 – 192.168.255.255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are reserved for private networking - not routed through the internet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What’s special about this ip-address: 127.0.0.1?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It’s the local ip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service would you expect to find on a server using these ports: 22, 23, 25, 53, 80, 443?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22: </w:t>
      </w:r>
      <w:r w:rsidDel="00000000" w:rsidR="00000000" w:rsidRPr="00000000">
        <w:rPr>
          <w:rtl w:val="0"/>
        </w:rPr>
        <w:t xml:space="preserve">SSH</w:t>
      </w:r>
      <w:r w:rsidDel="00000000" w:rsidR="00000000" w:rsidRPr="00000000">
        <w:rPr>
          <w:rtl w:val="0"/>
        </w:rPr>
        <w:t xml:space="preserve"> Remote Login Protocol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23: Telnet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25: </w:t>
      </w:r>
      <w:r w:rsidDel="00000000" w:rsidR="00000000" w:rsidRPr="00000000">
        <w:rPr>
          <w:rtl w:val="0"/>
        </w:rPr>
        <w:t xml:space="preserve">Simple Mail Transfer Protocol</w:t>
      </w:r>
      <w:r w:rsidDel="00000000" w:rsidR="00000000" w:rsidRPr="00000000">
        <w:rPr>
          <w:rtl w:val="0"/>
        </w:rPr>
        <w:t xml:space="preserve"> (SMTP)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53: </w:t>
      </w:r>
      <w:r w:rsidDel="00000000" w:rsidR="00000000" w:rsidRPr="00000000">
        <w:rPr>
          <w:rtl w:val="0"/>
        </w:rPr>
        <w:t xml:space="preserve">Domain Name System</w:t>
      </w:r>
      <w:r w:rsidDel="00000000" w:rsidR="00000000" w:rsidRPr="00000000">
        <w:rPr>
          <w:rtl w:val="0"/>
        </w:rPr>
        <w:t xml:space="preserve"> (DNS)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80: HTTP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443: HTTPs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IP address of studypoints.dk and how did you find it?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157.230.21.145 - nslookup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write https://studypoints.dk in your browser, how did “it” figure out that it should go to the IP address you discovered above?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asking a DNS server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shortly the purpose of an ip-address and a port-number and why we need both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ip address directs to the server and the port directs to a specific application on the server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your (nearest) DNS server,?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my computer locally but not in Linux sooooo idk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(conceptually) the DNS system and the purpose with a DNS Server?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DNS is a link from easy to read domain names to ip addresses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your current Gateway, and how did you find it?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10.50.128.1 - netstat -rn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address of your current DHCP-Server, and how did you find it?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10.255.1.10 - sudo grep -R "DHCPOFFER" /var/log/*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(conceptually) about the TCP/IP-protocol stack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TCP provides </w:t>
      </w:r>
      <w:r w:rsidDel="00000000" w:rsidR="00000000" w:rsidRPr="00000000">
        <w:rPr>
          <w:rtl w:val="0"/>
        </w:rPr>
        <w:t xml:space="preserve">reliable</w:t>
      </w:r>
      <w:r w:rsidDel="00000000" w:rsidR="00000000" w:rsidRPr="00000000">
        <w:rPr>
          <w:rtl w:val="0"/>
        </w:rPr>
        <w:t xml:space="preserve">, ordered, and </w:t>
      </w:r>
      <w:r w:rsidDel="00000000" w:rsidR="00000000" w:rsidRPr="00000000">
        <w:rPr>
          <w:rtl w:val="0"/>
        </w:rPr>
        <w:t xml:space="preserve">error-checked</w:t>
      </w:r>
      <w:r w:rsidDel="00000000" w:rsidR="00000000" w:rsidRPr="00000000">
        <w:rPr>
          <w:rtl w:val="0"/>
        </w:rPr>
        <w:t xml:space="preserve"> delivery of a stream of bytes between applications running on servers communicating via an IP network.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about the HTTP Protocol (the following exercises will go much deeper into this protocol)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 functions as a request-response protocol, a browser can send a HTTP request to a server and the server will send a HTTP response back to the client with a header and a body. The header includes where to send the information to and the body contains the information like HTML.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(conceptually) how HTTP and TCP/IP are connected (what can HTTP do, and where does it fit into TCP/IP)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HTTP client initiates a request by establishing a TCP connection to a particular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port on a server. The port by default for a website is 80.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TCP_and_UDP_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