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B462" w14:textId="19E19804" w:rsidR="001047AB" w:rsidRPr="001047AB" w:rsidRDefault="001047AB" w:rsidP="001047A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Boxplots</w:t>
      </w:r>
      <w:proofErr w:type="spellEnd"/>
      <w:r>
        <w:rPr>
          <w:b/>
          <w:bCs/>
          <w:sz w:val="36"/>
          <w:szCs w:val="36"/>
        </w:rPr>
        <w:t xml:space="preserve"> for ulike organer </w:t>
      </w:r>
    </w:p>
    <w:p w14:paraId="5913B3BE" w14:textId="2C7E93AA" w:rsidR="00CB3366" w:rsidRPr="001047AB" w:rsidRDefault="00CB3366">
      <w:pPr>
        <w:rPr>
          <w:sz w:val="32"/>
          <w:szCs w:val="32"/>
        </w:rPr>
      </w:pPr>
      <w:r>
        <w:rPr>
          <w:sz w:val="32"/>
          <w:szCs w:val="32"/>
        </w:rPr>
        <w:t xml:space="preserve">Parameter: </w:t>
      </w:r>
      <w:r w:rsidR="001047AB">
        <w:rPr>
          <w:sz w:val="32"/>
          <w:szCs w:val="32"/>
        </w:rPr>
        <w:t xml:space="preserve">V30: Brain-GTV og Brain-CTV (usikker på Dose </w:t>
      </w:r>
      <w:proofErr w:type="spellStart"/>
      <w:r w:rsidR="001047AB">
        <w:rPr>
          <w:sz w:val="32"/>
          <w:szCs w:val="32"/>
        </w:rPr>
        <w:t>constraint</w:t>
      </w:r>
      <w:proofErr w:type="spellEnd"/>
      <w:r w:rsidR="001047AB">
        <w:rPr>
          <w:sz w:val="32"/>
          <w:szCs w:val="32"/>
        </w:rPr>
        <w:t>)</w:t>
      </w:r>
    </w:p>
    <w:p w14:paraId="2351AC97" w14:textId="0F56DCD9" w:rsidR="00CB3366" w:rsidRDefault="00CB3366"/>
    <w:p w14:paraId="126328F5" w14:textId="0126F45B" w:rsidR="00CB3366" w:rsidRDefault="00CB3366"/>
    <w:p w14:paraId="4E79071F" w14:textId="77777777" w:rsidR="00CB3366" w:rsidRDefault="00CB3366"/>
    <w:p w14:paraId="79DDE4C1" w14:textId="0F1CB47D" w:rsidR="00CB3366" w:rsidRDefault="001047AB">
      <w:r>
        <w:rPr>
          <w:noProof/>
        </w:rPr>
        <w:drawing>
          <wp:inline distT="0" distB="0" distL="0" distR="0" wp14:anchorId="5B44C9D1" wp14:editId="27E9255A">
            <wp:extent cx="5731510" cy="2456180"/>
            <wp:effectExtent l="0" t="0" r="0" b="0"/>
            <wp:docPr id="8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graph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62C" w14:textId="09C6115A" w:rsidR="00CB3366" w:rsidRPr="001047AB" w:rsidRDefault="00CB3366">
      <w:pPr>
        <w:rPr>
          <w:sz w:val="32"/>
          <w:szCs w:val="32"/>
          <w:lang w:val="en-US"/>
        </w:rPr>
      </w:pPr>
      <w:r w:rsidRPr="001047AB">
        <w:rPr>
          <w:sz w:val="32"/>
          <w:szCs w:val="32"/>
          <w:lang w:val="en-US"/>
        </w:rPr>
        <w:t xml:space="preserve">Parameter: </w:t>
      </w:r>
      <w:proofErr w:type="spellStart"/>
      <w:r w:rsidR="001047AB" w:rsidRPr="001047AB">
        <w:rPr>
          <w:sz w:val="32"/>
          <w:szCs w:val="32"/>
          <w:lang w:val="en-US"/>
        </w:rPr>
        <w:t>D_max</w:t>
      </w:r>
      <w:proofErr w:type="spellEnd"/>
      <w:r w:rsidR="001047AB" w:rsidRPr="001047AB">
        <w:rPr>
          <w:sz w:val="32"/>
          <w:szCs w:val="32"/>
          <w:lang w:val="en-US"/>
        </w:rPr>
        <w:t>: GTV (</w:t>
      </w:r>
      <w:r w:rsidR="001047AB">
        <w:rPr>
          <w:sz w:val="32"/>
          <w:szCs w:val="32"/>
          <w:lang w:val="en-US"/>
        </w:rPr>
        <w:t>point dose)</w:t>
      </w:r>
    </w:p>
    <w:p w14:paraId="15D1F6DB" w14:textId="0E946A49" w:rsidR="001047AB" w:rsidRDefault="001047AB">
      <w:pPr>
        <w:rPr>
          <w:sz w:val="32"/>
          <w:szCs w:val="32"/>
          <w:lang w:val="en-US"/>
        </w:rPr>
      </w:pPr>
      <w:r w:rsidRPr="001047AB">
        <w:rPr>
          <w:sz w:val="32"/>
          <w:szCs w:val="32"/>
          <w:lang w:val="en-US"/>
        </w:rPr>
        <w:tab/>
      </w:r>
      <w:r w:rsidRPr="001047AB">
        <w:rPr>
          <w:sz w:val="32"/>
          <w:szCs w:val="32"/>
          <w:lang w:val="en-US"/>
        </w:rPr>
        <w:tab/>
        <w:t>D1: CTV</w:t>
      </w:r>
    </w:p>
    <w:p w14:paraId="6EBE3C06" w14:textId="7D2881AB" w:rsidR="001047AB" w:rsidRPr="001047AB" w:rsidRDefault="001047AB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047AB">
        <w:rPr>
          <w:sz w:val="32"/>
          <w:szCs w:val="32"/>
        </w:rPr>
        <w:t>D2: GTV_D2 og CTV</w:t>
      </w:r>
      <w:r>
        <w:rPr>
          <w:sz w:val="32"/>
          <w:szCs w:val="32"/>
        </w:rPr>
        <w:t>_D2</w:t>
      </w:r>
    </w:p>
    <w:p w14:paraId="44E90E6F" w14:textId="77777777" w:rsidR="00CB3366" w:rsidRPr="001047AB" w:rsidRDefault="00CB3366"/>
    <w:p w14:paraId="3E22B1B1" w14:textId="42EC4DE2" w:rsidR="00CB3366" w:rsidRDefault="00CB3366">
      <w:r>
        <w:rPr>
          <w:noProof/>
        </w:rPr>
        <w:drawing>
          <wp:inline distT="0" distB="0" distL="0" distR="0" wp14:anchorId="62C48B17" wp14:editId="537BB3B7">
            <wp:extent cx="5731510" cy="2456180"/>
            <wp:effectExtent l="0" t="0" r="0" b="0"/>
            <wp:docPr id="2" name="Picture 2" descr="A graph with different colored c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different colored cand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19D" w14:textId="5DCEBE0F" w:rsidR="00CB3366" w:rsidRDefault="00CB3366"/>
    <w:p w14:paraId="5F5E2030" w14:textId="3905AA01" w:rsidR="00CB3366" w:rsidRDefault="00CB3366"/>
    <w:p w14:paraId="2957B6AA" w14:textId="25076A7B" w:rsidR="00CB3366" w:rsidRDefault="00CB3366"/>
    <w:p w14:paraId="288CB88B" w14:textId="39906764" w:rsidR="00CB3366" w:rsidRDefault="00CB3366"/>
    <w:p w14:paraId="73DB3853" w14:textId="3C0CAF8E" w:rsidR="00CB3366" w:rsidRDefault="00CB3366"/>
    <w:p w14:paraId="4DB7A789" w14:textId="19A32184" w:rsidR="00CB3366" w:rsidRDefault="00CB3366"/>
    <w:p w14:paraId="22498A44" w14:textId="7A4A06DA" w:rsidR="00CB3366" w:rsidRDefault="00CB3366"/>
    <w:p w14:paraId="04F5C339" w14:textId="634F1615" w:rsidR="00CB3366" w:rsidRDefault="00CB3366"/>
    <w:p w14:paraId="6C0EFC31" w14:textId="15EDD878" w:rsidR="00CB3366" w:rsidRDefault="00CB3366"/>
    <w:p w14:paraId="60962006" w14:textId="7A577B5D" w:rsidR="00CB3366" w:rsidRDefault="00CB3366"/>
    <w:p w14:paraId="0924A24A" w14:textId="5D729BF7" w:rsidR="00CB3366" w:rsidRDefault="00CB3366"/>
    <w:p w14:paraId="10D63D95" w14:textId="0605315C" w:rsidR="00CB3366" w:rsidRDefault="00CB3366"/>
    <w:p w14:paraId="10433AB1" w14:textId="7E2F487A" w:rsidR="00CB3366" w:rsidRDefault="00CB3366"/>
    <w:p w14:paraId="76FC68A7" w14:textId="4C47C415" w:rsidR="00CB3366" w:rsidRDefault="00CB3366"/>
    <w:p w14:paraId="783A2561" w14:textId="31278580" w:rsidR="00CB3366" w:rsidRPr="00CB3366" w:rsidRDefault="00CB3366">
      <w:pPr>
        <w:rPr>
          <w:sz w:val="32"/>
          <w:szCs w:val="32"/>
        </w:rPr>
      </w:pPr>
      <w:r>
        <w:rPr>
          <w:sz w:val="32"/>
          <w:szCs w:val="32"/>
        </w:rPr>
        <w:t xml:space="preserve">Parameter: </w:t>
      </w:r>
      <w:proofErr w:type="spellStart"/>
      <w:r>
        <w:rPr>
          <w:sz w:val="32"/>
          <w:szCs w:val="32"/>
        </w:rPr>
        <w:t>D_mean</w:t>
      </w:r>
      <w:proofErr w:type="spellEnd"/>
    </w:p>
    <w:p w14:paraId="37504E57" w14:textId="1EDA218B" w:rsidR="00CB3366" w:rsidRDefault="00CB3366">
      <w:r>
        <w:rPr>
          <w:noProof/>
        </w:rPr>
        <w:drawing>
          <wp:inline distT="0" distB="0" distL="0" distR="0" wp14:anchorId="0D9CE89A" wp14:editId="4BAA4E85">
            <wp:extent cx="5731510" cy="2456180"/>
            <wp:effectExtent l="0" t="0" r="0" b="0"/>
            <wp:docPr id="3" name="Picture 3" descr="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different colored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558" w14:textId="57E4DE42" w:rsidR="00CB3366" w:rsidRDefault="00CB3366"/>
    <w:p w14:paraId="022F7A26" w14:textId="2877F624" w:rsidR="00CB3366" w:rsidRPr="00CB3366" w:rsidRDefault="00CB3366">
      <w:pPr>
        <w:rPr>
          <w:sz w:val="32"/>
          <w:szCs w:val="32"/>
        </w:rPr>
      </w:pPr>
      <w:r>
        <w:rPr>
          <w:sz w:val="32"/>
          <w:szCs w:val="32"/>
        </w:rPr>
        <w:t>Parameter: D_0.03cc</w:t>
      </w:r>
    </w:p>
    <w:p w14:paraId="0460113D" w14:textId="74821438" w:rsidR="00CB3366" w:rsidRDefault="00CB3366">
      <w:r>
        <w:rPr>
          <w:noProof/>
        </w:rPr>
        <w:drawing>
          <wp:inline distT="0" distB="0" distL="0" distR="0" wp14:anchorId="6FE874E6" wp14:editId="5F931264">
            <wp:extent cx="5731510" cy="2456180"/>
            <wp:effectExtent l="0" t="0" r="0" b="0"/>
            <wp:docPr id="4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97FD" w14:textId="0B299144" w:rsidR="00CB3366" w:rsidRDefault="00CB3366"/>
    <w:p w14:paraId="033FE129" w14:textId="44AD9119" w:rsidR="00CB3366" w:rsidRDefault="00CB3366"/>
    <w:p w14:paraId="51A4568F" w14:textId="3E7B9321" w:rsidR="00CB3366" w:rsidRDefault="00CB3366"/>
    <w:p w14:paraId="25C82857" w14:textId="0AC052CC" w:rsidR="00CB3366" w:rsidRDefault="00CB3366"/>
    <w:p w14:paraId="0F3510A3" w14:textId="01CBFD5C" w:rsidR="00CB3366" w:rsidRDefault="00CB3366"/>
    <w:p w14:paraId="09C3521F" w14:textId="25321C5F" w:rsidR="00CB3366" w:rsidRDefault="00CB3366"/>
    <w:p w14:paraId="0E774052" w14:textId="77777777" w:rsidR="00CB3366" w:rsidRDefault="00CB3366"/>
    <w:p w14:paraId="2304FB32" w14:textId="112582A9" w:rsidR="00CB3366" w:rsidRDefault="00CB3366"/>
    <w:p w14:paraId="67124A89" w14:textId="43C24C00" w:rsidR="00CB3366" w:rsidRDefault="00CB3366"/>
    <w:p w14:paraId="0FEA7ADD" w14:textId="3178221D" w:rsidR="00CB3366" w:rsidRDefault="00CB3366"/>
    <w:p w14:paraId="68C1845B" w14:textId="62FF7E62" w:rsidR="00CB3366" w:rsidRDefault="00CB3366"/>
    <w:p w14:paraId="7EA061F2" w14:textId="69DA73C7" w:rsidR="00CB3366" w:rsidRDefault="00CB3366"/>
    <w:p w14:paraId="7C9884A9" w14:textId="022652C4" w:rsidR="00CB3366" w:rsidRDefault="00CB3366"/>
    <w:p w14:paraId="1341D6FD" w14:textId="5FE15AB6" w:rsidR="00CB3366" w:rsidRDefault="00CB3366"/>
    <w:p w14:paraId="6361EECD" w14:textId="3F1323E3" w:rsidR="00CB3366" w:rsidRDefault="00CB3366"/>
    <w:p w14:paraId="5C548724" w14:textId="31D15B74" w:rsidR="00CB3366" w:rsidRDefault="00CB3366"/>
    <w:p w14:paraId="47AE2FC8" w14:textId="61A47DC4" w:rsidR="00CB3366" w:rsidRPr="00CB3366" w:rsidRDefault="00CB3366">
      <w:pPr>
        <w:rPr>
          <w:sz w:val="32"/>
          <w:szCs w:val="32"/>
        </w:rPr>
      </w:pPr>
      <w:r>
        <w:rPr>
          <w:sz w:val="32"/>
          <w:szCs w:val="32"/>
        </w:rPr>
        <w:t>Parameter: D_0.03cc</w:t>
      </w:r>
    </w:p>
    <w:p w14:paraId="1BBD4C7F" w14:textId="482C7249" w:rsidR="00CB3366" w:rsidRDefault="00CB3366">
      <w:r>
        <w:rPr>
          <w:noProof/>
        </w:rPr>
        <w:drawing>
          <wp:inline distT="0" distB="0" distL="0" distR="0" wp14:anchorId="69A5ADF7" wp14:editId="28356A82">
            <wp:extent cx="5731510" cy="2456180"/>
            <wp:effectExtent l="0" t="0" r="0" b="0"/>
            <wp:docPr id="5" name="Picture 5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colored column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45AA" w14:textId="06628139" w:rsidR="00CB3366" w:rsidRDefault="00CB3366"/>
    <w:p w14:paraId="0C0421EE" w14:textId="1596601C" w:rsidR="00CB3366" w:rsidRDefault="00CB3366"/>
    <w:p w14:paraId="7045D3ED" w14:textId="58CE1D09" w:rsidR="00CB3366" w:rsidRDefault="00CB3366">
      <w:pPr>
        <w:rPr>
          <w:sz w:val="32"/>
          <w:szCs w:val="32"/>
        </w:rPr>
      </w:pPr>
      <w:r w:rsidRPr="00CB3366">
        <w:rPr>
          <w:sz w:val="32"/>
          <w:szCs w:val="32"/>
        </w:rPr>
        <w:t xml:space="preserve">Parameter: D_0.03cc: </w:t>
      </w:r>
      <w:proofErr w:type="spellStart"/>
      <w:r w:rsidRPr="00CB3366">
        <w:rPr>
          <w:sz w:val="32"/>
          <w:szCs w:val="32"/>
        </w:rPr>
        <w:t>Retina_L</w:t>
      </w:r>
      <w:proofErr w:type="spellEnd"/>
      <w:r w:rsidRPr="00CB3366">
        <w:rPr>
          <w:sz w:val="32"/>
          <w:szCs w:val="32"/>
        </w:rPr>
        <w:t xml:space="preserve"> og </w:t>
      </w:r>
      <w:proofErr w:type="spellStart"/>
      <w:r w:rsidRPr="00CB3366">
        <w:rPr>
          <w:sz w:val="32"/>
          <w:szCs w:val="32"/>
        </w:rPr>
        <w:t>Ret</w:t>
      </w:r>
      <w:r>
        <w:rPr>
          <w:sz w:val="32"/>
          <w:szCs w:val="32"/>
        </w:rPr>
        <w:t>ina_R</w:t>
      </w:r>
      <w:proofErr w:type="spellEnd"/>
    </w:p>
    <w:p w14:paraId="763CC3D3" w14:textId="28AB5385" w:rsidR="00CB3366" w:rsidRDefault="00CB336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B3366">
        <w:rPr>
          <w:sz w:val="32"/>
          <w:szCs w:val="32"/>
          <w:lang w:val="en-US"/>
        </w:rPr>
        <w:t xml:space="preserve">D40: </w:t>
      </w:r>
      <w:proofErr w:type="spellStart"/>
      <w:r w:rsidRPr="00CB3366">
        <w:rPr>
          <w:sz w:val="32"/>
          <w:szCs w:val="32"/>
          <w:lang w:val="en-US"/>
        </w:rPr>
        <w:t>Hippocampus_L</w:t>
      </w:r>
      <w:proofErr w:type="spellEnd"/>
      <w:r w:rsidRPr="00CB3366">
        <w:rPr>
          <w:sz w:val="32"/>
          <w:szCs w:val="32"/>
          <w:lang w:val="en-US"/>
        </w:rPr>
        <w:t xml:space="preserve"> </w:t>
      </w:r>
      <w:proofErr w:type="spellStart"/>
      <w:r w:rsidRPr="00CB3366">
        <w:rPr>
          <w:sz w:val="32"/>
          <w:szCs w:val="32"/>
          <w:lang w:val="en-US"/>
        </w:rPr>
        <w:t>og</w:t>
      </w:r>
      <w:proofErr w:type="spellEnd"/>
      <w:r w:rsidRPr="00CB3366">
        <w:rPr>
          <w:sz w:val="32"/>
          <w:szCs w:val="32"/>
          <w:lang w:val="en-US"/>
        </w:rPr>
        <w:t xml:space="preserve"> </w:t>
      </w:r>
      <w:proofErr w:type="spellStart"/>
      <w:r w:rsidRPr="00CB3366">
        <w:rPr>
          <w:sz w:val="32"/>
          <w:szCs w:val="32"/>
          <w:lang w:val="en-US"/>
        </w:rPr>
        <w:t>Hippocampus</w:t>
      </w:r>
      <w:r>
        <w:rPr>
          <w:sz w:val="32"/>
          <w:szCs w:val="32"/>
          <w:lang w:val="en-US"/>
        </w:rPr>
        <w:t>_R</w:t>
      </w:r>
      <w:proofErr w:type="spellEnd"/>
    </w:p>
    <w:p w14:paraId="4FAFF081" w14:textId="2249C0C1" w:rsidR="00CB3366" w:rsidRPr="00CB3366" w:rsidRDefault="00CB33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D_mean</w:t>
      </w:r>
      <w:proofErr w:type="spellEnd"/>
      <w:r>
        <w:rPr>
          <w:sz w:val="32"/>
          <w:szCs w:val="32"/>
          <w:lang w:val="en-US"/>
        </w:rPr>
        <w:t>: Pituitary</w:t>
      </w:r>
    </w:p>
    <w:p w14:paraId="51647B3D" w14:textId="77777777" w:rsidR="00CB3366" w:rsidRDefault="00CB3366">
      <w:r>
        <w:rPr>
          <w:noProof/>
        </w:rPr>
        <w:drawing>
          <wp:inline distT="0" distB="0" distL="0" distR="0" wp14:anchorId="192546BC" wp14:editId="2443D173">
            <wp:extent cx="5731510" cy="2456180"/>
            <wp:effectExtent l="0" t="0" r="0" b="0"/>
            <wp:docPr id="6" name="Picture 6" descr="A graph with different colored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different colored column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6848" w14:textId="17E5A22C" w:rsidR="00CB3366" w:rsidRDefault="00CB3366"/>
    <w:p w14:paraId="5F8B1FB0" w14:textId="774B9B7E" w:rsidR="00CB3366" w:rsidRDefault="00CB3366"/>
    <w:p w14:paraId="2A993AF1" w14:textId="5377074A" w:rsidR="00CB3366" w:rsidRDefault="00CB3366"/>
    <w:p w14:paraId="185F96A0" w14:textId="26222B74" w:rsidR="00CB3366" w:rsidRDefault="00CB3366"/>
    <w:p w14:paraId="07E9C4E1" w14:textId="2E32A702" w:rsidR="00CB3366" w:rsidRDefault="00CB3366"/>
    <w:p w14:paraId="683DC533" w14:textId="24C32EB0" w:rsidR="00CB3366" w:rsidRDefault="00CB3366"/>
    <w:p w14:paraId="6EE2E4C2" w14:textId="116EE9FB" w:rsidR="00CB3366" w:rsidRDefault="00CB3366"/>
    <w:p w14:paraId="6712ED44" w14:textId="5C25348D" w:rsidR="00CB3366" w:rsidRDefault="00CB3366"/>
    <w:p w14:paraId="1A5DDFD0" w14:textId="1E5FF932" w:rsidR="00CB3366" w:rsidRDefault="00CB3366"/>
    <w:p w14:paraId="62E7A357" w14:textId="6B7238F0" w:rsidR="00CB3366" w:rsidRDefault="00CB3366"/>
    <w:p w14:paraId="17FF4474" w14:textId="36F1D3F5" w:rsidR="00CB3366" w:rsidRDefault="00CB3366"/>
    <w:p w14:paraId="765D3238" w14:textId="705C94D6" w:rsidR="00CB3366" w:rsidRDefault="00CB3366"/>
    <w:p w14:paraId="2AC6D7BF" w14:textId="294F738F" w:rsidR="00CB3366" w:rsidRDefault="00CB3366"/>
    <w:p w14:paraId="6810FF20" w14:textId="6F186815" w:rsidR="00CB3366" w:rsidRDefault="00CB3366"/>
    <w:p w14:paraId="3824D37E" w14:textId="0C698E61" w:rsidR="00CB3366" w:rsidRPr="00CB3366" w:rsidRDefault="00CB3366">
      <w:pPr>
        <w:rPr>
          <w:sz w:val="32"/>
          <w:szCs w:val="32"/>
        </w:rPr>
      </w:pPr>
      <w:r>
        <w:rPr>
          <w:sz w:val="32"/>
          <w:szCs w:val="32"/>
        </w:rPr>
        <w:t>Parameter: D2</w:t>
      </w:r>
    </w:p>
    <w:p w14:paraId="18193AD1" w14:textId="7E91A00D" w:rsidR="00295C6A" w:rsidRDefault="00CB3366">
      <w:r>
        <w:rPr>
          <w:noProof/>
        </w:rPr>
        <w:drawing>
          <wp:inline distT="0" distB="0" distL="0" distR="0" wp14:anchorId="5F1CDA64" wp14:editId="1015EB1B">
            <wp:extent cx="5731510" cy="2456180"/>
            <wp:effectExtent l="0" t="0" r="0" b="0"/>
            <wp:docPr id="7" name="Picture 7" descr="A white screen with blue and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screen with blue and purpl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0151" w14:textId="685D5E29" w:rsidR="001047AB" w:rsidRDefault="001047AB"/>
    <w:p w14:paraId="60F22DA6" w14:textId="45CE2294" w:rsidR="001047AB" w:rsidRDefault="001047AB"/>
    <w:p w14:paraId="1011697A" w14:textId="07081B68" w:rsidR="001047AB" w:rsidRDefault="001047AB"/>
    <w:p w14:paraId="5D100D17" w14:textId="4BD320EB" w:rsidR="001047AB" w:rsidRDefault="001047AB"/>
    <w:p w14:paraId="7DA2B0FB" w14:textId="656C96AD" w:rsidR="001047AB" w:rsidRDefault="001047AB"/>
    <w:p w14:paraId="4EF82A74" w14:textId="5F4D9ACF" w:rsidR="001047AB" w:rsidRDefault="0013544D" w:rsidP="001047A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</w:t>
      </w:r>
      <w:r w:rsidR="001047AB">
        <w:rPr>
          <w:b/>
          <w:bCs/>
          <w:sz w:val="36"/>
          <w:szCs w:val="36"/>
        </w:rPr>
        <w:t>oxplots</w:t>
      </w:r>
      <w:proofErr w:type="spellEnd"/>
      <w:r w:rsidR="001047AB">
        <w:rPr>
          <w:b/>
          <w:bCs/>
          <w:sz w:val="36"/>
          <w:szCs w:val="36"/>
        </w:rPr>
        <w:t xml:space="preserve"> for </w:t>
      </w:r>
      <w:r>
        <w:rPr>
          <w:b/>
          <w:bCs/>
          <w:sz w:val="36"/>
          <w:szCs w:val="36"/>
        </w:rPr>
        <w:t xml:space="preserve">LET dosene D1 og D50 for ulike organer </w:t>
      </w:r>
    </w:p>
    <w:p w14:paraId="006BD09E" w14:textId="77777777" w:rsidR="001047AB" w:rsidRDefault="001047AB" w:rsidP="001047AB">
      <w:pPr>
        <w:jc w:val="center"/>
        <w:rPr>
          <w:b/>
          <w:bCs/>
          <w:sz w:val="36"/>
          <w:szCs w:val="36"/>
        </w:rPr>
      </w:pPr>
    </w:p>
    <w:p w14:paraId="1CD22303" w14:textId="472AB5EA" w:rsidR="001047AB" w:rsidRPr="001047AB" w:rsidRDefault="001047AB" w:rsidP="001047AB">
      <w:pPr>
        <w:rPr>
          <w:b/>
          <w:bCs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07BC8EE" wp14:editId="16C69A99">
            <wp:extent cx="5731510" cy="2456180"/>
            <wp:effectExtent l="0" t="0" r="0" b="0"/>
            <wp:docPr id="9" name="Picture 9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graph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EB47433" wp14:editId="5C258B57">
            <wp:extent cx="5731510" cy="2456180"/>
            <wp:effectExtent l="0" t="0" r="0" b="0"/>
            <wp:docPr id="10" name="Picture 10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A773F01" wp14:editId="275F6572">
            <wp:extent cx="5731510" cy="2456180"/>
            <wp:effectExtent l="0" t="0" r="0" b="0"/>
            <wp:docPr id="11" name="Picture 11" descr="A chart with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hart with different colored box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01DE512" wp14:editId="11C37BEA">
            <wp:extent cx="5731510" cy="2456180"/>
            <wp:effectExtent l="0" t="0" r="0" b="0"/>
            <wp:docPr id="12" name="Picture 12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different colored box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97B1FD6" wp14:editId="13758E03">
            <wp:extent cx="5731510" cy="2456180"/>
            <wp:effectExtent l="0" t="0" r="0" b="0"/>
            <wp:docPr id="13" name="Picture 1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graph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AAFD3F8" wp14:editId="1FD5BFF1">
            <wp:extent cx="5731510" cy="2456180"/>
            <wp:effectExtent l="0" t="0" r="0" b="0"/>
            <wp:docPr id="14" name="Picture 1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graph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147B841" wp14:editId="66313287">
            <wp:extent cx="5731510" cy="2456180"/>
            <wp:effectExtent l="0" t="0" r="0" b="0"/>
            <wp:docPr id="15" name="Picture 15" descr="A graph showing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showing different colored box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8FDC6CE" wp14:editId="086C44CE">
            <wp:extent cx="5731510" cy="2456180"/>
            <wp:effectExtent l="0" t="0" r="0" b="0"/>
            <wp:docPr id="16" name="Picture 16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of different colored square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CAF9EF" wp14:editId="3C984B8F">
            <wp:extent cx="5731510" cy="2456180"/>
            <wp:effectExtent l="0" t="0" r="0" b="0"/>
            <wp:docPr id="17" name="Picture 17" descr="A graph of different colore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of different colored object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C91AD92" wp14:editId="7AC4F646">
            <wp:extent cx="5731510" cy="2456180"/>
            <wp:effectExtent l="0" t="0" r="0" b="0"/>
            <wp:docPr id="18" name="Picture 18" descr="A graph of different colore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different colored object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44D1F04E" w14:textId="44FCB275" w:rsidR="001047AB" w:rsidRDefault="001047AB"/>
    <w:p w14:paraId="2D570F57" w14:textId="4B9C5DA5" w:rsidR="001047AB" w:rsidRDefault="001047AB"/>
    <w:p w14:paraId="48C16B8B" w14:textId="3F477CDA" w:rsidR="001047AB" w:rsidRDefault="001047AB"/>
    <w:p w14:paraId="348D8A5E" w14:textId="35020374" w:rsidR="001047AB" w:rsidRDefault="001047AB"/>
    <w:p w14:paraId="294B41AC" w14:textId="472336BB" w:rsidR="001047AB" w:rsidRDefault="001047AB"/>
    <w:p w14:paraId="2CF77635" w14:textId="77777777" w:rsidR="001047AB" w:rsidRDefault="001047AB"/>
    <w:sectPr w:rsidR="0010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66"/>
    <w:rsid w:val="001047AB"/>
    <w:rsid w:val="0013544D"/>
    <w:rsid w:val="001509BC"/>
    <w:rsid w:val="00295C6A"/>
    <w:rsid w:val="00821141"/>
    <w:rsid w:val="00C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EEA24C"/>
  <w15:chartTrackingRefBased/>
  <w15:docId w15:val="{4D447F31-EB62-0548-89AF-9BC2082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Wetzel</dc:creator>
  <cp:keywords/>
  <dc:description/>
  <cp:lastModifiedBy>Andreas Wetzel</cp:lastModifiedBy>
  <cp:revision>2</cp:revision>
  <dcterms:created xsi:type="dcterms:W3CDTF">2024-02-06T22:15:00Z</dcterms:created>
  <dcterms:modified xsi:type="dcterms:W3CDTF">2024-02-06T22:35:00Z</dcterms:modified>
</cp:coreProperties>
</file>