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2CE0" w14:textId="4C99FCC4" w:rsidR="003C230E" w:rsidRDefault="003C230E" w:rsidP="003C230E">
      <w:pPr>
        <w:jc w:val="center"/>
      </w:pPr>
      <w:r>
        <w:t xml:space="preserve">LET </w:t>
      </w:r>
      <w:proofErr w:type="spellStart"/>
      <w:r w:rsidR="00510E79">
        <w:t>isdose</w:t>
      </w:r>
      <w:proofErr w:type="spellEnd"/>
      <w:r w:rsidR="00510E79">
        <w:t xml:space="preserve"> </w:t>
      </w:r>
      <w:proofErr w:type="spellStart"/>
      <w:r w:rsidR="00510E79">
        <w:t>volume</w:t>
      </w:r>
      <w:proofErr w:type="spellEnd"/>
      <w:r w:rsidR="00510E79">
        <w:t xml:space="preserve"> 50 Gy</w:t>
      </w:r>
    </w:p>
    <w:p w14:paraId="2E137084" w14:textId="77777777" w:rsidR="003C230E" w:rsidRDefault="003C230E"/>
    <w:p w14:paraId="60697DC2" w14:textId="77777777" w:rsidR="003C230E" w:rsidRDefault="003C230E"/>
    <w:p w14:paraId="0D1E0C12" w14:textId="77777777" w:rsidR="003C230E" w:rsidRDefault="003C230E"/>
    <w:p w14:paraId="28AD0015" w14:textId="77777777" w:rsidR="003C230E" w:rsidRDefault="003C230E"/>
    <w:p w14:paraId="77755D95" w14:textId="77777777" w:rsidR="003C230E" w:rsidRDefault="003C230E"/>
    <w:p w14:paraId="39EB8774" w14:textId="4A82C57E" w:rsidR="00295C6A" w:rsidRDefault="00AA48F2">
      <w:r>
        <w:rPr>
          <w:noProof/>
        </w:rPr>
        <w:drawing>
          <wp:inline distT="0" distB="0" distL="0" distR="0" wp14:anchorId="6A293A5B" wp14:editId="2F97EB65">
            <wp:extent cx="5731510" cy="2456180"/>
            <wp:effectExtent l="0" t="0" r="0" b="0"/>
            <wp:docPr id="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graph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B3D0F" wp14:editId="722E4ECA">
            <wp:extent cx="5731510" cy="2456180"/>
            <wp:effectExtent l="0" t="0" r="0" b="0"/>
            <wp:docPr id="2" name="Picture 2" descr="A graph of a green and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green and pink box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87795" wp14:editId="7591980F">
            <wp:extent cx="5731510" cy="2456180"/>
            <wp:effectExtent l="0" t="0" r="0" b="0"/>
            <wp:docPr id="3" name="Picture 3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rectangle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C5372" wp14:editId="6D83813D">
            <wp:extent cx="5731510" cy="2456180"/>
            <wp:effectExtent l="0" t="0" r="0" b="0"/>
            <wp:docPr id="4" name="Picture 4" descr="A green rectangl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een rectangle with black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7C1E1" wp14:editId="690202DC">
            <wp:extent cx="5731510" cy="2456180"/>
            <wp:effectExtent l="0" t="0" r="0" b="0"/>
            <wp:docPr id="5" name="Picture 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rectangular object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EDFBA" wp14:editId="0D349BF3">
            <wp:extent cx="5731510" cy="2456180"/>
            <wp:effectExtent l="0" t="0" r="0" b="0"/>
            <wp:docPr id="6" name="Picture 6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object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782A2" wp14:editId="364F6D94">
            <wp:extent cx="5731510" cy="2456180"/>
            <wp:effectExtent l="0" t="0" r="0" b="0"/>
            <wp:docPr id="7" name="Picture 7" descr="A green and bla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een and black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01558" wp14:editId="5C65D696">
            <wp:extent cx="5731510" cy="2456180"/>
            <wp:effectExtent l="0" t="0" r="0" b="0"/>
            <wp:docPr id="8" name="Picture 8" descr="A graph of a candle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candle sti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47E5" w14:textId="31D5DCDB" w:rsidR="00510E79" w:rsidRDefault="00510E79"/>
    <w:p w14:paraId="74868E07" w14:textId="6903A5E4" w:rsidR="00510E79" w:rsidRDefault="00510E79"/>
    <w:p w14:paraId="4C0005B4" w14:textId="37E7971E" w:rsidR="00510E79" w:rsidRDefault="00510E79"/>
    <w:p w14:paraId="4A9D33BD" w14:textId="0BD6AB56" w:rsidR="00510E79" w:rsidRDefault="00510E79"/>
    <w:p w14:paraId="4577B545" w14:textId="1C71E64B" w:rsidR="00510E79" w:rsidRDefault="00510E79"/>
    <w:p w14:paraId="589C96FF" w14:textId="34FBC496" w:rsidR="00510E79" w:rsidRDefault="00510E79" w:rsidP="00510E79">
      <w:pPr>
        <w:jc w:val="center"/>
      </w:pPr>
      <w:r>
        <w:t>RBE vektet dose</w:t>
      </w:r>
    </w:p>
    <w:p w14:paraId="39B18077" w14:textId="31F77CAA" w:rsidR="00510E79" w:rsidRDefault="00510E79" w:rsidP="00510E79">
      <w:pPr>
        <w:jc w:val="center"/>
      </w:pPr>
      <w:r>
        <w:rPr>
          <w:noProof/>
        </w:rPr>
        <w:lastRenderedPageBreak/>
        <w:drawing>
          <wp:inline distT="0" distB="0" distL="0" distR="0" wp14:anchorId="106532DF" wp14:editId="39912843">
            <wp:extent cx="5731510" cy="2456180"/>
            <wp:effectExtent l="0" t="0" r="0" b="0"/>
            <wp:docPr id="9" name="Picture 9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graph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44264" wp14:editId="10C2721A">
            <wp:extent cx="5731510" cy="2456180"/>
            <wp:effectExtent l="0" t="0" r="0" b="0"/>
            <wp:docPr id="10" name="Picture 10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graph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DF472" wp14:editId="0EA0082B">
            <wp:extent cx="5731510" cy="2456180"/>
            <wp:effectExtent l="0" t="0" r="0" b="0"/>
            <wp:docPr id="11" name="Picture 11" descr="A green and pin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een and pink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D0500" wp14:editId="2C66205B">
            <wp:extent cx="5731510" cy="2456180"/>
            <wp:effectExtent l="0" t="0" r="0" b="0"/>
            <wp:docPr id="12" name="Picture 12" descr="A white sheet with 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white sheet with a chart of different color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826DB" wp14:editId="64F40884">
            <wp:extent cx="5731510" cy="2456180"/>
            <wp:effectExtent l="0" t="0" r="0" b="0"/>
            <wp:docPr id="13" name="Picture 13" descr="A white sheet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 sheet with blue and red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9CCF0" wp14:editId="00F79868">
            <wp:extent cx="5731510" cy="2456180"/>
            <wp:effectExtent l="0" t="0" r="0" b="0"/>
            <wp:docPr id="14" name="Picture 14" descr="A white sheet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white sheet with black and red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762EF" wp14:editId="359E8933">
            <wp:extent cx="5731510" cy="2456180"/>
            <wp:effectExtent l="0" t="0" r="0" b="0"/>
            <wp:docPr id="15" name="Picture 15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f different colored box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50CEA" wp14:editId="1E0244F2">
            <wp:extent cx="5731510" cy="2456180"/>
            <wp:effectExtent l="0" t="0" r="0" b="0"/>
            <wp:docPr id="16" name="Picture 16" descr="A chart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hart with blue and green square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FBD33" wp14:editId="581BA791">
            <wp:extent cx="5731510" cy="2456180"/>
            <wp:effectExtent l="0" t="0" r="0" b="0"/>
            <wp:docPr id="17" name="Picture 17" descr="A blue and green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ue and green box with white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33574" wp14:editId="37F85399">
            <wp:extent cx="5731510" cy="2456180"/>
            <wp:effectExtent l="0" t="0" r="0" b="0"/>
            <wp:docPr id="18" name="Picture 18" descr="A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hart of a graph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50DD" wp14:editId="4CABD9F7">
            <wp:extent cx="5731510" cy="2456180"/>
            <wp:effectExtent l="0" t="0" r="0" b="0"/>
            <wp:docPr id="19" name="Picture 19" descr="A white sheet with green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white sheet with green squares and black 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8C4A5" wp14:editId="77D5BA36">
            <wp:extent cx="5731510" cy="2456180"/>
            <wp:effectExtent l="0" t="0" r="0" b="0"/>
            <wp:docPr id="20" name="Picture 20" descr="A chart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hart with blue and green squares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D1CF1" wp14:editId="5D558F85">
            <wp:extent cx="5731510" cy="2456180"/>
            <wp:effectExtent l="0" t="0" r="0" b="0"/>
            <wp:docPr id="21" name="Picture 21" descr="A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hart of a graph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D9A22" wp14:editId="366FBC5B">
            <wp:extent cx="5731510" cy="2456180"/>
            <wp:effectExtent l="0" t="0" r="0" b="0"/>
            <wp:docPr id="22" name="Picture 22" descr="A graph of different colored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graph of different colored objects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8860E" wp14:editId="7799BD21">
            <wp:extent cx="5731510" cy="2456180"/>
            <wp:effectExtent l="0" t="0" r="0" b="0"/>
            <wp:docPr id="23" name="Picture 23" descr="A green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green rectangular object with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C236E" wp14:editId="5FF9A587">
            <wp:extent cx="5731510" cy="2456180"/>
            <wp:effectExtent l="0" t="0" r="0" b="0"/>
            <wp:docPr id="24" name="Picture 24" descr="A green and bla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green and black graph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C5F32" wp14:editId="075026B4">
            <wp:extent cx="5731510" cy="2456180"/>
            <wp:effectExtent l="0" t="0" r="0" b="0"/>
            <wp:docPr id="25" name="Picture 25" descr="A green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green rectangle with a white background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2544A" wp14:editId="28E98821">
            <wp:extent cx="5731510" cy="2456180"/>
            <wp:effectExtent l="0" t="0" r="0" b="0"/>
            <wp:docPr id="26" name="Picture 26" descr="A white rectangular object with a green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white rectangular object with a green squar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1EC7D" wp14:editId="2218316F">
            <wp:extent cx="5731510" cy="2456180"/>
            <wp:effectExtent l="0" t="0" r="0" b="0"/>
            <wp:docPr id="27" name="Picture 27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ue line on a white background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655ED" wp14:editId="1C1944ED">
            <wp:extent cx="5731510" cy="2456180"/>
            <wp:effectExtent l="0" t="0" r="0" b="0"/>
            <wp:docPr id="28" name="Picture 28" descr="A diagram of a blue and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diagram of a blue and black box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F2"/>
    <w:rsid w:val="001509BC"/>
    <w:rsid w:val="00295C6A"/>
    <w:rsid w:val="003C230E"/>
    <w:rsid w:val="00510E79"/>
    <w:rsid w:val="00821141"/>
    <w:rsid w:val="00AA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BEB66"/>
  <w15:chartTrackingRefBased/>
  <w15:docId w15:val="{473984AA-EA0F-154E-9EA3-8C05646F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Wetzel</dc:creator>
  <cp:keywords/>
  <dc:description/>
  <cp:lastModifiedBy>Andreas Wetzel</cp:lastModifiedBy>
  <cp:revision>1</cp:revision>
  <dcterms:created xsi:type="dcterms:W3CDTF">2024-02-29T09:10:00Z</dcterms:created>
  <dcterms:modified xsi:type="dcterms:W3CDTF">2024-02-29T18:29:00Z</dcterms:modified>
</cp:coreProperties>
</file>