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2A2E1629" w14:textId="668CF2D5" w:rsidR="00396FDA" w:rsidRPr="00BF4963" w:rsidRDefault="001D5A71" w:rsidP="008F300F">
      <w:r w:rsidRPr="00BF4963">
        <w:t xml:space="preserve">Wir haben zwei </w:t>
      </w:r>
      <w:r w:rsidR="000A185E" w:rsidRPr="00BF4963">
        <w:t>Schnittstellen bzw. Protokolle kennengelernt die in</w:t>
      </w:r>
      <w:r w:rsidR="00944A94" w:rsidRPr="00BF4963">
        <w:t xml:space="preserve"> Embedded Systems eingesetzt werden. UART und I²C</w:t>
      </w:r>
    </w:p>
    <w:p w14:paraId="43A56098" w14:textId="768F68D7" w:rsidR="00944A94" w:rsidRDefault="00BF4963" w:rsidP="008F300F">
      <w:r w:rsidRPr="00BF4963">
        <w:t xml:space="preserve">Skizziere </w:t>
      </w:r>
      <w:r w:rsidR="004F1488">
        <w:t>folgenden Anwendungsfällen:</w:t>
      </w:r>
    </w:p>
    <w:p w14:paraId="049DA159" w14:textId="77777777" w:rsidR="004F1488" w:rsidRDefault="004F1488" w:rsidP="008F300F"/>
    <w:p w14:paraId="5ABE2EBB" w14:textId="2FC616FA" w:rsidR="004F1488" w:rsidRPr="00EC7092" w:rsidRDefault="004F1488" w:rsidP="00EC7092">
      <w:pPr>
        <w:pStyle w:val="Listenabsatz"/>
        <w:numPr>
          <w:ilvl w:val="0"/>
          <w:numId w:val="3"/>
        </w:numPr>
        <w:rPr>
          <w:b/>
          <w:bCs/>
        </w:rPr>
      </w:pPr>
      <w:r w:rsidRPr="00EC7092">
        <w:rPr>
          <w:b/>
          <w:bCs/>
        </w:rPr>
        <w:t xml:space="preserve">2 Geräte (beide sowohl Sender als auch Empfänger) kommunizieren </w:t>
      </w:r>
      <w:r w:rsidR="00AF7CB6" w:rsidRPr="00EC7092">
        <w:rPr>
          <w:b/>
          <w:bCs/>
        </w:rPr>
        <w:t>über UART</w:t>
      </w:r>
    </w:p>
    <w:p w14:paraId="231ED30A" w14:textId="77777777" w:rsidR="00AF7CB6" w:rsidRDefault="00AF7CB6" w:rsidP="008F300F"/>
    <w:p w14:paraId="4D89AD0D" w14:textId="77777777" w:rsidR="00AF7CB6" w:rsidRDefault="00AF7CB6" w:rsidP="008F300F"/>
    <w:p w14:paraId="5EDF587F" w14:textId="77777777" w:rsidR="00EC7092" w:rsidRDefault="00EC7092" w:rsidP="008F300F"/>
    <w:p w14:paraId="3B4494B3" w14:textId="77777777" w:rsidR="00EC7092" w:rsidRDefault="00EC7092" w:rsidP="008F300F"/>
    <w:p w14:paraId="706A1B45" w14:textId="77777777" w:rsidR="00EC7092" w:rsidRDefault="00EC7092" w:rsidP="008F300F"/>
    <w:p w14:paraId="38D06BAD" w14:textId="77777777" w:rsidR="00AF7CB6" w:rsidRDefault="00AF7CB6" w:rsidP="008F300F"/>
    <w:p w14:paraId="3CD4A579" w14:textId="77777777" w:rsidR="00F12AF6" w:rsidRDefault="00F12AF6" w:rsidP="008F300F"/>
    <w:p w14:paraId="0A46D6F9" w14:textId="77777777" w:rsidR="00AF7CB6" w:rsidRDefault="00AF7CB6" w:rsidP="008F300F"/>
    <w:p w14:paraId="72412A49" w14:textId="1103756A" w:rsidR="00AF7CB6" w:rsidRDefault="000F0CB9" w:rsidP="00EC7092">
      <w:pPr>
        <w:pStyle w:val="Listenabsatz"/>
        <w:numPr>
          <w:ilvl w:val="0"/>
          <w:numId w:val="3"/>
        </w:numPr>
        <w:rPr>
          <w:b/>
          <w:bCs/>
        </w:rPr>
      </w:pPr>
      <w:r w:rsidRPr="00EC7092">
        <w:rPr>
          <w:b/>
          <w:bCs/>
        </w:rPr>
        <w:t xml:space="preserve">1 Master </w:t>
      </w:r>
      <w:r w:rsidR="00910A4A">
        <w:rPr>
          <w:b/>
          <w:bCs/>
        </w:rPr>
        <w:t>kommuniziert</w:t>
      </w:r>
      <w:r w:rsidRPr="00EC7092">
        <w:rPr>
          <w:b/>
          <w:bCs/>
        </w:rPr>
        <w:t xml:space="preserve"> mit 2 Slaves auf einem I²C Bus</w:t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  <w:r w:rsidR="005A642E">
        <w:rPr>
          <w:b/>
          <w:bCs/>
        </w:rPr>
        <w:br/>
      </w:r>
      <w:r w:rsidR="005A642E">
        <w:rPr>
          <w:b/>
          <w:bCs/>
        </w:rPr>
        <w:br/>
      </w:r>
      <w:r w:rsidR="005A642E">
        <w:rPr>
          <w:b/>
          <w:bCs/>
        </w:rPr>
        <w:br/>
      </w:r>
      <w:r w:rsidR="005A642E">
        <w:rPr>
          <w:b/>
          <w:bCs/>
        </w:rPr>
        <w:br/>
      </w:r>
      <w:r w:rsidR="005A642E">
        <w:rPr>
          <w:b/>
          <w:bCs/>
        </w:rPr>
        <w:br/>
      </w:r>
      <w:r w:rsidR="00F12AF6">
        <w:rPr>
          <w:b/>
          <w:bCs/>
        </w:rPr>
        <w:br/>
      </w:r>
      <w:r w:rsidR="00F12AF6">
        <w:rPr>
          <w:b/>
          <w:bCs/>
        </w:rPr>
        <w:br/>
      </w:r>
    </w:p>
    <w:p w14:paraId="6B8ED31B" w14:textId="46A422AD" w:rsidR="00F12AF6" w:rsidRPr="00EC7092" w:rsidRDefault="00F12AF6" w:rsidP="00EC7092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Zusatzfrage: </w:t>
      </w:r>
      <w:r w:rsidR="005A642E">
        <w:rPr>
          <w:b/>
          <w:bCs/>
        </w:rPr>
        <w:t xml:space="preserve">Wie bzw. wo ist RS232/RS422/RS485 einzuordnen? </w:t>
      </w:r>
    </w:p>
    <w:p w14:paraId="67327BDF" w14:textId="77777777" w:rsidR="0054279D" w:rsidRDefault="0054279D" w:rsidP="005C6795">
      <w:pPr>
        <w:rPr>
          <w:b/>
          <w:bCs/>
        </w:rPr>
      </w:pPr>
    </w:p>
    <w:p w14:paraId="6EAA48A2" w14:textId="77777777" w:rsidR="0054279D" w:rsidRDefault="0054279D" w:rsidP="005C6795">
      <w:pPr>
        <w:rPr>
          <w:b/>
          <w:bCs/>
        </w:rPr>
      </w:pPr>
    </w:p>
    <w:p w14:paraId="51C7CBCD" w14:textId="77777777" w:rsidR="0054279D" w:rsidRDefault="0054279D" w:rsidP="005C6795">
      <w:pPr>
        <w:rPr>
          <w:b/>
          <w:bCs/>
        </w:rPr>
      </w:pPr>
    </w:p>
    <w:p w14:paraId="1C05EADE" w14:textId="77777777" w:rsidR="0054279D" w:rsidRDefault="0054279D" w:rsidP="005C6795">
      <w:pPr>
        <w:rPr>
          <w:b/>
          <w:bCs/>
        </w:rPr>
      </w:pPr>
    </w:p>
    <w:p w14:paraId="45318A4F" w14:textId="77777777" w:rsidR="0054279D" w:rsidRDefault="0054279D" w:rsidP="005C6795">
      <w:pPr>
        <w:rPr>
          <w:b/>
          <w:bCs/>
        </w:rPr>
      </w:pPr>
    </w:p>
    <w:p w14:paraId="57A50A39" w14:textId="57984915" w:rsidR="005C6795" w:rsidRPr="004800B8" w:rsidRDefault="005C6795" w:rsidP="005C6795">
      <w:pPr>
        <w:rPr>
          <w:b/>
          <w:bCs/>
        </w:rPr>
      </w:pPr>
    </w:p>
    <w:sectPr w:rsidR="005C6795" w:rsidRPr="004800B8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73C6" w14:textId="77777777" w:rsidR="00FC0BB6" w:rsidRDefault="00FC0BB6" w:rsidP="00F1681D">
      <w:pPr>
        <w:spacing w:after="0" w:line="240" w:lineRule="auto"/>
      </w:pPr>
      <w:r>
        <w:separator/>
      </w:r>
    </w:p>
  </w:endnote>
  <w:endnote w:type="continuationSeparator" w:id="0">
    <w:p w14:paraId="59FDC8E5" w14:textId="77777777" w:rsidR="00FC0BB6" w:rsidRDefault="00FC0BB6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7BD6" w14:textId="77777777" w:rsidR="00FC0BB6" w:rsidRDefault="00FC0BB6" w:rsidP="00F1681D">
      <w:pPr>
        <w:spacing w:after="0" w:line="240" w:lineRule="auto"/>
      </w:pPr>
      <w:r>
        <w:separator/>
      </w:r>
    </w:p>
  </w:footnote>
  <w:footnote w:type="continuationSeparator" w:id="0">
    <w:p w14:paraId="0747F5DE" w14:textId="77777777" w:rsidR="00FC0BB6" w:rsidRDefault="00FC0BB6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197"/>
    <w:multiLevelType w:val="hybridMultilevel"/>
    <w:tmpl w:val="8EB2D70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56C17"/>
    <w:multiLevelType w:val="multilevel"/>
    <w:tmpl w:val="0FA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5513"/>
    <w:multiLevelType w:val="multilevel"/>
    <w:tmpl w:val="F2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5462">
    <w:abstractNumId w:val="1"/>
  </w:num>
  <w:num w:numId="2" w16cid:durableId="198012027">
    <w:abstractNumId w:val="2"/>
  </w:num>
  <w:num w:numId="3" w16cid:durableId="6704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A185E"/>
    <w:rsid w:val="000B05FD"/>
    <w:rsid w:val="000C171F"/>
    <w:rsid w:val="000F0CB9"/>
    <w:rsid w:val="000F60AC"/>
    <w:rsid w:val="000F6315"/>
    <w:rsid w:val="00133760"/>
    <w:rsid w:val="001623AE"/>
    <w:rsid w:val="001D5A71"/>
    <w:rsid w:val="00231539"/>
    <w:rsid w:val="002416FA"/>
    <w:rsid w:val="00376106"/>
    <w:rsid w:val="00396FDA"/>
    <w:rsid w:val="00451576"/>
    <w:rsid w:val="004800B8"/>
    <w:rsid w:val="004E42AF"/>
    <w:rsid w:val="004F1488"/>
    <w:rsid w:val="004F1E11"/>
    <w:rsid w:val="0054279D"/>
    <w:rsid w:val="00573467"/>
    <w:rsid w:val="005A642E"/>
    <w:rsid w:val="005C6795"/>
    <w:rsid w:val="00620259"/>
    <w:rsid w:val="00655DCE"/>
    <w:rsid w:val="006F2A93"/>
    <w:rsid w:val="0072639C"/>
    <w:rsid w:val="00730A1B"/>
    <w:rsid w:val="00745190"/>
    <w:rsid w:val="00755F45"/>
    <w:rsid w:val="007D4351"/>
    <w:rsid w:val="007E53DB"/>
    <w:rsid w:val="008453AD"/>
    <w:rsid w:val="008D0CFF"/>
    <w:rsid w:val="008F300F"/>
    <w:rsid w:val="00910A4A"/>
    <w:rsid w:val="0091544A"/>
    <w:rsid w:val="00944A94"/>
    <w:rsid w:val="009F1B31"/>
    <w:rsid w:val="00AF7CB6"/>
    <w:rsid w:val="00B41692"/>
    <w:rsid w:val="00B6675B"/>
    <w:rsid w:val="00BF4963"/>
    <w:rsid w:val="00C011D9"/>
    <w:rsid w:val="00CC279D"/>
    <w:rsid w:val="00CE766C"/>
    <w:rsid w:val="00D70DEA"/>
    <w:rsid w:val="00EC7092"/>
    <w:rsid w:val="00EE40B9"/>
    <w:rsid w:val="00F12AF6"/>
    <w:rsid w:val="00F1681D"/>
    <w:rsid w:val="00FB177E"/>
    <w:rsid w:val="00FC0BB6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322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45</cp:revision>
  <dcterms:created xsi:type="dcterms:W3CDTF">2025-09-29T12:03:00Z</dcterms:created>
  <dcterms:modified xsi:type="dcterms:W3CDTF">2025-10-07T09:02:00Z</dcterms:modified>
</cp:coreProperties>
</file>