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7777777" w:rsidR="00376106" w:rsidRDefault="00376106"/>
    <w:p w14:paraId="6EAA48A2" w14:textId="3E89891F" w:rsidR="0054279D" w:rsidRDefault="00B96A0E" w:rsidP="005C6795">
      <w:r>
        <w:t xml:space="preserve">Beschreibe in kurzen, eigenen Worten </w:t>
      </w:r>
      <w:r w:rsidR="009605D1">
        <w:t>(</w:t>
      </w:r>
      <w:r w:rsidR="008B787C">
        <w:t xml:space="preserve">gerne mit Beispielen) </w:t>
      </w:r>
      <w:r>
        <w:t xml:space="preserve">was man unter einem </w:t>
      </w:r>
      <w:r w:rsidR="007364BE">
        <w:t xml:space="preserve">transformationellen, einem interaktiven und einem reaktiven System </w:t>
      </w:r>
      <w:r w:rsidR="00537158">
        <w:t>versteht! In welche Kategorie ist ein typisches „Embedded System“ einzuordnen?</w:t>
      </w:r>
    </w:p>
    <w:p w14:paraId="01634CF3" w14:textId="77777777" w:rsidR="00F675BF" w:rsidRDefault="00F675BF" w:rsidP="005C6795"/>
    <w:p w14:paraId="5F5F3E6D" w14:textId="77777777" w:rsidR="00F675BF" w:rsidRDefault="00F675BF" w:rsidP="005C6795"/>
    <w:p w14:paraId="2B43EA91" w14:textId="77777777" w:rsidR="009605D1" w:rsidRDefault="009605D1" w:rsidP="005C6795"/>
    <w:p w14:paraId="463F4B5B" w14:textId="77777777" w:rsidR="009605D1" w:rsidRDefault="009605D1" w:rsidP="005C6795"/>
    <w:p w14:paraId="3907FB13" w14:textId="77777777" w:rsidR="009605D1" w:rsidRDefault="009605D1" w:rsidP="005C6795"/>
    <w:p w14:paraId="3A4327FF" w14:textId="77777777" w:rsidR="009605D1" w:rsidRDefault="009605D1" w:rsidP="005C6795"/>
    <w:p w14:paraId="7BD89144" w14:textId="77777777" w:rsidR="009605D1" w:rsidRDefault="009605D1" w:rsidP="005C6795"/>
    <w:p w14:paraId="3209A815" w14:textId="77777777" w:rsidR="009605D1" w:rsidRDefault="009605D1" w:rsidP="005C6795"/>
    <w:p w14:paraId="109C4CD5" w14:textId="77777777" w:rsidR="009605D1" w:rsidRDefault="009605D1" w:rsidP="005C6795"/>
    <w:p w14:paraId="3DFD3E56" w14:textId="3781FB8E" w:rsidR="00F675BF" w:rsidRDefault="00C32CAF" w:rsidP="005C6795">
      <w:r>
        <w:t>Was unterscheidet sicherheits</w:t>
      </w:r>
      <w:r w:rsidR="006F45A3">
        <w:t>kritische Systeme von nicht-sicherheitskritischen Systemen?</w:t>
      </w:r>
    </w:p>
    <w:p w14:paraId="7884BEBC" w14:textId="77777777" w:rsidR="006F45A3" w:rsidRDefault="006F45A3" w:rsidP="005C6795"/>
    <w:p w14:paraId="2CE2D2E8" w14:textId="77777777" w:rsidR="009605D1" w:rsidRDefault="009605D1" w:rsidP="005C6795"/>
    <w:p w14:paraId="6E547A89" w14:textId="77777777" w:rsidR="009605D1" w:rsidRDefault="009605D1" w:rsidP="005C6795"/>
    <w:p w14:paraId="70FEA32C" w14:textId="77777777" w:rsidR="009605D1" w:rsidRDefault="009605D1" w:rsidP="005C6795"/>
    <w:p w14:paraId="6502A422" w14:textId="77777777" w:rsidR="008B787C" w:rsidRDefault="008B787C" w:rsidP="005C6795"/>
    <w:p w14:paraId="39BFCB0F" w14:textId="77777777" w:rsidR="008B787C" w:rsidRDefault="008B787C" w:rsidP="005C6795"/>
    <w:p w14:paraId="5374A668" w14:textId="77777777" w:rsidR="003F1A67" w:rsidRDefault="003F1A67" w:rsidP="005C6795"/>
    <w:p w14:paraId="2ECEEF23" w14:textId="77777777" w:rsidR="003F1A67" w:rsidRDefault="003F1A67" w:rsidP="005C6795"/>
    <w:p w14:paraId="10E23607" w14:textId="77777777" w:rsidR="008B787C" w:rsidRDefault="008B787C" w:rsidP="005C6795"/>
    <w:p w14:paraId="05FE4364" w14:textId="77777777" w:rsidR="008B787C" w:rsidRDefault="008B787C" w:rsidP="005C6795"/>
    <w:p w14:paraId="57A50A39" w14:textId="1D2905C6" w:rsidR="005C6795" w:rsidRPr="008B787C" w:rsidRDefault="009605D1" w:rsidP="005C6795">
      <w:r>
        <w:t>Was versteht man unter einer ECU?</w:t>
      </w:r>
    </w:p>
    <w:sectPr w:rsidR="005C6795" w:rsidRPr="008B787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73C6" w14:textId="77777777" w:rsidR="00FC0BB6" w:rsidRDefault="00FC0BB6" w:rsidP="00F1681D">
      <w:pPr>
        <w:spacing w:after="0" w:line="240" w:lineRule="auto"/>
      </w:pPr>
      <w:r>
        <w:separator/>
      </w:r>
    </w:p>
  </w:endnote>
  <w:endnote w:type="continuationSeparator" w:id="0">
    <w:p w14:paraId="59FDC8E5" w14:textId="77777777" w:rsidR="00FC0BB6" w:rsidRDefault="00FC0BB6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7BD6" w14:textId="77777777" w:rsidR="00FC0BB6" w:rsidRDefault="00FC0BB6" w:rsidP="00F1681D">
      <w:pPr>
        <w:spacing w:after="0" w:line="240" w:lineRule="auto"/>
      </w:pPr>
      <w:r>
        <w:separator/>
      </w:r>
    </w:p>
  </w:footnote>
  <w:footnote w:type="continuationSeparator" w:id="0">
    <w:p w14:paraId="0747F5DE" w14:textId="77777777" w:rsidR="00FC0BB6" w:rsidRDefault="00FC0BB6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197"/>
    <w:multiLevelType w:val="hybridMultilevel"/>
    <w:tmpl w:val="8EB2D70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56C17"/>
    <w:multiLevelType w:val="multilevel"/>
    <w:tmpl w:val="0FA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55513"/>
    <w:multiLevelType w:val="multilevel"/>
    <w:tmpl w:val="F2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95462">
    <w:abstractNumId w:val="1"/>
  </w:num>
  <w:num w:numId="2" w16cid:durableId="198012027">
    <w:abstractNumId w:val="2"/>
  </w:num>
  <w:num w:numId="3" w16cid:durableId="6704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A185E"/>
    <w:rsid w:val="000B05FD"/>
    <w:rsid w:val="000C171F"/>
    <w:rsid w:val="000F0CB9"/>
    <w:rsid w:val="000F60AC"/>
    <w:rsid w:val="000F6315"/>
    <w:rsid w:val="00133760"/>
    <w:rsid w:val="001623AE"/>
    <w:rsid w:val="001D5A71"/>
    <w:rsid w:val="00231539"/>
    <w:rsid w:val="002416FA"/>
    <w:rsid w:val="00376106"/>
    <w:rsid w:val="00396FDA"/>
    <w:rsid w:val="003F1A67"/>
    <w:rsid w:val="00451576"/>
    <w:rsid w:val="004800B8"/>
    <w:rsid w:val="004E42AF"/>
    <w:rsid w:val="004F1488"/>
    <w:rsid w:val="004F1E11"/>
    <w:rsid w:val="00537158"/>
    <w:rsid w:val="0054279D"/>
    <w:rsid w:val="00573467"/>
    <w:rsid w:val="005A642E"/>
    <w:rsid w:val="005C6795"/>
    <w:rsid w:val="00610209"/>
    <w:rsid w:val="00620259"/>
    <w:rsid w:val="00655DCE"/>
    <w:rsid w:val="006F2A93"/>
    <w:rsid w:val="006F45A3"/>
    <w:rsid w:val="0072639C"/>
    <w:rsid w:val="00730A1B"/>
    <w:rsid w:val="007364BE"/>
    <w:rsid w:val="00745190"/>
    <w:rsid w:val="00755F45"/>
    <w:rsid w:val="007D4351"/>
    <w:rsid w:val="007E53DB"/>
    <w:rsid w:val="008453AD"/>
    <w:rsid w:val="008B787C"/>
    <w:rsid w:val="008D0CFF"/>
    <w:rsid w:val="008F300F"/>
    <w:rsid w:val="00910A4A"/>
    <w:rsid w:val="0091544A"/>
    <w:rsid w:val="00944A94"/>
    <w:rsid w:val="009605D1"/>
    <w:rsid w:val="009F1B31"/>
    <w:rsid w:val="00AF7CB6"/>
    <w:rsid w:val="00B41692"/>
    <w:rsid w:val="00B6675B"/>
    <w:rsid w:val="00B96A0E"/>
    <w:rsid w:val="00BF4963"/>
    <w:rsid w:val="00C011D9"/>
    <w:rsid w:val="00C32CAF"/>
    <w:rsid w:val="00CC279D"/>
    <w:rsid w:val="00CE766C"/>
    <w:rsid w:val="00D70DEA"/>
    <w:rsid w:val="00EC7092"/>
    <w:rsid w:val="00EE40B9"/>
    <w:rsid w:val="00F12AF6"/>
    <w:rsid w:val="00F1681D"/>
    <w:rsid w:val="00F675BF"/>
    <w:rsid w:val="00FB177E"/>
    <w:rsid w:val="00FC0BB6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319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56</cp:revision>
  <dcterms:created xsi:type="dcterms:W3CDTF">2025-09-29T12:03:00Z</dcterms:created>
  <dcterms:modified xsi:type="dcterms:W3CDTF">2025-10-10T10:19:00Z</dcterms:modified>
</cp:coreProperties>
</file>