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3DAB" w14:textId="75B515E5" w:rsidR="004F1E11" w:rsidRDefault="005415AF" w:rsidP="00F55074">
      <w:pPr>
        <w:pStyle w:val="berschrift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DF1DF6" wp14:editId="63361F35">
            <wp:simplePos x="0" y="0"/>
            <wp:positionH relativeFrom="column">
              <wp:posOffset>4115435</wp:posOffset>
            </wp:positionH>
            <wp:positionV relativeFrom="paragraph">
              <wp:posOffset>0</wp:posOffset>
            </wp:positionV>
            <wp:extent cx="2286635" cy="1561465"/>
            <wp:effectExtent l="0" t="0" r="0" b="635"/>
            <wp:wrapSquare wrapText="bothSides"/>
            <wp:docPr id="763498133" name="Grafik 22" descr="Tresor Safe 23x17x17cm mit elektronischem Zahlenschloss für  Tisch/Wandmontage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esor Safe 23x17x17cm mit elektronischem Zahlenschloss für  Tisch/Wandmontage weiß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56" b="16336"/>
                    <a:stretch/>
                  </pic:blipFill>
                  <pic:spPr bwMode="auto">
                    <a:xfrm>
                      <a:off x="0" y="0"/>
                      <a:ext cx="228663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074">
        <w:t>Frage 1:</w:t>
      </w:r>
    </w:p>
    <w:p w14:paraId="239212AE" w14:textId="121FFF2C" w:rsidR="00F55074" w:rsidRDefault="00563FC2" w:rsidP="00F55074">
      <w:r>
        <w:t>Wir wollen mit einem</w:t>
      </w:r>
      <w:r w:rsidRPr="00BA7397">
        <w:t xml:space="preserve"> Arduino MEGA 2560 </w:t>
      </w:r>
      <w:r>
        <w:t>einen elektronischen Safe realisieren! Das Öffnen soll nur nach Eingabe eines 4-stelligen, nummerischen Codes mit einem gefolgten `#` möglich sein. Nach Eingabe der korrekten Zeichenfolge, soll das Schloss für 10 Sekunden geöffnet bleiben und damit Zeit zum Öffnen der Türe geben.</w:t>
      </w:r>
      <w:r>
        <w:br/>
      </w:r>
      <w:r>
        <w:br/>
      </w:r>
      <w:r w:rsidR="00916F80">
        <w:t>Als zusätzliches Sicherheitsfeature, soll der Safe nur zwischen 08:00 und 18:00 Uhr geöffnet werden können.</w:t>
      </w:r>
      <w:r w:rsidR="00916F80">
        <w:br/>
      </w:r>
      <w:r w:rsidR="00916F80">
        <w:br/>
      </w:r>
      <w:r w:rsidR="00916F80" w:rsidRPr="00DB2720">
        <w:rPr>
          <w:u w:val="single"/>
        </w:rPr>
        <w:t>Folgende Bauteile stehen zur Verfügung:</w:t>
      </w:r>
      <w:r w:rsidR="00916F80">
        <w:br/>
        <w:t xml:space="preserve">   - ein 3x4 Tastenfeld mit UART Schnittstelle</w:t>
      </w:r>
      <w:r w:rsidR="00916F80">
        <w:br/>
        <w:t xml:space="preserve">   - eine DS3231 Real Time Clock</w:t>
      </w:r>
      <w:r w:rsidR="00916F80">
        <w:br/>
        <w:t xml:space="preserve">   - ein elektronischer Schließzylinder (Signal Eingang HIGH = offen, LOW = geschlossen)</w:t>
      </w:r>
    </w:p>
    <w:p w14:paraId="64D499DE" w14:textId="039A2F78" w:rsidR="00577AFD" w:rsidRDefault="00F914C2" w:rsidP="00F55074">
      <w:r>
        <w:rPr>
          <w:noProof/>
        </w:rPr>
        <w:drawing>
          <wp:anchor distT="0" distB="0" distL="114300" distR="114300" simplePos="0" relativeHeight="251669504" behindDoc="0" locked="0" layoutInCell="1" allowOverlap="1" wp14:anchorId="3F5289E6" wp14:editId="3A58160D">
            <wp:simplePos x="0" y="0"/>
            <wp:positionH relativeFrom="column">
              <wp:posOffset>4112895</wp:posOffset>
            </wp:positionH>
            <wp:positionV relativeFrom="paragraph">
              <wp:posOffset>279400</wp:posOffset>
            </wp:positionV>
            <wp:extent cx="913130" cy="913130"/>
            <wp:effectExtent l="0" t="0" r="1270" b="1270"/>
            <wp:wrapNone/>
            <wp:docPr id="477213517" name="Grafik 21" descr="Vorhängeschloss Mag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rhängeschloss Magn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1BD">
        <w:t>Erkläre die einzelnen Komponenten und deren Schnittstellen. Erläutere einen möglichen Aufbau</w:t>
      </w:r>
      <w:r w:rsidR="00047436">
        <w:t xml:space="preserve"> des gewünschten Gesamtsystems!</w:t>
      </w:r>
      <w:r w:rsidR="00520F27" w:rsidRPr="00520F27">
        <w:rPr>
          <w:noProof/>
        </w:rPr>
        <w:t xml:space="preserve"> </w:t>
      </w:r>
    </w:p>
    <w:p w14:paraId="6B26E30D" w14:textId="4D38EC24" w:rsidR="00163E69" w:rsidRDefault="00520F27" w:rsidP="00F55074">
      <w:r>
        <w:rPr>
          <w:noProof/>
        </w:rPr>
        <w:drawing>
          <wp:anchor distT="0" distB="0" distL="114300" distR="114300" simplePos="0" relativeHeight="251666432" behindDoc="0" locked="0" layoutInCell="1" allowOverlap="1" wp14:anchorId="79F0D4B3" wp14:editId="7D84EEE6">
            <wp:simplePos x="0" y="0"/>
            <wp:positionH relativeFrom="column">
              <wp:posOffset>2286635</wp:posOffset>
            </wp:positionH>
            <wp:positionV relativeFrom="paragraph">
              <wp:posOffset>198120</wp:posOffset>
            </wp:positionV>
            <wp:extent cx="1010285" cy="534035"/>
            <wp:effectExtent l="0" t="0" r="0" b="0"/>
            <wp:wrapNone/>
            <wp:docPr id="1700764899" name="Grafik 24" descr="TRU COMPONENTS TC-9927136 Echtzeit-Uhr 1 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RU COMPONENTS TC-9927136 Echtzeit-Uhr 1 S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2" t="25639" r="-1091" b="26182"/>
                    <a:stretch/>
                  </pic:blipFill>
                  <pic:spPr bwMode="auto">
                    <a:xfrm>
                      <a:off x="0" y="0"/>
                      <a:ext cx="101028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7436">
        <w:rPr>
          <w:noProof/>
        </w:rPr>
        <w:drawing>
          <wp:anchor distT="0" distB="0" distL="114300" distR="114300" simplePos="0" relativeHeight="251663360" behindDoc="0" locked="0" layoutInCell="1" allowOverlap="1" wp14:anchorId="4F8E3D2E" wp14:editId="6FCDF745">
            <wp:simplePos x="0" y="0"/>
            <wp:positionH relativeFrom="column">
              <wp:posOffset>2540</wp:posOffset>
            </wp:positionH>
            <wp:positionV relativeFrom="paragraph">
              <wp:posOffset>-635</wp:posOffset>
            </wp:positionV>
            <wp:extent cx="1232535" cy="736600"/>
            <wp:effectExtent l="0" t="0" r="5715" b="6350"/>
            <wp:wrapNone/>
            <wp:docPr id="1633067409" name="Grafik 25" descr="Numerical Flexible Keypad Matrix UART Serial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umerical Flexible Keypad Matrix UART Serial Out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52" t="19142" r="6727" b="11583"/>
                    <a:stretch/>
                  </pic:blipFill>
                  <pic:spPr bwMode="auto">
                    <a:xfrm>
                      <a:off x="0" y="0"/>
                      <a:ext cx="123253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41C6A" w14:textId="27562376" w:rsidR="00163E69" w:rsidRDefault="00163E69" w:rsidP="00F55074"/>
    <w:p w14:paraId="14E81FDB" w14:textId="4274FDA6" w:rsidR="00577AFD" w:rsidRDefault="00F914C2" w:rsidP="00F55074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4949700" wp14:editId="70C0B9BD">
                <wp:simplePos x="0" y="0"/>
                <wp:positionH relativeFrom="column">
                  <wp:posOffset>4344035</wp:posOffset>
                </wp:positionH>
                <wp:positionV relativeFrom="paragraph">
                  <wp:posOffset>189230</wp:posOffset>
                </wp:positionV>
                <wp:extent cx="1828800" cy="800100"/>
                <wp:effectExtent l="0" t="0" r="19050" b="19050"/>
                <wp:wrapNone/>
                <wp:docPr id="1734805929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800100"/>
                          <a:chOff x="-273026" y="0"/>
                          <a:chExt cx="1829810" cy="800100"/>
                        </a:xfrm>
                      </wpg:grpSpPr>
                      <wps:wsp>
                        <wps:cNvPr id="805938127" name="Rechteck 1"/>
                        <wps:cNvSpPr/>
                        <wps:spPr>
                          <a:xfrm>
                            <a:off x="-273025" y="0"/>
                            <a:ext cx="1829809" cy="800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626201" name="Rechteck 2"/>
                        <wps:cNvSpPr/>
                        <wps:spPr>
                          <a:xfrm>
                            <a:off x="419100" y="114300"/>
                            <a:ext cx="1023361" cy="571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A2756E" w14:textId="77777777" w:rsidR="00F914C2" w:rsidRDefault="00F914C2" w:rsidP="00F914C2">
                              <w:pPr>
                                <w:jc w:val="center"/>
                              </w:pPr>
                              <w:r>
                                <w:t>Lock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94322" name="Textfeld 3"/>
                        <wps:cNvSpPr txBox="1"/>
                        <wps:spPr>
                          <a:xfrm>
                            <a:off x="-273026" y="114300"/>
                            <a:ext cx="616561" cy="572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1C24CD" w14:textId="77777777" w:rsidR="00F914C2" w:rsidRPr="00224B4C" w:rsidRDefault="00F914C2" w:rsidP="00F914C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- 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t>GND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_LCK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br/>
                                <w:t>- VCC_LCK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- SIG_OPEN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949700" id="Gruppieren 4" o:spid="_x0000_s1026" style="position:absolute;margin-left:342.05pt;margin-top:14.9pt;width:2in;height:63pt;z-index:251668480;mso-width-relative:margin" coordorigin="-2730" coordsize="18298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">
                <v:rect id="Rechteck 1" o:spid="_x0000_s1027" style="position:absolute;left:-2730;width:18297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" fillcolor="white [3201]" strokecolor="black [3200]" strokeweight="1pt"/>
                <v:rect id="Rechteck 2" o:spid="_x0000_s1028" style="position:absolute;left:4191;top:1143;width:10233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" fillcolor="white [3201]" strokecolor="black [3200]" strokeweight="1pt">
                  <v:textbox>
                    <w:txbxContent>
                      <w:p w14:paraId="1EA2756E" w14:textId="77777777" w:rsidR="00F914C2" w:rsidRDefault="00F914C2" w:rsidP="00F914C2">
                        <w:pPr>
                          <w:jc w:val="center"/>
                        </w:pPr>
                        <w:r>
                          <w:t>Lock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3" o:spid="_x0000_s1029" type="#_x0000_t202" style="position:absolute;left:-2730;top:1143;width:6165;height:5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" filled="f" stroked="f" strokeweight=".5pt">
                  <v:textbox inset="0,0,0,0">
                    <w:txbxContent>
                      <w:p w14:paraId="131C24CD" w14:textId="77777777" w:rsidR="00F914C2" w:rsidRPr="00224B4C" w:rsidRDefault="00F914C2" w:rsidP="00F914C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- 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t>GND</w:t>
                        </w:r>
                        <w:r>
                          <w:rPr>
                            <w:sz w:val="16"/>
                            <w:szCs w:val="16"/>
                          </w:rPr>
                          <w:t>_LCK</w:t>
                        </w:r>
                        <w:r>
                          <w:rPr>
                            <w:sz w:val="16"/>
                            <w:szCs w:val="16"/>
                          </w:rPr>
                          <w:br/>
                          <w:t>- VCC_LCK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sz w:val="16"/>
                            <w:szCs w:val="16"/>
                          </w:rPr>
                          <w:t>- SIG_OPEN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br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20F27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A650DD5" wp14:editId="09BEBC21">
                <wp:simplePos x="0" y="0"/>
                <wp:positionH relativeFrom="column">
                  <wp:posOffset>2271395</wp:posOffset>
                </wp:positionH>
                <wp:positionV relativeFrom="paragraph">
                  <wp:posOffset>199390</wp:posOffset>
                </wp:positionV>
                <wp:extent cx="1828800" cy="800100"/>
                <wp:effectExtent l="0" t="0" r="19050" b="19050"/>
                <wp:wrapNone/>
                <wp:docPr id="316063897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800100"/>
                          <a:chOff x="-273026" y="0"/>
                          <a:chExt cx="1829810" cy="800100"/>
                        </a:xfrm>
                      </wpg:grpSpPr>
                      <wps:wsp>
                        <wps:cNvPr id="1781012295" name="Rechteck 1"/>
                        <wps:cNvSpPr/>
                        <wps:spPr>
                          <a:xfrm>
                            <a:off x="-273025" y="0"/>
                            <a:ext cx="1829809" cy="800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305662" name="Rechteck 2"/>
                        <wps:cNvSpPr/>
                        <wps:spPr>
                          <a:xfrm>
                            <a:off x="419100" y="114300"/>
                            <a:ext cx="1023361" cy="571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B42212" w14:textId="77777777" w:rsidR="00520F27" w:rsidRDefault="00520F27" w:rsidP="00520F27">
                              <w:pPr>
                                <w:jc w:val="center"/>
                              </w:pPr>
                              <w:r>
                                <w:t>I²C Clock</w:t>
                              </w:r>
                              <w:r>
                                <w:br/>
                                <w:t>DS3231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674074" name="Textfeld 3"/>
                        <wps:cNvSpPr txBox="1"/>
                        <wps:spPr>
                          <a:xfrm>
                            <a:off x="-273026" y="114300"/>
                            <a:ext cx="616561" cy="572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4AB85D" w14:textId="77777777" w:rsidR="00520F27" w:rsidRPr="00224B4C" w:rsidRDefault="00520F27" w:rsidP="00520F2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- 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t>GND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_RTC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- 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t>VCC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_RTC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- 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t>SDA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_RTC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- 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t>SCL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_RTC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A650DD5" id="_x0000_s1030" style="position:absolute;margin-left:178.85pt;margin-top:15.7pt;width:2in;height:63pt;z-index:251665408;mso-width-relative:margin" coordorigin="-2730" coordsize="18298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">
                <v:rect id="Rechteck 1" o:spid="_x0000_s1031" style="position:absolute;left:-2730;width:18297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" fillcolor="white [3201]" strokecolor="black [3200]" strokeweight="1pt"/>
                <v:rect id="Rechteck 2" o:spid="_x0000_s1032" style="position:absolute;left:4191;top:1143;width:10233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" fillcolor="white [3201]" strokecolor="black [3200]" strokeweight="1pt">
                  <v:textbox>
                    <w:txbxContent>
                      <w:p w14:paraId="75B42212" w14:textId="77777777" w:rsidR="00520F27" w:rsidRDefault="00520F27" w:rsidP="00520F27">
                        <w:pPr>
                          <w:jc w:val="center"/>
                        </w:pPr>
                        <w:r>
                          <w:t>I²C Clock</w:t>
                        </w:r>
                        <w:r>
                          <w:br/>
                          <w:t>DS3231</w:t>
                        </w:r>
                      </w:p>
                    </w:txbxContent>
                  </v:textbox>
                </v:rect>
                <v:shape id="Textfeld 3" o:spid="_x0000_s1033" type="#_x0000_t202" style="position:absolute;left:-2730;top:1143;width:6165;height:5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" filled="f" stroked="f" strokeweight=".5pt">
                  <v:textbox inset="0,0,0,0">
                    <w:txbxContent>
                      <w:p w14:paraId="084AB85D" w14:textId="77777777" w:rsidR="00520F27" w:rsidRPr="00224B4C" w:rsidRDefault="00520F27" w:rsidP="00520F2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- 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t>GND</w:t>
                        </w:r>
                        <w:r>
                          <w:rPr>
                            <w:sz w:val="16"/>
                            <w:szCs w:val="16"/>
                          </w:rPr>
                          <w:t>_RTC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- 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t>VCC</w:t>
                        </w:r>
                        <w:r>
                          <w:rPr>
                            <w:sz w:val="16"/>
                            <w:szCs w:val="16"/>
                          </w:rPr>
                          <w:t>_RTC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- 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t>SDA</w:t>
                        </w:r>
                        <w:r>
                          <w:rPr>
                            <w:sz w:val="16"/>
                            <w:szCs w:val="16"/>
                          </w:rPr>
                          <w:t>_RTC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- 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t>SCL</w:t>
                        </w:r>
                        <w:r>
                          <w:rPr>
                            <w:sz w:val="16"/>
                            <w:szCs w:val="16"/>
                          </w:rPr>
                          <w:t>_RTC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br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47436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42A7331" wp14:editId="7543EDCA">
                <wp:simplePos x="0" y="0"/>
                <wp:positionH relativeFrom="column">
                  <wp:posOffset>0</wp:posOffset>
                </wp:positionH>
                <wp:positionV relativeFrom="paragraph">
                  <wp:posOffset>207645</wp:posOffset>
                </wp:positionV>
                <wp:extent cx="1942465" cy="800100"/>
                <wp:effectExtent l="0" t="0" r="19685" b="19050"/>
                <wp:wrapNone/>
                <wp:docPr id="1993855713" name="Gruppieren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2465" cy="800100"/>
                          <a:chOff x="0" y="0"/>
                          <a:chExt cx="1942465" cy="800100"/>
                        </a:xfrm>
                      </wpg:grpSpPr>
                      <wps:wsp>
                        <wps:cNvPr id="243530972" name="Rechteck 1"/>
                        <wps:cNvSpPr/>
                        <wps:spPr>
                          <a:xfrm>
                            <a:off x="0" y="0"/>
                            <a:ext cx="1942465" cy="800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349885" name="Rechteck 2"/>
                        <wps:cNvSpPr/>
                        <wps:spPr>
                          <a:xfrm>
                            <a:off x="775854" y="117764"/>
                            <a:ext cx="1068368" cy="571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73ADB4" w14:textId="77777777" w:rsidR="00577AFD" w:rsidRDefault="00577AFD" w:rsidP="00577AFD">
                              <w:pPr>
                                <w:jc w:val="center"/>
                              </w:pPr>
                              <w:r>
                                <w:t>UART</w:t>
                              </w:r>
                              <w:r>
                                <w:br/>
                              </w:r>
                              <w:proofErr w:type="spellStart"/>
                              <w:r>
                                <w:t>Keypad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005625" name="Textfeld 3"/>
                        <wps:cNvSpPr txBox="1"/>
                        <wps:spPr>
                          <a:xfrm>
                            <a:off x="0" y="166255"/>
                            <a:ext cx="523875" cy="4559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EBFCD5" w14:textId="77777777" w:rsidR="00577AFD" w:rsidRPr="00224B4C" w:rsidRDefault="00577AFD" w:rsidP="00577AF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- 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t>GND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_KEY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- 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t>VCC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_KEY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- TX_KEY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24B4C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A7331" id="Gruppieren 26" o:spid="_x0000_s1034" style="position:absolute;margin-left:0;margin-top:16.35pt;width:152.95pt;height:63pt;z-index:251662336" coordsize="19424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">
                <v:rect id="Rechteck 1" o:spid="_x0000_s1035" style="position:absolute;width:19424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" fillcolor="white [3201]" strokecolor="black [3200]" strokeweight="1pt"/>
                <v:rect id="Rechteck 2" o:spid="_x0000_s1036" style="position:absolute;left:7758;top:1177;width:10684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" fillcolor="white [3201]" strokecolor="black [3200]" strokeweight="1pt">
                  <v:textbox>
                    <w:txbxContent>
                      <w:p w14:paraId="7273ADB4" w14:textId="77777777" w:rsidR="00577AFD" w:rsidRDefault="00577AFD" w:rsidP="00577AFD">
                        <w:pPr>
                          <w:jc w:val="center"/>
                        </w:pPr>
                        <w:r>
                          <w:t>UART</w:t>
                        </w:r>
                        <w:r>
                          <w:br/>
                        </w:r>
                        <w:proofErr w:type="spellStart"/>
                        <w:r>
                          <w:t>Keypad</w:t>
                        </w:r>
                        <w:proofErr w:type="spellEnd"/>
                      </w:p>
                    </w:txbxContent>
                  </v:textbox>
                </v:rect>
                <v:shape id="Textfeld 3" o:spid="_x0000_s1037" type="#_x0000_t202" style="position:absolute;top:1662;width:5238;height:4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" filled="f" stroked="f" strokeweight=".5pt">
                  <v:textbox inset="0,0,0,0">
                    <w:txbxContent>
                      <w:p w14:paraId="3BEBFCD5" w14:textId="77777777" w:rsidR="00577AFD" w:rsidRPr="00224B4C" w:rsidRDefault="00577AFD" w:rsidP="00577AFD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- 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t>GND</w:t>
                        </w:r>
                        <w:r>
                          <w:rPr>
                            <w:sz w:val="16"/>
                            <w:szCs w:val="16"/>
                          </w:rPr>
                          <w:t>_KEY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- 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t>VCC</w:t>
                        </w:r>
                        <w:r>
                          <w:rPr>
                            <w:sz w:val="16"/>
                            <w:szCs w:val="16"/>
                          </w:rPr>
                          <w:t>_KEY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sz w:val="16"/>
                            <w:szCs w:val="16"/>
                          </w:rPr>
                          <w:t>- TX_KEY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224B4C">
                          <w:rPr>
                            <w:sz w:val="16"/>
                            <w:szCs w:val="16"/>
                          </w:rPr>
                          <w:br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F9D61A" w14:textId="5ECEE6B1" w:rsidR="00577AFD" w:rsidRDefault="00577AFD" w:rsidP="00F55074">
      <w:r>
        <w:rPr>
          <w:noProof/>
        </w:rPr>
        <w:drawing>
          <wp:anchor distT="0" distB="0" distL="114300" distR="114300" simplePos="0" relativeHeight="251660288" behindDoc="0" locked="0" layoutInCell="1" allowOverlap="1" wp14:anchorId="28D596D0" wp14:editId="40D28880">
            <wp:simplePos x="0" y="0"/>
            <wp:positionH relativeFrom="column">
              <wp:posOffset>852805</wp:posOffset>
            </wp:positionH>
            <wp:positionV relativeFrom="paragraph">
              <wp:posOffset>168910</wp:posOffset>
            </wp:positionV>
            <wp:extent cx="1722120" cy="3657600"/>
            <wp:effectExtent l="3810" t="0" r="0" b="0"/>
            <wp:wrapTopAndBottom/>
            <wp:docPr id="1700437693" name="Grafik 1" descr="Ein Bild, das Text, Diagramm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50796" name="Grafik 1" descr="Ein Bild, das Text, Diagramm, Muster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221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F08FE" w14:textId="77777777" w:rsidR="00577AFD" w:rsidRDefault="00577AFD" w:rsidP="00F55074"/>
    <w:p w14:paraId="06917717" w14:textId="77777777" w:rsidR="00577AFD" w:rsidRDefault="00577AFD" w:rsidP="00F55074"/>
    <w:p w14:paraId="456D48D0" w14:textId="77777777" w:rsidR="00916F80" w:rsidRDefault="00916F80" w:rsidP="00F55074"/>
    <w:p w14:paraId="79175FFD" w14:textId="77777777" w:rsidR="00E54C86" w:rsidRDefault="00E54C86" w:rsidP="00F55074"/>
    <w:p w14:paraId="6E6FCC87" w14:textId="681CF2CA" w:rsidR="00F55074" w:rsidRDefault="00F55074" w:rsidP="00F55074">
      <w:pPr>
        <w:pStyle w:val="berschrift2"/>
      </w:pPr>
      <w:r>
        <w:t>Frage 2:</w:t>
      </w:r>
    </w:p>
    <w:p w14:paraId="0FB7236B" w14:textId="4F13AFB9" w:rsidR="00D612A9" w:rsidRDefault="00DB6883" w:rsidP="00F55074">
      <w:r>
        <w:t xml:space="preserve">Was versteht man unter einem ADC? Welche Anwendungen fallen dir dazu ein? Wie erfolgt die </w:t>
      </w:r>
      <w:r w:rsidR="00C66EEB">
        <w:t>Ansteuerung bzw. Programmierung mittels Arduino Bibliotheken?</w:t>
      </w:r>
    </w:p>
    <w:p w14:paraId="35FA9D96" w14:textId="56519F6E" w:rsidR="00F55074" w:rsidRPr="00F55074" w:rsidRDefault="00D3029E" w:rsidP="00F55074">
      <w:r>
        <w:t>Ist es möglich am Arduino (konkretes Beispiel</w:t>
      </w:r>
      <w:r w:rsidR="00733BBB">
        <w:t xml:space="preserve"> MEGA 2560) </w:t>
      </w:r>
      <w:r w:rsidR="00220298">
        <w:t xml:space="preserve">eine analoge Spannung </w:t>
      </w:r>
      <w:r w:rsidR="00220298" w:rsidRPr="00D612A9">
        <w:rPr>
          <w:b/>
          <w:bCs/>
        </w:rPr>
        <w:t>auszugeben</w:t>
      </w:r>
      <w:r w:rsidR="00220298">
        <w:t>? Argumentiere deine Behauptung</w:t>
      </w:r>
      <w:r w:rsidR="001546C0">
        <w:t xml:space="preserve"> und nenne konkrete Umsetzungen</w:t>
      </w:r>
      <w:r w:rsidR="00D612A9">
        <w:t xml:space="preserve"> / Anwendungen</w:t>
      </w:r>
      <w:r w:rsidR="001546C0">
        <w:t xml:space="preserve"> bzw. Alternativen</w:t>
      </w:r>
      <w:r w:rsidR="00E54C86">
        <w:t>!</w:t>
      </w:r>
    </w:p>
    <w:sectPr w:rsidR="00F55074" w:rsidRPr="00F550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93E"/>
    <w:rsid w:val="00047436"/>
    <w:rsid w:val="00123CDF"/>
    <w:rsid w:val="001546C0"/>
    <w:rsid w:val="00163E69"/>
    <w:rsid w:val="00220298"/>
    <w:rsid w:val="0025693E"/>
    <w:rsid w:val="00451576"/>
    <w:rsid w:val="004D21BD"/>
    <w:rsid w:val="004F1E11"/>
    <w:rsid w:val="00520F27"/>
    <w:rsid w:val="005415AF"/>
    <w:rsid w:val="00563FC2"/>
    <w:rsid w:val="00577AFD"/>
    <w:rsid w:val="00733BBB"/>
    <w:rsid w:val="00916F80"/>
    <w:rsid w:val="00C66EEB"/>
    <w:rsid w:val="00CD67F3"/>
    <w:rsid w:val="00D3029E"/>
    <w:rsid w:val="00D612A9"/>
    <w:rsid w:val="00DB6883"/>
    <w:rsid w:val="00E54C86"/>
    <w:rsid w:val="00F55074"/>
    <w:rsid w:val="00F9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37072"/>
  <w15:chartTrackingRefBased/>
  <w15:docId w15:val="{E8BA874E-53EA-430E-B14B-8DCCCD5C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6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56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6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6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6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6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6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6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6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6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56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6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69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69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69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69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69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69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6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6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6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6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6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69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69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69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6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69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6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980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19</cp:revision>
  <dcterms:created xsi:type="dcterms:W3CDTF">2025-09-03T12:26:00Z</dcterms:created>
  <dcterms:modified xsi:type="dcterms:W3CDTF">2025-09-04T06:40:00Z</dcterms:modified>
</cp:coreProperties>
</file>