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612D" w14:textId="49131D5C" w:rsidR="00CC279D" w:rsidRDefault="00CC279D"/>
    <w:p w14:paraId="3C5EF816" w14:textId="77B4091A" w:rsidR="00195249" w:rsidRDefault="00195249"/>
    <w:p w14:paraId="3EB8388E" w14:textId="40F51A54" w:rsidR="00DE6531" w:rsidRDefault="00195249">
      <w:r>
        <w:t>D</w:t>
      </w:r>
      <w:r w:rsidR="003623BF">
        <w:t xml:space="preserve">u sollst den </w:t>
      </w:r>
      <w:r w:rsidR="001779E5">
        <w:t xml:space="preserve">Eingang „Digital Pin </w:t>
      </w:r>
      <w:r w:rsidR="001935DE">
        <w:t>4</w:t>
      </w:r>
      <w:r w:rsidR="001779E5">
        <w:t xml:space="preserve">“ </w:t>
      </w:r>
      <w:r w:rsidR="001935DE">
        <w:t>mit einer Leuchtdiode beschalten die im 500ms Takt blinken soll.</w:t>
      </w:r>
    </w:p>
    <w:p w14:paraId="231743B6" w14:textId="39A94D86" w:rsidR="00B90C34" w:rsidRDefault="005E3AD0">
      <w:r>
        <w:t>Skizziere deine Lösung</w:t>
      </w:r>
      <w:r w:rsidR="009748DD">
        <w:t xml:space="preserve"> und </w:t>
      </w:r>
      <w:r w:rsidR="00473F6A">
        <w:t>beschreibe</w:t>
      </w:r>
      <w:r w:rsidR="009748DD">
        <w:t xml:space="preserve"> den Programmaufbau</w:t>
      </w:r>
      <w:r w:rsidR="003F6FF8">
        <w:t xml:space="preserve"> – welche Befehle / Parameter nutzt du um den </w:t>
      </w:r>
      <w:r w:rsidR="00BF114E">
        <w:t>Ausgang</w:t>
      </w:r>
      <w:r w:rsidR="003F6FF8">
        <w:t xml:space="preserve"> zu konfigurieren bzw. </w:t>
      </w:r>
      <w:r w:rsidR="00BF114E">
        <w:t>zu schreiben</w:t>
      </w:r>
      <w:r w:rsidR="003F6FF8">
        <w:t>?</w:t>
      </w:r>
    </w:p>
    <w:p w14:paraId="1545271A" w14:textId="2F2257B8" w:rsidR="001935DE" w:rsidRDefault="001935DE">
      <w:r>
        <w:t xml:space="preserve">Welche (unterschiedlichen) Aufgaben habe die Bereiche </w:t>
      </w:r>
      <w:proofErr w:type="spellStart"/>
      <w:r w:rsidR="00EC431B" w:rsidRPr="00EC431B">
        <w:rPr>
          <w:rFonts w:ascii="Courier New" w:hAnsi="Courier New" w:cs="Courier New"/>
        </w:rPr>
        <w:t>setup</w:t>
      </w:r>
      <w:proofErr w:type="spellEnd"/>
      <w:r w:rsidR="00EC431B" w:rsidRPr="00EC431B">
        <w:rPr>
          <w:rFonts w:ascii="Courier New" w:hAnsi="Courier New" w:cs="Courier New"/>
        </w:rPr>
        <w:t>()</w:t>
      </w:r>
      <w:r w:rsidR="00EC431B">
        <w:t xml:space="preserve"> und </w:t>
      </w:r>
      <w:r w:rsidR="00EC431B" w:rsidRPr="00EC431B">
        <w:rPr>
          <w:rFonts w:ascii="Courier New" w:hAnsi="Courier New" w:cs="Courier New"/>
        </w:rPr>
        <w:t>loop()</w:t>
      </w:r>
      <w:r w:rsidR="00EC431B">
        <w:t xml:space="preserve"> eines Arduino Programms?</w:t>
      </w:r>
    </w:p>
    <w:p w14:paraId="4D7CDD4F" w14:textId="63F98B33" w:rsidR="004C56F7" w:rsidRDefault="004C56F7"/>
    <w:p w14:paraId="2A2E1629" w14:textId="69FD104C" w:rsidR="00B90C34" w:rsidRDefault="00F73033">
      <w:r w:rsidRPr="00F73033">
        <w:drawing>
          <wp:anchor distT="0" distB="0" distL="114300" distR="114300" simplePos="0" relativeHeight="251665408" behindDoc="0" locked="0" layoutInCell="1" allowOverlap="1" wp14:anchorId="2C671BE9" wp14:editId="14D58E9A">
            <wp:simplePos x="0" y="0"/>
            <wp:positionH relativeFrom="column">
              <wp:posOffset>3886835</wp:posOffset>
            </wp:positionH>
            <wp:positionV relativeFrom="paragraph">
              <wp:posOffset>357505</wp:posOffset>
            </wp:positionV>
            <wp:extent cx="1434223" cy="611505"/>
            <wp:effectExtent l="0" t="0" r="0" b="0"/>
            <wp:wrapNone/>
            <wp:docPr id="1046065068" name="Grafik 1" descr="Ein Bild, das Schrift, Reihe, Symbol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65068" name="Grafik 1" descr="Ein Bild, das Schrift, Reihe, Symbol, Diagramm enthält.&#10;&#10;KI-generierte Inhalte können fehlerhaft sein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4223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23BF">
        <w:rPr>
          <w:noProof/>
        </w:rPr>
        <w:drawing>
          <wp:inline distT="0" distB="0" distL="0" distR="0" wp14:anchorId="3606FD9E" wp14:editId="30C08F2A">
            <wp:extent cx="1669415" cy="3544648"/>
            <wp:effectExtent l="0" t="0" r="6985" b="0"/>
            <wp:docPr id="15679215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21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0581" cy="354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79D">
        <w:t xml:space="preserve"> </w:t>
      </w:r>
    </w:p>
    <w:p w14:paraId="78D00203" w14:textId="77777777" w:rsidR="00961FFA" w:rsidRDefault="00B90C34" w:rsidP="00961FFA">
      <w:r>
        <w:br w:type="page"/>
      </w:r>
    </w:p>
    <w:p w14:paraId="5EEA1DA1" w14:textId="77777777" w:rsidR="00961FFA" w:rsidRDefault="00961FFA" w:rsidP="00961FFA"/>
    <w:p w14:paraId="567FA319" w14:textId="77777777" w:rsidR="00961FFA" w:rsidRDefault="00961FFA" w:rsidP="00961FFA">
      <w:r>
        <w:t xml:space="preserve">Du sollst den Eingang „Digital Pin 7“ mit einem </w:t>
      </w:r>
      <w:r w:rsidRPr="00EB1445">
        <w:rPr>
          <w:u w:val="single"/>
        </w:rPr>
        <w:t>externen</w:t>
      </w:r>
      <w:r>
        <w:t xml:space="preserve"> Pull-Down Widerstand und einem Schalter/Taster so beschalten, dass der Zustand (Taster gedrückt/nicht gedrückt) eingelesen werden kann.</w:t>
      </w:r>
    </w:p>
    <w:p w14:paraId="79A0C85A" w14:textId="77777777" w:rsidR="00961FFA" w:rsidRDefault="00961FFA" w:rsidP="00961FFA">
      <w:r>
        <w:t>Skizziere deine Lösung und beschreibe den Programmaufbau – welche Befehle / Parameter nutzt du um den Eingang zu konfigurieren bzw. einzulesen?</w:t>
      </w:r>
    </w:p>
    <w:p w14:paraId="28330F78" w14:textId="77777777" w:rsidR="00961FFA" w:rsidRDefault="00961FFA" w:rsidP="00961FFA"/>
    <w:p w14:paraId="49E5424A" w14:textId="77777777" w:rsidR="00961FFA" w:rsidRDefault="00961FFA" w:rsidP="00961FFA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9773FF" wp14:editId="4149AD37">
                <wp:simplePos x="0" y="0"/>
                <wp:positionH relativeFrom="column">
                  <wp:posOffset>3314700</wp:posOffset>
                </wp:positionH>
                <wp:positionV relativeFrom="paragraph">
                  <wp:posOffset>883920</wp:posOffset>
                </wp:positionV>
                <wp:extent cx="686435" cy="457835"/>
                <wp:effectExtent l="0" t="0" r="0" b="0"/>
                <wp:wrapNone/>
                <wp:docPr id="145253223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435" cy="457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55C623" w14:textId="77777777" w:rsidR="00961FFA" w:rsidRPr="00B30A8C" w:rsidRDefault="00961FFA" w:rsidP="00961FFA">
                            <w:pPr>
                              <w:rPr>
                                <w:sz w:val="18"/>
                                <w:szCs w:val="18"/>
                                <w:lang w:val="de-DE"/>
                              </w:rPr>
                            </w:pPr>
                            <w:r w:rsidRPr="00B30A8C">
                              <w:rPr>
                                <w:sz w:val="18"/>
                                <w:szCs w:val="18"/>
                                <w:lang w:val="de-DE"/>
                              </w:rPr>
                              <w:t>Taster als Schließer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9773FF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261pt;margin-top:69.6pt;width:54.05pt;height:36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" fillcolor="white [3201]" stroked="f" strokeweight=".5pt">
                <v:textbox>
                  <w:txbxContent>
                    <w:p w14:paraId="7255C623" w14:textId="77777777" w:rsidR="00961FFA" w:rsidRPr="00B30A8C" w:rsidRDefault="00961FFA" w:rsidP="00961FFA">
                      <w:pPr>
                        <w:rPr>
                          <w:sz w:val="18"/>
                          <w:szCs w:val="18"/>
                          <w:lang w:val="de-DE"/>
                        </w:rPr>
                      </w:pPr>
                      <w:r w:rsidRPr="00B30A8C">
                        <w:rPr>
                          <w:sz w:val="18"/>
                          <w:szCs w:val="18"/>
                          <w:lang w:val="de-DE"/>
                        </w:rPr>
                        <w:t>Taster als Schließer</w:t>
                      </w:r>
                    </w:p>
                  </w:txbxContent>
                </v:textbox>
              </v:shape>
            </w:pict>
          </mc:Fallback>
        </mc:AlternateContent>
      </w:r>
      <w:r w:rsidRPr="00B30A8C">
        <w:rPr>
          <w:noProof/>
        </w:rPr>
        <w:drawing>
          <wp:anchor distT="0" distB="0" distL="114300" distR="114300" simplePos="0" relativeHeight="251663360" behindDoc="0" locked="0" layoutInCell="1" allowOverlap="1" wp14:anchorId="4286FDEF" wp14:editId="0BC6DC0D">
            <wp:simplePos x="0" y="0"/>
            <wp:positionH relativeFrom="column">
              <wp:posOffset>3269757</wp:posOffset>
            </wp:positionH>
            <wp:positionV relativeFrom="paragraph">
              <wp:posOffset>1226961</wp:posOffset>
            </wp:positionV>
            <wp:extent cx="571500" cy="939630"/>
            <wp:effectExtent l="6667" t="0" r="6668" b="6667"/>
            <wp:wrapNone/>
            <wp:docPr id="1725118488" name="Grafik 1" descr="Ein Bild, das Reihe, Design, Rahm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18488" name="Grafik 1" descr="Ein Bild, das Reihe, Design, Rahmen enthält.&#10;&#10;KI-generierte Inhalte können fehlerhaft se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1500" cy="939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A630E9F" wp14:editId="7696A1B7">
            <wp:extent cx="1669415" cy="3544648"/>
            <wp:effectExtent l="0" t="0" r="6985" b="0"/>
            <wp:docPr id="1240180655" name="Grafik 1" descr="Ein Bild, das Text, Diagramm, Muster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80655" name="Grafik 1" descr="Ein Bild, das Text, Diagramm, Muster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0581" cy="354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1667CE" w14:textId="7B2CE699" w:rsidR="00961FFA" w:rsidRDefault="00961FFA">
      <w:r>
        <w:br w:type="page"/>
      </w:r>
    </w:p>
    <w:p w14:paraId="2CA5D20D" w14:textId="77777777" w:rsidR="00B90C34" w:rsidRDefault="00B90C34"/>
    <w:p w14:paraId="028D4C39" w14:textId="51E49AAB" w:rsidR="00B90C34" w:rsidRDefault="00B90C34" w:rsidP="00B90C34"/>
    <w:p w14:paraId="01B1D458" w14:textId="1011502F" w:rsidR="00B90C34" w:rsidRDefault="00B90C34" w:rsidP="00B90C34"/>
    <w:p w14:paraId="1E2BD8D7" w14:textId="1ABFB576" w:rsidR="00B90C34" w:rsidRDefault="00C71F2F" w:rsidP="00B90C34">
      <w:r>
        <w:t xml:space="preserve">Du möchtest </w:t>
      </w:r>
      <w:r w:rsidR="00FE2553">
        <w:t>einen lichtempfindlichen Sensor (LDR</w:t>
      </w:r>
      <w:r w:rsidR="009D6C55">
        <w:t xml:space="preserve"> - </w:t>
      </w:r>
      <w:r w:rsidR="009D6C55" w:rsidRPr="009D6C55">
        <w:t xml:space="preserve">Light </w:t>
      </w:r>
      <w:proofErr w:type="spellStart"/>
      <w:r w:rsidR="009D6C55" w:rsidRPr="009D6C55">
        <w:t>Dependent</w:t>
      </w:r>
      <w:proofErr w:type="spellEnd"/>
      <w:r w:rsidR="009D6C55" w:rsidRPr="009D6C55">
        <w:t xml:space="preserve"> </w:t>
      </w:r>
      <w:proofErr w:type="spellStart"/>
      <w:r w:rsidR="009D6C55" w:rsidRPr="009D6C55">
        <w:t>Resistor</w:t>
      </w:r>
      <w:proofErr w:type="spellEnd"/>
      <w:r w:rsidR="00FE2553">
        <w:t>)</w:t>
      </w:r>
      <w:r w:rsidR="009D6C55">
        <w:t xml:space="preserve"> am Arduino anschließen. </w:t>
      </w:r>
      <w:r w:rsidR="00EC4AD6">
        <w:t xml:space="preserve">Dieser ändert je nach Lichteinfall seinen Widerstandswert. </w:t>
      </w:r>
    </w:p>
    <w:p w14:paraId="2BD5AC9A" w14:textId="11F4CB44" w:rsidR="00C71F2F" w:rsidRDefault="00C71F2F" w:rsidP="00C71F2F">
      <w:r>
        <w:t xml:space="preserve">Skizziere </w:t>
      </w:r>
      <w:r w:rsidR="00863A97">
        <w:t xml:space="preserve">die Schaltung um </w:t>
      </w:r>
      <w:r w:rsidR="00831097">
        <w:t>Sensorwerte einlesen zu können</w:t>
      </w:r>
      <w:r>
        <w:t xml:space="preserve"> und beschreibe den Programmaufbau – welche Befehle / Parameter nutzt du um den Eingang zu konfigurieren bzw. einzulesen?</w:t>
      </w:r>
    </w:p>
    <w:p w14:paraId="5C0A10FE" w14:textId="06CD9A67" w:rsidR="00B90C34" w:rsidRDefault="00B90C34" w:rsidP="00B90C34"/>
    <w:p w14:paraId="093AC521" w14:textId="03D5D290" w:rsidR="00B90C34" w:rsidRDefault="00831097" w:rsidP="008D2C97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CA1E616" wp14:editId="788E5340">
                <wp:simplePos x="0" y="0"/>
                <wp:positionH relativeFrom="column">
                  <wp:posOffset>158115</wp:posOffset>
                </wp:positionH>
                <wp:positionV relativeFrom="paragraph">
                  <wp:posOffset>2195195</wp:posOffset>
                </wp:positionV>
                <wp:extent cx="1249680" cy="452755"/>
                <wp:effectExtent l="0" t="0" r="7620" b="4445"/>
                <wp:wrapNone/>
                <wp:docPr id="2043688529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680" cy="452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E51E67" w14:textId="5B252540" w:rsidR="00BA03A9" w:rsidRDefault="00A00F47">
                            <w:r>
                              <w:t>LDR</w:t>
                            </w:r>
                            <w:r>
                              <w:br/>
                              <w:t>10k</w:t>
                            </w:r>
                            <w:r w:rsidR="00BA03A9" w:rsidRPr="00BA03A9">
                              <w:t>Ω</w:t>
                            </w:r>
                            <w:r w:rsidR="00193A73">
                              <w:t xml:space="preserve"> bei 10 LUX</w:t>
                            </w:r>
                          </w:p>
                          <w:p w14:paraId="43A72AC7" w14:textId="2574B56B" w:rsidR="00A00F47" w:rsidRDefault="00BA03A9">
                            <w:r w:rsidRPr="00BA03A9">
                              <w:t>ΩΩ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1E616" id="Textfeld 3" o:spid="_x0000_s1027" type="#_x0000_t202" style="position:absolute;left:0;text-align:left;margin-left:12.45pt;margin-top:172.85pt;width:98.4pt;height:35.6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" fillcolor="white [3201]" stroked="f" strokeweight=".5pt">
                <v:textbox>
                  <w:txbxContent>
                    <w:p w14:paraId="41E51E67" w14:textId="5B252540" w:rsidR="00BA03A9" w:rsidRDefault="00A00F47">
                      <w:r>
                        <w:t>LDR</w:t>
                      </w:r>
                      <w:r>
                        <w:br/>
                        <w:t>10k</w:t>
                      </w:r>
                      <w:r w:rsidR="00BA03A9" w:rsidRPr="00BA03A9">
                        <w:t>Ω</w:t>
                      </w:r>
                      <w:r w:rsidR="00193A73">
                        <w:t xml:space="preserve"> bei 10 LUX</w:t>
                      </w:r>
                    </w:p>
                    <w:p w14:paraId="43A72AC7" w14:textId="2574B56B" w:rsidR="00A00F47" w:rsidRDefault="00BA03A9">
                      <w:r w:rsidRPr="00BA03A9">
                        <w:t>ΩΩ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438F167" wp14:editId="29DF5A0C">
            <wp:simplePos x="0" y="0"/>
            <wp:positionH relativeFrom="column">
              <wp:posOffset>1191461</wp:posOffset>
            </wp:positionH>
            <wp:positionV relativeFrom="paragraph">
              <wp:posOffset>2141134</wp:posOffset>
            </wp:positionV>
            <wp:extent cx="640831" cy="508667"/>
            <wp:effectExtent l="8890" t="0" r="0" b="0"/>
            <wp:wrapNone/>
            <wp:docPr id="1566699988" name="Grafik 2" descr="Bauelemente: Light Dependent Resistor-LD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uelemente: Light Dependent Resistor-LD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40831" cy="508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2C97">
        <w:rPr>
          <w:noProof/>
        </w:rPr>
        <w:drawing>
          <wp:inline distT="0" distB="0" distL="0" distR="0" wp14:anchorId="7C39114D" wp14:editId="3459AD36">
            <wp:extent cx="1669415" cy="3544648"/>
            <wp:effectExtent l="0" t="0" r="6985" b="0"/>
            <wp:docPr id="2000883156" name="Grafik 1" descr="Ein Bild, das Text, Diagramm, Muster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83156" name="Grafik 1" descr="Ein Bild, das Text, Diagramm, Muster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0581" cy="354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75E7" w14:textId="77777777" w:rsidR="00396FDA" w:rsidRDefault="00396FDA"/>
    <w:sectPr w:rsidR="00396FDA">
      <w:head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8103E" w14:textId="77777777" w:rsidR="00E51BF1" w:rsidRDefault="00E51BF1" w:rsidP="00F1681D">
      <w:pPr>
        <w:spacing w:after="0" w:line="240" w:lineRule="auto"/>
      </w:pPr>
      <w:r>
        <w:separator/>
      </w:r>
    </w:p>
  </w:endnote>
  <w:endnote w:type="continuationSeparator" w:id="0">
    <w:p w14:paraId="674633AE" w14:textId="77777777" w:rsidR="00E51BF1" w:rsidRDefault="00E51BF1" w:rsidP="00F16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B8158" w14:textId="77777777" w:rsidR="00E51BF1" w:rsidRDefault="00E51BF1" w:rsidP="00F1681D">
      <w:pPr>
        <w:spacing w:after="0" w:line="240" w:lineRule="auto"/>
      </w:pPr>
      <w:r>
        <w:separator/>
      </w:r>
    </w:p>
  </w:footnote>
  <w:footnote w:type="continuationSeparator" w:id="0">
    <w:p w14:paraId="36FC0FC0" w14:textId="77777777" w:rsidR="00E51BF1" w:rsidRDefault="00E51BF1" w:rsidP="00F168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A76F7" w14:textId="77777777" w:rsidR="00F1681D" w:rsidRDefault="00F1681D" w:rsidP="00F1681D">
    <w:pPr>
      <w:rPr>
        <w:b/>
        <w:bCs/>
      </w:rPr>
    </w:pPr>
  </w:p>
  <w:p w14:paraId="7B2BF3DB" w14:textId="60370CFF" w:rsidR="00F1681D" w:rsidRPr="00F1681D" w:rsidRDefault="00F1681D" w:rsidP="00F1681D">
    <w:pPr>
      <w:rPr>
        <w:b/>
        <w:bCs/>
      </w:rPr>
    </w:pPr>
    <w:r>
      <w:rPr>
        <w:b/>
        <w:bCs/>
      </w:rPr>
      <w:t>Klasse: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Pr="00F1681D">
      <w:rPr>
        <w:b/>
        <w:bCs/>
      </w:rPr>
      <w:t>Name:</w:t>
    </w:r>
  </w:p>
  <w:p w14:paraId="72BA759D" w14:textId="77777777" w:rsidR="00F1681D" w:rsidRDefault="00F1681D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EA"/>
    <w:rsid w:val="000C171F"/>
    <w:rsid w:val="000F60AC"/>
    <w:rsid w:val="000F6315"/>
    <w:rsid w:val="00133760"/>
    <w:rsid w:val="001623AE"/>
    <w:rsid w:val="001779E5"/>
    <w:rsid w:val="001935DE"/>
    <w:rsid w:val="00193A73"/>
    <w:rsid w:val="00195249"/>
    <w:rsid w:val="00217108"/>
    <w:rsid w:val="00231539"/>
    <w:rsid w:val="002416FA"/>
    <w:rsid w:val="002B7C99"/>
    <w:rsid w:val="0035486E"/>
    <w:rsid w:val="003623BF"/>
    <w:rsid w:val="00376106"/>
    <w:rsid w:val="00396FDA"/>
    <w:rsid w:val="003F6FF8"/>
    <w:rsid w:val="004456A1"/>
    <w:rsid w:val="00451576"/>
    <w:rsid w:val="00473F6A"/>
    <w:rsid w:val="004B61FE"/>
    <w:rsid w:val="004C56F7"/>
    <w:rsid w:val="004E42AF"/>
    <w:rsid w:val="004E5B5E"/>
    <w:rsid w:val="004F1E11"/>
    <w:rsid w:val="00573467"/>
    <w:rsid w:val="0058446B"/>
    <w:rsid w:val="005C0B8A"/>
    <w:rsid w:val="005E3AD0"/>
    <w:rsid w:val="00620259"/>
    <w:rsid w:val="00626BBC"/>
    <w:rsid w:val="00655DCE"/>
    <w:rsid w:val="006926E3"/>
    <w:rsid w:val="006F2A93"/>
    <w:rsid w:val="00730A1B"/>
    <w:rsid w:val="00745190"/>
    <w:rsid w:val="0075463B"/>
    <w:rsid w:val="007F567F"/>
    <w:rsid w:val="00831097"/>
    <w:rsid w:val="00863A97"/>
    <w:rsid w:val="008D2C97"/>
    <w:rsid w:val="008D76B9"/>
    <w:rsid w:val="00961FFA"/>
    <w:rsid w:val="009748DD"/>
    <w:rsid w:val="009D28F4"/>
    <w:rsid w:val="009D6C55"/>
    <w:rsid w:val="00A00F47"/>
    <w:rsid w:val="00A9542F"/>
    <w:rsid w:val="00AD2F50"/>
    <w:rsid w:val="00B30794"/>
    <w:rsid w:val="00B30A8C"/>
    <w:rsid w:val="00B90C34"/>
    <w:rsid w:val="00BA03A9"/>
    <w:rsid w:val="00BB4D90"/>
    <w:rsid w:val="00BF114E"/>
    <w:rsid w:val="00C71F2F"/>
    <w:rsid w:val="00CC279D"/>
    <w:rsid w:val="00CE766C"/>
    <w:rsid w:val="00D70DEA"/>
    <w:rsid w:val="00DE6531"/>
    <w:rsid w:val="00DF008F"/>
    <w:rsid w:val="00E27603"/>
    <w:rsid w:val="00E51BF1"/>
    <w:rsid w:val="00EB1445"/>
    <w:rsid w:val="00EC431B"/>
    <w:rsid w:val="00EC4AD6"/>
    <w:rsid w:val="00EE40B9"/>
    <w:rsid w:val="00F1681D"/>
    <w:rsid w:val="00F3303F"/>
    <w:rsid w:val="00F73033"/>
    <w:rsid w:val="00F95CF4"/>
    <w:rsid w:val="00FE0CD1"/>
    <w:rsid w:val="00FE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156CE"/>
  <w15:chartTrackingRefBased/>
  <w15:docId w15:val="{19659243-5B06-4DE2-B87B-109E6C48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7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7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70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7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70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7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7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7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7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70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70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70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70DE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70DE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70DE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70DE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70DE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70D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7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7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7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7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70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70DE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70DE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70DE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70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70DE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70DEA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168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1681D"/>
  </w:style>
  <w:style w:type="paragraph" w:styleId="Fuzeile">
    <w:name w:val="footer"/>
    <w:basedOn w:val="Standard"/>
    <w:link w:val="FuzeileZchn"/>
    <w:uiPriority w:val="99"/>
    <w:unhideWhenUsed/>
    <w:rsid w:val="00F168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16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143</Words>
  <Characters>908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Wögerbauer</dc:creator>
  <cp:keywords/>
  <dc:description/>
  <cp:lastModifiedBy>Andreas Wögerbauer</cp:lastModifiedBy>
  <cp:revision>30</cp:revision>
  <cp:lastPrinted>2025-10-01T07:49:00Z</cp:lastPrinted>
  <dcterms:created xsi:type="dcterms:W3CDTF">2025-10-01T07:49:00Z</dcterms:created>
  <dcterms:modified xsi:type="dcterms:W3CDTF">2025-10-31T07:18:00Z</dcterms:modified>
</cp:coreProperties>
</file>