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612D" w14:textId="49131D5C" w:rsidR="00CC279D" w:rsidRDefault="00CC279D"/>
    <w:p w14:paraId="3C5EF816" w14:textId="77B4091A" w:rsidR="00195249" w:rsidRDefault="00195249"/>
    <w:p w14:paraId="3EB8388E" w14:textId="6FF644BA" w:rsidR="00DE6531" w:rsidRDefault="00195249">
      <w:r>
        <w:t>D</w:t>
      </w:r>
      <w:r w:rsidR="003623BF">
        <w:t xml:space="preserve">u sollst den </w:t>
      </w:r>
      <w:r w:rsidR="001779E5">
        <w:t xml:space="preserve">Eingang „Digital Pin 7“ mit einem </w:t>
      </w:r>
      <w:r w:rsidR="001779E5" w:rsidRPr="00EB1445">
        <w:rPr>
          <w:u w:val="single"/>
        </w:rPr>
        <w:t>externen</w:t>
      </w:r>
      <w:r w:rsidR="001779E5">
        <w:t xml:space="preserve"> Pull-</w:t>
      </w:r>
      <w:r w:rsidR="002B7C99">
        <w:t>Down</w:t>
      </w:r>
      <w:r w:rsidR="001779E5">
        <w:t xml:space="preserve"> Widerstand </w:t>
      </w:r>
      <w:r w:rsidR="005E3AD0">
        <w:t xml:space="preserve">und einem Schalter/Taster </w:t>
      </w:r>
      <w:r w:rsidR="00DE6531">
        <w:t xml:space="preserve">so </w:t>
      </w:r>
      <w:r w:rsidR="001779E5">
        <w:t>beschalten</w:t>
      </w:r>
      <w:r w:rsidR="00DE6531">
        <w:t xml:space="preserve">, dass der Zustand (Taster gedrückt/nicht gedrückt) </w:t>
      </w:r>
      <w:r w:rsidR="00473F6A">
        <w:t>eingelesen werden kann.</w:t>
      </w:r>
    </w:p>
    <w:p w14:paraId="6C9EB1F3" w14:textId="6D153C02" w:rsidR="003623BF" w:rsidRDefault="005E3AD0">
      <w:r>
        <w:t>Skizziere deine Lösung</w:t>
      </w:r>
      <w:r w:rsidR="009748DD">
        <w:t xml:space="preserve"> und </w:t>
      </w:r>
      <w:r w:rsidR="00473F6A">
        <w:t>beschreibe</w:t>
      </w:r>
      <w:r w:rsidR="009748DD">
        <w:t xml:space="preserve"> den Programmaufbau</w:t>
      </w:r>
      <w:r>
        <w:t>!</w:t>
      </w:r>
    </w:p>
    <w:p w14:paraId="4D7CDD4F" w14:textId="63F98B33" w:rsidR="004C56F7" w:rsidRDefault="004C56F7"/>
    <w:p w14:paraId="2A2E1629" w14:textId="4F230849" w:rsidR="00396FDA" w:rsidRDefault="00B30A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EB86B" wp14:editId="28C3857E">
                <wp:simplePos x="0" y="0"/>
                <wp:positionH relativeFrom="column">
                  <wp:posOffset>3314700</wp:posOffset>
                </wp:positionH>
                <wp:positionV relativeFrom="paragraph">
                  <wp:posOffset>883920</wp:posOffset>
                </wp:positionV>
                <wp:extent cx="686435" cy="457835"/>
                <wp:effectExtent l="0" t="0" r="0" b="0"/>
                <wp:wrapNone/>
                <wp:docPr id="171480785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45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6F5439" w14:textId="49BA3284" w:rsidR="00B30A8C" w:rsidRPr="00B30A8C" w:rsidRDefault="00B30A8C">
                            <w:pPr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B30A8C">
                              <w:rPr>
                                <w:sz w:val="18"/>
                                <w:szCs w:val="18"/>
                                <w:lang w:val="de-DE"/>
                              </w:rPr>
                              <w:t>Taster als Schließer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EB86B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61pt;margin-top:69.6pt;width:54.05pt;height: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" fillcolor="white [3201]" stroked="f" strokeweight=".5pt">
                <v:textbox>
                  <w:txbxContent>
                    <w:p w14:paraId="0E6F5439" w14:textId="49BA3284" w:rsidR="00B30A8C" w:rsidRPr="00B30A8C" w:rsidRDefault="00B30A8C">
                      <w:pPr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B30A8C">
                        <w:rPr>
                          <w:sz w:val="18"/>
                          <w:szCs w:val="18"/>
                          <w:lang w:val="de-DE"/>
                        </w:rPr>
                        <w:t>Taster als Schließer</w:t>
                      </w:r>
                    </w:p>
                  </w:txbxContent>
                </v:textbox>
              </v:shape>
            </w:pict>
          </mc:Fallback>
        </mc:AlternateContent>
      </w:r>
      <w:r w:rsidRPr="00B30A8C">
        <w:drawing>
          <wp:anchor distT="0" distB="0" distL="114300" distR="114300" simplePos="0" relativeHeight="251659264" behindDoc="0" locked="0" layoutInCell="1" allowOverlap="1" wp14:anchorId="2FDEFC6B" wp14:editId="6FE4FBAD">
            <wp:simplePos x="0" y="0"/>
            <wp:positionH relativeFrom="column">
              <wp:posOffset>3269757</wp:posOffset>
            </wp:positionH>
            <wp:positionV relativeFrom="paragraph">
              <wp:posOffset>1226961</wp:posOffset>
            </wp:positionV>
            <wp:extent cx="571500" cy="939630"/>
            <wp:effectExtent l="6667" t="0" r="6668" b="6667"/>
            <wp:wrapNone/>
            <wp:docPr id="590414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46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1500" cy="93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BF">
        <w:rPr>
          <w:noProof/>
        </w:rPr>
        <w:drawing>
          <wp:inline distT="0" distB="0" distL="0" distR="0" wp14:anchorId="3606FD9E" wp14:editId="2112B86C">
            <wp:extent cx="1669415" cy="3544648"/>
            <wp:effectExtent l="0" t="0" r="6985" b="0"/>
            <wp:docPr id="1567921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79D">
        <w:t xml:space="preserve"> </w:t>
      </w:r>
    </w:p>
    <w:sectPr w:rsidR="00396FDA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8E8B" w14:textId="77777777" w:rsidR="00DF008F" w:rsidRDefault="00DF008F" w:rsidP="00F1681D">
      <w:pPr>
        <w:spacing w:after="0" w:line="240" w:lineRule="auto"/>
      </w:pPr>
      <w:r>
        <w:separator/>
      </w:r>
    </w:p>
  </w:endnote>
  <w:endnote w:type="continuationSeparator" w:id="0">
    <w:p w14:paraId="550DA2E8" w14:textId="77777777" w:rsidR="00DF008F" w:rsidRDefault="00DF008F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B7C8" w14:textId="77777777" w:rsidR="00DF008F" w:rsidRDefault="00DF008F" w:rsidP="00F1681D">
      <w:pPr>
        <w:spacing w:after="0" w:line="240" w:lineRule="auto"/>
      </w:pPr>
      <w:r>
        <w:separator/>
      </w:r>
    </w:p>
  </w:footnote>
  <w:footnote w:type="continuationSeparator" w:id="0">
    <w:p w14:paraId="36B10294" w14:textId="77777777" w:rsidR="00DF008F" w:rsidRDefault="00DF008F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C171F"/>
    <w:rsid w:val="000F60AC"/>
    <w:rsid w:val="000F6315"/>
    <w:rsid w:val="00133760"/>
    <w:rsid w:val="001623AE"/>
    <w:rsid w:val="001779E5"/>
    <w:rsid w:val="00195249"/>
    <w:rsid w:val="00217108"/>
    <w:rsid w:val="00231539"/>
    <w:rsid w:val="002416FA"/>
    <w:rsid w:val="002B7C99"/>
    <w:rsid w:val="0035486E"/>
    <w:rsid w:val="003623BF"/>
    <w:rsid w:val="00376106"/>
    <w:rsid w:val="00396FDA"/>
    <w:rsid w:val="004456A1"/>
    <w:rsid w:val="00451576"/>
    <w:rsid w:val="00473F6A"/>
    <w:rsid w:val="004C56F7"/>
    <w:rsid w:val="004E42AF"/>
    <w:rsid w:val="004E5B5E"/>
    <w:rsid w:val="004F1E11"/>
    <w:rsid w:val="00573467"/>
    <w:rsid w:val="0058446B"/>
    <w:rsid w:val="005C0B8A"/>
    <w:rsid w:val="005E3AD0"/>
    <w:rsid w:val="00620259"/>
    <w:rsid w:val="00655DCE"/>
    <w:rsid w:val="006F2A93"/>
    <w:rsid w:val="00730A1B"/>
    <w:rsid w:val="00745190"/>
    <w:rsid w:val="007F567F"/>
    <w:rsid w:val="008D76B9"/>
    <w:rsid w:val="009748DD"/>
    <w:rsid w:val="009D28F4"/>
    <w:rsid w:val="00B30794"/>
    <w:rsid w:val="00B30A8C"/>
    <w:rsid w:val="00BB4D90"/>
    <w:rsid w:val="00CC279D"/>
    <w:rsid w:val="00CE766C"/>
    <w:rsid w:val="00D70DEA"/>
    <w:rsid w:val="00DE6531"/>
    <w:rsid w:val="00DF008F"/>
    <w:rsid w:val="00EB1445"/>
    <w:rsid w:val="00EE40B9"/>
    <w:rsid w:val="00F1681D"/>
    <w:rsid w:val="00F95CF4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224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8</cp:revision>
  <cp:lastPrinted>2025-10-01T07:49:00Z</cp:lastPrinted>
  <dcterms:created xsi:type="dcterms:W3CDTF">2025-10-01T07:49:00Z</dcterms:created>
  <dcterms:modified xsi:type="dcterms:W3CDTF">2025-10-01T07:59:00Z</dcterms:modified>
</cp:coreProperties>
</file>