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FE93" w14:textId="77777777" w:rsidR="00376106" w:rsidRDefault="00376106"/>
    <w:p w14:paraId="759C0E02" w14:textId="445D9412" w:rsidR="008F300F" w:rsidRPr="008F300F" w:rsidRDefault="008F300F" w:rsidP="008F300F">
      <w:r w:rsidRPr="008F300F">
        <w:rPr>
          <w:b/>
          <w:bCs/>
        </w:rPr>
        <w:t>Was bewirkt die Anweisung PORTB |= (1 &lt;&lt; 3);</w:t>
      </w:r>
      <w:r>
        <w:rPr>
          <w:b/>
          <w:bCs/>
        </w:rPr>
        <w:t xml:space="preserve"> </w:t>
      </w:r>
      <w:r w:rsidRPr="008F300F">
        <w:rPr>
          <w:b/>
          <w:bCs/>
        </w:rPr>
        <w:t>?</w:t>
      </w:r>
    </w:p>
    <w:p w14:paraId="7ED24B8C" w14:textId="1BEB6779" w:rsidR="008F300F" w:rsidRPr="008F300F" w:rsidRDefault="0054279D" w:rsidP="008F300F">
      <w:pPr>
        <w:ind w:left="720"/>
      </w:pPr>
      <w:r>
        <w:t>a</w:t>
      </w:r>
      <w:r w:rsidR="008F300F" w:rsidRPr="008F300F">
        <w:t>) Bit 3 von PORTB wird gelöscht</w:t>
      </w:r>
    </w:p>
    <w:p w14:paraId="64A93E8E" w14:textId="3F12C1F4" w:rsidR="008F300F" w:rsidRPr="008F300F" w:rsidRDefault="0054279D" w:rsidP="008F300F">
      <w:pPr>
        <w:ind w:left="720"/>
      </w:pPr>
      <w:r w:rsidRPr="004800B8">
        <w:t>b</w:t>
      </w:r>
      <w:r w:rsidR="008F300F" w:rsidRPr="004800B8">
        <w:t>) Bit 3 von PORTB wird gesetzt</w:t>
      </w:r>
    </w:p>
    <w:p w14:paraId="4BD1C1CD" w14:textId="2E4A73C3" w:rsidR="008F300F" w:rsidRPr="008F300F" w:rsidRDefault="0054279D" w:rsidP="008F300F">
      <w:pPr>
        <w:ind w:left="720"/>
      </w:pPr>
      <w:r>
        <w:t>c</w:t>
      </w:r>
      <w:r w:rsidR="008F300F" w:rsidRPr="008F300F">
        <w:t>) Alle Bits von PORTB werden gesetzt</w:t>
      </w:r>
    </w:p>
    <w:p w14:paraId="701264C5" w14:textId="544B9BD2" w:rsidR="008F300F" w:rsidRDefault="0054279D" w:rsidP="0054279D">
      <w:pPr>
        <w:ind w:left="720"/>
      </w:pPr>
      <w:r>
        <w:t>d</w:t>
      </w:r>
      <w:r w:rsidR="008F300F" w:rsidRPr="008F300F">
        <w:t>) Bit 3 von PORTB wird invertiert</w:t>
      </w:r>
    </w:p>
    <w:p w14:paraId="523113F8" w14:textId="550650AD" w:rsidR="008F300F" w:rsidRPr="008F300F" w:rsidRDefault="008F300F" w:rsidP="008F300F">
      <w:r w:rsidRPr="008F300F">
        <w:rPr>
          <w:b/>
          <w:bCs/>
        </w:rPr>
        <w:t>Welche Anweisung löscht Bit 7 von PORTB</w:t>
      </w:r>
      <w:r>
        <w:rPr>
          <w:b/>
          <w:bCs/>
        </w:rPr>
        <w:t xml:space="preserve"> </w:t>
      </w:r>
      <w:r w:rsidRPr="008F300F">
        <w:rPr>
          <w:b/>
          <w:bCs/>
        </w:rPr>
        <w:t>?</w:t>
      </w:r>
    </w:p>
    <w:p w14:paraId="3FD7F01A" w14:textId="379898D4" w:rsidR="008F300F" w:rsidRPr="008F300F" w:rsidRDefault="0054279D" w:rsidP="008F300F">
      <w:pPr>
        <w:ind w:left="720"/>
      </w:pPr>
      <w:r w:rsidRPr="004800B8">
        <w:t>a</w:t>
      </w:r>
      <w:r w:rsidR="008F300F" w:rsidRPr="004800B8">
        <w:t>) PORTB &amp;= ~(1 &lt;&lt; 7);</w:t>
      </w:r>
    </w:p>
    <w:p w14:paraId="5A22FB92" w14:textId="50546770" w:rsidR="008F300F" w:rsidRPr="008F300F" w:rsidRDefault="0054279D" w:rsidP="008F300F">
      <w:pPr>
        <w:ind w:left="720"/>
      </w:pPr>
      <w:r>
        <w:t>b</w:t>
      </w:r>
      <w:r w:rsidR="008F300F" w:rsidRPr="008F300F">
        <w:t>) PORTB |= (1 &lt;&lt; 7);</w:t>
      </w:r>
    </w:p>
    <w:p w14:paraId="0B19FFFC" w14:textId="171B3BE4" w:rsidR="008F300F" w:rsidRPr="008F300F" w:rsidRDefault="0054279D" w:rsidP="008F300F">
      <w:pPr>
        <w:ind w:left="720"/>
      </w:pPr>
      <w:r>
        <w:t>c</w:t>
      </w:r>
      <w:r w:rsidR="008F300F" w:rsidRPr="008F300F">
        <w:t>) PORTB ^= (1 &lt;&lt; 7);</w:t>
      </w:r>
    </w:p>
    <w:p w14:paraId="7F7E2841" w14:textId="3300C6A6" w:rsidR="008F300F" w:rsidRPr="008F300F" w:rsidRDefault="0054279D" w:rsidP="008F300F">
      <w:pPr>
        <w:ind w:left="720"/>
      </w:pPr>
      <w:r>
        <w:t>d</w:t>
      </w:r>
      <w:r w:rsidR="008F300F" w:rsidRPr="008F300F">
        <w:t>) PORTB = ~(1 &lt;&lt; 7);</w:t>
      </w:r>
    </w:p>
    <w:p w14:paraId="2A2E1629" w14:textId="2333D17E" w:rsidR="00396FDA" w:rsidRDefault="008453AD" w:rsidP="008F300F">
      <w:pPr>
        <w:rPr>
          <w:b/>
          <w:bCs/>
        </w:rPr>
      </w:pPr>
      <w:r w:rsidRPr="008453AD">
        <w:rPr>
          <w:b/>
          <w:bCs/>
        </w:rPr>
        <w:t>Was passiert bei mehrfacher Ausführung von PORTB |= (1 &lt;&lt; 0);</w:t>
      </w:r>
      <w:r>
        <w:rPr>
          <w:b/>
          <w:bCs/>
        </w:rPr>
        <w:t xml:space="preserve"> </w:t>
      </w:r>
      <w:r w:rsidRPr="008453AD">
        <w:rPr>
          <w:b/>
          <w:bCs/>
        </w:rPr>
        <w:t>?</w:t>
      </w:r>
    </w:p>
    <w:p w14:paraId="67327BDF" w14:textId="77777777" w:rsidR="0054279D" w:rsidRDefault="0054279D" w:rsidP="005C6795">
      <w:pPr>
        <w:rPr>
          <w:b/>
          <w:bCs/>
        </w:rPr>
      </w:pPr>
    </w:p>
    <w:p w14:paraId="6EAA48A2" w14:textId="77777777" w:rsidR="0054279D" w:rsidRDefault="0054279D" w:rsidP="005C6795">
      <w:pPr>
        <w:rPr>
          <w:b/>
          <w:bCs/>
        </w:rPr>
      </w:pPr>
    </w:p>
    <w:p w14:paraId="51C7CBCD" w14:textId="77777777" w:rsidR="0054279D" w:rsidRDefault="0054279D" w:rsidP="005C6795">
      <w:pPr>
        <w:rPr>
          <w:b/>
          <w:bCs/>
        </w:rPr>
      </w:pPr>
    </w:p>
    <w:p w14:paraId="1C05EADE" w14:textId="77777777" w:rsidR="0054279D" w:rsidRDefault="0054279D" w:rsidP="005C6795">
      <w:pPr>
        <w:rPr>
          <w:b/>
          <w:bCs/>
        </w:rPr>
      </w:pPr>
    </w:p>
    <w:p w14:paraId="45318A4F" w14:textId="77777777" w:rsidR="0054279D" w:rsidRDefault="0054279D" w:rsidP="005C6795">
      <w:pPr>
        <w:rPr>
          <w:b/>
          <w:bCs/>
        </w:rPr>
      </w:pPr>
    </w:p>
    <w:p w14:paraId="7B87B837" w14:textId="77777777" w:rsidR="0054279D" w:rsidRDefault="0054279D" w:rsidP="005C6795">
      <w:pPr>
        <w:rPr>
          <w:b/>
          <w:bCs/>
        </w:rPr>
      </w:pPr>
    </w:p>
    <w:p w14:paraId="0DD4C3F3" w14:textId="77777777" w:rsidR="0054279D" w:rsidRDefault="0054279D" w:rsidP="005C6795">
      <w:pPr>
        <w:rPr>
          <w:b/>
          <w:bCs/>
        </w:rPr>
      </w:pPr>
    </w:p>
    <w:p w14:paraId="717F396B" w14:textId="3E60F4B3" w:rsidR="005C6795" w:rsidRPr="005C6795" w:rsidRDefault="005C6795" w:rsidP="005C6795">
      <w:pPr>
        <w:rPr>
          <w:b/>
          <w:bCs/>
        </w:rPr>
      </w:pPr>
      <w:r w:rsidRPr="005C6795">
        <w:rPr>
          <w:b/>
          <w:bCs/>
        </w:rPr>
        <w:t xml:space="preserve">Gegeben ist folgender Code: </w:t>
      </w:r>
    </w:p>
    <w:p w14:paraId="38CAA81F" w14:textId="77777777" w:rsidR="005C6795" w:rsidRPr="005C6795" w:rsidRDefault="005C6795" w:rsidP="005C6795">
      <w:pPr>
        <w:rPr>
          <w:rFonts w:ascii="Courier New" w:hAnsi="Courier New" w:cs="Courier New"/>
        </w:rPr>
      </w:pPr>
      <w:r w:rsidRPr="005C6795">
        <w:rPr>
          <w:rFonts w:ascii="Courier New" w:hAnsi="Courier New" w:cs="Courier New"/>
        </w:rPr>
        <w:t>PORTB = 0b00001111;</w:t>
      </w:r>
    </w:p>
    <w:p w14:paraId="51A08D8B" w14:textId="77777777" w:rsidR="005C6795" w:rsidRPr="005C6795" w:rsidRDefault="005C6795" w:rsidP="005C6795">
      <w:pPr>
        <w:rPr>
          <w:rFonts w:ascii="Courier New" w:hAnsi="Courier New" w:cs="Courier New"/>
        </w:rPr>
      </w:pPr>
      <w:r w:rsidRPr="005C6795">
        <w:rPr>
          <w:rFonts w:ascii="Courier New" w:hAnsi="Courier New" w:cs="Courier New"/>
        </w:rPr>
        <w:t>PORTB &amp;= ~(1 &lt;&lt; 2);</w:t>
      </w:r>
    </w:p>
    <w:p w14:paraId="57A50A39" w14:textId="3CCD307E" w:rsidR="005C6795" w:rsidRPr="004800B8" w:rsidRDefault="005C6795" w:rsidP="005C6795">
      <w:pPr>
        <w:rPr>
          <w:b/>
          <w:bCs/>
        </w:rPr>
      </w:pPr>
      <w:r w:rsidRPr="005C6795">
        <w:rPr>
          <w:b/>
          <w:bCs/>
        </w:rPr>
        <w:t>Was ist der neue Wert von PORTB in Binärdarstellung?</w:t>
      </w:r>
    </w:p>
    <w:sectPr w:rsidR="005C6795" w:rsidRPr="004800B8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7DAEF" w14:textId="77777777" w:rsidR="0072639C" w:rsidRDefault="0072639C" w:rsidP="00F1681D">
      <w:pPr>
        <w:spacing w:after="0" w:line="240" w:lineRule="auto"/>
      </w:pPr>
      <w:r>
        <w:separator/>
      </w:r>
    </w:p>
  </w:endnote>
  <w:endnote w:type="continuationSeparator" w:id="0">
    <w:p w14:paraId="2370CCC1" w14:textId="77777777" w:rsidR="0072639C" w:rsidRDefault="0072639C" w:rsidP="00F16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E8EBA" w14:textId="77777777" w:rsidR="0072639C" w:rsidRDefault="0072639C" w:rsidP="00F1681D">
      <w:pPr>
        <w:spacing w:after="0" w:line="240" w:lineRule="auto"/>
      </w:pPr>
      <w:r>
        <w:separator/>
      </w:r>
    </w:p>
  </w:footnote>
  <w:footnote w:type="continuationSeparator" w:id="0">
    <w:p w14:paraId="06E6BA18" w14:textId="77777777" w:rsidR="0072639C" w:rsidRDefault="0072639C" w:rsidP="00F16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A76F7" w14:textId="77777777" w:rsidR="00F1681D" w:rsidRDefault="00F1681D" w:rsidP="00F1681D">
    <w:pPr>
      <w:rPr>
        <w:b/>
        <w:bCs/>
      </w:rPr>
    </w:pPr>
  </w:p>
  <w:p w14:paraId="7B2BF3DB" w14:textId="60370CFF" w:rsidR="00F1681D" w:rsidRPr="00F1681D" w:rsidRDefault="00F1681D" w:rsidP="00F1681D">
    <w:pPr>
      <w:rPr>
        <w:b/>
        <w:bCs/>
      </w:rPr>
    </w:pPr>
    <w:r>
      <w:rPr>
        <w:b/>
        <w:bCs/>
      </w:rPr>
      <w:t>Klasse: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Pr="00F1681D">
      <w:rPr>
        <w:b/>
        <w:bCs/>
      </w:rPr>
      <w:t>Name:</w:t>
    </w:r>
  </w:p>
  <w:p w14:paraId="72BA759D" w14:textId="77777777" w:rsidR="00F1681D" w:rsidRDefault="00F1681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56C17"/>
    <w:multiLevelType w:val="multilevel"/>
    <w:tmpl w:val="0FA6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55513"/>
    <w:multiLevelType w:val="multilevel"/>
    <w:tmpl w:val="F232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395462">
    <w:abstractNumId w:val="0"/>
  </w:num>
  <w:num w:numId="2" w16cid:durableId="198012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EA"/>
    <w:rsid w:val="000B05FD"/>
    <w:rsid w:val="000C171F"/>
    <w:rsid w:val="000F60AC"/>
    <w:rsid w:val="000F6315"/>
    <w:rsid w:val="00133760"/>
    <w:rsid w:val="001623AE"/>
    <w:rsid w:val="00231539"/>
    <w:rsid w:val="002416FA"/>
    <w:rsid w:val="00376106"/>
    <w:rsid w:val="00396FDA"/>
    <w:rsid w:val="00451576"/>
    <w:rsid w:val="004800B8"/>
    <w:rsid w:val="004E42AF"/>
    <w:rsid w:val="004F1E11"/>
    <w:rsid w:val="0054279D"/>
    <w:rsid w:val="00573467"/>
    <w:rsid w:val="005C6795"/>
    <w:rsid w:val="00620259"/>
    <w:rsid w:val="00655DCE"/>
    <w:rsid w:val="006F2A93"/>
    <w:rsid w:val="0072639C"/>
    <w:rsid w:val="00730A1B"/>
    <w:rsid w:val="00745190"/>
    <w:rsid w:val="008453AD"/>
    <w:rsid w:val="008D0CFF"/>
    <w:rsid w:val="008F300F"/>
    <w:rsid w:val="009F1B31"/>
    <w:rsid w:val="00B6675B"/>
    <w:rsid w:val="00C011D9"/>
    <w:rsid w:val="00CC279D"/>
    <w:rsid w:val="00CE766C"/>
    <w:rsid w:val="00D70DEA"/>
    <w:rsid w:val="00EE40B9"/>
    <w:rsid w:val="00F1681D"/>
    <w:rsid w:val="00FE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156CE"/>
  <w15:chartTrackingRefBased/>
  <w15:docId w15:val="{19659243-5B06-4DE2-B87B-109E6C48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0D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0D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0D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0D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0D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0D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0D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0D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0D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0D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0DE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1681D"/>
  </w:style>
  <w:style w:type="paragraph" w:styleId="Fuzeile">
    <w:name w:val="footer"/>
    <w:basedOn w:val="Standard"/>
    <w:link w:val="Fu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16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441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Wögerbauer</dc:creator>
  <cp:keywords/>
  <dc:description/>
  <cp:lastModifiedBy>Andreas Wögerbauer</cp:lastModifiedBy>
  <cp:revision>29</cp:revision>
  <dcterms:created xsi:type="dcterms:W3CDTF">2025-09-29T12:03:00Z</dcterms:created>
  <dcterms:modified xsi:type="dcterms:W3CDTF">2025-10-06T07:39:00Z</dcterms:modified>
</cp:coreProperties>
</file>