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214C1D9B" w14:textId="5469D439" w:rsidR="00573467" w:rsidRDefault="00745190">
      <w:r>
        <w:t xml:space="preserve">Du möchtest Quellcode </w:t>
      </w:r>
      <w:r w:rsidR="00620259">
        <w:t>auf einem Raspberry Pi einsehen bzw. ändern. Welche Möglichkeiten bzw. Editoren stehen zur Verfügung</w:t>
      </w:r>
      <w:r w:rsidR="002416FA">
        <w:t xml:space="preserve">? </w:t>
      </w:r>
    </w:p>
    <w:p w14:paraId="2491891A" w14:textId="77777777" w:rsidR="00FE0CD1" w:rsidRDefault="00FE0CD1"/>
    <w:p w14:paraId="58FC5400" w14:textId="77777777" w:rsidR="00F1681D" w:rsidRDefault="00F1681D"/>
    <w:p w14:paraId="2AC8576F" w14:textId="77777777" w:rsidR="00F1681D" w:rsidRDefault="00F1681D"/>
    <w:p w14:paraId="48759E48" w14:textId="77777777" w:rsidR="00FE0CD1" w:rsidRDefault="00FE0CD1"/>
    <w:p w14:paraId="426D4F2C" w14:textId="77777777" w:rsidR="002416FA" w:rsidRDefault="002416FA"/>
    <w:p w14:paraId="2A1DA3DA" w14:textId="77777777" w:rsidR="00CC279D" w:rsidRDefault="00CC279D"/>
    <w:p w14:paraId="41BB612D" w14:textId="77777777" w:rsidR="00CC279D" w:rsidRDefault="00CC279D"/>
    <w:p w14:paraId="2CE2D413" w14:textId="77777777" w:rsidR="00CC279D" w:rsidRDefault="00CC279D"/>
    <w:p w14:paraId="496EA234" w14:textId="47917C5A" w:rsidR="00573467" w:rsidRDefault="000F6315">
      <w:r>
        <w:t xml:space="preserve">Welche Möglichkeiten </w:t>
      </w:r>
      <w:r w:rsidR="00FE0CD1">
        <w:t xml:space="preserve">des Zugriffs </w:t>
      </w:r>
      <w:r w:rsidR="00730A1B">
        <w:t>auf eine</w:t>
      </w:r>
      <w:r w:rsidR="00872686">
        <w:t>n</w:t>
      </w:r>
      <w:r w:rsidR="00655DCE">
        <w:t xml:space="preserve"> </w:t>
      </w:r>
      <w:r>
        <w:t xml:space="preserve">Raspberry </w:t>
      </w:r>
      <w:r w:rsidR="006F2A93">
        <w:t>fallen dir ein</w:t>
      </w:r>
      <w:r w:rsidR="00620259">
        <w:t>?</w:t>
      </w:r>
      <w:r w:rsidR="006F2A93">
        <w:t xml:space="preserve"> (z.B. um gewisse Konfigurationseinstellungen vorzunehmen)</w:t>
      </w:r>
    </w:p>
    <w:p w14:paraId="13FDB846" w14:textId="07931FC3" w:rsidR="00F1681D" w:rsidRDefault="00F1681D">
      <w:r>
        <w:br w:type="page"/>
      </w:r>
    </w:p>
    <w:p w14:paraId="319E54F6" w14:textId="77777777" w:rsidR="00376106" w:rsidRDefault="00376106"/>
    <w:p w14:paraId="26EBB047" w14:textId="77777777" w:rsidR="000F60AC" w:rsidRDefault="000F60AC" w:rsidP="000F60AC">
      <w:r>
        <w:t xml:space="preserve">Wie erfolgt am Raspberry Pi die persistente Datenspeicherung ? </w:t>
      </w:r>
    </w:p>
    <w:p w14:paraId="2CF60D83" w14:textId="77777777" w:rsidR="00CC279D" w:rsidRDefault="00CC279D"/>
    <w:p w14:paraId="1387FAD8" w14:textId="77777777" w:rsidR="00CC279D" w:rsidRDefault="00CC279D"/>
    <w:p w14:paraId="6BCA3CCE" w14:textId="77777777" w:rsidR="00CC279D" w:rsidRDefault="00CC279D"/>
    <w:p w14:paraId="3080F824" w14:textId="77777777" w:rsidR="00CC279D" w:rsidRDefault="00CC279D"/>
    <w:p w14:paraId="78290084" w14:textId="77777777" w:rsidR="00CC279D" w:rsidRDefault="00CC279D"/>
    <w:p w14:paraId="71B9CE3E" w14:textId="77777777" w:rsidR="00CC279D" w:rsidRDefault="00CC279D"/>
    <w:p w14:paraId="69958424" w14:textId="77777777" w:rsidR="00CC279D" w:rsidRDefault="00CC279D"/>
    <w:p w14:paraId="7032A3FF" w14:textId="77777777" w:rsidR="00CC279D" w:rsidRDefault="00CC279D"/>
    <w:p w14:paraId="32363683" w14:textId="1137A4C3" w:rsidR="00F1681D" w:rsidRDefault="004E42AF">
      <w:r>
        <w:t xml:space="preserve">Du möchtest auf einem Raspberry Pi über SSH Verbindung </w:t>
      </w:r>
      <w:r w:rsidR="00EE40B9">
        <w:t>ein</w:t>
      </w:r>
      <w:r w:rsidR="00CE766C">
        <w:t>e Anwendung</w:t>
      </w:r>
      <w:r w:rsidR="00133760">
        <w:t xml:space="preserve">, deren Quellcode in einem öffentlichen, </w:t>
      </w:r>
      <w:r w:rsidR="00396FDA">
        <w:t xml:space="preserve">dir </w:t>
      </w:r>
      <w:r w:rsidR="00133760">
        <w:t>bekannten GitHub Repository a</w:t>
      </w:r>
      <w:r w:rsidR="00396FDA">
        <w:t>b</w:t>
      </w:r>
      <w:r w:rsidR="00133760">
        <w:t>gelegt ist,</w:t>
      </w:r>
      <w:r w:rsidR="00CE766C">
        <w:t xml:space="preserve"> </w:t>
      </w:r>
      <w:r w:rsidR="00EE40B9">
        <w:t>kompilieren und ausführen</w:t>
      </w:r>
      <w:r w:rsidR="00CE766C">
        <w:t xml:space="preserve">. </w:t>
      </w:r>
      <w:r w:rsidR="00EE40B9">
        <w:t xml:space="preserve"> </w:t>
      </w:r>
    </w:p>
    <w:p w14:paraId="1CC19C7B" w14:textId="3CC8EDD4" w:rsidR="00F212B3" w:rsidRDefault="00396FDA">
      <w:r>
        <w:t xml:space="preserve">Welche Schritte sind notwendig – welche Befehle </w:t>
      </w:r>
      <w:r w:rsidR="00CC279D">
        <w:t>werden abgesetzt!</w:t>
      </w:r>
    </w:p>
    <w:sectPr w:rsidR="00F212B3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DE8C2" w14:textId="77777777" w:rsidR="005345CA" w:rsidRDefault="005345CA" w:rsidP="00F1681D">
      <w:pPr>
        <w:spacing w:after="0" w:line="240" w:lineRule="auto"/>
      </w:pPr>
      <w:r>
        <w:separator/>
      </w:r>
    </w:p>
  </w:endnote>
  <w:endnote w:type="continuationSeparator" w:id="0">
    <w:p w14:paraId="47C89CFA" w14:textId="77777777" w:rsidR="005345CA" w:rsidRDefault="005345CA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9A207" w14:textId="77777777" w:rsidR="005345CA" w:rsidRDefault="005345CA" w:rsidP="00F1681D">
      <w:pPr>
        <w:spacing w:after="0" w:line="240" w:lineRule="auto"/>
      </w:pPr>
      <w:r>
        <w:separator/>
      </w:r>
    </w:p>
  </w:footnote>
  <w:footnote w:type="continuationSeparator" w:id="0">
    <w:p w14:paraId="3AF0D88D" w14:textId="77777777" w:rsidR="005345CA" w:rsidRDefault="005345CA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C171F"/>
    <w:rsid w:val="000F60AC"/>
    <w:rsid w:val="000F6315"/>
    <w:rsid w:val="00133760"/>
    <w:rsid w:val="001623AE"/>
    <w:rsid w:val="00231539"/>
    <w:rsid w:val="002416FA"/>
    <w:rsid w:val="00376106"/>
    <w:rsid w:val="00396FDA"/>
    <w:rsid w:val="00451576"/>
    <w:rsid w:val="004E42AF"/>
    <w:rsid w:val="004F1E11"/>
    <w:rsid w:val="005345CA"/>
    <w:rsid w:val="00573467"/>
    <w:rsid w:val="00620259"/>
    <w:rsid w:val="00655DCE"/>
    <w:rsid w:val="006F2A93"/>
    <w:rsid w:val="00730A1B"/>
    <w:rsid w:val="00745190"/>
    <w:rsid w:val="00872686"/>
    <w:rsid w:val="008B034F"/>
    <w:rsid w:val="00C953F1"/>
    <w:rsid w:val="00CC279D"/>
    <w:rsid w:val="00CE766C"/>
    <w:rsid w:val="00D70DEA"/>
    <w:rsid w:val="00EE40B9"/>
    <w:rsid w:val="00F1681D"/>
    <w:rsid w:val="00F212B3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508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Wögerbauer Andreas</cp:lastModifiedBy>
  <cp:revision>23</cp:revision>
  <dcterms:created xsi:type="dcterms:W3CDTF">2025-09-29T12:03:00Z</dcterms:created>
  <dcterms:modified xsi:type="dcterms:W3CDTF">2025-11-06T12:07:00Z</dcterms:modified>
</cp:coreProperties>
</file>