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FE93" w14:textId="77777777" w:rsidR="00376106" w:rsidRDefault="00376106"/>
    <w:p w14:paraId="2CE2D413" w14:textId="1F573E0D" w:rsidR="00CC279D" w:rsidRDefault="00400322" w:rsidP="00EF0DD1">
      <w:pPr>
        <w:pStyle w:val="Listenabsatz"/>
        <w:numPr>
          <w:ilvl w:val="0"/>
          <w:numId w:val="1"/>
        </w:numPr>
      </w:pPr>
      <w:r>
        <w:t xml:space="preserve">Was unterscheidet einen Raspberry Pi von einer </w:t>
      </w:r>
      <w:r w:rsidR="001E1670">
        <w:t xml:space="preserve">klassischen </w:t>
      </w:r>
      <w:r w:rsidR="00EF0DD1">
        <w:t>Mikrocontroller Plattform wie z.B. Arduino</w:t>
      </w:r>
      <w:r w:rsidR="002416FA">
        <w:t>?</w:t>
      </w:r>
      <w:r w:rsidR="000C766B">
        <w:t xml:space="preserve"> Kannst du Vor- und Nachteile jeder Plattform nennen?</w:t>
      </w:r>
      <w:r w:rsidR="002416FA">
        <w:t xml:space="preserve"> </w:t>
      </w:r>
      <w:r w:rsidR="001E1670">
        <w:br/>
      </w:r>
    </w:p>
    <w:p w14:paraId="496EA234" w14:textId="2F76B501" w:rsidR="00573467" w:rsidRDefault="000F6315" w:rsidP="00EF0DD1">
      <w:pPr>
        <w:pStyle w:val="Listenabsatz"/>
        <w:numPr>
          <w:ilvl w:val="0"/>
          <w:numId w:val="1"/>
        </w:numPr>
      </w:pPr>
      <w:r>
        <w:t xml:space="preserve">Welche Möglichkeiten </w:t>
      </w:r>
      <w:r w:rsidR="00FE0CD1">
        <w:t xml:space="preserve">des Zugriffs </w:t>
      </w:r>
      <w:r w:rsidR="00730A1B">
        <w:t>auf eine</w:t>
      </w:r>
      <w:r w:rsidR="00852FE6">
        <w:t>n</w:t>
      </w:r>
      <w:r w:rsidR="00655DCE">
        <w:t xml:space="preserve"> </w:t>
      </w:r>
      <w:r>
        <w:t xml:space="preserve">Raspberry </w:t>
      </w:r>
      <w:r w:rsidR="006F2A93">
        <w:t>fallen dir ein</w:t>
      </w:r>
      <w:r w:rsidR="00620259">
        <w:t>?</w:t>
      </w:r>
      <w:r w:rsidR="006F2A93">
        <w:t xml:space="preserve"> (z.B. um gewisse Konfigurationseinstellungen vorzunehmen)</w:t>
      </w:r>
      <w:r w:rsidR="00E57DAF">
        <w:t xml:space="preserve"> </w:t>
      </w:r>
      <w:r w:rsidR="00017666">
        <w:t>Nenne 3 Möglichkeiten!</w:t>
      </w:r>
      <w:r w:rsidR="001E1670">
        <w:br/>
      </w:r>
    </w:p>
    <w:p w14:paraId="26EBB047" w14:textId="7B349467" w:rsidR="000F60AC" w:rsidRDefault="000F60AC" w:rsidP="00EF0DD1">
      <w:pPr>
        <w:pStyle w:val="Listenabsatz"/>
        <w:numPr>
          <w:ilvl w:val="0"/>
          <w:numId w:val="1"/>
        </w:numPr>
      </w:pPr>
      <w:r>
        <w:t xml:space="preserve">Wie erfolgt am Raspberry Pi die persistente Datenspeicherung? </w:t>
      </w:r>
      <w:r w:rsidR="009A6C1A">
        <w:t>Nenne 3 Möglichkeiten</w:t>
      </w:r>
      <w:r w:rsidR="00017666">
        <w:t>!</w:t>
      </w:r>
    </w:p>
    <w:p w14:paraId="2CF60D83" w14:textId="77777777" w:rsidR="00CC279D" w:rsidRDefault="00CC279D"/>
    <w:p w14:paraId="1387FAD8" w14:textId="77777777" w:rsidR="00CC279D" w:rsidRDefault="00CC279D"/>
    <w:p w14:paraId="6BCA3CCE" w14:textId="77777777" w:rsidR="00CC279D" w:rsidRDefault="00CC279D"/>
    <w:p w14:paraId="3080F824" w14:textId="77777777" w:rsidR="00CC279D" w:rsidRDefault="00CC279D"/>
    <w:p w14:paraId="78290084" w14:textId="77777777" w:rsidR="00CC279D" w:rsidRDefault="00CC279D"/>
    <w:p w14:paraId="71B9CE3E" w14:textId="77777777" w:rsidR="00CC279D" w:rsidRDefault="00CC279D"/>
    <w:p w14:paraId="69958424" w14:textId="77777777" w:rsidR="00CC279D" w:rsidRDefault="00CC279D"/>
    <w:p w14:paraId="7032A3FF" w14:textId="77777777" w:rsidR="00CC279D" w:rsidRDefault="00CC279D"/>
    <w:p w14:paraId="1CC19C7B" w14:textId="38CC80A8" w:rsidR="00F212B3" w:rsidRDefault="002408E3">
      <w:r>
        <w:t xml:space="preserve"> </w:t>
      </w:r>
    </w:p>
    <w:sectPr w:rsidR="00F212B3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741C9" w14:textId="77777777" w:rsidR="00B87F2A" w:rsidRDefault="00B87F2A" w:rsidP="00F1681D">
      <w:pPr>
        <w:spacing w:after="0" w:line="240" w:lineRule="auto"/>
      </w:pPr>
      <w:r>
        <w:separator/>
      </w:r>
    </w:p>
  </w:endnote>
  <w:endnote w:type="continuationSeparator" w:id="0">
    <w:p w14:paraId="3329C252" w14:textId="77777777" w:rsidR="00B87F2A" w:rsidRDefault="00B87F2A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83586" w14:textId="77777777" w:rsidR="00B87F2A" w:rsidRDefault="00B87F2A" w:rsidP="00F1681D">
      <w:pPr>
        <w:spacing w:after="0" w:line="240" w:lineRule="auto"/>
      </w:pPr>
      <w:r>
        <w:separator/>
      </w:r>
    </w:p>
  </w:footnote>
  <w:footnote w:type="continuationSeparator" w:id="0">
    <w:p w14:paraId="04635CD2" w14:textId="77777777" w:rsidR="00B87F2A" w:rsidRDefault="00B87F2A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32A77"/>
    <w:multiLevelType w:val="hybridMultilevel"/>
    <w:tmpl w:val="A82050E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28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17666"/>
    <w:rsid w:val="000C171F"/>
    <w:rsid w:val="000C766B"/>
    <w:rsid w:val="000F60AC"/>
    <w:rsid w:val="000F6315"/>
    <w:rsid w:val="00133760"/>
    <w:rsid w:val="001623AE"/>
    <w:rsid w:val="001E1670"/>
    <w:rsid w:val="00231539"/>
    <w:rsid w:val="002408E3"/>
    <w:rsid w:val="002416FA"/>
    <w:rsid w:val="00376106"/>
    <w:rsid w:val="00396FDA"/>
    <w:rsid w:val="00400322"/>
    <w:rsid w:val="00451576"/>
    <w:rsid w:val="004E42AF"/>
    <w:rsid w:val="004F1E11"/>
    <w:rsid w:val="00573467"/>
    <w:rsid w:val="00620259"/>
    <w:rsid w:val="00655DCE"/>
    <w:rsid w:val="006D2A4A"/>
    <w:rsid w:val="006F2A93"/>
    <w:rsid w:val="00730A1B"/>
    <w:rsid w:val="00745190"/>
    <w:rsid w:val="00852FE6"/>
    <w:rsid w:val="008B034F"/>
    <w:rsid w:val="008D117B"/>
    <w:rsid w:val="009A6C1A"/>
    <w:rsid w:val="00A7196D"/>
    <w:rsid w:val="00B87F2A"/>
    <w:rsid w:val="00CC279D"/>
    <w:rsid w:val="00CE766C"/>
    <w:rsid w:val="00D70994"/>
    <w:rsid w:val="00D70DEA"/>
    <w:rsid w:val="00E57DAF"/>
    <w:rsid w:val="00EE40B9"/>
    <w:rsid w:val="00EF0DD1"/>
    <w:rsid w:val="00F1681D"/>
    <w:rsid w:val="00F212B3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351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Wögerbauer Andreas</cp:lastModifiedBy>
  <cp:revision>13</cp:revision>
  <dcterms:created xsi:type="dcterms:W3CDTF">2025-11-06T06:33:00Z</dcterms:created>
  <dcterms:modified xsi:type="dcterms:W3CDTF">2025-11-06T12:07:00Z</dcterms:modified>
</cp:coreProperties>
</file>